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6" w:rsidRPr="00755706" w:rsidRDefault="00755706" w:rsidP="00755706">
      <w:pPr>
        <w:pStyle w:val="a3"/>
        <w:pBdr>
          <w:bottom w:val="dotted" w:sz="4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755706">
        <w:rPr>
          <w:b/>
          <w:color w:val="000000"/>
          <w:sz w:val="28"/>
          <w:szCs w:val="28"/>
          <w:u w:val="single"/>
        </w:rPr>
        <w:t>Вариант 1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Клеточное строение имеют: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растения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животные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грибы</w:t>
      </w:r>
      <w:bookmarkStart w:id="0" w:name="_GoBack"/>
      <w:bookmarkEnd w:id="0"/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все живые организмы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Изменчивость - это: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поддержание постоянства внутренней среды организма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увеличение организма в размере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способность организмов приобретать новые признаки и свойства в течение жизни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способность к размножению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Функция ДНК: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опорная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защитная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хранение и передача наследственной информации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структурная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4. Материальная основа наследственности организмов представлена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комплексом </w:t>
      </w:r>
      <w:proofErr w:type="spell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Гольджи</w:t>
      </w:r>
      <w:proofErr w:type="spellEnd"/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рибосомами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лизосомами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хромосомами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5. Генетика изучает: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строение клетки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наследственность и изменчивость живых организмов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ткани организма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внутреннее строение организма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Фотосинтез происходит: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в лизосомах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в рибосомах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в хлоропластах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в клеточном центре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В процессе дыхания живые организмы поглощают: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а) угарный газ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б) углекислый газ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в) кислород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г) азот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B7FB8" w:rsidRDefault="00EB7FB8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Транскрипцией называется процесс: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а) образования и РНК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б) удвоения ДНК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в) образования белковой цепи на рибосомах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г) соединения т РНК с аминокислотами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Животные по способу питания являются: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автотрофами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гетеротрофами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хемотрофами</w:t>
      </w:r>
      <w:proofErr w:type="spellEnd"/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фототрофами</w:t>
      </w:r>
      <w:proofErr w:type="spellEnd"/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10.Если нуклеотидный состав ДНК – ГГЦ – АТА – ТГА, то нуклеотидный состав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и РНК: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ТАА – ЦГЦ – УТА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б) УАА – ЦГГ – АУА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ЦЦГ – УАУ – АЦУ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г) УАА – ЦГЦ – АТА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Гаметы - это: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а) клетки печени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б) половые клетки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в) клетки мозга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г) клетки мышц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В телофазу митоза происходит: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а) расхождение хроматид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б) удвоение хромосом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в) размещение хромосом в плоскости экватора клетки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формирование ядерной оболочки и ядрышек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В процессе фотосинтеза растения выделяют: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а) угарный газ;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б) углекислый газ;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в) кислород;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Cs/>
          <w:color w:val="000000"/>
          <w:sz w:val="28"/>
          <w:szCs w:val="28"/>
        </w:rPr>
        <w:t>г) азот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14. Процесс деления, в результате которого из исходной диплоидной клетки образуются четыре  гаплоидные клетки, называют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митозом      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оплодотворением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дроблением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мейозом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15. Генотип гомозиготного организма: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АА      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Аа</w:t>
      </w:r>
      <w:proofErr w:type="spellEnd"/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proofErr w:type="gram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proofErr w:type="gramEnd"/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АВ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16. Основоположник генетики: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Т. Морган      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Г. Мендель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Ч. Дарвин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Н.И. Вавилов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17. Какая хромосома отвечает за пол будущего ребёнка – мальчика: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Х - хромосома    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У - хромосома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755706">
        <w:rPr>
          <w:rFonts w:ascii="Times New Roman" w:hAnsi="Times New Roman" w:cs="Times New Roman"/>
          <w:color w:val="000000"/>
          <w:sz w:val="28"/>
          <w:szCs w:val="28"/>
        </w:rPr>
        <w:t>аутосома</w:t>
      </w:r>
      <w:proofErr w:type="spellEnd"/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пол ребёнка не зависит от хромосом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color w:val="000000"/>
          <w:sz w:val="28"/>
          <w:szCs w:val="28"/>
        </w:rPr>
        <w:t>18. У человека хромосом: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а) 22     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в) 35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б) 44          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г) 46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>2 часть</w:t>
      </w:r>
    </w:p>
    <w:p w:rsidR="00EB7FB8" w:rsidRDefault="00EB7FB8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Вставьте в те</w:t>
      </w:r>
      <w:proofErr w:type="gramStart"/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 пр</w:t>
      </w:r>
      <w:proofErr w:type="gramEnd"/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таблицу.</w:t>
      </w:r>
    </w:p>
    <w:p w:rsidR="00755706" w:rsidRPr="00EB7FB8" w:rsidRDefault="00755706" w:rsidP="00EB7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B7FB8" w:rsidRPr="00EB7FB8" w:rsidRDefault="00EB7FB8" w:rsidP="00EB7F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7FB8">
        <w:rPr>
          <w:rFonts w:ascii="Times New Roman" w:hAnsi="Times New Roman" w:cs="Times New Roman"/>
          <w:b/>
          <w:color w:val="000000"/>
          <w:sz w:val="28"/>
          <w:szCs w:val="28"/>
        </w:rPr>
        <w:t>1. ГЕНЕТИКА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color w:val="000000"/>
          <w:sz w:val="28"/>
          <w:szCs w:val="28"/>
        </w:rPr>
        <w:t xml:space="preserve">______________ (А) -  это наука, изучающая наследственность и изменчивость живых организмов.  ______________ (Б) -  это свойство всех живых организмов передавать свои признаки и свойства из поколения в поколение. Элементарная единица наследственности -  _______________ (В). Совокупность всех этих структур организма составляет его генотип, а совокупность всех признаков  -  ____________ (Г). Передача признаков происходит при  __________ (Д). </w:t>
      </w:r>
    </w:p>
    <w:p w:rsidR="00755706" w:rsidRPr="00755706" w:rsidRDefault="00755706" w:rsidP="007557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706" w:rsidRPr="00755706" w:rsidRDefault="00755706" w:rsidP="007557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терминов 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ген 2) наследственность 3) </w:t>
      </w:r>
      <w:proofErr w:type="gramStart"/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размножении</w:t>
      </w:r>
      <w:proofErr w:type="gramEnd"/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4) генетика  5) фенотип      </w:t>
      </w:r>
    </w:p>
    <w:p w:rsidR="00755706" w:rsidRP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P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P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Pr="00755706" w:rsidRDefault="00EB7FB8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ЭНЕР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ГЕ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ТИ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ЧЕ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СКО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 ОБ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МЕ</w:t>
      </w:r>
      <w:r w:rsidR="00755706" w:rsidRPr="00755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НА</w:t>
      </w:r>
    </w:p>
    <w:p w:rsidR="00755706" w:rsidRPr="00755706" w:rsidRDefault="00755706" w:rsidP="007557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обмен про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не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эта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пов. Пер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этап про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___________ (А) си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жи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го. Он ха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тем, что слож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ор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ве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рас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щеп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proofErr w:type="gramStart"/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слож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</w:t>
      </w:r>
    </w:p>
    <w:p w:rsidR="00755706" w:rsidRPr="00755706" w:rsidRDefault="00755706" w:rsidP="0075570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этап про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___________ (Б) и на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зван бес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эта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пом, так как осу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без уча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стия кис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Дру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гое его на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 — ___________ (В). Тре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этап энер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 — кис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 — осу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сред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внут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 ___________(Г) на </w:t>
      </w:r>
      <w:proofErr w:type="spellStart"/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стах</w:t>
      </w:r>
      <w:proofErr w:type="spellEnd"/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при уча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стии фер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про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син</w:t>
      </w: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АТФ.</w:t>
      </w:r>
    </w:p>
    <w:p w:rsidR="00755706" w:rsidRPr="00755706" w:rsidRDefault="00755706" w:rsidP="0075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5706" w:rsidRPr="00755706" w:rsidRDefault="00755706" w:rsidP="0075570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цитоплазма клетки</w:t>
      </w: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гликолиз</w:t>
      </w: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митохондрия</w:t>
      </w:r>
      <w:r w:rsidRPr="007557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пищеварительная</w:t>
      </w:r>
      <w:r w:rsidR="00F51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5706" w:rsidRPr="00755706" w:rsidRDefault="00755706" w:rsidP="00755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706" w:rsidRPr="00755706" w:rsidRDefault="00755706" w:rsidP="00755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3 часть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Выберите три верных ответа из шести. Запишите выбранные цифры в порядке возрастания в указанном месте.</w:t>
      </w:r>
    </w:p>
    <w:p w:rsid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sz w:val="28"/>
          <w:szCs w:val="28"/>
        </w:rPr>
        <w:t xml:space="preserve">1. Что входит в состав нуклеотида молекулы ДНК? </w:t>
      </w:r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1) </w:t>
      </w:r>
      <w:proofErr w:type="spellStart"/>
      <w:r w:rsidRPr="00075AC6">
        <w:rPr>
          <w:rFonts w:ascii="Times New Roman" w:eastAsia="Calibri" w:hAnsi="Times New Roman" w:cs="Times New Roman"/>
          <w:sz w:val="28"/>
          <w:szCs w:val="28"/>
        </w:rPr>
        <w:t>аденин</w:t>
      </w:r>
      <w:proofErr w:type="spellEnd"/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2)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муцин</w:t>
      </w:r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3)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гемоглобин</w:t>
      </w:r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4) </w:t>
      </w:r>
      <w:r w:rsidRPr="00075AC6">
        <w:rPr>
          <w:rFonts w:ascii="Times New Roman" w:eastAsia="Calibri" w:hAnsi="Times New Roman" w:cs="Times New Roman"/>
          <w:sz w:val="28"/>
          <w:szCs w:val="28"/>
        </w:rPr>
        <w:t>фруктоза</w:t>
      </w:r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5) </w:t>
      </w:r>
      <w:proofErr w:type="spellStart"/>
      <w:r w:rsidRPr="00075AC6">
        <w:rPr>
          <w:rFonts w:ascii="Times New Roman" w:eastAsia="Calibri" w:hAnsi="Times New Roman" w:cs="Times New Roman"/>
          <w:sz w:val="28"/>
          <w:szCs w:val="28"/>
        </w:rPr>
        <w:t>дезоксирибоза</w:t>
      </w:r>
      <w:proofErr w:type="spellEnd"/>
    </w:p>
    <w:p w:rsidR="00075AC6" w:rsidRPr="00075AC6" w:rsidRDefault="00075AC6" w:rsidP="00075A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6)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остаток фосфорной кислоты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Выберите породы животных: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1) немецкая овчарка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2) белый медведь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3) обыкновенная белка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4) малый пудель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5) сибирская кошка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6) бурый медведь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Установите соответствие между особенностями строения, функцией и органоидом клетки.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Признак 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строения, функции</w:t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Органоид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а) содержит пигмент хлорофилл</w:t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1) митохондрия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б) осуществляет энергетический обмен в клетке</w:t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2) хлоропласт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в) осуществляет процесс фотосинтеза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внутренняя мембрана образует складки - </w:t>
      </w:r>
      <w:proofErr w:type="spellStart"/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кристы</w:t>
      </w:r>
      <w:proofErr w:type="spellEnd"/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5AC6">
        <w:rPr>
          <w:rFonts w:ascii="Times New Roman" w:eastAsia="Calibri" w:hAnsi="Times New Roman" w:cs="Times New Roman"/>
          <w:color w:val="000000"/>
          <w:sz w:val="28"/>
          <w:szCs w:val="28"/>
        </w:rPr>
        <w:t>д) основная функция – синтез АТФ</w:t>
      </w:r>
    </w:p>
    <w:p w:rsidR="00075AC6" w:rsidRPr="00075AC6" w:rsidRDefault="00075AC6" w:rsidP="00075AC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4. Признак                                                                                                 Вид половых клеток                                                                                                                  </w:t>
      </w: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Pr="00075AC6">
        <w:rPr>
          <w:rFonts w:ascii="Times New Roman" w:eastAsia="Calibri" w:hAnsi="Times New Roman" w:cs="Times New Roman"/>
          <w:sz w:val="28"/>
          <w:szCs w:val="28"/>
        </w:rPr>
        <w:t xml:space="preserve">имеет большое количество цито-               </w:t>
      </w:r>
      <w:r w:rsidR="00D725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075AC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D72573">
        <w:rPr>
          <w:rFonts w:ascii="Times New Roman" w:eastAsia="Calibri" w:hAnsi="Times New Roman" w:cs="Times New Roman"/>
          <w:sz w:val="28"/>
          <w:szCs w:val="28"/>
        </w:rPr>
        <w:t>с</w:t>
      </w:r>
      <w:r w:rsidRPr="00075AC6">
        <w:rPr>
          <w:rFonts w:ascii="Times New Roman" w:eastAsia="Calibri" w:hAnsi="Times New Roman" w:cs="Times New Roman"/>
          <w:sz w:val="28"/>
          <w:szCs w:val="28"/>
        </w:rPr>
        <w:t>перматозоид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sz w:val="28"/>
          <w:szCs w:val="28"/>
        </w:rPr>
        <w:t xml:space="preserve"> плазмы                                                              </w:t>
      </w:r>
      <w:r w:rsidR="00D725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075AC6">
        <w:rPr>
          <w:rFonts w:ascii="Times New Roman" w:eastAsia="Calibri" w:hAnsi="Times New Roman" w:cs="Times New Roman"/>
          <w:sz w:val="28"/>
          <w:szCs w:val="28"/>
        </w:rPr>
        <w:t>2) яйцеклетка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в строении можно выделить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sz w:val="28"/>
          <w:szCs w:val="28"/>
        </w:rPr>
        <w:t>головку, шейку, хвостик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Pr="00075AC6">
        <w:rPr>
          <w:rFonts w:ascii="Times New Roman" w:eastAsia="Calibri" w:hAnsi="Times New Roman" w:cs="Times New Roman"/>
          <w:sz w:val="28"/>
          <w:szCs w:val="28"/>
        </w:rPr>
        <w:t xml:space="preserve">содержит запас </w:t>
      </w:r>
      <w:proofErr w:type="gramStart"/>
      <w:r w:rsidRPr="00075AC6">
        <w:rPr>
          <w:rFonts w:ascii="Times New Roman" w:eastAsia="Calibri" w:hAnsi="Times New Roman" w:cs="Times New Roman"/>
          <w:sz w:val="28"/>
          <w:szCs w:val="28"/>
        </w:rPr>
        <w:t>питательных</w:t>
      </w:r>
      <w:proofErr w:type="gramEnd"/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sz w:val="28"/>
          <w:szCs w:val="28"/>
        </w:rPr>
        <w:t>веществ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г)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передвигается с помощью органоида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sz w:val="28"/>
          <w:szCs w:val="28"/>
        </w:rPr>
        <w:t>передвижения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д)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имеет мелкие размеры</w:t>
      </w:r>
    </w:p>
    <w:p w:rsidR="00075AC6" w:rsidRPr="00075AC6" w:rsidRDefault="00075AC6" w:rsidP="00075AC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е) </w:t>
      </w:r>
      <w:r w:rsidRPr="00075AC6">
        <w:rPr>
          <w:rFonts w:ascii="Times New Roman" w:eastAsia="Calibri" w:hAnsi="Times New Roman" w:cs="Times New Roman"/>
          <w:sz w:val="28"/>
          <w:szCs w:val="28"/>
        </w:rPr>
        <w:t>не имеет органов передвижения</w:t>
      </w:r>
      <w:r w:rsidRPr="00075AC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</w:p>
    <w:p w:rsidR="000A1F2A" w:rsidRDefault="00880E39">
      <w:pPr>
        <w:rPr>
          <w:rFonts w:ascii="Times New Roman" w:hAnsi="Times New Roman" w:cs="Times New Roman"/>
          <w:sz w:val="28"/>
          <w:szCs w:val="28"/>
        </w:rPr>
      </w:pPr>
    </w:p>
    <w:p w:rsidR="000E6B5A" w:rsidRDefault="000E6B5A" w:rsidP="000E6B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075AC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Признак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Тип клетки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099"/>
      </w:tblGrid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B5A" w:rsidRPr="000E6B5A" w:rsidRDefault="000E6B5A" w:rsidP="00030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E6B5A" w:rsidRPr="000E6B5A" w:rsidRDefault="000E6B5A" w:rsidP="000305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от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сут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ству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оформ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лен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ное ядро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7E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proofErr w:type="spellStart"/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  <w:proofErr w:type="spellEnd"/>
          </w:p>
        </w:tc>
      </w:tr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хро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 рас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в ядре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7E3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2) </w:t>
            </w:r>
            <w:proofErr w:type="spellStart"/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эу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от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  <w:proofErr w:type="spellEnd"/>
          </w:p>
        </w:tc>
      </w:tr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име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ап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рат </w:t>
            </w:r>
            <w:proofErr w:type="spellStart"/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Голь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жи</w:t>
            </w:r>
            <w:proofErr w:type="spellEnd"/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 клет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 одна коль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це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вая хро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6B5A" w:rsidRPr="000E6B5A" w:rsidTr="000E6B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АТФ об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в ми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хон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дри</w:t>
            </w:r>
            <w:r w:rsidRPr="000E6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ях</w:t>
            </w:r>
          </w:p>
        </w:tc>
        <w:tc>
          <w:tcPr>
            <w:tcW w:w="0" w:type="auto"/>
            <w:vAlign w:val="center"/>
            <w:hideMark/>
          </w:tcPr>
          <w:p w:rsidR="000E6B5A" w:rsidRPr="000E6B5A" w:rsidRDefault="000E6B5A" w:rsidP="0003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6B5A" w:rsidRPr="00075AC6" w:rsidRDefault="000E6B5A" w:rsidP="000E6B5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57B5D" w:rsidRPr="00793C5A" w:rsidRDefault="00E57B5D" w:rsidP="00E57B5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</w:t>
      </w:r>
      <w:r w:rsidR="00632C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Тип изменчивости</w:t>
      </w:r>
    </w:p>
    <w:p w:rsidR="00E57B5D" w:rsidRPr="00E57B5D" w:rsidRDefault="00E57B5D" w:rsidP="00E57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B5D">
        <w:rPr>
          <w:rFonts w:ascii="Times New Roman" w:hAnsi="Times New Roman" w:cs="Times New Roman"/>
          <w:sz w:val="28"/>
          <w:szCs w:val="28"/>
        </w:rPr>
        <w:t>A) возникает под прямым влиянием внешней среды</w:t>
      </w:r>
      <w:r w:rsidRPr="00E57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7B5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E57B5D">
        <w:rPr>
          <w:rFonts w:ascii="Times New Roman" w:hAnsi="Times New Roman" w:cs="Times New Roman"/>
          <w:sz w:val="28"/>
          <w:szCs w:val="28"/>
        </w:rPr>
        <w:t>наследственная</w:t>
      </w:r>
      <w:proofErr w:type="gramEnd"/>
    </w:p>
    <w:p w:rsidR="00E57B5D" w:rsidRPr="00E57B5D" w:rsidRDefault="00E57B5D" w:rsidP="00E57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B5D">
        <w:rPr>
          <w:rFonts w:ascii="Times New Roman" w:hAnsi="Times New Roman" w:cs="Times New Roman"/>
          <w:sz w:val="28"/>
          <w:szCs w:val="28"/>
        </w:rPr>
        <w:t>Б) изменяется генотип</w:t>
      </w:r>
      <w:r w:rsidRPr="00E57B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57B5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57B5D">
        <w:rPr>
          <w:rFonts w:ascii="Times New Roman" w:hAnsi="Times New Roman" w:cs="Times New Roman"/>
          <w:sz w:val="28"/>
          <w:szCs w:val="28"/>
        </w:rPr>
        <w:t>ненаследственная</w:t>
      </w:r>
      <w:proofErr w:type="gramEnd"/>
    </w:p>
    <w:p w:rsidR="00E57B5D" w:rsidRPr="00E57B5D" w:rsidRDefault="00E57B5D" w:rsidP="00E57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B5D">
        <w:rPr>
          <w:rFonts w:ascii="Times New Roman" w:hAnsi="Times New Roman" w:cs="Times New Roman"/>
          <w:sz w:val="28"/>
          <w:szCs w:val="28"/>
        </w:rPr>
        <w:t xml:space="preserve">В) возникает у отдельной особи   </w:t>
      </w:r>
      <w:r w:rsidRPr="00E57B5D">
        <w:rPr>
          <w:rFonts w:ascii="Times New Roman" w:hAnsi="Times New Roman" w:cs="Times New Roman"/>
          <w:sz w:val="28"/>
          <w:szCs w:val="28"/>
        </w:rPr>
        <w:tab/>
      </w:r>
    </w:p>
    <w:p w:rsidR="00E57B5D" w:rsidRPr="00E57B5D" w:rsidRDefault="00E57B5D" w:rsidP="00E57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B5D">
        <w:rPr>
          <w:rFonts w:ascii="Times New Roman" w:hAnsi="Times New Roman" w:cs="Times New Roman"/>
          <w:sz w:val="28"/>
          <w:szCs w:val="28"/>
        </w:rPr>
        <w:t>Г) может проявляться у всех особей вида одновременно</w:t>
      </w:r>
      <w:r w:rsidRPr="00E57B5D">
        <w:rPr>
          <w:rFonts w:ascii="Times New Roman" w:hAnsi="Times New Roman" w:cs="Times New Roman"/>
          <w:sz w:val="28"/>
          <w:szCs w:val="28"/>
        </w:rPr>
        <w:tab/>
      </w:r>
    </w:p>
    <w:p w:rsidR="00184E96" w:rsidRDefault="00E57B5D" w:rsidP="00E57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7B5D">
        <w:rPr>
          <w:rFonts w:ascii="Times New Roman" w:hAnsi="Times New Roman" w:cs="Times New Roman"/>
          <w:sz w:val="28"/>
          <w:szCs w:val="28"/>
        </w:rPr>
        <w:t xml:space="preserve">Д) имеет случайный характер   </w:t>
      </w:r>
    </w:p>
    <w:p w:rsid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E57B5D" w:rsidRDefault="00E57B5D">
      <w:pPr>
        <w:rPr>
          <w:rFonts w:ascii="Times New Roman" w:hAnsi="Times New Roman" w:cs="Times New Roman"/>
          <w:sz w:val="28"/>
          <w:szCs w:val="28"/>
        </w:rPr>
      </w:pPr>
    </w:p>
    <w:p w:rsidR="00E57B5D" w:rsidRDefault="00E57B5D">
      <w:pPr>
        <w:rPr>
          <w:rFonts w:ascii="Times New Roman" w:hAnsi="Times New Roman" w:cs="Times New Roman"/>
          <w:sz w:val="28"/>
          <w:szCs w:val="28"/>
        </w:rPr>
      </w:pPr>
    </w:p>
    <w:p w:rsidR="00B67345" w:rsidRPr="00B67345" w:rsidRDefault="00B67345" w:rsidP="00B67345">
      <w:pPr>
        <w:pStyle w:val="a3"/>
        <w:pBdr>
          <w:bottom w:val="dotted" w:sz="4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B67345">
        <w:rPr>
          <w:b/>
          <w:color w:val="000000"/>
          <w:sz w:val="28"/>
          <w:szCs w:val="28"/>
          <w:u w:val="single"/>
        </w:rPr>
        <w:lastRenderedPageBreak/>
        <w:t>Вариант 2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Основной метод изучения клеток: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эксперимент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измерение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микроскопия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исторический метод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Самовоспроизведение - это: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поддержание постоянства внутренней среды организма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увеличение организма в размере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способность организмов приобретать новые признаки и свойства в течение жизни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способность к размножению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 нуклеиновым кислотам относят: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АТФ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крахмал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ДНК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белки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4. Хромосомы в клетке располагаются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в ядре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в цитоплазме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в комплексе </w:t>
      </w:r>
      <w:proofErr w:type="spellStart"/>
      <w:r w:rsidRPr="00B67345">
        <w:rPr>
          <w:rFonts w:ascii="Times New Roman" w:hAnsi="Times New Roman" w:cs="Times New Roman"/>
          <w:color w:val="000000"/>
          <w:sz w:val="28"/>
          <w:szCs w:val="28"/>
        </w:rPr>
        <w:t>Гольджи</w:t>
      </w:r>
      <w:proofErr w:type="spellEnd"/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в лизосомах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Наука о создании новых и улучшении существующих пород животных, сортов растений, штаммов микроорганизмов: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селекция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генетика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анатомия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морфология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6. Хлоропласты есть в клетках: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а) растений      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грибов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б) животных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всех организмов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B6734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ещества, необходимые для фотосинтеза?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а) вода и кислород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б) кислород и углекислый газ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в) вода и  углекислый газ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г) углекислый газ и азот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Трансляцией называется процесс: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а) образования и РНК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б) удвоения ДНК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в) образования белковой цепи на рибосомах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г) соединения т РНК с аминокислотами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Выберите организм с автотрофным способом питания: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лягушка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подосиновик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берёза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синица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Если нуклеотидный состав ДНК – АТТ – ГЦГ – ТАТ, то нуклеотидный состав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и РНК: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ТАА – ЦГЦ – УТА;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б) УАА – ЦГЦ – АГЦ;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ТАА – ГЦГ – УТУ;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г) УАА – ЦГЦ – АУА.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Подвижные мужские половые клетки – это: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сперматозоиды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спермии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яйцеклетки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клетки печени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В метафазу митоза происходит: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расхождение хроматид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удвоение хромосом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размещение хромосом в плоскости экватора клетки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формирование ядерной оболочки и ядрышек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13. В процессе дыхания живые организмы выделяют: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а) угарный газ;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б) углекислый газ;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в) кислород;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Cs/>
          <w:color w:val="000000"/>
          <w:sz w:val="28"/>
          <w:szCs w:val="28"/>
        </w:rPr>
        <w:t>г) азот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14. Процесс деления клеток тела: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а) митоз 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оплодотворение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б) дробление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мейоз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15. Генотип гетерозиготного организма: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а) АА      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67345">
        <w:rPr>
          <w:rFonts w:ascii="Times New Roman" w:hAnsi="Times New Roman" w:cs="Times New Roman"/>
          <w:color w:val="000000"/>
          <w:sz w:val="28"/>
          <w:szCs w:val="28"/>
        </w:rPr>
        <w:t>Аа</w:t>
      </w:r>
      <w:proofErr w:type="spellEnd"/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67345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gramEnd"/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АВ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16. Автор эволюционного учения: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а) Т. Морган      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б) Г. Мендель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Ч. Дарвин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Н.И. Вавилов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У человека с синдромом Дауна: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а) 47 хромосом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б) 45 хромосом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в) 43 хромосомы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44 хромосомы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18. Половые хромосомы ребёнка - девочки: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а) ХХ    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в) ХУ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B67345">
        <w:rPr>
          <w:rFonts w:ascii="Times New Roman" w:hAnsi="Times New Roman" w:cs="Times New Roman"/>
          <w:color w:val="000000"/>
          <w:sz w:val="28"/>
          <w:szCs w:val="28"/>
        </w:rPr>
        <w:t>аутосомы</w:t>
      </w:r>
      <w:proofErr w:type="spellEnd"/>
      <w:r w:rsidRPr="00B6734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color w:val="000000"/>
          <w:sz w:val="28"/>
          <w:szCs w:val="28"/>
        </w:rPr>
        <w:t>г) пол ребёнка не зависит от хромосом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B6734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2 часть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Вставьте в те</w:t>
      </w:r>
      <w:proofErr w:type="gramStart"/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кст пр</w:t>
      </w:r>
      <w:proofErr w:type="gramEnd"/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таблицу.</w:t>
      </w:r>
    </w:p>
    <w:p w:rsidR="00B67345" w:rsidRDefault="00B67345" w:rsidP="00B673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color w:val="000000"/>
          <w:sz w:val="28"/>
          <w:szCs w:val="28"/>
        </w:rPr>
        <w:t>1.КЛЕТКА</w:t>
      </w:r>
    </w:p>
    <w:p w:rsidR="00B67345" w:rsidRPr="00B67345" w:rsidRDefault="00B67345" w:rsidP="00B67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345">
        <w:rPr>
          <w:rFonts w:ascii="Times New Roman" w:hAnsi="Times New Roman" w:cs="Times New Roman"/>
          <w:sz w:val="28"/>
          <w:szCs w:val="28"/>
        </w:rPr>
        <w:t xml:space="preserve">Клеточные органоиды выполняют различные </w:t>
      </w:r>
      <w:r w:rsidRPr="00B67345">
        <w:rPr>
          <w:rFonts w:ascii="Times New Roman" w:hAnsi="Times New Roman" w:cs="Times New Roman"/>
          <w:color w:val="000000"/>
          <w:sz w:val="28"/>
          <w:szCs w:val="28"/>
        </w:rPr>
        <w:t>______________ (А)</w:t>
      </w:r>
      <w:r w:rsidRPr="00B67345">
        <w:rPr>
          <w:rFonts w:ascii="Times New Roman" w:hAnsi="Times New Roman" w:cs="Times New Roman"/>
          <w:sz w:val="28"/>
          <w:szCs w:val="28"/>
        </w:rPr>
        <w:t>, обеспечивающие жизнедеятельность клетки. Так, например, в хлоропластах растительных клеток происходит __________ (Б), а на рибосомах синтезируется __________ (В). В митохондриях вырабатывается и накапливается __________ (Г), а ядро хранит __________ (Д).</w:t>
      </w:r>
    </w:p>
    <w:p w:rsidR="00B67345" w:rsidRPr="00B67345" w:rsidRDefault="00B67345" w:rsidP="00B67345">
      <w:pPr>
        <w:rPr>
          <w:rFonts w:ascii="Times New Roman" w:hAnsi="Times New Roman" w:cs="Times New Roman"/>
          <w:sz w:val="28"/>
          <w:szCs w:val="28"/>
        </w:rPr>
      </w:pPr>
    </w:p>
    <w:p w:rsidR="00B67345" w:rsidRPr="00B67345" w:rsidRDefault="00B67345" w:rsidP="00B673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терминов </w:t>
      </w:r>
    </w:p>
    <w:p w:rsidR="00B67345" w:rsidRPr="00B67345" w:rsidRDefault="00B67345" w:rsidP="00B67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1) наследственную информацию 2) функции  3) фотосинтез 4) АТФ 5) белок</w:t>
      </w:r>
    </w:p>
    <w:p w:rsidR="00B67345" w:rsidRP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Pr="00B67345" w:rsidRDefault="00B67345">
      <w:pPr>
        <w:rPr>
          <w:rFonts w:ascii="Times New Roman" w:hAnsi="Times New Roman" w:cs="Times New Roman"/>
          <w:sz w:val="28"/>
          <w:szCs w:val="28"/>
        </w:rPr>
      </w:pPr>
    </w:p>
    <w:p w:rsidR="00B67345" w:rsidRPr="00B67345" w:rsidRDefault="00B67345" w:rsidP="00B67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ВАЯ ФАЗА ФО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СИН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</w:t>
      </w:r>
      <w:r w:rsidRPr="00B67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ЗА</w:t>
      </w:r>
    </w:p>
    <w:p w:rsidR="00B67345" w:rsidRPr="00B67345" w:rsidRDefault="00B67345" w:rsidP="00B6734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щее время уста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 фо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син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про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в две фазы: </w:t>
      </w:r>
      <w:proofErr w:type="gramStart"/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</w:t>
      </w:r>
      <w:proofErr w:type="gramEnd"/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___________ (А). В све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фазу бла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 сол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энер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 про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воз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буж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___________ (Б) и син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мо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___________ (В). Од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 этой ре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под дей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света раз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вода с вы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сво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___________ (Г). Этот про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 на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фо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лиз.</w:t>
      </w:r>
    </w:p>
    <w:p w:rsidR="00B67345" w:rsidRPr="00B67345" w:rsidRDefault="00B67345" w:rsidP="00B67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7345" w:rsidRPr="00B67345" w:rsidRDefault="00B67345" w:rsidP="003431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терминов </w:t>
      </w:r>
    </w:p>
    <w:p w:rsidR="00B67345" w:rsidRPr="00B67345" w:rsidRDefault="00B67345" w:rsidP="0034316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темновая</w:t>
      </w:r>
      <w:proofErr w:type="spellEnd"/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АТФ</w:t>
      </w: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3)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кислород</w:t>
      </w:r>
      <w:r w:rsidRPr="00B673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хлорофилл</w:t>
      </w:r>
    </w:p>
    <w:p w:rsidR="00B67345" w:rsidRDefault="00B67345" w:rsidP="00B67345">
      <w:pPr>
        <w:rPr>
          <w:rFonts w:ascii="Times New Roman" w:hAnsi="Times New Roman" w:cs="Times New Roman"/>
          <w:sz w:val="28"/>
          <w:szCs w:val="28"/>
        </w:rPr>
      </w:pP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F51813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3 часть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Выберите три верных ответа из шести. Запишите выбранные цифры в порядке возрастания в указанном месте.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1813">
        <w:rPr>
          <w:rFonts w:ascii="Times New Roman" w:hAnsi="Times New Roman" w:cs="Times New Roman"/>
          <w:b/>
          <w:sz w:val="28"/>
          <w:szCs w:val="28"/>
        </w:rPr>
        <w:t xml:space="preserve">1. Что входит в состав нуклеотида молекулы и РНК? 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F51813">
        <w:rPr>
          <w:rFonts w:ascii="Times New Roman" w:hAnsi="Times New Roman" w:cs="Times New Roman"/>
          <w:sz w:val="28"/>
          <w:szCs w:val="28"/>
        </w:rPr>
        <w:t>урацил</w:t>
      </w:r>
      <w:proofErr w:type="spellEnd"/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F51813">
        <w:rPr>
          <w:rFonts w:ascii="Times New Roman" w:hAnsi="Times New Roman" w:cs="Times New Roman"/>
          <w:sz w:val="28"/>
          <w:szCs w:val="28"/>
        </w:rPr>
        <w:t>муцин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F51813">
        <w:rPr>
          <w:rFonts w:ascii="Times New Roman" w:hAnsi="Times New Roman" w:cs="Times New Roman"/>
          <w:sz w:val="28"/>
          <w:szCs w:val="28"/>
        </w:rPr>
        <w:t>гемоглобин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F51813">
        <w:rPr>
          <w:rFonts w:ascii="Times New Roman" w:hAnsi="Times New Roman" w:cs="Times New Roman"/>
          <w:sz w:val="28"/>
          <w:szCs w:val="28"/>
        </w:rPr>
        <w:t>фруктоза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F51813">
        <w:rPr>
          <w:rFonts w:ascii="Times New Roman" w:hAnsi="Times New Roman" w:cs="Times New Roman"/>
          <w:sz w:val="28"/>
          <w:szCs w:val="28"/>
        </w:rPr>
        <w:t>рибоза</w:t>
      </w:r>
    </w:p>
    <w:p w:rsidR="00F51813" w:rsidRPr="00F51813" w:rsidRDefault="00F51813" w:rsidP="00F51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Pr="00F51813">
        <w:rPr>
          <w:rFonts w:ascii="Times New Roman" w:hAnsi="Times New Roman" w:cs="Times New Roman"/>
          <w:sz w:val="28"/>
          <w:szCs w:val="28"/>
        </w:rPr>
        <w:t>остаток фосфорной кислоты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Выберите виды животных: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1) немецкая овчарка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2) белый медведь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3) обыкновенная белка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4) малый пудель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5) сибирская кошка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6) бурый медведь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Установите соответствие между особенностями и формами размножения организмов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b/>
          <w:color w:val="000000"/>
          <w:sz w:val="28"/>
          <w:szCs w:val="28"/>
        </w:rPr>
        <w:t>3. Особенности размножения</w:t>
      </w:r>
      <w:r w:rsidRPr="00F51813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b/>
          <w:color w:val="000000"/>
          <w:sz w:val="28"/>
          <w:szCs w:val="28"/>
        </w:rPr>
        <w:t>Формы размножения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а) участвует только одна особь</w:t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1) </w:t>
      </w:r>
      <w:proofErr w:type="gramStart"/>
      <w:r w:rsidRPr="00F51813">
        <w:rPr>
          <w:rFonts w:ascii="Times New Roman" w:hAnsi="Times New Roman" w:cs="Times New Roman"/>
          <w:color w:val="000000"/>
          <w:sz w:val="28"/>
          <w:szCs w:val="28"/>
        </w:rPr>
        <w:t>половое</w:t>
      </w:r>
      <w:proofErr w:type="gramEnd"/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 xml:space="preserve">б) новый организм развивается из части        </w:t>
      </w:r>
      <w:r w:rsidR="007C578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F51813">
        <w:rPr>
          <w:rFonts w:ascii="Times New Roman" w:hAnsi="Times New Roman" w:cs="Times New Roman"/>
          <w:color w:val="000000"/>
          <w:sz w:val="28"/>
          <w:szCs w:val="28"/>
        </w:rPr>
        <w:t>бесполое</w:t>
      </w:r>
      <w:proofErr w:type="gramEnd"/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тела материнского организма</w:t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5181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в) обеспечивает разнообразие особей вида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 xml:space="preserve">г) позволяет сохранить </w:t>
      </w:r>
      <w:proofErr w:type="gramStart"/>
      <w:r w:rsidRPr="00F51813">
        <w:rPr>
          <w:rFonts w:ascii="Times New Roman" w:hAnsi="Times New Roman" w:cs="Times New Roman"/>
          <w:color w:val="000000"/>
          <w:sz w:val="28"/>
          <w:szCs w:val="28"/>
        </w:rPr>
        <w:t>неизменными</w:t>
      </w:r>
      <w:proofErr w:type="gramEnd"/>
      <w:r w:rsidRPr="00F51813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вида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Pr="00F51813">
        <w:rPr>
          <w:rFonts w:ascii="Times New Roman" w:hAnsi="Times New Roman" w:cs="Times New Roman"/>
          <w:color w:val="000000"/>
          <w:sz w:val="28"/>
          <w:szCs w:val="28"/>
        </w:rPr>
        <w:t>)н</w:t>
      </w:r>
      <w:proofErr w:type="gramEnd"/>
      <w:r w:rsidRPr="00F51813">
        <w:rPr>
          <w:rFonts w:ascii="Times New Roman" w:hAnsi="Times New Roman" w:cs="Times New Roman"/>
          <w:color w:val="000000"/>
          <w:sz w:val="28"/>
          <w:szCs w:val="28"/>
        </w:rPr>
        <w:t>овому организму дают начало половые клетки</w:t>
      </w:r>
    </w:p>
    <w:p w:rsidR="00F51813" w:rsidRPr="00F51813" w:rsidRDefault="00F51813" w:rsidP="00F518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181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51813">
        <w:rPr>
          <w:rFonts w:ascii="Times New Roman" w:hAnsi="Times New Roman" w:cs="Times New Roman"/>
          <w:b/>
          <w:bCs/>
          <w:sz w:val="28"/>
          <w:szCs w:val="28"/>
        </w:rPr>
        <w:t>4. Признак</w:t>
      </w:r>
      <w:r w:rsidR="007C5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181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0037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F51813">
        <w:rPr>
          <w:rFonts w:ascii="Times New Roman" w:hAnsi="Times New Roman" w:cs="Times New Roman"/>
          <w:b/>
          <w:bCs/>
          <w:sz w:val="28"/>
          <w:szCs w:val="28"/>
        </w:rPr>
        <w:t xml:space="preserve">Вид клеток                                                                                                                  </w:t>
      </w: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а)  содержит диплоидный                                    </w:t>
      </w:r>
      <w:r w:rsidR="007C578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374B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51813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7C578A">
        <w:rPr>
          <w:rFonts w:ascii="Times New Roman" w:hAnsi="Times New Roman" w:cs="Times New Roman"/>
          <w:bCs/>
          <w:sz w:val="28"/>
          <w:szCs w:val="28"/>
        </w:rPr>
        <w:t>с</w:t>
      </w:r>
      <w:r w:rsidRPr="00F51813">
        <w:rPr>
          <w:rFonts w:ascii="Times New Roman" w:hAnsi="Times New Roman" w:cs="Times New Roman"/>
          <w:bCs/>
          <w:sz w:val="28"/>
          <w:szCs w:val="28"/>
        </w:rPr>
        <w:t>перматозоид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набор хромосом                                                    </w:t>
      </w:r>
      <w:r w:rsidR="0000374B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F51813">
        <w:rPr>
          <w:rFonts w:ascii="Times New Roman" w:hAnsi="Times New Roman" w:cs="Times New Roman"/>
          <w:bCs/>
          <w:sz w:val="28"/>
          <w:szCs w:val="28"/>
        </w:rPr>
        <w:t xml:space="preserve">2)  клетка кожи                                                     </w:t>
      </w:r>
      <w:r w:rsidRPr="00F51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F51813">
        <w:rPr>
          <w:rFonts w:ascii="Times New Roman" w:hAnsi="Times New Roman" w:cs="Times New Roman"/>
          <w:sz w:val="28"/>
          <w:szCs w:val="28"/>
        </w:rPr>
        <w:t>в строении можно выделить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sz w:val="28"/>
          <w:szCs w:val="28"/>
        </w:rPr>
        <w:t>головку, шейку, хвостик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gramStart"/>
      <w:r w:rsidRPr="00F51813">
        <w:rPr>
          <w:rFonts w:ascii="Times New Roman" w:hAnsi="Times New Roman" w:cs="Times New Roman"/>
          <w:sz w:val="28"/>
          <w:szCs w:val="28"/>
        </w:rPr>
        <w:t>способна</w:t>
      </w:r>
      <w:proofErr w:type="gramEnd"/>
      <w:r w:rsidRPr="00F51813">
        <w:rPr>
          <w:rFonts w:ascii="Times New Roman" w:hAnsi="Times New Roman" w:cs="Times New Roman"/>
          <w:sz w:val="28"/>
          <w:szCs w:val="28"/>
        </w:rPr>
        <w:t xml:space="preserve"> к делению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F51813">
        <w:rPr>
          <w:rFonts w:ascii="Times New Roman" w:hAnsi="Times New Roman" w:cs="Times New Roman"/>
          <w:sz w:val="28"/>
          <w:szCs w:val="28"/>
        </w:rPr>
        <w:t>содержит гаплоидный набор хромосом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д) </w:t>
      </w:r>
      <w:r w:rsidRPr="00F51813">
        <w:rPr>
          <w:rFonts w:ascii="Times New Roman" w:hAnsi="Times New Roman" w:cs="Times New Roman"/>
          <w:sz w:val="28"/>
          <w:szCs w:val="28"/>
        </w:rPr>
        <w:t>является гаметой</w:t>
      </w:r>
    </w:p>
    <w:p w:rsidR="00F51813" w:rsidRPr="00F51813" w:rsidRDefault="00F51813" w:rsidP="00F518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51813"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F51813">
        <w:rPr>
          <w:rFonts w:ascii="Times New Roman" w:hAnsi="Times New Roman" w:cs="Times New Roman"/>
          <w:sz w:val="28"/>
          <w:szCs w:val="28"/>
        </w:rPr>
        <w:t>является клеткой тела</w:t>
      </w:r>
      <w:r w:rsidRPr="00F5181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F51813" w:rsidRDefault="00F51813" w:rsidP="00B673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3270"/>
      </w:tblGrid>
      <w:tr w:rsidR="00B043FD" w:rsidRPr="00B043FD" w:rsidTr="00B043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518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Признак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органического вещества</w:t>
            </w:r>
          </w:p>
        </w:tc>
      </w:tr>
      <w:tr w:rsidR="00B043FD" w:rsidRPr="00B043FD" w:rsidTr="00B043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со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ят из остат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ков мо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кул ами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кис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белки</w:t>
            </w:r>
          </w:p>
        </w:tc>
      </w:tr>
      <w:tr w:rsidR="00B043FD" w:rsidRPr="00B043FD" w:rsidTr="00B043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gramStart"/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ня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 роль</w:t>
            </w:r>
            <w:proofErr w:type="gramEnd"/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ских ка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уг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</w:t>
            </w:r>
          </w:p>
        </w:tc>
      </w:tr>
      <w:tr w:rsidR="00B043FD" w:rsidRPr="00B043FD" w:rsidTr="00B043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яв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обя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ве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плаз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мем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3FD" w:rsidRPr="00B043FD" w:rsidTr="00B043FD">
        <w:trPr>
          <w:trHeight w:val="19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яв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ют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глав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ис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точ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энер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3FD" w:rsidRPr="00B043FD" w:rsidTr="00B043F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вхо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дят в со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став кле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точ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стен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рас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и гри</w:t>
            </w:r>
            <w:r w:rsidRPr="00B043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бов</w:t>
            </w:r>
          </w:p>
        </w:tc>
        <w:tc>
          <w:tcPr>
            <w:tcW w:w="0" w:type="auto"/>
            <w:vAlign w:val="center"/>
            <w:hideMark/>
          </w:tcPr>
          <w:p w:rsidR="00B043FD" w:rsidRPr="00B043FD" w:rsidRDefault="00B043FD" w:rsidP="00B04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43FD" w:rsidRDefault="00B043FD" w:rsidP="00B67345">
      <w:pPr>
        <w:rPr>
          <w:rFonts w:ascii="Times New Roman" w:hAnsi="Times New Roman" w:cs="Times New Roman"/>
          <w:sz w:val="28"/>
          <w:szCs w:val="28"/>
        </w:rPr>
      </w:pPr>
    </w:p>
    <w:p w:rsidR="00793C5A" w:rsidRPr="00793C5A" w:rsidRDefault="00B043FD" w:rsidP="00793C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="00793C5A"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793C5A" w:rsidRP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93C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Тип изменчивости</w:t>
      </w:r>
    </w:p>
    <w:p w:rsid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>A) потемнение кожи п</w:t>
      </w:r>
      <w:r>
        <w:rPr>
          <w:rFonts w:ascii="Times New Roman" w:hAnsi="Times New Roman" w:cs="Times New Roman"/>
          <w:sz w:val="28"/>
          <w:szCs w:val="28"/>
        </w:rPr>
        <w:t xml:space="preserve">од воздействием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93C5A" w:rsidRP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лучей                                                                                        </w:t>
      </w:r>
      <w:r w:rsidRPr="00793C5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93C5A">
        <w:rPr>
          <w:rFonts w:ascii="Times New Roman" w:hAnsi="Times New Roman" w:cs="Times New Roman"/>
          <w:sz w:val="28"/>
          <w:szCs w:val="28"/>
        </w:rPr>
        <w:t>наследственная</w:t>
      </w:r>
      <w:proofErr w:type="gramEnd"/>
    </w:p>
    <w:p w:rsidR="00793C5A" w:rsidRP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>Б) различия окраса</w:t>
      </w:r>
      <w:r>
        <w:rPr>
          <w:rFonts w:ascii="Times New Roman" w:hAnsi="Times New Roman" w:cs="Times New Roman"/>
          <w:sz w:val="28"/>
          <w:szCs w:val="28"/>
        </w:rPr>
        <w:t xml:space="preserve"> между телятами одного приплода       </w:t>
      </w:r>
      <w:r w:rsidRPr="00793C5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Pr="00793C5A">
        <w:rPr>
          <w:rFonts w:ascii="Times New Roman" w:hAnsi="Times New Roman" w:cs="Times New Roman"/>
          <w:sz w:val="28"/>
          <w:szCs w:val="28"/>
        </w:rPr>
        <w:t>наследственная</w:t>
      </w:r>
      <w:proofErr w:type="gramEnd"/>
    </w:p>
    <w:p w:rsidR="00793C5A" w:rsidRP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>В) увеличение массы тела при избыточном питании</w:t>
      </w:r>
      <w:r w:rsidRPr="00793C5A">
        <w:rPr>
          <w:rFonts w:ascii="Times New Roman" w:hAnsi="Times New Roman" w:cs="Times New Roman"/>
          <w:sz w:val="28"/>
          <w:szCs w:val="28"/>
        </w:rPr>
        <w:tab/>
      </w:r>
    </w:p>
    <w:p w:rsid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 xml:space="preserve">Г) появление одного гигантского растения </w:t>
      </w:r>
      <w:proofErr w:type="gramStart"/>
      <w:r w:rsidRPr="00793C5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79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5A" w:rsidRP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 xml:space="preserve">растений </w:t>
      </w:r>
      <w:r>
        <w:rPr>
          <w:rFonts w:ascii="Times New Roman" w:hAnsi="Times New Roman" w:cs="Times New Roman"/>
          <w:sz w:val="28"/>
          <w:szCs w:val="28"/>
        </w:rPr>
        <w:t xml:space="preserve">обычного размера </w:t>
      </w:r>
      <w:r w:rsidRPr="00793C5A">
        <w:rPr>
          <w:rFonts w:ascii="Times New Roman" w:hAnsi="Times New Roman" w:cs="Times New Roman"/>
          <w:sz w:val="28"/>
          <w:szCs w:val="28"/>
        </w:rPr>
        <w:t>того же вида</w:t>
      </w:r>
    </w:p>
    <w:p w:rsidR="00793C5A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 xml:space="preserve">Д) появление уродливых форм растений и животных </w:t>
      </w:r>
    </w:p>
    <w:p w:rsidR="00B043FD" w:rsidRDefault="00793C5A" w:rsidP="00793C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C5A">
        <w:rPr>
          <w:rFonts w:ascii="Times New Roman" w:hAnsi="Times New Roman" w:cs="Times New Roman"/>
          <w:sz w:val="28"/>
          <w:szCs w:val="28"/>
        </w:rPr>
        <w:t>в районе Чернобыля</w:t>
      </w: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D41" w:rsidRPr="00E7126D" w:rsidRDefault="00502D41" w:rsidP="00502D41">
      <w:pPr>
        <w:pageBreakBefore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 к заданиям</w:t>
      </w:r>
    </w:p>
    <w:p w:rsidR="00502D41" w:rsidRPr="00E7126D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color w:val="000000"/>
          <w:sz w:val="28"/>
          <w:szCs w:val="28"/>
        </w:rPr>
        <w:t>1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4"/>
        <w:gridCol w:w="448"/>
        <w:gridCol w:w="430"/>
        <w:gridCol w:w="430"/>
        <w:gridCol w:w="448"/>
        <w:gridCol w:w="448"/>
        <w:gridCol w:w="448"/>
        <w:gridCol w:w="430"/>
        <w:gridCol w:w="448"/>
        <w:gridCol w:w="43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2D41" w:rsidRPr="00E7126D" w:rsidTr="0034316C">
        <w:tc>
          <w:tcPr>
            <w:tcW w:w="1214" w:type="dxa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02D41" w:rsidRPr="00E7126D" w:rsidTr="0034316C">
        <w:trPr>
          <w:trHeight w:val="644"/>
        </w:trPr>
        <w:tc>
          <w:tcPr>
            <w:tcW w:w="121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502D41" w:rsidRPr="00E7126D" w:rsidTr="0034316C">
        <w:trPr>
          <w:trHeight w:val="644"/>
        </w:trPr>
        <w:tc>
          <w:tcPr>
            <w:tcW w:w="121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48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50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color w:val="000000"/>
          <w:sz w:val="28"/>
          <w:szCs w:val="28"/>
        </w:rPr>
        <w:t>2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510"/>
        <w:gridCol w:w="510"/>
        <w:gridCol w:w="510"/>
        <w:gridCol w:w="510"/>
        <w:gridCol w:w="511"/>
      </w:tblGrid>
      <w:tr w:rsidR="00502D41" w:rsidRPr="00E7126D" w:rsidTr="0034316C">
        <w:trPr>
          <w:trHeight w:val="892"/>
        </w:trPr>
        <w:tc>
          <w:tcPr>
            <w:tcW w:w="1774" w:type="dxa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1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</w:tc>
      </w:tr>
      <w:tr w:rsidR="00502D41" w:rsidRPr="00E7126D" w:rsidTr="0034316C">
        <w:trPr>
          <w:trHeight w:val="666"/>
        </w:trPr>
        <w:tc>
          <w:tcPr>
            <w:tcW w:w="177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02D41" w:rsidRPr="00E7126D" w:rsidTr="0034316C">
        <w:trPr>
          <w:trHeight w:val="666"/>
        </w:trPr>
        <w:tc>
          <w:tcPr>
            <w:tcW w:w="177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vAlign w:val="center"/>
          </w:tcPr>
          <w:p w:rsidR="00502D41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2D41" w:rsidRPr="00E7126D" w:rsidTr="0034316C">
        <w:trPr>
          <w:trHeight w:val="621"/>
        </w:trPr>
        <w:tc>
          <w:tcPr>
            <w:tcW w:w="177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" w:type="dxa"/>
            <w:vAlign w:val="center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D41" w:rsidRPr="00E7126D" w:rsidTr="0034316C">
        <w:trPr>
          <w:trHeight w:val="621"/>
        </w:trPr>
        <w:tc>
          <w:tcPr>
            <w:tcW w:w="1774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502D41" w:rsidRPr="00E7126D" w:rsidRDefault="008318A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2D41" w:rsidRPr="00E7126D" w:rsidRDefault="008318A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2D41" w:rsidRPr="00E7126D" w:rsidRDefault="008318A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2D41" w:rsidRPr="00E7126D" w:rsidRDefault="008318A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" w:type="dxa"/>
            <w:vAlign w:val="center"/>
          </w:tcPr>
          <w:p w:rsidR="00502D41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color w:val="000000"/>
          <w:sz w:val="28"/>
          <w:szCs w:val="28"/>
        </w:rPr>
        <w:t>3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3"/>
        <w:gridCol w:w="2351"/>
        <w:gridCol w:w="2352"/>
      </w:tblGrid>
      <w:tr w:rsidR="00502D41" w:rsidRPr="00E7126D" w:rsidTr="0034316C">
        <w:trPr>
          <w:trHeight w:val="275"/>
        </w:trPr>
        <w:tc>
          <w:tcPr>
            <w:tcW w:w="197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задания</w:t>
            </w:r>
          </w:p>
          <w:p w:rsidR="00502D41" w:rsidRPr="00E7126D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51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235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</w:tr>
      <w:tr w:rsidR="00502D41" w:rsidRPr="00E7126D" w:rsidTr="00502D41">
        <w:trPr>
          <w:trHeight w:val="417"/>
        </w:trPr>
        <w:tc>
          <w:tcPr>
            <w:tcW w:w="1973" w:type="dxa"/>
          </w:tcPr>
          <w:p w:rsidR="00502D41" w:rsidRPr="00E7126D" w:rsidRDefault="00502D41" w:rsidP="0050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задание</w:t>
            </w:r>
          </w:p>
        </w:tc>
        <w:tc>
          <w:tcPr>
            <w:tcW w:w="2351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35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</w:tr>
      <w:tr w:rsidR="00502D41" w:rsidRPr="00E7126D" w:rsidTr="00502D41">
        <w:trPr>
          <w:trHeight w:val="397"/>
        </w:trPr>
        <w:tc>
          <w:tcPr>
            <w:tcW w:w="1973" w:type="dxa"/>
          </w:tcPr>
          <w:p w:rsidR="00502D41" w:rsidRPr="00E7126D" w:rsidRDefault="00502D41" w:rsidP="0050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задание</w:t>
            </w:r>
          </w:p>
        </w:tc>
        <w:tc>
          <w:tcPr>
            <w:tcW w:w="2351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35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задание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367"/>
        <w:gridCol w:w="1367"/>
        <w:gridCol w:w="1367"/>
        <w:gridCol w:w="1367"/>
        <w:gridCol w:w="1368"/>
      </w:tblGrid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задание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0"/>
        <w:gridCol w:w="1182"/>
        <w:gridCol w:w="1182"/>
        <w:gridCol w:w="1182"/>
        <w:gridCol w:w="1182"/>
        <w:gridCol w:w="1183"/>
        <w:gridCol w:w="1183"/>
      </w:tblGrid>
      <w:tr w:rsidR="00502D41" w:rsidRPr="00E7126D" w:rsidTr="0034316C">
        <w:trPr>
          <w:trHeight w:val="387"/>
        </w:trPr>
        <w:tc>
          <w:tcPr>
            <w:tcW w:w="158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502D41" w:rsidRPr="00E7126D" w:rsidTr="0034316C">
        <w:trPr>
          <w:trHeight w:val="387"/>
        </w:trPr>
        <w:tc>
          <w:tcPr>
            <w:tcW w:w="158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2D41" w:rsidRPr="00E7126D" w:rsidTr="0034316C">
        <w:trPr>
          <w:trHeight w:val="405"/>
        </w:trPr>
        <w:tc>
          <w:tcPr>
            <w:tcW w:w="1580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82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задание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367"/>
        <w:gridCol w:w="1367"/>
        <w:gridCol w:w="1367"/>
        <w:gridCol w:w="1367"/>
        <w:gridCol w:w="1368"/>
      </w:tblGrid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367" w:type="dxa"/>
          </w:tcPr>
          <w:p w:rsidR="00502D41" w:rsidRPr="00E7126D" w:rsidRDefault="000E7F0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0E7F0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0E7F0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0E7F0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502D41" w:rsidRPr="00E7126D" w:rsidRDefault="000E7F0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83FC8" w:rsidRDefault="00E83FC8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D41" w:rsidRPr="00E7126D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126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 задание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367"/>
        <w:gridCol w:w="1367"/>
        <w:gridCol w:w="1367"/>
        <w:gridCol w:w="1367"/>
        <w:gridCol w:w="1368"/>
      </w:tblGrid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2D41" w:rsidRPr="00E7126D" w:rsidTr="0034316C">
        <w:tc>
          <w:tcPr>
            <w:tcW w:w="1826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17792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502D41" w:rsidRPr="00E7126D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502D41" w:rsidRPr="00E7126D" w:rsidRDefault="0017792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502D41" w:rsidRPr="00E7126D" w:rsidRDefault="0017792F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502D41" w:rsidRPr="00E7126D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D41" w:rsidRPr="00443BCC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502D41" w:rsidRPr="00315FEA" w:rsidRDefault="00502D41" w:rsidP="00502D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Каждый правильный ответ – 1 балл.  Максимально – </w:t>
      </w:r>
      <w:r w:rsidR="007F200C">
        <w:rPr>
          <w:rFonts w:ascii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балла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41" w:rsidRPr="00315FEA" w:rsidRDefault="007F200C" w:rsidP="00502D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«5»</w:t>
      </w:r>
    </w:p>
    <w:p w:rsidR="00502D41" w:rsidRPr="00315FEA" w:rsidRDefault="00855D19" w:rsidP="00502D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«4»</w:t>
      </w:r>
    </w:p>
    <w:p w:rsidR="00502D41" w:rsidRPr="00315FEA" w:rsidRDefault="00855D19" w:rsidP="00502D4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баллов – «3» </w:t>
      </w:r>
    </w:p>
    <w:p w:rsidR="00502D41" w:rsidRDefault="00855D19" w:rsidP="00502D41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2D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02D41"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и менее – «2»</w:t>
      </w: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77" w:rsidRDefault="00BB0E77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D41" w:rsidRPr="00443BCC" w:rsidRDefault="00502D41" w:rsidP="00502D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Матрица ответов</w:t>
      </w:r>
    </w:p>
    <w:p w:rsidR="00502D41" w:rsidRPr="00315FEA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 ______________________          ____ КЛАСС                 ___ ВАРИАНТ</w:t>
      </w:r>
    </w:p>
    <w:p w:rsidR="00502D41" w:rsidRPr="00315FEA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8"/>
        <w:gridCol w:w="430"/>
        <w:gridCol w:w="430"/>
        <w:gridCol w:w="448"/>
        <w:gridCol w:w="448"/>
        <w:gridCol w:w="448"/>
        <w:gridCol w:w="430"/>
        <w:gridCol w:w="448"/>
        <w:gridCol w:w="43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2D41" w:rsidRPr="004444D3" w:rsidTr="0034316C"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502D41" w:rsidRPr="004444D3" w:rsidTr="00B148B4">
        <w:trPr>
          <w:trHeight w:val="435"/>
        </w:trPr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502D41" w:rsidRDefault="00502D41" w:rsidP="00502D41">
      <w:pPr>
        <w:rPr>
          <w:rFonts w:ascii="Times New Roman" w:hAnsi="Times New Roman" w:cs="Times New Roman"/>
        </w:rPr>
      </w:pPr>
    </w:p>
    <w:p w:rsidR="00502D41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2 часть</w:t>
      </w:r>
    </w:p>
    <w:p w:rsidR="00C31333" w:rsidRPr="00315FEA" w:rsidRDefault="00C31333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430"/>
        <w:gridCol w:w="430"/>
        <w:gridCol w:w="431"/>
        <w:gridCol w:w="431"/>
      </w:tblGrid>
      <w:tr w:rsidR="00502D41" w:rsidRPr="004444D3" w:rsidTr="00B148B4">
        <w:trPr>
          <w:trHeight w:val="739"/>
        </w:trPr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1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431" w:type="dxa"/>
          </w:tcPr>
          <w:p w:rsidR="00502D41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02D41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</w:p>
          <w:p w:rsidR="00502D41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2D41" w:rsidRPr="004444D3" w:rsidTr="0034316C">
        <w:trPr>
          <w:trHeight w:val="684"/>
        </w:trPr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D41" w:rsidRDefault="00502D41" w:rsidP="00502D41">
      <w:pPr>
        <w:rPr>
          <w:rFonts w:ascii="Times New Roman" w:hAnsi="Times New Roman" w:cs="Times New Roman"/>
        </w:rPr>
      </w:pPr>
    </w:p>
    <w:p w:rsidR="00C31333" w:rsidRDefault="00C31333" w:rsidP="00502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№2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"/>
        <w:gridCol w:w="430"/>
        <w:gridCol w:w="430"/>
        <w:gridCol w:w="431"/>
      </w:tblGrid>
      <w:tr w:rsidR="00C31333" w:rsidRPr="004444D3" w:rsidTr="0034316C">
        <w:trPr>
          <w:trHeight w:val="684"/>
        </w:trPr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1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C31333" w:rsidRPr="004444D3" w:rsidTr="0034316C">
        <w:trPr>
          <w:trHeight w:val="684"/>
        </w:trPr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C31333" w:rsidRPr="004444D3" w:rsidRDefault="00C31333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1333" w:rsidRDefault="00C31333" w:rsidP="00502D41">
      <w:pPr>
        <w:rPr>
          <w:rFonts w:ascii="Times New Roman" w:hAnsi="Times New Roman" w:cs="Times New Roman"/>
        </w:rPr>
      </w:pPr>
    </w:p>
    <w:p w:rsidR="00502D41" w:rsidRPr="00315FEA" w:rsidRDefault="00502D41" w:rsidP="00502D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3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649"/>
        <w:gridCol w:w="650"/>
        <w:gridCol w:w="650"/>
      </w:tblGrid>
      <w:tr w:rsidR="00B148B4" w:rsidRPr="004444D3" w:rsidTr="00B148B4">
        <w:trPr>
          <w:trHeight w:val="688"/>
        </w:trPr>
        <w:tc>
          <w:tcPr>
            <w:tcW w:w="1384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49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48B4" w:rsidRPr="004444D3" w:rsidTr="00B148B4">
        <w:tc>
          <w:tcPr>
            <w:tcW w:w="1384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9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0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D41" w:rsidRDefault="00502D41" w:rsidP="00502D41">
      <w:pPr>
        <w:rPr>
          <w:rFonts w:ascii="Times New Roman" w:hAnsi="Times New Roman" w:cs="Times New Roman"/>
          <w:color w:val="000000"/>
        </w:rPr>
      </w:pPr>
    </w:p>
    <w:p w:rsidR="00502D41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4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8"/>
      </w:tblGrid>
      <w:tr w:rsidR="00502D41" w:rsidRPr="004444D3" w:rsidTr="0034316C"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502D41" w:rsidRPr="004444D3" w:rsidTr="0034316C"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D41" w:rsidRDefault="00502D41" w:rsidP="00502D41">
      <w:pPr>
        <w:rPr>
          <w:rFonts w:ascii="Times New Roman" w:hAnsi="Times New Roman" w:cs="Times New Roman"/>
        </w:rPr>
      </w:pPr>
    </w:p>
    <w:p w:rsidR="00502D41" w:rsidRDefault="00502D41" w:rsidP="00502D4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8"/>
        <w:gridCol w:w="1368"/>
      </w:tblGrid>
      <w:tr w:rsidR="00502D41" w:rsidRPr="004444D3" w:rsidTr="0034316C"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502D41" w:rsidRPr="004444D3" w:rsidTr="0034316C"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502D41" w:rsidRPr="004444D3" w:rsidRDefault="00502D41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8B4" w:rsidRDefault="00B148B4" w:rsidP="00B148B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8"/>
      </w:tblGrid>
      <w:tr w:rsidR="00B148B4" w:rsidRPr="004444D3" w:rsidTr="0034316C"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B148B4" w:rsidRPr="004444D3" w:rsidTr="0034316C"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48B4" w:rsidRDefault="00B148B4" w:rsidP="00B148B4">
      <w:pPr>
        <w:rPr>
          <w:rFonts w:ascii="Times New Roman" w:hAnsi="Times New Roman" w:cs="Times New Roman"/>
        </w:rPr>
      </w:pPr>
    </w:p>
    <w:p w:rsidR="00B148B4" w:rsidRDefault="00B148B4" w:rsidP="00B148B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8"/>
      </w:tblGrid>
      <w:tr w:rsidR="00B148B4" w:rsidRPr="004444D3" w:rsidTr="0034316C"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B148B4" w:rsidRPr="004444D3" w:rsidTr="0034316C"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B148B4" w:rsidRPr="004444D3" w:rsidRDefault="00B148B4" w:rsidP="003431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02D41" w:rsidRDefault="00502D41" w:rsidP="00502D41">
      <w:pPr>
        <w:rPr>
          <w:rFonts w:ascii="Times New Roman" w:hAnsi="Times New Roman" w:cs="Times New Roman"/>
        </w:rPr>
      </w:pPr>
    </w:p>
    <w:p w:rsidR="00502D41" w:rsidRPr="00B043FD" w:rsidRDefault="00502D41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345" w:rsidRPr="00B67345" w:rsidRDefault="00B67345" w:rsidP="00793C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7345" w:rsidRPr="00B6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6"/>
    <w:rsid w:val="0000374B"/>
    <w:rsid w:val="00030505"/>
    <w:rsid w:val="00075AC6"/>
    <w:rsid w:val="000E6B5A"/>
    <w:rsid w:val="000E7F0F"/>
    <w:rsid w:val="0017792F"/>
    <w:rsid w:val="00184E96"/>
    <w:rsid w:val="00502D41"/>
    <w:rsid w:val="00632C7A"/>
    <w:rsid w:val="0068260D"/>
    <w:rsid w:val="00755706"/>
    <w:rsid w:val="0078217A"/>
    <w:rsid w:val="00793C5A"/>
    <w:rsid w:val="007C578A"/>
    <w:rsid w:val="007E3B91"/>
    <w:rsid w:val="007F200C"/>
    <w:rsid w:val="008318A3"/>
    <w:rsid w:val="00855D19"/>
    <w:rsid w:val="00880E39"/>
    <w:rsid w:val="00B043FD"/>
    <w:rsid w:val="00B148B4"/>
    <w:rsid w:val="00B67345"/>
    <w:rsid w:val="00BB0E77"/>
    <w:rsid w:val="00C31333"/>
    <w:rsid w:val="00C36B7F"/>
    <w:rsid w:val="00D351FD"/>
    <w:rsid w:val="00D72573"/>
    <w:rsid w:val="00E57B5D"/>
    <w:rsid w:val="00E83FC8"/>
    <w:rsid w:val="00EB7FB8"/>
    <w:rsid w:val="00F51813"/>
    <w:rsid w:val="00F518D7"/>
    <w:rsid w:val="00F7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570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5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570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5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</dc:creator>
  <cp:lastModifiedBy>Наталья Валерьевна</cp:lastModifiedBy>
  <cp:revision>2</cp:revision>
  <cp:lastPrinted>2017-02-12T15:47:00Z</cp:lastPrinted>
  <dcterms:created xsi:type="dcterms:W3CDTF">2017-02-12T16:25:00Z</dcterms:created>
  <dcterms:modified xsi:type="dcterms:W3CDTF">2017-02-12T16:25:00Z</dcterms:modified>
</cp:coreProperties>
</file>