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7C" w:rsidRPr="00870359" w:rsidRDefault="00940267" w:rsidP="00317C7C">
      <w:pPr>
        <w:spacing w:before="100" w:beforeAutospacing="1" w:line="238" w:lineRule="atLeast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 w:rsidR="00317C7C">
        <w:rPr>
          <w:sz w:val="28"/>
          <w:szCs w:val="28"/>
        </w:rPr>
        <w:t>Муниципальное бюджетное учреждение дополнительного образования «Центр развития творчества «Радуга»</w:t>
      </w:r>
    </w:p>
    <w:p w:rsidR="00317C7C" w:rsidRDefault="00317C7C" w:rsidP="00317C7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Лермонтова</w:t>
      </w:r>
    </w:p>
    <w:p w:rsidR="00317C7C" w:rsidRDefault="00317C7C" w:rsidP="00317C7C">
      <w:pPr>
        <w:jc w:val="center"/>
        <w:rPr>
          <w:sz w:val="28"/>
          <w:szCs w:val="28"/>
        </w:rPr>
      </w:pPr>
    </w:p>
    <w:p w:rsidR="00317C7C" w:rsidRDefault="00317C7C" w:rsidP="00317C7C">
      <w:pPr>
        <w:ind w:left="5664"/>
        <w:jc w:val="both"/>
        <w:rPr>
          <w:sz w:val="28"/>
          <w:szCs w:val="28"/>
        </w:rPr>
      </w:pPr>
    </w:p>
    <w:p w:rsidR="00317C7C" w:rsidRPr="005F7A78" w:rsidRDefault="00317C7C" w:rsidP="00317C7C">
      <w:pPr>
        <w:ind w:left="4956"/>
        <w:jc w:val="both"/>
      </w:pPr>
      <w:r>
        <w:t xml:space="preserve">                                       </w:t>
      </w:r>
      <w:r w:rsidRPr="005F7A78">
        <w:t>УТВЕРЖДАЮ</w:t>
      </w:r>
    </w:p>
    <w:p w:rsidR="00317C7C" w:rsidRPr="005F7A78" w:rsidRDefault="00317C7C" w:rsidP="00317C7C">
      <w:pPr>
        <w:ind w:left="4956"/>
        <w:jc w:val="both"/>
      </w:pPr>
      <w:r>
        <w:t xml:space="preserve">                         </w:t>
      </w:r>
      <w:r w:rsidRPr="005F7A78">
        <w:t>Директор ЦТ «Радуга»</w:t>
      </w:r>
    </w:p>
    <w:p w:rsidR="00317C7C" w:rsidRDefault="00317C7C" w:rsidP="00317C7C">
      <w:pPr>
        <w:ind w:left="4956"/>
        <w:jc w:val="both"/>
      </w:pPr>
      <w:r w:rsidRPr="005F7A78">
        <w:t xml:space="preserve">№ __ от «___»____________ 20___ г.                       </w:t>
      </w:r>
      <w:r>
        <w:t xml:space="preserve">           </w:t>
      </w:r>
    </w:p>
    <w:p w:rsidR="00317C7C" w:rsidRDefault="00317C7C" w:rsidP="00317C7C">
      <w:pPr>
        <w:ind w:left="4956"/>
        <w:jc w:val="both"/>
      </w:pPr>
      <w:r>
        <w:t xml:space="preserve"> ___________________</w:t>
      </w:r>
      <w:r w:rsidRPr="005F7A78">
        <w:t>Е.В. Фоменко</w:t>
      </w:r>
    </w:p>
    <w:p w:rsidR="00317C7C" w:rsidRDefault="00317C7C" w:rsidP="00317C7C">
      <w:pPr>
        <w:jc w:val="both"/>
      </w:pPr>
    </w:p>
    <w:p w:rsidR="00317C7C" w:rsidRDefault="00317C7C" w:rsidP="00317C7C">
      <w:pPr>
        <w:jc w:val="both"/>
      </w:pPr>
    </w:p>
    <w:p w:rsidR="00317C7C" w:rsidRPr="00BA699D" w:rsidRDefault="00317C7C" w:rsidP="00317C7C">
      <w:pPr>
        <w:widowControl w:val="0"/>
        <w:autoSpaceDE w:val="0"/>
        <w:autoSpaceDN w:val="0"/>
        <w:adjustRightInd w:val="0"/>
        <w:ind w:left="-851" w:right="-143" w:firstLine="567"/>
        <w:jc w:val="center"/>
        <w:rPr>
          <w:color w:val="000000"/>
        </w:rPr>
      </w:pPr>
    </w:p>
    <w:p w:rsidR="00317C7C" w:rsidRPr="00BA699D" w:rsidRDefault="00317C7C" w:rsidP="00317C7C">
      <w:pPr>
        <w:widowControl w:val="0"/>
        <w:autoSpaceDE w:val="0"/>
        <w:autoSpaceDN w:val="0"/>
        <w:adjustRightInd w:val="0"/>
        <w:ind w:left="-851" w:right="-143" w:firstLine="567"/>
        <w:jc w:val="center"/>
        <w:rPr>
          <w:color w:val="000000"/>
        </w:rPr>
      </w:pPr>
    </w:p>
    <w:p w:rsidR="00317C7C" w:rsidRPr="00647923" w:rsidRDefault="00317C7C" w:rsidP="00317C7C">
      <w:pPr>
        <w:ind w:left="-851" w:right="-143"/>
        <w:jc w:val="center"/>
        <w:outlineLvl w:val="2"/>
        <w:rPr>
          <w:b/>
          <w:bCs/>
          <w:sz w:val="48"/>
          <w:szCs w:val="48"/>
        </w:rPr>
      </w:pPr>
      <w:r w:rsidRPr="00647923">
        <w:rPr>
          <w:b/>
          <w:bCs/>
          <w:sz w:val="48"/>
          <w:szCs w:val="48"/>
        </w:rPr>
        <w:t xml:space="preserve"> </w:t>
      </w:r>
    </w:p>
    <w:p w:rsidR="00317C7C" w:rsidRPr="00647923" w:rsidRDefault="00317C7C" w:rsidP="00317C7C">
      <w:pPr>
        <w:ind w:left="-851" w:right="-143"/>
        <w:jc w:val="center"/>
        <w:outlineLvl w:val="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«Детский танец в современной хореографии</w:t>
      </w:r>
      <w:r w:rsidRPr="00647923">
        <w:rPr>
          <w:b/>
          <w:bCs/>
          <w:sz w:val="48"/>
          <w:szCs w:val="48"/>
        </w:rPr>
        <w:t>»</w:t>
      </w:r>
    </w:p>
    <w:p w:rsidR="00317C7C" w:rsidRDefault="00317C7C" w:rsidP="00317C7C">
      <w:pPr>
        <w:rPr>
          <w:sz w:val="28"/>
          <w:szCs w:val="28"/>
        </w:rPr>
      </w:pPr>
      <w:r w:rsidRPr="005A4D85">
        <w:rPr>
          <w:sz w:val="28"/>
          <w:szCs w:val="28"/>
        </w:rPr>
        <w:t xml:space="preserve">                                          </w:t>
      </w:r>
    </w:p>
    <w:p w:rsidR="00317C7C" w:rsidRPr="005A4D85" w:rsidRDefault="00317C7C" w:rsidP="00317C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A4D85">
        <w:rPr>
          <w:sz w:val="28"/>
          <w:szCs w:val="28"/>
        </w:rPr>
        <w:t xml:space="preserve">  Составитель: педагог дополнительного образования</w:t>
      </w:r>
    </w:p>
    <w:p w:rsidR="00317C7C" w:rsidRDefault="00317C7C" w:rsidP="00317C7C">
      <w:pPr>
        <w:rPr>
          <w:sz w:val="28"/>
          <w:szCs w:val="28"/>
        </w:rPr>
      </w:pPr>
      <w:r w:rsidRPr="005A4D85">
        <w:rPr>
          <w:sz w:val="28"/>
          <w:szCs w:val="28"/>
        </w:rPr>
        <w:t xml:space="preserve">                                            </w:t>
      </w:r>
    </w:p>
    <w:p w:rsidR="00317C7C" w:rsidRPr="005A4D85" w:rsidRDefault="00317C7C" w:rsidP="00317C7C">
      <w:pPr>
        <w:jc w:val="right"/>
        <w:rPr>
          <w:sz w:val="28"/>
          <w:szCs w:val="28"/>
        </w:rPr>
      </w:pPr>
      <w:r w:rsidRPr="00E937AF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r w:rsidRPr="005A4D85">
        <w:rPr>
          <w:sz w:val="28"/>
          <w:szCs w:val="28"/>
        </w:rPr>
        <w:t>квалификационной категории</w:t>
      </w:r>
    </w:p>
    <w:p w:rsidR="00317C7C" w:rsidRPr="005A4D85" w:rsidRDefault="00317C7C" w:rsidP="00317C7C">
      <w:pPr>
        <w:tabs>
          <w:tab w:val="left" w:pos="3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Фараппонова Ольга Павловна</w:t>
      </w:r>
    </w:p>
    <w:p w:rsidR="00317C7C" w:rsidRPr="005A4D85" w:rsidRDefault="00317C7C" w:rsidP="00317C7C">
      <w:pPr>
        <w:jc w:val="right"/>
        <w:rPr>
          <w:sz w:val="28"/>
          <w:szCs w:val="28"/>
        </w:rPr>
      </w:pPr>
    </w:p>
    <w:p w:rsidR="00317C7C" w:rsidRDefault="00317C7C" w:rsidP="00317C7C">
      <w:pPr>
        <w:rPr>
          <w:sz w:val="28"/>
          <w:szCs w:val="28"/>
        </w:rPr>
      </w:pPr>
    </w:p>
    <w:p w:rsidR="00317C7C" w:rsidRDefault="00317C7C" w:rsidP="00317C7C">
      <w:pPr>
        <w:rPr>
          <w:sz w:val="28"/>
          <w:szCs w:val="28"/>
        </w:rPr>
      </w:pPr>
    </w:p>
    <w:p w:rsidR="00317C7C" w:rsidRPr="007A0881" w:rsidRDefault="00317C7C" w:rsidP="00317C7C">
      <w:pPr>
        <w:jc w:val="center"/>
      </w:pPr>
      <w:r w:rsidRPr="007A0881">
        <w:t>. Лермонтов</w:t>
      </w:r>
    </w:p>
    <w:p w:rsidR="00317C7C" w:rsidRPr="007A0881" w:rsidRDefault="00317C7C" w:rsidP="00317C7C">
      <w:pPr>
        <w:jc w:val="center"/>
      </w:pPr>
      <w:r w:rsidRPr="007A0881">
        <w:t>Ставропольский край</w:t>
      </w:r>
      <w:r>
        <w:t xml:space="preserve"> </w:t>
      </w:r>
    </w:p>
    <w:p w:rsidR="00317C7C" w:rsidRDefault="00317C7C" w:rsidP="00317C7C">
      <w:pPr>
        <w:jc w:val="center"/>
      </w:pPr>
      <w:r>
        <w:t>2017</w:t>
      </w:r>
      <w:r w:rsidRPr="007A0881">
        <w:t xml:space="preserve"> год</w:t>
      </w:r>
    </w:p>
    <w:p w:rsidR="00317C7C" w:rsidRPr="00317C7C" w:rsidRDefault="00317C7C" w:rsidP="00317C7C">
      <w:pPr>
        <w:jc w:val="center"/>
      </w:pPr>
      <w:r w:rsidRPr="00317C7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1. Введение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2. Цели работы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3. Задачи работы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4. Значение и роль хореографического воспитания детей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5. Методы и приемы обучения основам хореографии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6. Общие методы преподавания современного танца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7. Методические приемы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8. Роль педагога – хореографа в организации процесса обучения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9. Заключение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10.Список используемой литературы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7C7C">
        <w:rPr>
          <w:rFonts w:ascii="Times New Roman" w:hAnsi="Times New Roman" w:cs="Times New Roman"/>
          <w:sz w:val="28"/>
          <w:szCs w:val="28"/>
        </w:rPr>
        <w:t xml:space="preserve">  Введение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 В эстетическом воспитании подрастающего поколения важная роль отводится искусству, в частности – хореографическому. Хореографическое искусство является одним из самых действенных факторов формирования гармонически развитой, духовно богатой личности и в настоящее время оно приобретает все большее значение, так как является массовым, доступным для всех. Хореографическое образование и воспитание получают десятки тысяч детей учреждениях дополнительного образования и школах. Занятия доставляют детям радость, поднимают настроение, повышают жизненный тонус, так как дети испытывают постоянную потребность в движении. Через движение они эмоциональней и глубже воспринимают музыку. Приобщать маленького человека к миру Прекрасного, учить его отличать подлинное искусство от подделки, прививать с самого детства хороший вкус, закладывать те добрые основы, которые помогут вырасти человеком с тонким чувством изящного, человеком, чья душа открыта навстречу всем проявлениям творческого таланта – вот главная задача педагога дополнительного образования. Педагог-хореограф должен научить своих воспитанников основам хореографического искусства, дать им необходимые знания, навыки, умения, принимая во внимание возрастные особенности дошкольников, младших школьников и старшеклассников. Он постоянно должен помнить, что выполнение поставленных задач, зависит не только от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содержания, но и методики преподавания основ хореографического искусства. Главной целью преподавания детского танца в современной хореографии является развитие творческой стороны личности, индивидуального воображения и артистизма. Педагогу необходимо научить детей исполнять танец осмысленно, вдохновлено, музыкально и свободно, тогда поза превращается в выразительный жест танца, способна характеризовать различные образы, стили, чувства и переживания человека. Чтобы через танец дети могли выражать не только настроение, но и внутреннее качество личности, черты характера. Задача педагога заключается в развитии слуховой, зрительной, мышечной памяти у исполнителей, ведь владение всеми видами памяти способствует более быстрому усвоению материала и эффективному приобретению танцевальных навыков. Для достижения поставленных целей педагогу данной дисциплины необходимо учитывать возрастную особенность ребенка, его физическую и психологическую подготовку. Цель выполнения работы – изучение детского танца в современной хореографии. Для достижения цели работы поставлены следующие задачи: - изучить значение и роль хореографического воспитания детей; - определить методы и приемы обучения основам современного танца; - рассмотреть роль педагога хореографа в организации процесса.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Значение и роль хореографического воспитания детей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Значительное место в музыкально-ритмическом воспитании школьников отводится танцам. Научить ребенка передавать характер музыкального произведения, его образное содержание через пластику движений под музыку – именно на это направлена работа над танцем. Известно, что дети очень любят танцевать. В танцах они удовлетворяют свою естественную потребность в движении. В выразительных, ритмичных движениях танца раскрываются чувства, мысли, настроение, проявляется характер детей. Хореографическое воспитание детей, обучение их танцу и развитие у них на этой основе творческих способностей требует наличие у педагога правильного представления о танце как художественной деятельности, как виде искусства. Занимаясь хореографическим воспитанием можно преследовать различные цели: например акцентировать внимание на развитие чувства ритма у детей, или их двигательных навыков, артистичности и т.д. Очень часто при этом музыка используется лишь как фон, либо 3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только как регулятор темпоритма. Ярким примером этого является занятия шейпингом, гимнастикой, аэробикой. Нередки случаи, когда эксплуатируется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зрелищная сторона танца, особенно в исполнении детей: на различных конкурсах детского танца, Фестивалях, праздниках. При этом забывается, что в результате неправильного подбора музыки и движения в подсознание детей закладывается отрицательный опыт и информация, неправильная ориентация на будущее. Только ясное понимание природы танца позволяет педагогу осмысленно и квалифицированно решать задачу хореографического воспитания детей, а именно: научить их БЫТЬ в МУЗЫКЕ, а не заниматься движением под музыку /музыка-фон/, движением на музыку /музыка-повод/, сформировать у детей с одной стороны такую психофизиологическую связь между музыкой и движением, при которой музыка начинает управлять движением на глубинном и часто неосознанном уровне, с другой стороны – воспитать у них способность чувствовать, переживать и отражать в движении логику внутренней жизни музыки. Танец – искусство синтетическое. Оно направлено на решение музыкально</w:t>
      </w:r>
      <w:r w:rsidR="0098570B">
        <w:rPr>
          <w:rFonts w:ascii="Times New Roman" w:hAnsi="Times New Roman" w:cs="Times New Roman"/>
          <w:sz w:val="28"/>
          <w:szCs w:val="28"/>
        </w:rPr>
        <w:t xml:space="preserve"> </w:t>
      </w:r>
      <w:r w:rsidRPr="00317C7C">
        <w:rPr>
          <w:rFonts w:ascii="Times New Roman" w:hAnsi="Times New Roman" w:cs="Times New Roman"/>
          <w:sz w:val="28"/>
          <w:szCs w:val="28"/>
        </w:rPr>
        <w:t>ритмического, физического, эстетического и психического развития детей. Движения под музыку приучают их к коллективным действиям, способствуют воспитанию чувства коллективизма, дружбы, товарищества, взаимного уважения. Движения под музыку укрепляют детский организм. Удовлетворение, полученное ребенком в процессе двигательных действий, побочно сопровождаются значительными физиологическими изменениями в его организме, улучшается дыхание и кровообращение. Веселая музыка возбуждает нервную систему, вызывает усиленную деятельность высших отделов головного мозга, связанных с ассоциативными, интеллектуальными и волевыми процессами. Деятельность скелетной мускулатуры в младшем школьном возрасте имеет важное значение, так как у растущего организма восстановление затраченной энергии характеризуется не только возвращением к исходному уровню, но и его превышением. Поэтому в результате занятиями танцами происходит не трата, а приобретение энергии. Музыкально-ритмические движения способствуют формированию моторики, улучшает осанку. Систематические занятия танцами очень полезны для физического развития детей: улучшается осанка, совершенствуются пропорции тела, укрепляются мышцы. Постепенно дети начинают легче, грациознее двигаться, становятся раскованными. У детей появляются такие кач</w:t>
      </w:r>
      <w:r w:rsidR="0098570B">
        <w:rPr>
          <w:rFonts w:ascii="Times New Roman" w:hAnsi="Times New Roman" w:cs="Times New Roman"/>
          <w:sz w:val="28"/>
          <w:szCs w:val="28"/>
        </w:rPr>
        <w:t>ества движений, как легкость, по</w:t>
      </w:r>
      <w:r w:rsidRPr="00317C7C">
        <w:rPr>
          <w:rFonts w:ascii="Times New Roman" w:hAnsi="Times New Roman" w:cs="Times New Roman"/>
          <w:sz w:val="28"/>
          <w:szCs w:val="28"/>
        </w:rPr>
        <w:t xml:space="preserve">летность, упругость, ловкость, быстрота и энергичность. Благодаря музыке движения дошкольников становятся более четкими, выразительными и красивыми. Замечено: если музыка нравится, у ребят возникает желание двигаться, им трудно усидеть на месте, они буквально «выплескивают» свои эмоции. Ритм можно «переживать». И детям легче передать свое понимание музыки не словом, а посредством движений. А это хорошая предпосылка для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творческого процесса. Приобретая знания и навыки в области танцевального искусства, дети начинают понимать, что каждый танец имеет свое содержание, характер, свой образ. Чтобы передать выразительность танцевальных образов, ребенок должен запомнить не только сами движения, но и их последовательность (что само по себе положительно влияет на развитие памяти и внимания), но и мобилизовать воображение, наблюдательность, творческую активность. Танец приучает детей к нормам культурного общения. В детях воспитывается скромность, доброжелательность, приветливость. Мальчики начинают бережно относиться к своей партнерше. Танец становится одним из средств нравственного воспитания ребенка. Танцы состоят из простых народных и классических танцевальных движений. Их можно разделить на несколько видов: - танцы и пляски с зафиксированными движениями, построение которых определяется структурой музыкального произведения;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4</w:t>
      </w:r>
      <w:r w:rsidR="0098570B">
        <w:rPr>
          <w:rFonts w:ascii="Times New Roman" w:hAnsi="Times New Roman" w:cs="Times New Roman"/>
          <w:sz w:val="28"/>
          <w:szCs w:val="28"/>
        </w:rPr>
        <w:t>. С</w:t>
      </w:r>
      <w:r w:rsidRPr="00317C7C">
        <w:rPr>
          <w:rFonts w:ascii="Times New Roman" w:hAnsi="Times New Roman" w:cs="Times New Roman"/>
          <w:sz w:val="28"/>
          <w:szCs w:val="28"/>
        </w:rPr>
        <w:t xml:space="preserve">вободные танцы и пляски, в которых наиболее ярко проявляются творческие способности исполнителей; - комбинированные танцы, включающие зафиксированные движения и свободную импровизацию; - народные танцы и пляски, построенные на подлинных элементах народного танца; - характерные танцы, исполняемые различными персонажами; - детские бальные танцы, включающие шаги польки, галопа, вальсообразные движения и другие. В настоящее время внимание детей и педагогов все больше привлекают современные ритмы музыки, новые танцы. 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Методы и приемы обучения основам хореографии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 Органическое единство музыки и движений необходимо и естественно. Движения должны раскрывать содержание музыки, соответствовать характеру, форме, динамике, темпу и ритму музыкального произведения. В то же время движения побуждают к сознательному восприятию музыкального произведения. А музыка становится более понятной и легче усваивается, придавая движениям особую выразительность, четкость, ритмичность. Известно, что как в пении, так и в движении необходимо достичь полного соответствия с музыкой. Яркие примеры взаимосвязи музыки и движений демонстрируют такие виды спорта, как художественная гимнастика, фигурное катание, синхронное плавание. Существует два пути в работе над созданием детских танцев. Первый  путь – это работа над облегченным, доступным для детей вариантов уже существующих бальных танцев для взрослых с использованием той же музыки. В них сохраняются движения танца для взрослых, его рисунок, но сокращается количество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фигур, упрощается композиция, исключаются наиболее трудные для детского исполнения элементы. Другой путь – это создание нового детского танца на понравившуюся детям и подходящую по музыкальной структуре, форме музыку. В такие танцы включаются обязательные для дошкольников программные танцевальные навыки (пружинки, поскоки, шаги галопа, приставной, ритмические хлопки и др.), многие из которых исполняются в новой современной манере. Одновременно вводятся и новые элементы. При составлении новых танцев для детей школьного возраста необходимо руководствоваться целым рядом художественно-педагогических требований. Каждый детский танец должен иметь яркое эмоциональное содержание, своеобразный колорит. Танцы должны быть доступны детям, отвечать их техническим возможностям. В противном случае, обучение превратится в утомительный тренаж и потеряет свою воспитательную ценность. Детский танец должен быть очень концентрированным, компактным. Не рекомендуется в него включать большое количество разных фигур – это утомляет детей. Надо учитывать психофизическую особенность детей-дошкольников, тщательно лимитировать физическую нагрузку, контроль над которой необходимо осуществлять. А именно: - следить за осанкой детей на занятиях, характером двигательных заданий; - определять дозировку физической нагрузки, учитывая пожелания врача; - обращать внимания на жалобы детей во время занятий танцами; - в беседах с воспитателями и родителями выяснять все данные о здоровье ребенка, его индивидуальных особенностях. Танец для детей должен иметь четкий рисунок движений. Необходимо помнить о сохранении точности и законченности танцевальной формы, только в этом случае танец будет удобен для многократного повторения. Необходимы органическая взаимосвязь движений с музыкой, учет не только общего характера музыки, но и основных средств музыкальной выразительности (динамических, темповых, метроритмических, гармонических особенностей, регистровой окр</w:t>
      </w:r>
      <w:r w:rsidR="0098570B">
        <w:rPr>
          <w:rFonts w:ascii="Times New Roman" w:hAnsi="Times New Roman" w:cs="Times New Roman"/>
          <w:sz w:val="28"/>
          <w:szCs w:val="28"/>
        </w:rPr>
        <w:t>аски, формы построения данного произведения.</w:t>
      </w:r>
    </w:p>
    <w:p w:rsidR="00317C7C" w:rsidRPr="00317C7C" w:rsidRDefault="0098570B" w:rsidP="0031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7C7C" w:rsidRPr="00317C7C">
        <w:rPr>
          <w:rFonts w:ascii="Times New Roman" w:hAnsi="Times New Roman" w:cs="Times New Roman"/>
          <w:sz w:val="28"/>
          <w:szCs w:val="28"/>
        </w:rPr>
        <w:t xml:space="preserve">. Важно также разнообразие репертуара детского танца (по содержанию, настроению). Интересным для детей моментом может явиться смена партнеров в танце, элемент игры, шутки, необычных атрибутов, костюмов. Чтобы заинтересовать детей танцем, педагог должен дать общую характеристику танцу, отметить его особенности. Большое значение имеет слушание музыки танца, уяснения ее содержания и особенностей, разбор ее структуры (отдельных частей, музыкальных фраз). Детям можно предложить отметить хлопками акценты, ритмический рисунок, начало новой части, </w:t>
      </w:r>
      <w:r w:rsidR="00317C7C" w:rsidRPr="00317C7C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музыкальной фразы и т.д. В процессе разучивания танца педагогу приходится неоднократно возвращаться к содержанию и особенностям прослушанной музыки, помогать детям находить оттенки движения, отражающие характер музыки. Необходимо ввести детей в мир той музыки, под которую они будут танцевать. Первостепенную роль играет правильный, отчетливый, выразительный показ движений педагогом. Хороший показ вызывает у детей желание поскорей научиться  так же красиво танцевать. Педагог должен специально готовиться к этому показу, проделывать отдельные танцевальные элементы перед зеркалом. Важно ясно показать все нюансы танцевальных движений. Показ может сопровождаться словесными пояснениями, указаниями. Это поможет сделать процесс обучения более сознательным и доступным. Педагог заранее анализирует, какие ошибки могут встретиться у детей при овладении тем или иным движением, находит точные слова для объяснения отдельных деталей, продумывает образные сравнения, четкие краткие указания. В работе над танцем большое значение имеют подготовительные танцевальные упражнения. Рекомендуется вначале разучить с детьми отдельные танцевальные элементы, которые по мере усвоения могут соединяться в танцевальные фигуры. Дети могут стоять врассыпную или в общем кругу, в этом случае они хорошо видят показ педагога (никто не стоит к нему спиной или боком), а педагог в свою очередь имеет возможность контролировать качество движений. Если дети стоят врассыпную, показ педагога должен быть зеркальным. Чаще надо использовать и показ детей, хорошо выполняющих то или иное движение. Встречаются случаи, когда в практике исключается всякая предварительная работа над танцем или элементами. Танец разучивается целиком, дети выполняют движения неуверенно, часто ошибаются, получают много замечаний от педагога. Все это снижает интерес к танцу, прочес обучения удлиняется, становится малоэффективным. Без овладения техникой движения невозможно добиться и его выразительности. Музыкальное сопровождение – дело первостепенной важности. Музыка должна выбираться в соответствии с требованиями хорошего вкуса. Что касается его критериев (в отношении музыкального оформления занятий танцами), они определяются такими понятиями, как ясность, доходчивость, законченность мелодии. Выбирая музыкальное произведение, специалисты должны досконально знать его в целом. Только тогда можно располагать исходным материалом, варьируя его в разных сочетаниях для различных педагогических целей. Работа под фонограммы музыкальных произведений дает возможность педагогу наблюдать за каждым ребенком, корректировать движения прямо в процессе исполнения, увлекать детей собственным </w:t>
      </w:r>
      <w:r w:rsidR="00317C7C" w:rsidRPr="00317C7C">
        <w:rPr>
          <w:rFonts w:ascii="Times New Roman" w:hAnsi="Times New Roman" w:cs="Times New Roman"/>
          <w:sz w:val="28"/>
          <w:szCs w:val="28"/>
        </w:rPr>
        <w:lastRenderedPageBreak/>
        <w:t xml:space="preserve">показом. И, конечно, приятно  видеть результаты такой работы: четкость, синхронность, ритмичность, выразительность, образность, – все эти качества достигаются с увлечением, и главное – всеми детьми. Яркая, интересная музыка вызывает желание двигаться, танцевать, позволяет раскрыться каждому ребенку, показать, на что он способен. Предполагается определенный уровень развития у детей музыкальных способностей, и в первую очередь музыкально-ритмического чувства, а также хорошие качество их двигательной подготовки. Конечно, необходимо учитывать основные направления обучения в каждой возрастной группе. 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Общие методы преподавания современного танца</w:t>
      </w:r>
    </w:p>
    <w:p w:rsidR="0098570B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6</w:t>
      </w:r>
      <w:r w:rsidR="0098570B">
        <w:rPr>
          <w:rFonts w:ascii="Times New Roman" w:hAnsi="Times New Roman" w:cs="Times New Roman"/>
          <w:sz w:val="28"/>
          <w:szCs w:val="28"/>
        </w:rPr>
        <w:t xml:space="preserve">. </w:t>
      </w:r>
      <w:r w:rsidRPr="00317C7C">
        <w:rPr>
          <w:rFonts w:ascii="Times New Roman" w:hAnsi="Times New Roman" w:cs="Times New Roman"/>
          <w:sz w:val="28"/>
          <w:szCs w:val="28"/>
        </w:rPr>
        <w:t>Набор детей в коллектив современного танца не предполагает строгого отбора по физическим, музыкальным данным, принимаются все. Возникает еще одна сложность, а также особенность преподавания этого вида хореографии – это индивидуальный подход к каждому ребенку, раскрытие его творческой стороны, превращение его недостатков в индивидуальную особенность исполнения. Но все-таки хореографические коллективы (будь</w:t>
      </w:r>
      <w:r w:rsidR="0098570B">
        <w:rPr>
          <w:rFonts w:ascii="Times New Roman" w:hAnsi="Times New Roman" w:cs="Times New Roman"/>
          <w:sz w:val="28"/>
          <w:szCs w:val="28"/>
        </w:rPr>
        <w:t>-</w:t>
      </w:r>
      <w:r w:rsidRPr="00317C7C">
        <w:rPr>
          <w:rFonts w:ascii="Times New Roman" w:hAnsi="Times New Roman" w:cs="Times New Roman"/>
          <w:sz w:val="28"/>
          <w:szCs w:val="28"/>
        </w:rPr>
        <w:t xml:space="preserve">то народного, классического  или современного танцев) объедены общими методами преподавания. Само понятие «метод»  (от греч. Metodos – буквально путь к чему-либо) это упорядоченная деятельность педагога и учащихся,  направленная на достижение заданной цели». Без методов невозможно достичь поставленной цели, реализовать содержание. Метод – сердцевина учебного процесса, связующее звено между запроектированной целью и конечным результатом. Так методы преподавания хореографических дисциплин должны обеспечивать выполнение задач учебно-тренировочного процесса. В соответствии с этим можно выделить несколько групп методов: - всестороннего развития, - обучения техники и совершенствование в ней, - нравственное воспитание, - психологическая подготовка и воспитание волевых качеств, - теоретическая подготовка по общим вопросам. Основной целью должно являться формирование всесторонне развитой гармонической личности, способы организации целенаправленного педагогического воздействия на ее сознание и поведение. Для преподавания, построения уроков и получения поставленных задач, каждый педагог должен учитывать методы преподавания, такие как: Метод вербального воздействия. Процесс и способ передачи обучаемому определенных знаний в виде вводной беседы, объяснения, описания той или иной техники или движения. Метод наглядности – заключается в том, что педагог не только объясняет, как исполняется движение, но и показывает его. Наглядность повышает качество и быстроту обучения, ее необходимо учитывать на всех этапах обучения. В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 xml:space="preserve">начале изучения показ выполненного в совершенстве; далее – в том виде, как его выполняют на уроке; после выявление и исправление ошибок. Научности – означает обоснованность элементов, движений и всего построения урока в целом. Всесторонности – повышения уровня всестороннего развития-главного условия. При этом методе у учащихся вырабатывается множество двигательных навыков, которые обеспечивают развитие опорно-двигательного аппарата, для выполнения движений той или иной сложности. Здесь рассматривается не только гармоничное физическое воспитание тела, но и совершенствование морально-волевых качеств. Сознательности и активности – понимание целей и задач уроков, сознательное и активное использование средств учебного процесса. Если учащийся занимается с увлечением, разумной активностью, пониманием, то усвоение материала будет более глубоким. Повторности и систематичности. Предусматривает закрепление и развитие полученных знаний в процессе обучения. Знания строятся по системе: «от простого к сложному», «от известного к неизвестному». Перерывы в уроках отрицательно сказываются на организме, падает работоспособность, забываются элементы техники, поэтому необходимо систематическое проведение уроков (обычно 2-3 раза в неделю). Постепенности – отражает научный взгляд на основные принципы жизнедеятельности человека. И.П. Павлов подчеркивал, что многие задачи, которые сначала могут казаться сложными совершенно невыполнимы, в конце концов при постепенности и осторожности оказываются удовлетворительно решенными. Равномерное нарастание нагрузки в учебном периоде, увеличение объема и интенсивности работы, постепенное усложнение задач – все эти положения основаны на принципе постепенности. Доступности – показывает зависимость системы планирования занятий в зависимости от подготовки учащихся. Доступность связана с методами систематичности и постепенности. Коллективности в сочетании с индивидуализацией – дает наилучшие результаты в учебном процессе всей группы. Но группа состоит из разных людей и у каждого свои физические особенности и подготовка, поэтому учет индивидуальных черт необходим в коллективе. При построении уроков следует учитывать индивидуальные особенности детей путем определенной дозировки нагрузок. Прочности – определяет устойчивость накопленных знаний и уровня физической подготовки, владение техникой исполнения. Психологи различают 4-ре уровня усвоения материала 1-ый (знакомство) характеризуется умением узнавать изученный материал среди остальных. 2-ой (репродуктивный) характеризуется умением воспроизводить изученный материал. 3-ий (умение) характеризуется умением решать практические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 xml:space="preserve">задачи по изученному материалу, применять методы в конкретных условиях. 4-ый (творчество) характеризуется умением создавать новые подходы и методы решения проблем в сфере деятельности. Для лучшего усвоения материала, необходимо учитывать принцип распределения нагрузки на уроке: РАВНОМЕРНЫЙ – характеризуется определенным уровнем интенсивности нагрузки, которая сохраняется в основной части урока. Используется на протяжении всего учебного процесса для втягивание организма в работу и развитие выносливости в подготовительном периоде. ПЕРЕМЕННЫЙ – характеризуется изменением уровня интенсивности при выполнении непрерывной работы. Этот метод считается универсальным, так как предполагает широкие возможности для педагога и учащегося, особенно при самостоятельных работах. Изменение нагрузки производят постепенно в соответствии с самочувствием учеников. КОНТРОЛЬНЫЙ связан с применением нагрузки в учебном процессе для определения уровня подготовки и внесения изменений в ход дальнейшего планирования занятий, в зависимости от общефизической подготовки учащихся. ИНТЕРВАЛЬНЫЙ заключается в многократном чередовании нагрузок самых высоких и низких по интенсивности с небольшим расслаблением после серии движений. ПОВТОРНЫЙ заключается в повторе, обычно максимальных по интенсивности нагрузках с расслаблением между ними. При этом объем нагрузок может быть разным. КРУГОВОЙ заключается в выполнении специально подобранных комплексов движений, в их чередовании с целью развития различных групп мышц. При правильно подобранном чередовании достигается высокая интенсивность нагрузки при сравнительно небольшом утомлении, что дает увеличить объем занятий. МЫШЕЧНАЯ РЕЛАКСАЦИЯ. Занимает значительное место в учебно-танцевальном процессе, так движение любой части тела является результатом сочетания возбуждения и расслабления мышц, которое необходимо для успешного выполнения любого танцевального элемента. Отсутствие такого расслабления часто приводит к напряженности и скованности, а так же к снижению эффективности движения. Необходимо включать в урок упражнения для развития способности к произвольному расслаблению мышц, такие как: свободное раскачивание руками в плечевом и локтевом суставах, встряхивание руками и ногами, туловищем, расслабление лежа, большое значение имеет дыхание, поэтому необходимо давать ряд упражнений в сочетании с выдохом и вдохом. Систематическое применение таких упражнений способствует более быстрому овладению двигательных качеств, также являются средством восстановления организма после занятий. </w:t>
      </w:r>
      <w:r w:rsidR="0098570B">
        <w:rPr>
          <w:rFonts w:ascii="Times New Roman" w:hAnsi="Times New Roman" w:cs="Times New Roman"/>
          <w:sz w:val="28"/>
          <w:szCs w:val="28"/>
        </w:rPr>
        <w:t>7.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lastRenderedPageBreak/>
        <w:t>Методические приемы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Педагог для каждого танца выбирает наиболее эффективный путь объяснения, обучения. Интересные методические приемы вызывают у детей желание танцевать. Метод показа. Показывая детям движения, педагог дает им возможность увидеть художественное воплощение образа. Иногда, в основном в начале работы, специалист может выполнять вместе с детьми. Это увлекает детей и усиливает желание поскорее овладеть определенными двигательными навыками. Словесный метод. Разговорная речь является связующим звеном между движениями и музыкой. Словесные объяснения должны быть краткими, точными, образными и конкретными. Так же необходимо обращать внимание на интонацию и на то, с какой силой сказано слово. Импровизационный метод. При обучении танцам следует постепенно подводить детей к свободному, непринужденному движению, такому, как подсказывает музыка. При использовании этого метода не надо никакого предварительного прослушивания музыки. Дети должны попытаться сами найти нужные движения. Также не рекомендуется подсказывать им вид движения и отмечать успевающих. Но при этом надо внимательно наблюдать за тем, чтобы дети не придумывали движения, которые не связаны с музыкой. Метод иллюстративной наглядности. Полноценная деятельность не может проходить без рассказа о танцах, их истории и многообразии, без знакомства репродукций, книжными иллюстрациями, фотографиями и видеофильмами. Игровой метод. Суть игрового метода в том, что педагог подбирает для детей такие игрушки, которые помогают в обучении. Игрушки (атрибуты) украшают танец и оказывают большое влияние на его исполнение. Увлеченные игрушкой, дети перестают фиксировать свое внимание на технических особенностях танца. А игры-превращения помогут научить детей выразительному выполнению движений, разовьют их фантазию и воображение. Концентрический метод. Этот метод заключается в том, что педагог по мере усвоения детьми определенных движений, танцевальных композиций снова возвращается к пройденному, но уже может предложить усложненный вариант. Педагогическое мастерство педагога, его умение пользоваться всем арсеналом методов и приемов обучения танцам, чуткое отношение к детям помогут превратить этот процесс в интересное для детей занятие. Современный детский танец в руках вдумчивого, творческого специалиста может явиться прекрасным воспитательным средством, оказывающим облагораживающее влияние на детей. Несколько рекомендаций общего характера, которые помогут начинающему педагогу</w:t>
      </w:r>
      <w:r w:rsidR="0098570B">
        <w:rPr>
          <w:rFonts w:ascii="Times New Roman" w:hAnsi="Times New Roman" w:cs="Times New Roman"/>
          <w:sz w:val="28"/>
          <w:szCs w:val="28"/>
        </w:rPr>
        <w:t xml:space="preserve"> </w:t>
      </w:r>
      <w:r w:rsidRPr="00317C7C">
        <w:rPr>
          <w:rFonts w:ascii="Times New Roman" w:hAnsi="Times New Roman" w:cs="Times New Roman"/>
          <w:sz w:val="28"/>
          <w:szCs w:val="28"/>
        </w:rPr>
        <w:t xml:space="preserve">хореографу избежать типичных ошибок при проведении занятий по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хореографии: При музыкальном оформлении педагогу не следует считать вслух, так как это притупляет музыкальное восприятие ребенка. Объяснив и показав, в каком размере и темпе делается данный танцевальный элемент, необходимо выполнить его совместно с ребенком, затем дать ему возможность исполнить танцевальный элемент самостоятельно и под музыку. Считать вслух допустимо только в начале проучивания нового танцевального элемента. Каждый новый танцевальный элемент надо начинать и заканчивать препорасьоном, делать постоянно акцент на исходную позицию Танцевальные способности следует развивать в равной степени, работая над движениями рук и ног. Если внимание обращено только на ноги и забываются руки, корпус и голова – никогда не будет достигнута полная гармония движений и не получится полное, должное впечатление от исполнения. На занятиях выполнение танцевальных элементов строго дозируется. Сложные элементы чередуются с легкими, движения, требующие большего мышечного напряжения – с движениями на расслабление.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9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После выполнения движений в быстром темпе необходимо выполнить движения на восстановление дыхания Занятия необходимо проводить увлекательно, в темпе, чтобы дети уходили с занятия с чувством удовлетворения и чтобы с каждым занятием они приобретали все больше знаний и навыков. Не следует весь урок громко командовать. Иногда нужно объяснять тихо, но эмоционально. Это заставит, занимающихся, соблюдать тишину и внимательно слушать объяснение преподавателя. Не использовать при работе с детьми ласкательно уменьшительные слова (головка, ручки, ножки …) На каждое танцевальное движение использовать новое музыкальное произведение. Необходима одинаковая нагрузка во время занятия на левую и правую ногу Не показывать детям как неправильно они исполняют то или иное танцевальное движение и не сравнивать их исполнение с чем-либо (болтаетесь как сосиски и прочее). 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Роль педагога – хореографа в организации процесса обучения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Общее и хореографическое развитие осуществляет педагог-хореограф, имеющий специальное образование (средне</w:t>
      </w:r>
      <w:r w:rsidR="0098570B">
        <w:rPr>
          <w:rFonts w:ascii="Times New Roman" w:hAnsi="Times New Roman" w:cs="Times New Roman"/>
          <w:sz w:val="28"/>
          <w:szCs w:val="28"/>
        </w:rPr>
        <w:t xml:space="preserve"> </w:t>
      </w:r>
      <w:r w:rsidRPr="00317C7C">
        <w:rPr>
          <w:rFonts w:ascii="Times New Roman" w:hAnsi="Times New Roman" w:cs="Times New Roman"/>
          <w:sz w:val="28"/>
          <w:szCs w:val="28"/>
        </w:rPr>
        <w:t xml:space="preserve">-специальное или высшее). Хорошо владеющий теорией и методикой обучения основам хореографического искусства. Работа педагога-хореографа сложна и разнообразна и должна проводится в тесном контакте с другими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специалистами – концертмейстером, психологом, родителями. Функции и обязанности педагога – хореографа: Педагог-хореограф проводит занятия в каждой возрастной группе, один раз в неделю, соответственно графика работы. Это требует большой предварительной подготовке – отбирается и разучивается танцевальный репертуар, подбирается музыкальный репертуар. Разрабатывает и планирует усвоение программных знаний, навыков, умений, готовит наглядные пособия. Прослушивает аудиозаписи, намечает и проводит индивидуальные занятия с отдельными детьми. Отвечает за составление сценариев, намеченных по плану танцевальных развлечений, праздников, их подготовку и проведение. Проводит консультации с воспитателями и родителями. Проводит практикумы с воспитателями: « В мире движений» Осуществляет руководство танцевальным кружком наиболее хореографически одаренных детей. Регулярно выступает на Педагогических Советах, решая методические вопросы, намечая дополнительные задачи в целях совершенствования учебного процесса Проводит мониторинг развития танцевальных способностей дошкольников, а так же влияния занятий по хореографии на улучшение общего состояния здоровья детей. [1,c.48]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Заключение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Резюмируя вышесказанное можно отметить следующее.</w:t>
      </w:r>
    </w:p>
    <w:p w:rsidR="00317C7C" w:rsidRPr="00317C7C" w:rsidRDefault="0098570B" w:rsidP="0031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Танец – это не только физическое проявление каких-либо физических качеств, не просто показ движений, а творческой фантазии личности, которая может находить яркие и образные сравнения. Занятия хореографией оказывают положительное влияние на формирование таких качеств личности ребёнка, которые недостаточно развиваются на других уроках: воображение, активное творческое мышление, эстетический вкус, физическое и нравственное развитие. Танец гармонизирует развитие ребёнка, предоставляя возможность для взаимовлияния и взаимообогащения различных качеств личности подрастающего человека. Систематические занятия хореографией оказывают положительное влияние на состояние соматического здоровья учащихся, их эстетическое, общефизическое, музыкально</w:t>
      </w:r>
      <w:r w:rsidR="0098570B">
        <w:rPr>
          <w:rFonts w:ascii="Times New Roman" w:hAnsi="Times New Roman" w:cs="Times New Roman"/>
          <w:sz w:val="28"/>
          <w:szCs w:val="28"/>
        </w:rPr>
        <w:t xml:space="preserve"> </w:t>
      </w:r>
      <w:r w:rsidRPr="00317C7C">
        <w:rPr>
          <w:rFonts w:ascii="Times New Roman" w:hAnsi="Times New Roman" w:cs="Times New Roman"/>
          <w:sz w:val="28"/>
          <w:szCs w:val="28"/>
        </w:rPr>
        <w:t xml:space="preserve">ритмическое, эмоциональное развитие, оказывает влияние на духовное и нравственное воспитание. Основной целью должно являться формирование всесторонне развитой гармонической личности, способы организации целенаправленного педагогического воздействия на ее сознание и поведение. Для преподавания, </w:t>
      </w:r>
      <w:r w:rsidRPr="00317C7C">
        <w:rPr>
          <w:rFonts w:ascii="Times New Roman" w:hAnsi="Times New Roman" w:cs="Times New Roman"/>
          <w:sz w:val="28"/>
          <w:szCs w:val="28"/>
        </w:rPr>
        <w:lastRenderedPageBreak/>
        <w:t>построения уроков и получения поставленных задач, каждый педагог должен учитывать различные методы преподавания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 xml:space="preserve">                                               Список использованной литературы</w:t>
      </w:r>
    </w:p>
    <w:p w:rsidR="00317C7C" w:rsidRPr="00317C7C" w:rsidRDefault="0098570B" w:rsidP="0031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317C7C" w:rsidRPr="00317C7C" w:rsidRDefault="00317C7C" w:rsidP="00317C7C">
      <w:pPr>
        <w:rPr>
          <w:rFonts w:ascii="Times New Roman" w:hAnsi="Times New Roman" w:cs="Times New Roman"/>
          <w:sz w:val="28"/>
          <w:szCs w:val="28"/>
        </w:rPr>
      </w:pPr>
      <w:r w:rsidRPr="00317C7C">
        <w:rPr>
          <w:rFonts w:ascii="Times New Roman" w:hAnsi="Times New Roman" w:cs="Times New Roman"/>
          <w:sz w:val="28"/>
          <w:szCs w:val="28"/>
        </w:rPr>
        <w:t>1. Антонова, H.A. Развитие творческой индивидуальности учителя в условиях повышения профессиональной квалификации Текст.: дис. . канд. пед. наук / H.A. Антонова. Ставрополь, 2005. – 24 с. 2. Барышникова Т. Азбука хореографии: Методические указания. / Т. Барышникова. – СПб.:Респекс, Люкси, 1996. – 252 с. 3. Лихачев Б.Т. Теория эстетического воспитания школьников./ Б.Т. Лихачев – М.: Педагогика, 1999. 4. Методология педагогики: сб. ст. / под ред. В.В. Краевского. – М.: Педагогика, 1997. – 104 с. 5. Пономарев Я.А. Психология творчества и педагогика/ Я.А. Пономарев – М.: Педагогика, 1976.</w:t>
      </w:r>
    </w:p>
    <w:p w:rsidR="004142F9" w:rsidRPr="00317C7C" w:rsidRDefault="004142F9" w:rsidP="00317C7C">
      <w:pPr>
        <w:rPr>
          <w:rFonts w:ascii="Times New Roman" w:hAnsi="Times New Roman" w:cs="Times New Roman"/>
          <w:sz w:val="28"/>
          <w:szCs w:val="28"/>
        </w:rPr>
      </w:pPr>
    </w:p>
    <w:sectPr w:rsidR="004142F9" w:rsidRPr="00317C7C" w:rsidSect="0041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7C7C"/>
    <w:rsid w:val="001A75BF"/>
    <w:rsid w:val="00317C7C"/>
    <w:rsid w:val="004142F9"/>
    <w:rsid w:val="00880936"/>
    <w:rsid w:val="00940267"/>
    <w:rsid w:val="0098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2017-12-11T09:52:00Z</dcterms:created>
  <dcterms:modified xsi:type="dcterms:W3CDTF">2018-06-25T15:24:00Z</dcterms:modified>
</cp:coreProperties>
</file>