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DBB" w:rsidRPr="00CE7DBB" w:rsidRDefault="00CE7DBB" w:rsidP="00CE7DB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E7DBB">
        <w:rPr>
          <w:rFonts w:ascii="Times New Roman" w:hAnsi="Times New Roman" w:cs="Times New Roman"/>
          <w:b/>
          <w:sz w:val="28"/>
          <w:szCs w:val="28"/>
          <w:lang w:eastAsia="ru-RU"/>
        </w:rPr>
        <w:t>Литературная викторина по сказкам К. И Чуковского для дошкольников 6-7 лет</w:t>
      </w:r>
    </w:p>
    <w:p w:rsidR="00CE7DBB" w:rsidRPr="00CE7DBB" w:rsidRDefault="00CE7DBB" w:rsidP="00CE7DB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14FA4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  <w:lang w:eastAsia="ru-RU"/>
        </w:rPr>
        <w:t>Цель:</w:t>
      </w:r>
      <w:r w:rsidRPr="00CE7DBB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CE7DB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1. Расширить знания детей о </w:t>
      </w:r>
      <w:proofErr w:type="gramStart"/>
      <w:r w:rsidRPr="00CE7DB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творчестве</w:t>
      </w:r>
      <w:proofErr w:type="gramEnd"/>
      <w:r w:rsidRPr="00CE7DB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о прочитанных произведениях К. И. Чуковского;</w:t>
      </w:r>
      <w:r w:rsidRPr="00CE7DBB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CE7DB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2. Формировать социально-коммуникативные навыки за счёт умения работать в команде;</w:t>
      </w:r>
      <w:r w:rsidRPr="00CE7DBB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CE7DB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3. Развивать память, внимание за счёт умения определять прочитанные произведения по иллюстрациям и отрывкам из них;</w:t>
      </w:r>
      <w:r w:rsidRPr="00CE7DBB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CE7DB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4. Воспитывать уважение и любовь к сказкам;</w:t>
      </w:r>
      <w:r w:rsidRPr="00CE7DBB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CE7DB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5. Воспитывать веру в добро, дружбу и любовь, в торжество над злом;</w:t>
      </w:r>
      <w:r w:rsidRPr="00CE7DBB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514FA4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  <w:lang w:eastAsia="ru-RU"/>
        </w:rPr>
        <w:t>Материалы и оборудование:</w:t>
      </w:r>
      <w:r w:rsidRPr="00CE7DBB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CE7DB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•Портрет К. И Чуковского;</w:t>
      </w:r>
      <w:r w:rsidRPr="00CE7DBB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CE7DB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•Иллюстрации к произведениям К. И Чуковского;</w:t>
      </w:r>
      <w:r w:rsidRPr="00CE7DBB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CE7DB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•Детские рисунки по произведениям К. И Чуковского;</w:t>
      </w:r>
      <w:r w:rsidRPr="00CE7DBB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CE7DB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•Ромашка, на лепестках которой написаны отрывки из произведении;</w:t>
      </w:r>
      <w:r w:rsidRPr="00CE7DBB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CE7DB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•2 корзины с вещами (телефон, воздушный шарик, мыло, блюдце, термометр, сито, перчатки, монета, мочалка, калош, шоколадка, книжки)</w:t>
      </w:r>
      <w:proofErr w:type="gramStart"/>
      <w:r w:rsidRPr="00CE7DB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;</w:t>
      </w:r>
      <w:proofErr w:type="gramEnd"/>
      <w:r w:rsidRPr="00CE7DBB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CE7DB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•Два куба с тремя разрезанными картинками из сказок Чуковского, а четвертая из русских народных сказок;</w:t>
      </w:r>
    </w:p>
    <w:p w:rsidR="00CE7DBB" w:rsidRPr="00514FA4" w:rsidRDefault="00CE7DBB" w:rsidP="00CE7DBB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bookmarkStart w:id="0" w:name="_GoBack"/>
      <w:r w:rsidRPr="00514FA4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Ход занятия.</w:t>
      </w:r>
    </w:p>
    <w:bookmarkEnd w:id="0"/>
    <w:p w:rsidR="00F93118" w:rsidRPr="00CE7DBB" w:rsidRDefault="00CE7DBB" w:rsidP="00CE7DBB">
      <w:pPr>
        <w:pStyle w:val="a3"/>
        <w:rPr>
          <w:rFonts w:ascii="Times New Roman" w:hAnsi="Times New Roman" w:cs="Times New Roman"/>
          <w:sz w:val="24"/>
          <w:szCs w:val="24"/>
        </w:rPr>
      </w:pPr>
      <w:r w:rsidRPr="00CE7DBB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Организационный момент.</w:t>
      </w:r>
      <w:r w:rsidRPr="00CE7DBB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CE7DB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Участие в викторине принимают 2 команды. Каждая команда за правильный ответ получает жетон. Команде собравшей большее количество жетонов вручается медали «знаток сказок». Всем участникам викторины сладкий приз.</w:t>
      </w:r>
      <w:r w:rsidRPr="00CE7DBB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CE7DBB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CE7DBB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Представление жюри. Приветствие команд.</w:t>
      </w:r>
      <w:r w:rsidRPr="00CE7DBB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CE7DBB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CE7DBB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(Соперники озвучивают название команды).</w:t>
      </w:r>
      <w:r w:rsidRPr="00CE7DBB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CE7DBB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CE7DB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Недалеко от Москвы, в посёлке Переделкино, в небольшом доме много лет жил высоким седой человек, которого знали все дети страны. Это он придумал множество сказочных героев: Муху-Цокотуху, </w:t>
      </w:r>
      <w:proofErr w:type="spellStart"/>
      <w:r w:rsidRPr="00CE7DB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Бармалея</w:t>
      </w:r>
      <w:proofErr w:type="spellEnd"/>
      <w:r w:rsidRPr="00CE7DB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CE7DB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Мойдодыра</w:t>
      </w:r>
      <w:proofErr w:type="spellEnd"/>
      <w:r w:rsidRPr="00CE7DB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. Звали этого замечательного человека Корней Чуковский.</w:t>
      </w:r>
      <w:r w:rsidRPr="00CE7DBB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CE7DBB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CE7DB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Корней Чуковский - это литературный псевдоним писателя. Настоящее его имя - Николай Васильевич Корнейчуков.</w:t>
      </w:r>
      <w:r w:rsidRPr="00CE7DBB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CE7DBB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CE7DB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Высокий рост, длинные руки с большими кистями, крупные черты лица, большой любопытный нос, щёточка усов, непослушная прядь волос, свисающая на лоб, смеющиеся светлые глаза и удивительно лёгкая походка. Такова внешность Корнея Ивановича Чуковского.</w:t>
      </w:r>
      <w:r w:rsidRPr="00CE7DBB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CE7DBB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CE7DB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Учёный, писатель, переводчик, литературовед, К. Чуковский написал для детей много стихов и сказок. Сегодня мы встретимся с героями сказок Корнея Чуковского.</w:t>
      </w:r>
      <w:r w:rsidRPr="00CE7DBB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CE7DBB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CE7DBB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1 тур «Докажи словечко»</w:t>
      </w:r>
      <w:r w:rsidRPr="00CE7DBB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CE7DB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Ведущий читает отрывок из сказки. Задача команд узнать, из какой сказки строчки и продолжить их.</w:t>
      </w:r>
      <w:r w:rsidRPr="00CE7DBB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CE7DBB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CE7DBB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Отрывки из сказок:</w:t>
      </w:r>
      <w:r w:rsidRPr="00CE7DBB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CE7DB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1. «Ох, нелегкая эта работа</w:t>
      </w:r>
      <w:proofErr w:type="gramStart"/>
      <w:r w:rsidRPr="00CE7DB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proofErr w:type="gramEnd"/>
      <w:r w:rsidRPr="00CE7DB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» (</w:t>
      </w:r>
      <w:proofErr w:type="gramStart"/>
      <w:r w:rsidRPr="00CE7DB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и</w:t>
      </w:r>
      <w:proofErr w:type="gramEnd"/>
      <w:r w:rsidRPr="00CE7DB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з болота тащить бегемота) «Телефон»</w:t>
      </w:r>
      <w:r w:rsidRPr="00CE7DBB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CE7DB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2. «Всех излечит, исцелит. » (Добрый доктор Айболит) «Айболит»</w:t>
      </w:r>
      <w:r w:rsidRPr="00CE7DBB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CE7DB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3. «Ехали медведи на велосипеде</w:t>
      </w:r>
      <w:proofErr w:type="gramStart"/>
      <w:r w:rsidRPr="00CE7DB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proofErr w:type="gramEnd"/>
      <w:r w:rsidRPr="00CE7DB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» (</w:t>
      </w:r>
      <w:proofErr w:type="gramStart"/>
      <w:r w:rsidRPr="00CE7DB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а</w:t>
      </w:r>
      <w:proofErr w:type="gramEnd"/>
      <w:r w:rsidRPr="00CE7DB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за ними кот задом наперед) «</w:t>
      </w:r>
      <w:proofErr w:type="spellStart"/>
      <w:r w:rsidRPr="00CE7DB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Тараканище</w:t>
      </w:r>
      <w:proofErr w:type="spellEnd"/>
      <w:r w:rsidRPr="00CE7DB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»</w:t>
      </w:r>
      <w:r w:rsidRPr="00CE7DBB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CE7DB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4. «И сейчас же брюки, брюки</w:t>
      </w:r>
      <w:proofErr w:type="gramStart"/>
      <w:r w:rsidRPr="00CE7DB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proofErr w:type="gramEnd"/>
      <w:r w:rsidRPr="00CE7DB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» (</w:t>
      </w:r>
      <w:proofErr w:type="gramStart"/>
      <w:r w:rsidRPr="00CE7DB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т</w:t>
      </w:r>
      <w:proofErr w:type="gramEnd"/>
      <w:r w:rsidRPr="00CE7DB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ак и прыгнули мне в руки) «</w:t>
      </w:r>
      <w:proofErr w:type="spellStart"/>
      <w:r w:rsidRPr="00CE7DB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Мойдодыр</w:t>
      </w:r>
      <w:proofErr w:type="spellEnd"/>
      <w:r w:rsidRPr="00CE7DB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»</w:t>
      </w:r>
      <w:r w:rsidRPr="00CE7DBB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CE7DB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5 «Только заинька был паинька. » (не мяукал и не хрюкал, под капустою лежал, по-заячьи лопотал и зверюшек неразумных уговаривал) «Путаница»</w:t>
      </w:r>
      <w:r w:rsidRPr="00CE7DBB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CE7DB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6. «Скачет сито по полям</w:t>
      </w:r>
      <w:proofErr w:type="gramStart"/>
      <w:r w:rsidRPr="00CE7DB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proofErr w:type="gramEnd"/>
      <w:r w:rsidRPr="00CE7DB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» (</w:t>
      </w:r>
      <w:proofErr w:type="gramStart"/>
      <w:r w:rsidRPr="00CE7DB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а</w:t>
      </w:r>
      <w:proofErr w:type="gramEnd"/>
      <w:r w:rsidRPr="00CE7DB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корыто по лугам) «</w:t>
      </w:r>
      <w:proofErr w:type="spellStart"/>
      <w:r w:rsidRPr="00CE7DB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Федорино</w:t>
      </w:r>
      <w:proofErr w:type="spellEnd"/>
      <w:r w:rsidRPr="00CE7DB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горе»</w:t>
      </w:r>
      <w:r w:rsidRPr="00CE7DBB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CE7DBB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CE7DBB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2 тур «Кто есть кто»</w:t>
      </w:r>
      <w:r w:rsidRPr="00CE7DBB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CE7DB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Каким персонажам принадлежат эти сказочные имена?</w:t>
      </w:r>
      <w:r w:rsidRPr="00CE7DBB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CE7DB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1. Айболит - (доктор)</w:t>
      </w:r>
      <w:r w:rsidRPr="00CE7DBB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CE7DB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2. </w:t>
      </w:r>
      <w:proofErr w:type="spellStart"/>
      <w:r w:rsidRPr="00CE7DB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Бармалей</w:t>
      </w:r>
      <w:proofErr w:type="spellEnd"/>
      <w:r w:rsidRPr="00CE7DB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- (разбойник)</w:t>
      </w:r>
      <w:r w:rsidRPr="00CE7DBB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CE7DB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3. Федора - (бабушка)</w:t>
      </w:r>
      <w:r w:rsidRPr="00CE7DBB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CE7DB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4. </w:t>
      </w:r>
      <w:proofErr w:type="spellStart"/>
      <w:r w:rsidRPr="00CE7DB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Каракула</w:t>
      </w:r>
      <w:proofErr w:type="spellEnd"/>
      <w:r w:rsidRPr="00CE7DB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- (акула)</w:t>
      </w:r>
      <w:r w:rsidRPr="00CE7DBB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CE7DB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5. </w:t>
      </w:r>
      <w:proofErr w:type="spellStart"/>
      <w:r w:rsidRPr="00CE7DB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Мойдодыр</w:t>
      </w:r>
      <w:proofErr w:type="spellEnd"/>
      <w:r w:rsidRPr="00CE7DB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- (умывальник)</w:t>
      </w:r>
      <w:r w:rsidRPr="00CE7DBB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CE7DB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6. </w:t>
      </w:r>
      <w:proofErr w:type="spellStart"/>
      <w:r w:rsidRPr="00CE7DB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Тотошка</w:t>
      </w:r>
      <w:proofErr w:type="spellEnd"/>
      <w:r w:rsidRPr="00CE7DB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CE7DB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Кокошка</w:t>
      </w:r>
      <w:proofErr w:type="spellEnd"/>
      <w:r w:rsidRPr="00CE7DB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- (крокодильчики)</w:t>
      </w:r>
      <w:r w:rsidRPr="00CE7DBB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CE7DB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7. Цокотуха - (муха)</w:t>
      </w:r>
      <w:r w:rsidRPr="00CE7DBB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CE7DB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8. Рыжий, усатый великан - (таракан)</w:t>
      </w:r>
      <w:r w:rsidRPr="00CE7DBB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CE7DBB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CE7DB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Корней Иванович Чуковский отличался большим трудолюбием: "Всегда, - писал он, - где бы я ни был: в трамвае, в очереди за хлебом, в приёмной зубного врача, - я, чтобы не тратилось попусту время, сочинял и стихи, сказки, загадки для детей. Это спасало меня от умственной праздности!</w:t>
      </w:r>
      <w:r w:rsidRPr="00CE7DBB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CE7DBB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CE7DBB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3 тур «Ромашка»</w:t>
      </w:r>
      <w:r w:rsidRPr="00CE7DBB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CE7DB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Каждый участник по очереди походит к ромашке, берёт лепесток и передает воспитателю. Ведущий читает текст, а ребёнок сам отгадывает название сказки.</w:t>
      </w:r>
      <w:r w:rsidRPr="00CE7DBB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CE7DB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1. В каком произведении посуда перевоспитала свою хозяйку? («</w:t>
      </w:r>
      <w:proofErr w:type="spellStart"/>
      <w:r w:rsidRPr="00CE7DB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Федорино</w:t>
      </w:r>
      <w:proofErr w:type="spellEnd"/>
      <w:r w:rsidRPr="00CE7DB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горе»)</w:t>
      </w:r>
      <w:r w:rsidRPr="00CE7DBB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CE7DB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2. Какой герой был страшным злодеем, а потом перевоспитался? («</w:t>
      </w:r>
      <w:proofErr w:type="spellStart"/>
      <w:r w:rsidRPr="00CE7DB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Бармалей</w:t>
      </w:r>
      <w:proofErr w:type="spellEnd"/>
      <w:r w:rsidRPr="00CE7DB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»)</w:t>
      </w:r>
      <w:r w:rsidRPr="00CE7DBB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CE7DB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3. В какой сказке прославляют воробья? («</w:t>
      </w:r>
      <w:proofErr w:type="spellStart"/>
      <w:r w:rsidRPr="00CE7DB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Тараканище</w:t>
      </w:r>
      <w:proofErr w:type="spellEnd"/>
      <w:r w:rsidRPr="00CE7DB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»)</w:t>
      </w:r>
      <w:r w:rsidRPr="00CE7DBB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CE7DB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4. Назовите сказку, главную мысль которой можно выразить словами: «Чистота - залог здоровья! » («</w:t>
      </w:r>
      <w:proofErr w:type="spellStart"/>
      <w:r w:rsidRPr="00CE7DB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Мойдодыр</w:t>
      </w:r>
      <w:proofErr w:type="spellEnd"/>
      <w:r w:rsidRPr="00CE7DB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», «</w:t>
      </w:r>
      <w:proofErr w:type="spellStart"/>
      <w:r w:rsidRPr="00CE7DB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Федорино</w:t>
      </w:r>
      <w:proofErr w:type="spellEnd"/>
      <w:r w:rsidRPr="00CE7DB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горе»)</w:t>
      </w:r>
      <w:r w:rsidRPr="00CE7DBB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CE7DB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5. Назовите сказку, в которой происходит страшное преступление - попытка убийства? </w:t>
      </w:r>
      <w:proofErr w:type="gramStart"/>
      <w:r w:rsidRPr="00CE7DB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(«Муха - Цокотуха»,</w:t>
      </w:r>
      <w:r w:rsidRPr="00CE7DBB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CE7DB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6.</w:t>
      </w:r>
      <w:proofErr w:type="gramEnd"/>
      <w:r w:rsidRPr="00CE7DB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Что просили животные в стихотворении - сказке «Телефон»: (Слон - шоколад, Газели - карусели, Мартышки - книжки, Крокодил - калоши)</w:t>
      </w:r>
      <w:r w:rsidRPr="00CE7DBB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CE7DB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7. На ком совершали путешествие в Африку Айболит и его друзья? (Волки, кит, орлы)</w:t>
      </w:r>
      <w:r w:rsidRPr="00CE7DBB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CE7DB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8. В каких сказках героем является крокодил? («Путаница», «</w:t>
      </w:r>
      <w:proofErr w:type="spellStart"/>
      <w:r w:rsidRPr="00CE7DB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Тараканище</w:t>
      </w:r>
      <w:proofErr w:type="spellEnd"/>
      <w:r w:rsidRPr="00CE7DB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», «</w:t>
      </w:r>
      <w:proofErr w:type="spellStart"/>
      <w:r w:rsidRPr="00CE7DB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Мойдодыр</w:t>
      </w:r>
      <w:proofErr w:type="spellEnd"/>
      <w:r w:rsidRPr="00CE7DB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», «Телефон», «</w:t>
      </w:r>
      <w:proofErr w:type="spellStart"/>
      <w:r w:rsidRPr="00CE7DB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Бармалей</w:t>
      </w:r>
      <w:proofErr w:type="spellEnd"/>
      <w:r w:rsidRPr="00CE7DB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», «Краденое солнце», «Крокодил»)</w:t>
      </w:r>
      <w:r w:rsidRPr="00CE7DBB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CE7DBB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CE7DB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Детским поэтом и сказочником Чуковский стал случайно. А вышло это так. Заболел его маленький сынишка. Корней Иванович вёз его в ночном поезде. Мальчик капризничал, стонал, плакал. Чтобы хоть как-нибудь развлечь его, отец стал рассказывать ему сказку: "Жил да был крокодил, он по улицам ходил". Мальчик неожиданно затих и стал слушать. Наутро, проснувшись, он попросил, чтобы отец снова рассказал ему вчерашнюю сказку. Оказалось, что он запомнил её всю, слово в слово.</w:t>
      </w:r>
      <w:r w:rsidRPr="00CE7DBB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CE7DBB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CE7DBB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4 тур «Корзинка с потерянными вещами»</w:t>
      </w:r>
      <w:r w:rsidRPr="00CE7DBB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CE7DB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 корзинке </w:t>
      </w:r>
      <w:proofErr w:type="gramStart"/>
      <w:r w:rsidRPr="00CE7DB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находятся разные вещи их кто-то потерял</w:t>
      </w:r>
      <w:proofErr w:type="gramEnd"/>
      <w:r w:rsidRPr="00CE7DB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. Помогите найти их владельца, вспомните сказку и строчки, в которых говорится о предмете.</w:t>
      </w:r>
      <w:r w:rsidRPr="00CE7DBB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CE7DB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1. Телефон (У меня зазвонил телефон);</w:t>
      </w:r>
      <w:r w:rsidRPr="00CE7DBB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CE7DB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2. Воздушный шарик (Ехали медведи на велосипеде</w:t>
      </w:r>
      <w:proofErr w:type="gramStart"/>
      <w:r w:rsidRPr="00CE7DB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,. </w:t>
      </w:r>
      <w:proofErr w:type="gramEnd"/>
      <w:r w:rsidRPr="00CE7DB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а за ним комарики на воздушном шарике);</w:t>
      </w:r>
      <w:r w:rsidRPr="00CE7DBB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CE7DB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3. Мыло (Вот и мыло подскочило);</w:t>
      </w:r>
      <w:r w:rsidRPr="00CE7DBB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CE7DB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4. Блюдце (А за ними блюдца)</w:t>
      </w:r>
      <w:proofErr w:type="gramStart"/>
      <w:r w:rsidRPr="00CE7DB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;</w:t>
      </w:r>
      <w:proofErr w:type="gramEnd"/>
      <w:r w:rsidRPr="00CE7DBB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CE7DB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5. Термометр (И ставит им градусник)</w:t>
      </w:r>
      <w:proofErr w:type="gramStart"/>
      <w:r w:rsidRPr="00CE7DB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;</w:t>
      </w:r>
      <w:proofErr w:type="gramEnd"/>
      <w:r w:rsidRPr="00CE7DBB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CE7DB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6. Сито (Скачет сито по полям)</w:t>
      </w:r>
      <w:proofErr w:type="gramStart"/>
      <w:r w:rsidRPr="00CE7DB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;</w:t>
      </w:r>
      <w:proofErr w:type="gramEnd"/>
      <w:r w:rsidRPr="00CE7DBB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CE7DB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7. </w:t>
      </w:r>
      <w:proofErr w:type="gramStart"/>
      <w:r w:rsidRPr="00CE7DB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Перчатки (А потом позвонили </w:t>
      </w:r>
      <w:proofErr w:type="spellStart"/>
      <w:r w:rsidRPr="00CE7DB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зайчатки</w:t>
      </w:r>
      <w:proofErr w:type="spellEnd"/>
      <w:r w:rsidRPr="00CE7DB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:</w:t>
      </w:r>
      <w:proofErr w:type="gramEnd"/>
      <w:r w:rsidRPr="00CE7DB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«Нельзя ли прислать перчатки? »)</w:t>
      </w:r>
      <w:proofErr w:type="gramStart"/>
      <w:r w:rsidRPr="00CE7DB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;</w:t>
      </w:r>
      <w:proofErr w:type="gramEnd"/>
      <w:r w:rsidRPr="00CE7DBB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CE7DB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8. Монета (Муха по полю пошла, муха денежку нашла)</w:t>
      </w:r>
      <w:proofErr w:type="gramStart"/>
      <w:r w:rsidRPr="00CE7DB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;</w:t>
      </w:r>
      <w:proofErr w:type="gramEnd"/>
      <w:r w:rsidRPr="00CE7DBB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CE7DB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9. Шоколадку (А всем по порядку даем шоколадку)</w:t>
      </w:r>
      <w:proofErr w:type="gramStart"/>
      <w:r w:rsidRPr="00CE7DB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;</w:t>
      </w:r>
      <w:proofErr w:type="gramEnd"/>
      <w:r w:rsidRPr="00CE7DBB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CE7DB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10. Мочалка (И мочалку словно галку, словно галку проглотил)</w:t>
      </w:r>
      <w:proofErr w:type="gramStart"/>
      <w:r w:rsidRPr="00CE7DB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;</w:t>
      </w:r>
      <w:proofErr w:type="gramEnd"/>
      <w:r w:rsidRPr="00CE7DBB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CE7DB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11. Книжки (Пришлите пожалуйста книжки)</w:t>
      </w:r>
      <w:proofErr w:type="gramStart"/>
      <w:r w:rsidRPr="00CE7DB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;</w:t>
      </w:r>
      <w:proofErr w:type="gramEnd"/>
      <w:r w:rsidRPr="00CE7DBB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CE7DBB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CE7DB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К. И Чуковский рассказывал: "У меня часто бывали приливы радости и веселья. Идёшь по улице и бессмысленно радуешься всему, что ты видишь: трамваям, воробьям. Готов расцеловаться с каждым встречным. Один такой день К. И Чуковский особенно запомнил 29 августа 1923 г. Чувствуя себя человеком, который может творить чудеса, я не вбежал, а взлетел, как на крыльях, в нашу квартиру. Схватив какой-то запылённый бумажный клочок, с трудом отыскав карандаш, стал писать весёлую поэму о Мухиной свадьбе, причём чувствовал себя на этой свадьбе женихом. В этой сказке два праздника, именины и свадьба. Я всей душой отпраздновал оба".</w:t>
      </w:r>
      <w:r w:rsidRPr="00CE7DBB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CE7DBB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CE7DBB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5 тур «Загадки»</w:t>
      </w:r>
      <w:r w:rsidRPr="00CE7DBB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CE7DB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Пошла муха на базар и купила самовар;</w:t>
      </w:r>
      <w:r w:rsidRPr="00CE7DBB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CE7DBB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(«Муха — цокотуха»)</w:t>
      </w:r>
      <w:r w:rsidRPr="00CE7DBB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CE7DB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Мама по саду пойдет, мама с дерева сорвет туфельки, сапожки, новые </w:t>
      </w:r>
      <w:proofErr w:type="spellStart"/>
      <w:r w:rsidRPr="00CE7DB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калошки</w:t>
      </w:r>
      <w:proofErr w:type="spellEnd"/>
      <w:r w:rsidRPr="00CE7DB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;</w:t>
      </w:r>
      <w:r w:rsidRPr="00CE7DBB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CE7DBB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(«Чудо - дерево»)</w:t>
      </w:r>
      <w:r w:rsidRPr="00CE7DBB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CE7DB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Солнце по небу гуляло и за тучу забежало. Глянул заинька в окно, стало заиньке темно;</w:t>
      </w:r>
      <w:r w:rsidRPr="00CE7DBB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CE7DBB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(«Краденое солнце»)</w:t>
      </w:r>
      <w:r w:rsidRPr="00CE7DBB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CE7DB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А посуда вперед и вперед, по полям, по болотам идет;</w:t>
      </w:r>
      <w:r w:rsidRPr="00CE7DBB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CE7DBB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(«</w:t>
      </w:r>
      <w:proofErr w:type="spellStart"/>
      <w:r w:rsidRPr="00CE7DBB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Федорино</w:t>
      </w:r>
      <w:proofErr w:type="spellEnd"/>
      <w:r w:rsidRPr="00CE7DBB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горе»)</w:t>
      </w:r>
      <w:r w:rsidRPr="00CE7DBB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CE7DB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Маленькие дети! Ни за что на свете не ходите в Африку, в Африку гулять!</w:t>
      </w:r>
      <w:r w:rsidRPr="00CE7DBB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CE7DBB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(«</w:t>
      </w:r>
      <w:proofErr w:type="spellStart"/>
      <w:r w:rsidRPr="00CE7DBB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Бармалей</w:t>
      </w:r>
      <w:proofErr w:type="spellEnd"/>
      <w:r w:rsidRPr="00CE7DBB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»)</w:t>
      </w:r>
      <w:r w:rsidRPr="00CE7DBB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CE7DBB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CE7DB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Откуда? От верблюда. Что вам надо? Шоколада!</w:t>
      </w:r>
      <w:r w:rsidRPr="00CE7DBB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CE7DBB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(«Телефон»)</w:t>
      </w:r>
      <w:r w:rsidRPr="00CE7DBB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CE7DB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И принесли к нему зайку, такого больного, хромого, и доктор пришил ему ножки, и заинька прыгает снова.</w:t>
      </w:r>
      <w:r w:rsidRPr="00CE7DBB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CE7DBB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(«Айболит»)</w:t>
      </w:r>
      <w:r w:rsidRPr="00CE7DBB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CE7DB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Но, увидев усача, звери дали стрекача. По лесам, по полям разбежались, тараканьих усов испугался.</w:t>
      </w:r>
      <w:r w:rsidRPr="00CE7DBB">
        <w:rPr>
          <w:rFonts w:ascii="Times New Roman" w:hAnsi="Times New Roman" w:cs="Times New Roman"/>
          <w:sz w:val="24"/>
          <w:szCs w:val="24"/>
          <w:lang w:eastAsia="ru-RU"/>
        </w:rPr>
        <w:br/>
      </w:r>
      <w:proofErr w:type="gramStart"/>
      <w:r w:rsidRPr="00CE7DBB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(«</w:t>
      </w:r>
      <w:proofErr w:type="spellStart"/>
      <w:r w:rsidRPr="00CE7DBB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Тараканище</w:t>
      </w:r>
      <w:proofErr w:type="spellEnd"/>
      <w:r w:rsidRPr="00CE7DBB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»)</w:t>
      </w:r>
      <w:r w:rsidRPr="00CE7DBB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CE7DB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Вдруг из маминой, из спальни кривоногий и хромой выбегает умывальник и качает головой.</w:t>
      </w:r>
      <w:proofErr w:type="gramEnd"/>
      <w:r w:rsidRPr="00CE7DBB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CE7DBB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(«</w:t>
      </w:r>
      <w:proofErr w:type="spellStart"/>
      <w:r w:rsidRPr="00CE7DBB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Мойдодыр</w:t>
      </w:r>
      <w:proofErr w:type="spellEnd"/>
      <w:r w:rsidRPr="00CE7DBB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»)</w:t>
      </w:r>
      <w:r w:rsidRPr="00CE7DBB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CE7DB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А лисички взяли спички к морю синему пошли, море синее зажгли.</w:t>
      </w:r>
      <w:r w:rsidRPr="00CE7DBB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CE7DBB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(«Путаница»)</w:t>
      </w:r>
      <w:r w:rsidRPr="00CE7DBB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CE7DBB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CE7DBB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Игра «Минутка бодрости с Айболитом»</w:t>
      </w:r>
      <w:r w:rsidRPr="00CE7DBB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CE7DB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Участники повторяют за ведущим движения, соответствующие строчкам стихотворения:</w:t>
      </w:r>
      <w:r w:rsidRPr="00CE7DBB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CE7DB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Нас не надо вам лечить, (шагают друг за другом по кругу)</w:t>
      </w:r>
      <w:r w:rsidRPr="00CE7DBB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CE7DB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Добрый доктор Айболит.</w:t>
      </w:r>
      <w:r w:rsidRPr="00CE7DBB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CE7DB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Будем </w:t>
      </w:r>
      <w:proofErr w:type="gramStart"/>
      <w:r w:rsidRPr="00CE7DB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бегать</w:t>
      </w:r>
      <w:proofErr w:type="gramEnd"/>
      <w:r w:rsidRPr="00CE7DB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и шагать,</w:t>
      </w:r>
      <w:r w:rsidRPr="00CE7DBB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CE7DB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Будем силы набирать.</w:t>
      </w:r>
      <w:r w:rsidRPr="00CE7DBB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CE7DB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Не болят у нас животики, (поглаживают животики)</w:t>
      </w:r>
      <w:r w:rsidRPr="00CE7DBB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CE7DB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Как у бедных </w:t>
      </w:r>
      <w:proofErr w:type="spellStart"/>
      <w:r w:rsidRPr="00CE7DB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бегемотиков</w:t>
      </w:r>
      <w:proofErr w:type="spellEnd"/>
      <w:r w:rsidRPr="00CE7DB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r w:rsidRPr="00CE7DBB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CE7DB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К солнцу руки мы потянем, (руки тянут вверх)</w:t>
      </w:r>
      <w:r w:rsidRPr="00CE7DBB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CE7DB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А потом к траве присядем</w:t>
      </w:r>
      <w:proofErr w:type="gramStart"/>
      <w:r w:rsidRPr="00CE7DB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proofErr w:type="gramEnd"/>
      <w:r w:rsidRPr="00CE7DB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(</w:t>
      </w:r>
      <w:proofErr w:type="gramStart"/>
      <w:r w:rsidRPr="00CE7DB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п</w:t>
      </w:r>
      <w:proofErr w:type="gramEnd"/>
      <w:r w:rsidRPr="00CE7DB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риседают)</w:t>
      </w:r>
      <w:r w:rsidRPr="00CE7DBB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CE7DB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Как орлы летим, парим, («машут» руками)</w:t>
      </w:r>
      <w:r w:rsidRPr="00CE7DBB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CE7DB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Во все стороны глядим,</w:t>
      </w:r>
      <w:r w:rsidRPr="00CE7DBB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CE7DB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Где же Африка - страна? («глядят» из-под руки)</w:t>
      </w:r>
      <w:r w:rsidRPr="00CE7DBB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CE7DB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Может, помощь там нужна?</w:t>
      </w:r>
      <w:r w:rsidRPr="00CE7DBB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CE7DB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Вместе с Читой мы поскачем,</w:t>
      </w:r>
      <w:r w:rsidRPr="00CE7DBB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CE7DB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Как веселый, звонкий мячик.</w:t>
      </w:r>
      <w:r w:rsidRPr="00CE7DBB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CE7DB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Дружно к бедным страусятам</w:t>
      </w:r>
      <w:proofErr w:type="gramStart"/>
      <w:r w:rsidRPr="00CE7DBB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CE7DB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П</w:t>
      </w:r>
      <w:proofErr w:type="gramEnd"/>
      <w:r w:rsidRPr="00CE7DB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о траве пройдут ребята.</w:t>
      </w:r>
      <w:r w:rsidRPr="00CE7DBB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CE7DB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Ноги будут поднимать,</w:t>
      </w:r>
      <w:r w:rsidRPr="00CE7DBB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CE7DB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По густой траве шагать</w:t>
      </w:r>
      <w:proofErr w:type="gramStart"/>
      <w:r w:rsidRPr="00CE7DB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proofErr w:type="gramEnd"/>
      <w:r w:rsidRPr="00CE7DB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(</w:t>
      </w:r>
      <w:proofErr w:type="gramStart"/>
      <w:r w:rsidRPr="00CE7DB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ш</w:t>
      </w:r>
      <w:proofErr w:type="gramEnd"/>
      <w:r w:rsidRPr="00CE7DB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агают, высоко поднимая колени)</w:t>
      </w:r>
      <w:r w:rsidRPr="00CE7DBB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CE7DB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Всем мы помощь оказали,</w:t>
      </w:r>
      <w:r w:rsidRPr="00CE7DBB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CE7DB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Сами сильными мы стали. (Показывают, какие сильные)</w:t>
      </w:r>
      <w:r w:rsidRPr="00CE7DBB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CE7DBB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CE7DBB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6 тур «Расшифруйте имена сказочных героев»</w:t>
      </w:r>
      <w:r w:rsidRPr="00CE7DBB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CE7DB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Вставьте в зашифрованные слова гласные буквы, получатся имена сказочных героев.</w:t>
      </w:r>
      <w:r w:rsidRPr="00CE7DBB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CE7DBB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CE7DB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БРМЛЙ ЦКТХ</w:t>
      </w:r>
      <w:r w:rsidRPr="00CE7DBB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CE7DBB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CE7DB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МЙДДР ФДР</w:t>
      </w:r>
      <w:r w:rsidRPr="00CE7DBB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CE7DBB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CE7DB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ЙБЛТ ТРКНЩ</w:t>
      </w:r>
      <w:r w:rsidRPr="00CE7DBB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CE7DBB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CE7DB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КРКДЛ КРКЛ</w:t>
      </w:r>
      <w:proofErr w:type="gramStart"/>
      <w:r w:rsidRPr="00CE7DBB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CE7DBB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CE7DB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О</w:t>
      </w:r>
      <w:proofErr w:type="gramEnd"/>
      <w:r w:rsidRPr="00CE7DB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днажды Корней Иванович часа три лепил с детьми из глины разные фигурки. Дети вытирали руки об его брюки. Домой идти было далеко. Брюки от глины были тяжёлыми, и их приходилось придерживать. Прохожие с удивлением поглядывали на него. Но Корней Иванович был весел, у него было вдохновение, стихи слагались свободно. Так появилось на свет "</w:t>
      </w:r>
      <w:proofErr w:type="spellStart"/>
      <w:r w:rsidRPr="00CE7DB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Федорино</w:t>
      </w:r>
      <w:proofErr w:type="spellEnd"/>
      <w:r w:rsidRPr="00CE7DB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горе".</w:t>
      </w:r>
      <w:r w:rsidRPr="00CE7DBB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CE7DBB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CE7DBB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7 тур «Домашнее задание»</w:t>
      </w:r>
      <w:r w:rsidRPr="00CE7DBB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CE7DB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Каждый участник читает наизусть отрывок из сказки своему сопернику, а он вспоминает, какими словами оканчивается строчка и называет сказку.</w:t>
      </w:r>
      <w:r w:rsidRPr="00CE7DBB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CE7DBB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CE7DB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Веселится народ</w:t>
      </w:r>
      <w:r w:rsidRPr="00CE7DBB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CE7DB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Муха замуж идёт</w:t>
      </w:r>
      <w:r w:rsidRPr="00CE7DBB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CE7DB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За лихого, удалого</w:t>
      </w:r>
      <w:r w:rsidRPr="00CE7DBB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CE7DB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Молодого</w:t>
      </w:r>
      <w:proofErr w:type="gramStart"/>
      <w:r w:rsidRPr="00CE7DB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proofErr w:type="gramEnd"/>
      <w:r w:rsidRPr="00CE7DB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(</w:t>
      </w:r>
      <w:proofErr w:type="gramStart"/>
      <w:r w:rsidRPr="00CE7DB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к</w:t>
      </w:r>
      <w:proofErr w:type="gramEnd"/>
      <w:r w:rsidRPr="00CE7DB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омара)</w:t>
      </w:r>
      <w:r w:rsidRPr="00CE7DBB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CE7DBB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«Муха - Цокотуха»</w:t>
      </w:r>
      <w:r w:rsidRPr="00CE7DBB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CE7DBB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CE7DB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Нет - нет! Соловей</w:t>
      </w:r>
      <w:proofErr w:type="gramStart"/>
      <w:r w:rsidRPr="00CE7DBB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CE7DB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Н</w:t>
      </w:r>
      <w:proofErr w:type="gramEnd"/>
      <w:r w:rsidRPr="00CE7DB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е поёт для свиней</w:t>
      </w:r>
      <w:r w:rsidRPr="00CE7DBB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CE7DB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Позовите-ка лучше (ворону).</w:t>
      </w:r>
      <w:r w:rsidRPr="00CE7DBB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CE7DBB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CE7DBB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«Телефон»</w:t>
      </w:r>
      <w:r w:rsidRPr="00CE7DBB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CE7DB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И мне не надо</w:t>
      </w:r>
      <w:r w:rsidRPr="00CE7DBB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CE7DB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мармелада, ни шоколада</w:t>
      </w:r>
      <w:r w:rsidRPr="00CE7DBB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CE7DB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А только маленьких,</w:t>
      </w:r>
      <w:r w:rsidRPr="00CE7DBB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CE7DB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Ну очень маленьких</w:t>
      </w:r>
      <w:proofErr w:type="gramStart"/>
      <w:r w:rsidRPr="00CE7DB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proofErr w:type="gramEnd"/>
      <w:r w:rsidRPr="00CE7DB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(</w:t>
      </w:r>
      <w:proofErr w:type="gramStart"/>
      <w:r w:rsidRPr="00CE7DB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д</w:t>
      </w:r>
      <w:proofErr w:type="gramEnd"/>
      <w:r w:rsidRPr="00CE7DB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етей).</w:t>
      </w:r>
      <w:r w:rsidRPr="00CE7DBB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CE7DBB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CE7DBB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«</w:t>
      </w:r>
      <w:proofErr w:type="spellStart"/>
      <w:r w:rsidRPr="00CE7DBB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Бармалей</w:t>
      </w:r>
      <w:proofErr w:type="spellEnd"/>
      <w:r w:rsidRPr="00CE7DBB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»</w:t>
      </w:r>
      <w:r w:rsidRPr="00CE7DBB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CE7DB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Лечит маленьких детей,</w:t>
      </w:r>
      <w:r w:rsidRPr="00CE7DBB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CE7DB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Лечит птичек и зверей,</w:t>
      </w:r>
      <w:r w:rsidRPr="00CE7DBB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CE7DB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Сквозь очки свои глядит</w:t>
      </w:r>
      <w:r w:rsidRPr="00CE7DBB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CE7DB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Добрый доктор. (Айболит)</w:t>
      </w:r>
      <w:r w:rsidRPr="00CE7DBB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CE7DBB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«Айболит»</w:t>
      </w:r>
      <w:r w:rsidRPr="00CE7DBB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CE7DBB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CE7DB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Только вдруг из - за кусточка</w:t>
      </w:r>
      <w:r w:rsidRPr="00CE7DBB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CE7DB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Из-за синего лесочка,</w:t>
      </w:r>
      <w:r w:rsidRPr="00CE7DBB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CE7DB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Из далёких из полей</w:t>
      </w:r>
      <w:r w:rsidRPr="00CE7DBB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CE7DB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Прилетает. (воробей)</w:t>
      </w:r>
      <w:r w:rsidRPr="00CE7DBB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CE7DBB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«</w:t>
      </w:r>
      <w:proofErr w:type="spellStart"/>
      <w:r w:rsidRPr="00CE7DBB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Тараканище</w:t>
      </w:r>
      <w:proofErr w:type="spellEnd"/>
      <w:r w:rsidRPr="00CE7DBB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»</w:t>
      </w:r>
      <w:r w:rsidRPr="00CE7DBB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CE7DBB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CE7DB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А посуда вперёд и вперёд</w:t>
      </w:r>
      <w:proofErr w:type="gramStart"/>
      <w:r w:rsidRPr="00CE7DBB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CE7DB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П</w:t>
      </w:r>
      <w:proofErr w:type="gramEnd"/>
      <w:r w:rsidRPr="00CE7DB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о полям, по болотам идёт.</w:t>
      </w:r>
      <w:r w:rsidRPr="00CE7DBB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CE7DB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И чайник сказал утюгу</w:t>
      </w:r>
      <w:r w:rsidRPr="00CE7DBB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CE7DB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Я больше идти</w:t>
      </w:r>
      <w:proofErr w:type="gramStart"/>
      <w:r w:rsidRPr="00CE7DB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proofErr w:type="gramEnd"/>
      <w:r w:rsidRPr="00CE7DB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(</w:t>
      </w:r>
      <w:proofErr w:type="gramStart"/>
      <w:r w:rsidRPr="00CE7DB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н</w:t>
      </w:r>
      <w:proofErr w:type="gramEnd"/>
      <w:r w:rsidRPr="00CE7DB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е могу).</w:t>
      </w:r>
      <w:r w:rsidRPr="00CE7DBB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CE7DBB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«</w:t>
      </w:r>
      <w:proofErr w:type="spellStart"/>
      <w:r w:rsidRPr="00CE7DBB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Федорино</w:t>
      </w:r>
      <w:proofErr w:type="spellEnd"/>
      <w:r w:rsidRPr="00CE7DBB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горе»</w:t>
      </w:r>
      <w:r w:rsidRPr="00CE7DBB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CE7DBB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CE7DB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Солнце по небу гуляло</w:t>
      </w:r>
      <w:proofErr w:type="gramStart"/>
      <w:r w:rsidRPr="00CE7DBB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CE7DB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И</w:t>
      </w:r>
      <w:proofErr w:type="gramEnd"/>
      <w:r w:rsidRPr="00CE7DB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за тучку забежало.</w:t>
      </w:r>
      <w:r w:rsidRPr="00CE7DBB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CE7DB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Глянул заинька в окно,</w:t>
      </w:r>
      <w:r w:rsidRPr="00CE7DBB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CE7DB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Стало заиньке темно.</w:t>
      </w:r>
      <w:r w:rsidRPr="00CE7DBB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CE7DBB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«Краденое солнце»</w:t>
      </w:r>
      <w:r w:rsidRPr="00CE7DBB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CE7DBB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CE7DB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Волки на кобыле</w:t>
      </w:r>
      <w:r w:rsidRPr="00CE7DBB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CE7DB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Львы на автомобиле и. т. д</w:t>
      </w:r>
      <w:r w:rsidRPr="00CE7DBB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CE7DBB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«</w:t>
      </w:r>
      <w:proofErr w:type="spellStart"/>
      <w:r w:rsidRPr="00CE7DBB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Тараканище</w:t>
      </w:r>
      <w:proofErr w:type="spellEnd"/>
      <w:r w:rsidRPr="00CE7DBB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»</w:t>
      </w:r>
      <w:r w:rsidRPr="00CE7DBB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CE7DBB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CE7DBB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8 тур Игра «Четвертый линейный»</w:t>
      </w:r>
      <w:r w:rsidRPr="00CE7DBB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CE7DB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Каждая команда на кубе находит 4 ю лишнюю картинку и называет сказку.</w:t>
      </w:r>
      <w:r w:rsidRPr="00CE7DBB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CE7DBB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Ведущий</w:t>
      </w:r>
      <w:proofErr w:type="gramStart"/>
      <w:r w:rsidRPr="00CE7DBB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CE7DB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С</w:t>
      </w:r>
      <w:proofErr w:type="gramEnd"/>
      <w:r w:rsidRPr="00CE7DB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ранних лет стихи К. И Чуковского приносят всем нам радость. Не только вы, но и ваши родители, ваши дедушки и бабушки не представляют своего детства без "Айболита", "</w:t>
      </w:r>
      <w:proofErr w:type="spellStart"/>
      <w:r w:rsidRPr="00CE7DB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Федорина</w:t>
      </w:r>
      <w:proofErr w:type="spellEnd"/>
      <w:r w:rsidRPr="00CE7DB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горя", "Телефона". Стихи Корнея Ивановича воспитывают драгоценную способность сопереживать, сострадать. Без этой способности человек - не человек. Стихи Чуковского великолепно звучат, развивают нашу речь, обогащают нас новыми словами, формируют чувство юмора, делают нас сильнее и умнее.</w:t>
      </w:r>
      <w:r w:rsidRPr="00CE7DBB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CE7DBB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CE7DB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И хочется в заключении прочитать вот такое шуточное </w:t>
      </w:r>
      <w:proofErr w:type="gramStart"/>
      <w:r w:rsidRPr="00CE7DB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стихотворение</w:t>
      </w:r>
      <w:proofErr w:type="gramEnd"/>
      <w:r w:rsidRPr="00CE7DB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которое Корнею Ивановичу Чуковскому поэт Валентин Берестов.</w:t>
      </w:r>
      <w:r w:rsidRPr="00CE7DBB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CE7DBB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CE7DB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Нам жалко дедушку Корнея.</w:t>
      </w:r>
      <w:r w:rsidRPr="00CE7DBB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CE7DB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В сравненье с нами он отстал,</w:t>
      </w:r>
      <w:r w:rsidRPr="00CE7DBB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CE7DB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Поскольку в детстве "</w:t>
      </w:r>
      <w:proofErr w:type="spellStart"/>
      <w:r w:rsidRPr="00CE7DB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Бармалея</w:t>
      </w:r>
      <w:proofErr w:type="spellEnd"/>
      <w:r w:rsidRPr="00CE7DB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"</w:t>
      </w:r>
      <w:r w:rsidRPr="00CE7DBB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CE7DB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И " Крокодила" не читал,</w:t>
      </w:r>
      <w:r w:rsidRPr="00CE7DBB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CE7DB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Не восхищался 'Телефоном"</w:t>
      </w:r>
      <w:r w:rsidRPr="00CE7DBB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CE7DB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И в "</w:t>
      </w:r>
      <w:proofErr w:type="spellStart"/>
      <w:r w:rsidRPr="00CE7DB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Тараканище</w:t>
      </w:r>
      <w:proofErr w:type="spellEnd"/>
      <w:r w:rsidRPr="00CE7DB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" не вник.</w:t>
      </w:r>
      <w:r w:rsidRPr="00CE7DBB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CE7DB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Как вырос он таким учёным,</w:t>
      </w:r>
      <w:r w:rsidRPr="00CE7DBB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CE7DB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Не зная самых главных книг?</w:t>
      </w:r>
      <w:r w:rsidRPr="00CE7DBB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CE7DBB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Подведение итогов и награждение победителей.</w:t>
      </w:r>
    </w:p>
    <w:sectPr w:rsidR="00F93118" w:rsidRPr="00CE7D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DBB"/>
    <w:rsid w:val="00514FA4"/>
    <w:rsid w:val="00CE7DBB"/>
    <w:rsid w:val="00F93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7DB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7D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98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1156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355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1509</Words>
  <Characters>8606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2018-01-28T13:21:00Z</cp:lastPrinted>
  <dcterms:created xsi:type="dcterms:W3CDTF">2018-01-20T13:43:00Z</dcterms:created>
  <dcterms:modified xsi:type="dcterms:W3CDTF">2018-01-28T13:21:00Z</dcterms:modified>
</cp:coreProperties>
</file>