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69" w:rsidRDefault="00E13E69" w:rsidP="00E1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13E69" w:rsidRDefault="00E13E69" w:rsidP="00E1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29 «Карамелька»</w:t>
      </w:r>
    </w:p>
    <w:p w:rsidR="00E13E69" w:rsidRDefault="00E13E69" w:rsidP="00E13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69" w:rsidRDefault="00E13E69" w:rsidP="00E13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69" w:rsidRDefault="00E13E69" w:rsidP="00E13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69" w:rsidRDefault="00E13E69" w:rsidP="00123E69">
      <w:pPr>
        <w:rPr>
          <w:rFonts w:ascii="Times New Roman" w:hAnsi="Times New Roman" w:cs="Times New Roman"/>
          <w:sz w:val="28"/>
          <w:szCs w:val="28"/>
        </w:rPr>
      </w:pPr>
    </w:p>
    <w:p w:rsidR="00E13E69" w:rsidRDefault="00E13E69" w:rsidP="00E13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69" w:rsidRDefault="00E13E69" w:rsidP="00E13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20B" w:rsidRPr="008E5495" w:rsidRDefault="0098020B" w:rsidP="0098020B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291328" w:rsidRDefault="00291328" w:rsidP="0029132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91328" w:rsidRDefault="00123E69" w:rsidP="00291328">
      <w:pPr>
        <w:spacing w:after="0" w:line="384" w:lineRule="atLeast"/>
        <w:jc w:val="center"/>
        <w:outlineLvl w:val="2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23E69">
        <w:rPr>
          <w:rFonts w:ascii="Times New Roman" w:hAnsi="Times New Roman" w:cs="Times New Roman"/>
          <w:b/>
          <w:color w:val="000000"/>
          <w:sz w:val="36"/>
          <w:szCs w:val="36"/>
        </w:rPr>
        <w:t>Разноцветных красок хоровод</w:t>
      </w:r>
    </w:p>
    <w:p w:rsidR="00EA3B7E" w:rsidRPr="00123E69" w:rsidRDefault="00EA3B7E" w:rsidP="0029132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36"/>
          <w:szCs w:val="36"/>
        </w:rPr>
      </w:pPr>
    </w:p>
    <w:p w:rsidR="00291328" w:rsidRPr="00EA3B7E" w:rsidRDefault="00291328" w:rsidP="00291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B7E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134BB">
        <w:rPr>
          <w:rFonts w:ascii="Times New Roman" w:hAnsi="Times New Roman" w:cs="Times New Roman"/>
          <w:sz w:val="28"/>
          <w:szCs w:val="28"/>
        </w:rPr>
        <w:t>открытого интегрированного занятия</w:t>
      </w:r>
    </w:p>
    <w:p w:rsidR="00291328" w:rsidRPr="005D15B6" w:rsidRDefault="00291328" w:rsidP="0029132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5D15B6">
        <w:rPr>
          <w:rFonts w:ascii="Times New Roman" w:hAnsi="Times New Roman" w:cs="Times New Roman"/>
          <w:color w:val="FF0000"/>
          <w:sz w:val="28"/>
          <w:szCs w:val="28"/>
        </w:rPr>
        <w:t xml:space="preserve">по познавательному </w:t>
      </w:r>
      <w:proofErr w:type="gramStart"/>
      <w:r w:rsidRPr="005D15B6">
        <w:rPr>
          <w:rFonts w:ascii="Times New Roman" w:hAnsi="Times New Roman" w:cs="Times New Roman"/>
          <w:color w:val="FF0000"/>
          <w:sz w:val="28"/>
          <w:szCs w:val="28"/>
        </w:rPr>
        <w:t>развитию</w:t>
      </w:r>
      <w:proofErr w:type="gramEnd"/>
      <w:r w:rsidRPr="005D1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15B6" w:rsidRPr="005D15B6">
        <w:rPr>
          <w:rFonts w:ascii="Times New Roman" w:hAnsi="Times New Roman" w:cs="Times New Roman"/>
          <w:color w:val="FF0000"/>
          <w:sz w:val="28"/>
          <w:szCs w:val="28"/>
        </w:rPr>
        <w:t>окружающему миру</w:t>
      </w:r>
    </w:p>
    <w:bookmarkEnd w:id="0"/>
    <w:p w:rsidR="00291328" w:rsidRPr="00EA3B7E" w:rsidRDefault="00291328" w:rsidP="00291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B7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23E69" w:rsidRPr="00EA3B7E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EA3B7E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8020B" w:rsidRPr="002B3AF5" w:rsidRDefault="0098020B" w:rsidP="00291328">
      <w:pPr>
        <w:spacing w:after="0" w:line="384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8020B" w:rsidRPr="0090641F" w:rsidRDefault="0098020B" w:rsidP="0098020B">
      <w:pPr>
        <w:tabs>
          <w:tab w:val="left" w:pos="55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41F">
        <w:rPr>
          <w:rFonts w:ascii="Times New Roman" w:hAnsi="Times New Roman" w:cs="Times New Roman"/>
          <w:sz w:val="28"/>
          <w:szCs w:val="28"/>
        </w:rPr>
        <w:tab/>
      </w:r>
    </w:p>
    <w:p w:rsidR="0098020B" w:rsidRPr="008E5495" w:rsidRDefault="0098020B" w:rsidP="0098020B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98020B" w:rsidRPr="008E5495" w:rsidRDefault="0098020B" w:rsidP="0098020B">
      <w:p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98020B" w:rsidRDefault="0098020B" w:rsidP="009802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8020B" w:rsidRPr="008E5495" w:rsidRDefault="0098020B" w:rsidP="00216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20B" w:rsidRPr="008E5495" w:rsidRDefault="0098020B" w:rsidP="00980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20B" w:rsidRPr="008E5495" w:rsidRDefault="0098020B" w:rsidP="00980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20B" w:rsidRPr="008E5495" w:rsidRDefault="0098020B" w:rsidP="002164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020B" w:rsidRPr="00EA3B7E" w:rsidRDefault="005D15B6" w:rsidP="00216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состави</w:t>
      </w:r>
      <w:r w:rsidR="0098020B" w:rsidRPr="00EA3B7E">
        <w:rPr>
          <w:rFonts w:ascii="Times New Roman" w:hAnsi="Times New Roman" w:cs="Times New Roman"/>
          <w:sz w:val="24"/>
          <w:szCs w:val="24"/>
        </w:rPr>
        <w:t>тель: Мащенко Л.В.,</w:t>
      </w:r>
    </w:p>
    <w:p w:rsidR="0098020B" w:rsidRPr="00EA3B7E" w:rsidRDefault="0098020B" w:rsidP="00216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3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24DC4" w:rsidRPr="00EA3B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B7E">
        <w:rPr>
          <w:rFonts w:ascii="Times New Roman" w:hAnsi="Times New Roman" w:cs="Times New Roman"/>
          <w:sz w:val="24"/>
          <w:szCs w:val="24"/>
        </w:rPr>
        <w:t xml:space="preserve"> </w:t>
      </w:r>
      <w:r w:rsidR="002164B5">
        <w:rPr>
          <w:rFonts w:ascii="Times New Roman" w:hAnsi="Times New Roman" w:cs="Times New Roman"/>
          <w:sz w:val="24"/>
          <w:szCs w:val="24"/>
        </w:rPr>
        <w:t>в</w:t>
      </w:r>
      <w:r w:rsidR="00123E69" w:rsidRPr="00EA3B7E">
        <w:rPr>
          <w:rFonts w:ascii="Times New Roman" w:hAnsi="Times New Roman" w:cs="Times New Roman"/>
          <w:sz w:val="24"/>
          <w:szCs w:val="24"/>
        </w:rPr>
        <w:t>оспитатель</w:t>
      </w:r>
      <w:r w:rsidR="002164B5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123E69" w:rsidRPr="00EA3B7E" w:rsidRDefault="00123E69" w:rsidP="00216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3E69" w:rsidRDefault="00123E69" w:rsidP="00123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E69" w:rsidRDefault="00123E69" w:rsidP="00123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E69" w:rsidRDefault="00123E69" w:rsidP="00123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E69" w:rsidRDefault="00123E69" w:rsidP="00123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B7E" w:rsidRDefault="00EA3B7E" w:rsidP="00123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E69" w:rsidRDefault="00E13E69" w:rsidP="00E13E69">
      <w:pPr>
        <w:rPr>
          <w:rFonts w:ascii="Times New Roman" w:hAnsi="Times New Roman" w:cs="Times New Roman"/>
          <w:sz w:val="28"/>
          <w:szCs w:val="28"/>
        </w:rPr>
      </w:pPr>
    </w:p>
    <w:p w:rsidR="00E13E69" w:rsidRPr="00EA3B7E" w:rsidRDefault="002164B5" w:rsidP="002164B5">
      <w:pPr>
        <w:ind w:firstLine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3E69" w:rsidRPr="00EA3B7E">
        <w:rPr>
          <w:rFonts w:ascii="Times New Roman" w:hAnsi="Times New Roman" w:cs="Times New Roman"/>
          <w:sz w:val="24"/>
          <w:szCs w:val="24"/>
        </w:rPr>
        <w:t>Юрга</w:t>
      </w:r>
      <w:r w:rsidR="0098020B" w:rsidRPr="00EA3B7E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448D6" w:rsidRPr="003A7F1F" w:rsidRDefault="004448D6" w:rsidP="00444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A7F1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lastRenderedPageBreak/>
        <w:t>Образовательная область</w:t>
      </w:r>
      <w:r w:rsidRPr="003A7F1F">
        <w:rPr>
          <w:rFonts w:ascii="Times New Roman" w:eastAsia="Times New Roman" w:hAnsi="Times New Roman" w:cs="Times New Roman"/>
          <w:spacing w:val="15"/>
          <w:sz w:val="24"/>
          <w:szCs w:val="24"/>
        </w:rPr>
        <w:t>: «Познавательное развитие» (ФЦКМ)</w:t>
      </w:r>
    </w:p>
    <w:p w:rsidR="004448D6" w:rsidRPr="003A7F1F" w:rsidRDefault="004448D6" w:rsidP="00444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A7F1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Воспитатель:</w:t>
      </w:r>
      <w:r w:rsidRPr="003A7F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Мащенко Л.В.</w:t>
      </w:r>
    </w:p>
    <w:p w:rsidR="004448D6" w:rsidRPr="003A7F1F" w:rsidRDefault="004448D6" w:rsidP="004448D6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A7F1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Тема: </w:t>
      </w:r>
      <w:r w:rsidRPr="003A7F1F">
        <w:rPr>
          <w:rFonts w:ascii="Times New Roman" w:eastAsia="Times New Roman" w:hAnsi="Times New Roman" w:cs="Times New Roman"/>
          <w:spacing w:val="15"/>
          <w:sz w:val="24"/>
          <w:szCs w:val="24"/>
        </w:rPr>
        <w:t>«</w:t>
      </w:r>
      <w:r w:rsidR="00123E69" w:rsidRPr="003A7F1F">
        <w:rPr>
          <w:rFonts w:ascii="Times New Roman" w:hAnsi="Times New Roman" w:cs="Times New Roman"/>
          <w:color w:val="000000"/>
          <w:sz w:val="24"/>
          <w:szCs w:val="24"/>
        </w:rPr>
        <w:t>Разноцветных красок хоровод»</w:t>
      </w:r>
    </w:p>
    <w:p w:rsidR="004448D6" w:rsidRPr="003A7F1F" w:rsidRDefault="004448D6" w:rsidP="004448D6">
      <w:pPr>
        <w:pStyle w:val="a3"/>
        <w:tabs>
          <w:tab w:val="center" w:pos="4677"/>
        </w:tabs>
        <w:spacing w:before="0" w:beforeAutospacing="0" w:after="0" w:afterAutospacing="0" w:line="360" w:lineRule="auto"/>
        <w:jc w:val="both"/>
        <w:rPr>
          <w:color w:val="FF0000"/>
        </w:rPr>
      </w:pPr>
      <w:r w:rsidRPr="003A7F1F">
        <w:rPr>
          <w:b/>
        </w:rPr>
        <w:t>Цель:</w:t>
      </w:r>
      <w:r w:rsidR="00123E69" w:rsidRPr="003A7F1F">
        <w:rPr>
          <w:b/>
        </w:rPr>
        <w:t xml:space="preserve"> </w:t>
      </w:r>
      <w:r w:rsidR="00123E69" w:rsidRPr="003A7F1F">
        <w:rPr>
          <w:color w:val="000000"/>
          <w:shd w:val="clear" w:color="auto" w:fill="FFFFFF"/>
        </w:rPr>
        <w:t>закрепи</w:t>
      </w:r>
      <w:r w:rsidRPr="003A7F1F">
        <w:rPr>
          <w:color w:val="000000"/>
          <w:shd w:val="clear" w:color="auto" w:fill="FFFFFF"/>
        </w:rPr>
        <w:t xml:space="preserve">ть представление детей о </w:t>
      </w:r>
      <w:r w:rsidR="00123E69" w:rsidRPr="003A7F1F">
        <w:rPr>
          <w:color w:val="000000"/>
          <w:shd w:val="clear" w:color="auto" w:fill="FFFFFF"/>
        </w:rPr>
        <w:t>времени года «осень»</w:t>
      </w:r>
    </w:p>
    <w:p w:rsidR="004448D6" w:rsidRDefault="004448D6" w:rsidP="004448D6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3A7F1F">
        <w:rPr>
          <w:b/>
        </w:rPr>
        <w:t>Программное содержание:</w:t>
      </w:r>
    </w:p>
    <w:p w:rsidR="003A7F1F" w:rsidRPr="003A7F1F" w:rsidRDefault="003A7F1F" w:rsidP="00A6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1F">
        <w:rPr>
          <w:rFonts w:ascii="Times New Roman" w:hAnsi="Times New Roman" w:cs="Times New Roman"/>
          <w:sz w:val="24"/>
          <w:szCs w:val="24"/>
        </w:rPr>
        <w:t xml:space="preserve">- Расширять представления детей о характерных признаках осени; учить находить их в природе. </w:t>
      </w:r>
    </w:p>
    <w:p w:rsidR="003A7F1F" w:rsidRDefault="00040A84" w:rsidP="00A6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умении классифициро</w:t>
      </w:r>
      <w:r w:rsidR="00DC7483">
        <w:rPr>
          <w:rFonts w:ascii="Times New Roman" w:hAnsi="Times New Roman" w:cs="Times New Roman"/>
          <w:sz w:val="24"/>
          <w:szCs w:val="24"/>
        </w:rPr>
        <w:t>вать картинки по временам года.</w:t>
      </w:r>
    </w:p>
    <w:p w:rsidR="00040A84" w:rsidRPr="000625F0" w:rsidRDefault="00040A84" w:rsidP="00A6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Совершенствовать диалоговую речь, участвовать в беседе, упражнять в умении употреблять прилагательные </w:t>
      </w:r>
      <w:r w:rsidR="001C30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дождливая, ветреная, холодная, пасмурная, унылая, сырая, хмурая, ясная, золотая, красивая, разноцветная, красочная, радостная, богатая на урожай</w:t>
      </w:r>
      <w:r w:rsidR="001C30BC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F1F" w:rsidRPr="003A7F1F" w:rsidRDefault="003A7F1F" w:rsidP="00A6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1F">
        <w:rPr>
          <w:rFonts w:ascii="Times New Roman" w:hAnsi="Times New Roman" w:cs="Times New Roman"/>
          <w:sz w:val="24"/>
          <w:szCs w:val="24"/>
        </w:rPr>
        <w:t xml:space="preserve">- </w:t>
      </w:r>
      <w:r w:rsidR="00DC7483">
        <w:rPr>
          <w:rFonts w:ascii="Times New Roman" w:hAnsi="Times New Roman" w:cs="Times New Roman"/>
          <w:sz w:val="24"/>
          <w:szCs w:val="24"/>
        </w:rPr>
        <w:t>Развивать художественно – эстетическое восприятие.</w:t>
      </w:r>
    </w:p>
    <w:p w:rsidR="003A7F1F" w:rsidRPr="003A7F1F" w:rsidRDefault="00C2455D" w:rsidP="00A6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любовь и </w:t>
      </w:r>
      <w:r w:rsidR="003A7F1F" w:rsidRPr="003A7F1F">
        <w:rPr>
          <w:rFonts w:ascii="Times New Roman" w:hAnsi="Times New Roman" w:cs="Times New Roman"/>
          <w:sz w:val="24"/>
          <w:szCs w:val="24"/>
        </w:rPr>
        <w:t>бережное отношение к природе, чуткость к восприятию красоты осеннего пейзаж.</w:t>
      </w:r>
    </w:p>
    <w:p w:rsidR="003A7F1F" w:rsidRPr="003A7F1F" w:rsidRDefault="003A7F1F" w:rsidP="00A6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1F">
        <w:rPr>
          <w:rFonts w:ascii="Times New Roman" w:hAnsi="Times New Roman" w:cs="Times New Roman"/>
          <w:sz w:val="24"/>
          <w:szCs w:val="24"/>
        </w:rPr>
        <w:t xml:space="preserve">- Воспитывать  дружеское отношение к своим сверстникам, </w:t>
      </w:r>
      <w:r w:rsidR="00040A84">
        <w:rPr>
          <w:rFonts w:ascii="Times New Roman" w:hAnsi="Times New Roman" w:cs="Times New Roman"/>
          <w:sz w:val="24"/>
          <w:szCs w:val="24"/>
        </w:rPr>
        <w:t>умение слушать и поддерживать беседу</w:t>
      </w:r>
      <w:r w:rsidR="007A7A2B">
        <w:rPr>
          <w:rFonts w:ascii="Times New Roman" w:hAnsi="Times New Roman" w:cs="Times New Roman"/>
          <w:sz w:val="24"/>
          <w:szCs w:val="24"/>
        </w:rPr>
        <w:t xml:space="preserve">, высказывать свою точку зрения, </w:t>
      </w:r>
      <w:r w:rsidRPr="003A7F1F">
        <w:rPr>
          <w:rFonts w:ascii="Times New Roman" w:hAnsi="Times New Roman" w:cs="Times New Roman"/>
          <w:sz w:val="24"/>
          <w:szCs w:val="24"/>
        </w:rPr>
        <w:t>желание играть вместе.</w:t>
      </w:r>
    </w:p>
    <w:p w:rsidR="0001600E" w:rsidRPr="003A7F1F" w:rsidRDefault="004448D6" w:rsidP="00A65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F1F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Материал: </w:t>
      </w:r>
      <w:r w:rsidR="000625F0" w:rsidRPr="000625F0">
        <w:rPr>
          <w:rFonts w:ascii="Times New Roman" w:eastAsia="Times New Roman" w:hAnsi="Times New Roman" w:cs="Times New Roman"/>
          <w:sz w:val="24"/>
          <w:szCs w:val="24"/>
        </w:rPr>
        <w:t>телевизор, ноутбук, репродукция</w:t>
      </w:r>
      <w:r w:rsidR="000625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25F0">
        <w:rPr>
          <w:rFonts w:ascii="Times New Roman" w:hAnsi="Times New Roman" w:cs="Times New Roman"/>
          <w:sz w:val="24"/>
          <w:szCs w:val="24"/>
        </w:rPr>
        <w:t>картины И. Левитана «Золотая осень»,</w:t>
      </w:r>
      <w:r w:rsidR="00F1077F">
        <w:rPr>
          <w:rFonts w:ascii="Times New Roman" w:hAnsi="Times New Roman" w:cs="Times New Roman"/>
          <w:sz w:val="24"/>
          <w:szCs w:val="24"/>
        </w:rPr>
        <w:t xml:space="preserve"> портреты И. Левитана и П. И. Чайковского;</w:t>
      </w:r>
      <w:r w:rsidR="000625F0">
        <w:rPr>
          <w:rFonts w:ascii="Times New Roman" w:hAnsi="Times New Roman" w:cs="Times New Roman"/>
          <w:sz w:val="24"/>
          <w:szCs w:val="24"/>
        </w:rPr>
        <w:t xml:space="preserve"> презентация «</w:t>
      </w:r>
      <w:r w:rsidR="005F1F65">
        <w:rPr>
          <w:rFonts w:ascii="Times New Roman" w:hAnsi="Times New Roman" w:cs="Times New Roman"/>
          <w:sz w:val="24"/>
          <w:szCs w:val="24"/>
        </w:rPr>
        <w:t>Золотая осень</w:t>
      </w:r>
      <w:r w:rsidR="000625F0">
        <w:rPr>
          <w:rFonts w:ascii="Times New Roman" w:hAnsi="Times New Roman" w:cs="Times New Roman"/>
          <w:sz w:val="24"/>
          <w:szCs w:val="24"/>
        </w:rPr>
        <w:t xml:space="preserve">», </w:t>
      </w:r>
      <w:r w:rsidR="003A7F1F" w:rsidRPr="00724DC4">
        <w:rPr>
          <w:rFonts w:ascii="Times New Roman" w:hAnsi="Times New Roman" w:cs="Times New Roman"/>
          <w:sz w:val="24"/>
          <w:szCs w:val="24"/>
        </w:rPr>
        <w:t xml:space="preserve">видеозапись музыкального произведения П. И. Чайковского цикл «Времена года» </w:t>
      </w:r>
      <w:r w:rsidR="003A7F1F">
        <w:rPr>
          <w:rFonts w:ascii="Times New Roman" w:hAnsi="Times New Roman" w:cs="Times New Roman"/>
          <w:sz w:val="24"/>
          <w:szCs w:val="24"/>
        </w:rPr>
        <w:t xml:space="preserve">(сентябрь, октябрь, ноябрь); </w:t>
      </w:r>
      <w:r w:rsidR="00BE03F1">
        <w:rPr>
          <w:rFonts w:ascii="Times New Roman" w:hAnsi="Times New Roman" w:cs="Times New Roman"/>
          <w:sz w:val="24"/>
          <w:szCs w:val="24"/>
        </w:rPr>
        <w:t xml:space="preserve">дидактическое пособие «Времена года», </w:t>
      </w:r>
      <w:r w:rsidR="0053681A" w:rsidRPr="00A65623">
        <w:rPr>
          <w:rFonts w:ascii="Times New Roman" w:hAnsi="Times New Roman" w:cs="Times New Roman"/>
          <w:sz w:val="24"/>
          <w:szCs w:val="24"/>
        </w:rPr>
        <w:t xml:space="preserve">«овощи» и «фрукты», </w:t>
      </w:r>
      <w:r w:rsidR="0001600E">
        <w:rPr>
          <w:rFonts w:ascii="Times New Roman" w:hAnsi="Times New Roman" w:cs="Times New Roman"/>
          <w:sz w:val="24"/>
          <w:szCs w:val="24"/>
        </w:rPr>
        <w:t xml:space="preserve">корзина, </w:t>
      </w:r>
      <w:r w:rsidR="007927C0">
        <w:rPr>
          <w:rFonts w:ascii="Times New Roman" w:hAnsi="Times New Roman" w:cs="Times New Roman"/>
          <w:sz w:val="24"/>
          <w:szCs w:val="24"/>
        </w:rPr>
        <w:t xml:space="preserve">посылка, </w:t>
      </w:r>
      <w:r w:rsidR="00A65623">
        <w:rPr>
          <w:rFonts w:ascii="Times New Roman" w:hAnsi="Times New Roman" w:cs="Times New Roman"/>
          <w:sz w:val="24"/>
          <w:szCs w:val="24"/>
        </w:rPr>
        <w:t xml:space="preserve">мяч, </w:t>
      </w:r>
      <w:r w:rsidR="007A7A2B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7D7186">
        <w:rPr>
          <w:rFonts w:ascii="Times New Roman" w:hAnsi="Times New Roman" w:cs="Times New Roman"/>
          <w:sz w:val="24"/>
          <w:szCs w:val="24"/>
        </w:rPr>
        <w:t>листочки</w:t>
      </w:r>
      <w:r w:rsidR="00724DC4">
        <w:rPr>
          <w:rFonts w:ascii="Times New Roman" w:hAnsi="Times New Roman" w:cs="Times New Roman"/>
          <w:sz w:val="24"/>
          <w:szCs w:val="24"/>
        </w:rPr>
        <w:t xml:space="preserve">, </w:t>
      </w:r>
      <w:r w:rsidR="003A7F1F">
        <w:rPr>
          <w:rFonts w:ascii="Times New Roman" w:hAnsi="Times New Roman" w:cs="Times New Roman"/>
          <w:sz w:val="24"/>
          <w:szCs w:val="24"/>
        </w:rPr>
        <w:t xml:space="preserve">белая </w:t>
      </w:r>
      <w:r w:rsidR="007A7A2B">
        <w:rPr>
          <w:rFonts w:ascii="Times New Roman" w:hAnsi="Times New Roman" w:cs="Times New Roman"/>
          <w:sz w:val="24"/>
          <w:szCs w:val="24"/>
        </w:rPr>
        <w:t>гуашь, баночка с водой, кисточки, салфетка</w:t>
      </w:r>
      <w:r w:rsidR="0001600E">
        <w:rPr>
          <w:rFonts w:ascii="Times New Roman" w:hAnsi="Times New Roman" w:cs="Times New Roman"/>
          <w:sz w:val="24"/>
          <w:szCs w:val="24"/>
        </w:rPr>
        <w:t>, грибочки</w:t>
      </w:r>
      <w:r w:rsidR="003A7F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48D6" w:rsidRPr="00A65623" w:rsidRDefault="004448D6" w:rsidP="004448D6">
      <w:pPr>
        <w:pStyle w:val="a3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A65623">
        <w:rPr>
          <w:b/>
          <w:spacing w:val="15"/>
        </w:rPr>
        <w:t xml:space="preserve">Предварительная работа: </w:t>
      </w:r>
      <w:r w:rsidR="000625F0" w:rsidRPr="006A38F5">
        <w:rPr>
          <w:rFonts w:eastAsiaTheme="minorHAnsi"/>
          <w:lang w:eastAsia="en-US"/>
        </w:rPr>
        <w:t>наблюдения за состоянием погоды, слушание музыки П.И.</w:t>
      </w:r>
      <w:r w:rsidR="000625F0">
        <w:rPr>
          <w:rFonts w:eastAsiaTheme="minorHAnsi"/>
          <w:lang w:eastAsia="en-US"/>
        </w:rPr>
        <w:t xml:space="preserve"> </w:t>
      </w:r>
      <w:r w:rsidR="000625F0" w:rsidRPr="006A38F5">
        <w:rPr>
          <w:rFonts w:eastAsiaTheme="minorHAnsi"/>
          <w:lang w:eastAsia="en-US"/>
        </w:rPr>
        <w:t>Чайковского из цикла «Времена года», рассматривание картин рус</w:t>
      </w:r>
      <w:r w:rsidR="000625F0">
        <w:rPr>
          <w:rFonts w:eastAsiaTheme="minorHAnsi"/>
          <w:lang w:eastAsia="en-US"/>
        </w:rPr>
        <w:t xml:space="preserve">ских художников, чтение стихотворений, загадывание загадок об осени, </w:t>
      </w:r>
      <w:r w:rsidR="00AA0BBE">
        <w:rPr>
          <w:rFonts w:eastAsiaTheme="minorHAnsi"/>
          <w:lang w:eastAsia="en-US"/>
        </w:rPr>
        <w:t xml:space="preserve">заучивание стихотворений, </w:t>
      </w:r>
      <w:r w:rsidR="000625F0">
        <w:rPr>
          <w:rFonts w:eastAsiaTheme="minorHAnsi"/>
          <w:lang w:eastAsia="en-US"/>
        </w:rPr>
        <w:t>просмотр презентаций «Осень золотая», «</w:t>
      </w:r>
      <w:r w:rsidR="00AA0BBE">
        <w:rPr>
          <w:rFonts w:eastAsiaTheme="minorHAnsi"/>
          <w:lang w:eastAsia="en-US"/>
        </w:rPr>
        <w:t>Периоды осени</w:t>
      </w:r>
      <w:r w:rsidR="000625F0">
        <w:rPr>
          <w:rFonts w:eastAsiaTheme="minorHAnsi"/>
          <w:lang w:eastAsia="en-US"/>
        </w:rPr>
        <w:t>»</w:t>
      </w:r>
      <w:r w:rsidR="001C30BC">
        <w:rPr>
          <w:rFonts w:eastAsiaTheme="minorHAnsi"/>
          <w:lang w:eastAsia="en-US"/>
        </w:rPr>
        <w:t>, д/игры «Четвертый лишний»</w:t>
      </w:r>
      <w:r w:rsidR="007D7186">
        <w:rPr>
          <w:rFonts w:eastAsiaTheme="minorHAnsi"/>
          <w:lang w:eastAsia="en-US"/>
        </w:rPr>
        <w:t xml:space="preserve">, </w:t>
      </w:r>
      <w:r w:rsidR="001C30BC">
        <w:rPr>
          <w:rFonts w:eastAsiaTheme="minorHAnsi"/>
          <w:lang w:eastAsia="en-US"/>
        </w:rPr>
        <w:t>«Что нам осень подарила», «</w:t>
      </w:r>
      <w:r w:rsidR="001C30BC" w:rsidRPr="00A65623">
        <w:rPr>
          <w:rFonts w:eastAsiaTheme="minorHAnsi"/>
          <w:lang w:eastAsia="en-US"/>
        </w:rPr>
        <w:t>Узнай по описанию»</w:t>
      </w:r>
      <w:r w:rsidR="00C63E0E" w:rsidRPr="00A65623">
        <w:rPr>
          <w:rFonts w:eastAsiaTheme="minorHAnsi"/>
          <w:lang w:eastAsia="en-US"/>
        </w:rPr>
        <w:t>, «Сосчитай – ка»</w:t>
      </w:r>
      <w:r w:rsidR="00A65623">
        <w:rPr>
          <w:rFonts w:eastAsiaTheme="minorHAnsi"/>
          <w:lang w:eastAsia="en-US"/>
        </w:rPr>
        <w:t xml:space="preserve">, </w:t>
      </w:r>
      <w:r w:rsidR="007C403B">
        <w:rPr>
          <w:rFonts w:eastAsiaTheme="minorHAnsi"/>
          <w:lang w:eastAsia="en-US"/>
        </w:rPr>
        <w:t>словесная игра «Погода осенью»</w:t>
      </w:r>
      <w:r w:rsidR="001C30BC" w:rsidRPr="00A65623">
        <w:rPr>
          <w:rFonts w:eastAsiaTheme="minorHAnsi"/>
          <w:lang w:eastAsia="en-US"/>
        </w:rPr>
        <w:t xml:space="preserve"> и др</w:t>
      </w:r>
      <w:r w:rsidR="000625F0" w:rsidRPr="00A65623">
        <w:rPr>
          <w:rFonts w:eastAsiaTheme="minorHAnsi"/>
          <w:lang w:eastAsia="en-US"/>
        </w:rPr>
        <w:t>.</w:t>
      </w:r>
      <w:proofErr w:type="gramEnd"/>
    </w:p>
    <w:p w:rsidR="004448D6" w:rsidRPr="003A7F1F" w:rsidRDefault="004448D6" w:rsidP="004448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1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Интегрируемые области:</w:t>
      </w:r>
      <w:r w:rsidR="003A7F1F" w:rsidRPr="003A7F1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3A7F1F">
        <w:rPr>
          <w:rFonts w:ascii="Times New Roman" w:eastAsia="Times New Roman" w:hAnsi="Times New Roman" w:cs="Times New Roman"/>
          <w:spacing w:val="15"/>
          <w:sz w:val="24"/>
          <w:szCs w:val="24"/>
        </w:rPr>
        <w:t>«Социально – коммуникативное развитие», «Физическое развитие», «Речевое развитие»</w:t>
      </w:r>
      <w:r w:rsidR="001C30BC">
        <w:rPr>
          <w:rFonts w:ascii="Times New Roman" w:eastAsia="Times New Roman" w:hAnsi="Times New Roman" w:cs="Times New Roman"/>
          <w:spacing w:val="15"/>
          <w:sz w:val="24"/>
          <w:szCs w:val="24"/>
        </w:rPr>
        <w:t>, «Художественно – эстетическое развитие».</w:t>
      </w:r>
    </w:p>
    <w:p w:rsidR="004448D6" w:rsidRPr="003A7F1F" w:rsidRDefault="004448D6" w:rsidP="004448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A7F1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Форма проведения:</w:t>
      </w:r>
      <w:r w:rsidRPr="003A7F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по подгруппам.</w:t>
      </w:r>
    </w:p>
    <w:p w:rsidR="001F30D1" w:rsidRPr="00C00556" w:rsidRDefault="004448D6" w:rsidP="00444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F1F">
        <w:rPr>
          <w:rFonts w:ascii="Times New Roman" w:hAnsi="Times New Roman" w:cs="Times New Roman"/>
          <w:b/>
          <w:sz w:val="24"/>
          <w:szCs w:val="24"/>
        </w:rPr>
        <w:t xml:space="preserve">Методические приемы: </w:t>
      </w:r>
      <w:r w:rsidRPr="003A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сюрпризный момент, </w:t>
      </w:r>
      <w:r w:rsidR="00062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игровой, </w:t>
      </w:r>
      <w:r w:rsidRPr="003A7F1F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художественное слово, бе</w:t>
      </w:r>
      <w:r w:rsidR="00C00556">
        <w:rPr>
          <w:rFonts w:ascii="Times New Roman" w:hAnsi="Times New Roman" w:cs="Times New Roman"/>
          <w:sz w:val="24"/>
          <w:szCs w:val="24"/>
          <w:shd w:val="clear" w:color="auto" w:fill="FFFFFF"/>
        </w:rPr>
        <w:t>седа, физкультминутка, просмотр.</w:t>
      </w:r>
    </w:p>
    <w:p w:rsidR="001C30BC" w:rsidRDefault="001C30BC" w:rsidP="004448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30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ООД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C2455D" w:rsidTr="00CB64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5D" w:rsidRDefault="00C2455D" w:rsidP="00CB6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5D" w:rsidRDefault="00C2455D" w:rsidP="00CB6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НОД</w:t>
            </w:r>
          </w:p>
        </w:tc>
      </w:tr>
      <w:tr w:rsidR="00C2455D" w:rsidTr="00CB64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5D" w:rsidRDefault="00C2455D" w:rsidP="00CB64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D7186" w:rsidRPr="00013145" w:rsidRDefault="007D7186" w:rsidP="00CB64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C00556" w:rsidRDefault="00C2455D" w:rsidP="00CB64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стоят полукругом перед гостями.</w:t>
            </w:r>
          </w:p>
          <w:p w:rsidR="00C2455D" w:rsidRPr="00013145" w:rsidRDefault="00C2455D" w:rsidP="00CB64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F6F78" w:rsidRPr="00013145" w:rsidRDefault="005F6F78" w:rsidP="00CB64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F6F78" w:rsidRDefault="005F6F78" w:rsidP="00CB64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00556" w:rsidRDefault="00C00556" w:rsidP="007D71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D7186" w:rsidRPr="00013145" w:rsidRDefault="007D7186" w:rsidP="007D71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C00556" w:rsidRDefault="005F6F78" w:rsidP="00CB6411">
            <w:pPr>
              <w:tabs>
                <w:tab w:val="left" w:pos="1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полукругом возле педагога</w:t>
            </w:r>
          </w:p>
          <w:p w:rsidR="00C2455D" w:rsidRPr="00013145" w:rsidRDefault="00C2455D" w:rsidP="00CB6411">
            <w:pPr>
              <w:tabs>
                <w:tab w:val="left" w:pos="123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Default="00D322AB" w:rsidP="007D71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Pr="00013145" w:rsidRDefault="00C00556" w:rsidP="00CB64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7D7186" w:rsidRDefault="00D322AB" w:rsidP="00D3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 кругу</w:t>
            </w: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Pr="00013145" w:rsidRDefault="00D322AB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Pr="00013145" w:rsidRDefault="00C00556" w:rsidP="00D322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2AB" w:rsidRDefault="00D322AB" w:rsidP="00CB64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7186" w:rsidRDefault="007D7186" w:rsidP="00CB64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7186" w:rsidRPr="00013145" w:rsidRDefault="007D7186" w:rsidP="00CB64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05803" w:rsidRDefault="00C2455D" w:rsidP="00CB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322AB" w:rsidRPr="0000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сидят на стульчиках </w:t>
            </w:r>
            <w:r w:rsidRPr="0000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полукругом возле телевизора</w:t>
            </w: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0556" w:rsidRDefault="00C005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Pr="00005803" w:rsidRDefault="00005803" w:rsidP="0000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D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сидят на стульчиках </w:t>
            </w:r>
            <w:r w:rsidRPr="0000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возле телевизора</w:t>
            </w: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Pr="00013145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5803" w:rsidRPr="00013145" w:rsidRDefault="00005803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05803" w:rsidRDefault="00810F3F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полукругом возле педагога</w:t>
            </w:r>
          </w:p>
          <w:p w:rsidR="00810F3F" w:rsidRPr="00005803" w:rsidRDefault="00810F3F" w:rsidP="00CB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05803" w:rsidRDefault="00810F3F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на стульчиках полукругом возле телевизора</w:t>
            </w: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1528" w:rsidRPr="00013145" w:rsidRDefault="00561528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Pr="00013145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0F3F" w:rsidRDefault="00810F3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Pr="00013145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741956" w:rsidRDefault="00C2455D" w:rsidP="00CB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стоят полукругом возле </w:t>
            </w:r>
            <w:r w:rsidR="00741956"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магнитной доски</w:t>
            </w: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Pr="00013145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741956" w:rsidRDefault="00133ABF" w:rsidP="0013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полукругом возле педагога</w:t>
            </w: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ABF" w:rsidRPr="00013145" w:rsidRDefault="00133ABF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741956" w:rsidRDefault="00C2455D" w:rsidP="00CB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5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41956" w:rsidRPr="00741956">
              <w:rPr>
                <w:rFonts w:ascii="Times New Roman" w:hAnsi="Times New Roman" w:cs="Times New Roman"/>
                <w:sz w:val="24"/>
                <w:szCs w:val="24"/>
              </w:rPr>
              <w:t>стоят возле Лесовика</w:t>
            </w: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1956" w:rsidRPr="00013145" w:rsidRDefault="00741956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741956" w:rsidRDefault="00C2455D" w:rsidP="00CB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5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41956" w:rsidRPr="00741956">
              <w:rPr>
                <w:rFonts w:ascii="Times New Roman" w:hAnsi="Times New Roman" w:cs="Times New Roman"/>
                <w:sz w:val="24"/>
                <w:szCs w:val="24"/>
              </w:rPr>
              <w:t xml:space="preserve">стоят </w:t>
            </w:r>
            <w:r w:rsidR="007D7186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r w:rsidR="00741956" w:rsidRPr="00741956">
              <w:rPr>
                <w:rFonts w:ascii="Times New Roman" w:hAnsi="Times New Roman" w:cs="Times New Roman"/>
                <w:sz w:val="24"/>
                <w:szCs w:val="24"/>
              </w:rPr>
              <w:t>лесовика</w:t>
            </w: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D7186" w:rsidRPr="00013145" w:rsidRDefault="007D7186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741956" w:rsidRDefault="00741956" w:rsidP="00CB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возле телевизора</w:t>
            </w:r>
          </w:p>
          <w:p w:rsidR="00741956" w:rsidRPr="00013145" w:rsidRDefault="00741956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D7186" w:rsidRPr="00013145" w:rsidRDefault="007D7186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741956" w:rsidRDefault="00C2455D" w:rsidP="00CB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56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стульчиках.</w:t>
            </w: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54B8B" w:rsidRPr="00013145" w:rsidRDefault="00F54B8B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7D7186" w:rsidRDefault="00C2455D" w:rsidP="00CB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возле педагога</w:t>
            </w: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Default="00C2455D" w:rsidP="00CB64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54B8B" w:rsidRPr="00013145" w:rsidRDefault="00F54B8B" w:rsidP="00CB64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455D" w:rsidRPr="00013145" w:rsidRDefault="00C2455D" w:rsidP="00CB64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5D" w:rsidRDefault="00C2455D" w:rsidP="00CB64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Мотивация:</w:t>
            </w:r>
          </w:p>
          <w:p w:rsidR="00C2455D" w:rsidRPr="005F6F78" w:rsidRDefault="00C2455D" w:rsidP="005F6F7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C2455D" w:rsidRPr="007A7A2B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A7A2B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 к нам пришли гости, </w:t>
            </w:r>
            <w:r w:rsidRPr="007A7A2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я предлагаю вам улыбнуться и поздороваться с ними.</w:t>
            </w:r>
          </w:p>
          <w:p w:rsidR="00C2455D" w:rsidRPr="007A7A2B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Здравствуйте!</w:t>
            </w:r>
          </w:p>
          <w:p w:rsidR="00C2455D" w:rsidRPr="007A7A2B" w:rsidRDefault="00C2455D" w:rsidP="00C24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 мы всегда друзьям!</w:t>
            </w:r>
          </w:p>
          <w:p w:rsidR="00C2455D" w:rsidRPr="007A7A2B" w:rsidRDefault="00C2455D" w:rsidP="00C24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в гости к нам!</w:t>
            </w:r>
          </w:p>
          <w:p w:rsidR="00C2455D" w:rsidRPr="007A7A2B" w:rsidRDefault="00C2455D" w:rsidP="00C24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Всех, кто хочет твёрдо знать</w:t>
            </w:r>
          </w:p>
          <w:p w:rsidR="00C2455D" w:rsidRPr="007A7A2B" w:rsidRDefault="00C2455D" w:rsidP="00C24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природу охранять.</w:t>
            </w:r>
          </w:p>
          <w:p w:rsidR="00C2455D" w:rsidRPr="007A7A2B" w:rsidRDefault="00C2455D" w:rsidP="00C24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в любое время года</w:t>
            </w:r>
          </w:p>
          <w:p w:rsidR="00C2455D" w:rsidRDefault="00C2455D" w:rsidP="00C24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Ждёт помощников природа!</w:t>
            </w:r>
          </w:p>
          <w:p w:rsidR="00C2455D" w:rsidRPr="007A7A2B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 w:rsidRPr="007A7A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вы готовы заниматься?</w:t>
            </w:r>
          </w:p>
          <w:p w:rsidR="00C2455D" w:rsidRPr="007A7A2B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Все готовы заниматься.</w:t>
            </w:r>
          </w:p>
          <w:p w:rsidR="00C2455D" w:rsidRPr="00F134BB" w:rsidRDefault="00810F3F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</w:t>
            </w:r>
            <w:r w:rsidR="00C2455D"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очень мы стараться!</w:t>
            </w:r>
          </w:p>
          <w:p w:rsidR="00AA0BBE" w:rsidRDefault="00AA0BBE" w:rsidP="00C24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455D" w:rsidRPr="007A7A2B" w:rsidRDefault="00C2455D" w:rsidP="00C24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Сюрпризный момент:</w:t>
            </w:r>
          </w:p>
          <w:p w:rsidR="00C2455D" w:rsidRPr="007A7A2B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 пришла посылка, а от кого вы узнаете, отгадав</w:t>
            </w: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загадку:</w:t>
            </w:r>
          </w:p>
          <w:p w:rsidR="00C2455D" w:rsidRPr="007A7A2B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Пришла без красок и без кисти. </w:t>
            </w:r>
          </w:p>
          <w:p w:rsidR="00C2455D" w:rsidRPr="007A7A2B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 перекрасила все листья.</w:t>
            </w:r>
          </w:p>
          <w:p w:rsidR="00C2455D" w:rsidRPr="007A7A2B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Д:</w:t>
            </w: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Осень</w:t>
            </w: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2455D" w:rsidRPr="00F134BB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Правильно! </w:t>
            </w:r>
            <w:r w:rsidR="00D322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Осень прислала нам посылку. Давайте посмотрим, что там.</w:t>
            </w:r>
          </w:p>
          <w:p w:rsidR="00AA0BBE" w:rsidRDefault="00AA0BBE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(Педагог смотрит в посылку и достает мяч)</w:t>
            </w:r>
          </w:p>
          <w:p w:rsidR="00AA0BBE" w:rsidRDefault="00AA0BBE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2455D" w:rsidRDefault="00C2455D" w:rsidP="00C00556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7A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Словесная игра «Погода </w:t>
            </w:r>
            <w:r w:rsidRPr="007A7A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осенью</w:t>
            </w:r>
            <w:r w:rsidRPr="007A7A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2455D" w:rsidRPr="00BD5639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 </w:t>
            </w:r>
            <w:r w:rsidRPr="00BD563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осенний и волшебный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55D" w:rsidRPr="00BD5639" w:rsidRDefault="00252463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2455D"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 руки к</w:t>
            </w:r>
            <w:r w:rsidR="00C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скакать и вопросы задавать</w:t>
            </w:r>
            <w:r w:rsidR="00C2455D"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455D" w:rsidRPr="00BD56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(всем детям)</w:t>
            </w:r>
            <w:r w:rsidR="00C24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2455D" w:rsidRPr="00BD5639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а какая бывает погода </w:t>
            </w:r>
            <w:r w:rsidRPr="00BD563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осенью</w:t>
            </w:r>
            <w:r w:rsidR="00D3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2455D" w:rsidRPr="00BD5639" w:rsidRDefault="00252463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Когда идет дождь </w:t>
            </w:r>
            <w:r w:rsidRPr="0025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C2455D"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дождливая</w:t>
            </w:r>
            <w:proofErr w:type="gramEnd"/>
            <w:r w:rsidR="00C2455D"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Когда дует ветер – ветреная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Холодно – холодная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Пасмурно – пасмурная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Сыро – сырая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Хмуро – хмурая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Ясно – ясная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Туман – туманная</w:t>
            </w:r>
          </w:p>
          <w:p w:rsidR="00C2455D" w:rsidRPr="00BD5639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Уныло – унылая</w:t>
            </w:r>
          </w:p>
          <w:p w:rsidR="00C2455D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Красиво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красивая</w:t>
            </w:r>
          </w:p>
          <w:p w:rsidR="00D322AB" w:rsidRPr="00F134BB" w:rsidRDefault="00C2455D" w:rsidP="00D322A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Отлично.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322AB" w:rsidRPr="007A7A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Осень – замечательное, очень красивое время года. </w:t>
            </w:r>
          </w:p>
          <w:p w:rsidR="00C2455D" w:rsidRPr="00EB5AF0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Сколь</w:t>
            </w:r>
            <w:r w:rsidR="00D322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 месяцев у времени года осень?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назовем все осенние месяцы.</w:t>
            </w:r>
          </w:p>
          <w:p w:rsidR="00C2455D" w:rsidRPr="00EB5AF0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Д: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Сентябрь, октябрь, ноябрь.</w:t>
            </w:r>
          </w:p>
          <w:p w:rsidR="00C2455D" w:rsidRPr="00EB5AF0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аждый из этих месяцев относится к трем периодам осени. А кто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знает, как в народе называют сентябрь? (ответы детей)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 в народе называют «Запевалой осени» или ранняя осень.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Вот композитор П. И. Чайковский написал произведение «Времена года». Он через музыку передал всю красоту осени. 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посмотрим на сентябрь.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D322AB" w:rsidRDefault="00D322AB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2749B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(Просмотр видео «Сентябрь» И. П. Чайковский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и показ портрета</w:t>
            </w:r>
            <w:r w:rsidRPr="002749B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)</w:t>
            </w:r>
          </w:p>
          <w:p w:rsidR="00013145" w:rsidRPr="002749B6" w:rsidRDefault="00013145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C2455D" w:rsidRPr="0093629C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Вам понравилось произведение?</w:t>
            </w:r>
          </w:p>
          <w:p w:rsidR="00C2455D" w:rsidRPr="00EB5AF0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вы думаете, ранняя осень, какая она?</w:t>
            </w:r>
          </w:p>
          <w:p w:rsidR="00C2455D" w:rsidRPr="00EB5AF0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Д:</w:t>
            </w:r>
            <w:r w:rsidR="00D90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Веселая, р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адостная, красивая, богатая на урожай, солнечная, зеленая и т. д.</w:t>
            </w:r>
            <w:proofErr w:type="gramEnd"/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 ребята, это все про сентябрь. </w:t>
            </w:r>
          </w:p>
          <w:p w:rsidR="00C2455D" w:rsidRPr="00EB5AF0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кто знает, как в народе называют октябрь?</w:t>
            </w:r>
          </w:p>
          <w:p w:rsidR="00C2455D" w:rsidRPr="00EB5AF0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Д: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Октябрь называют «</w:t>
            </w:r>
            <w:proofErr w:type="spellStart"/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Листопадником</w:t>
            </w:r>
            <w:proofErr w:type="spellEnd"/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или «Золотая Осень».</w:t>
            </w:r>
          </w:p>
          <w:p w:rsidR="00C2455D" w:rsidRPr="0093629C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 w:rsidRPr="00EB5A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Давайте посмотрим.</w:t>
            </w:r>
          </w:p>
          <w:p w:rsidR="00561528" w:rsidRDefault="00561528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2749B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(Просмотр видео «Октябрь» И. П. Чайковский)</w:t>
            </w:r>
          </w:p>
          <w:p w:rsidR="00013145" w:rsidRDefault="00013145" w:rsidP="00C2455D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561528" w:rsidRPr="00561528" w:rsidRDefault="00561528" w:rsidP="0056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61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Золотая осень, какая она?</w:t>
            </w:r>
          </w:p>
          <w:p w:rsidR="00561528" w:rsidRPr="00561528" w:rsidRDefault="00561528" w:rsidP="0056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61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 Красивая, разноцветная, </w:t>
            </w:r>
            <w:r w:rsidR="00D905E0">
              <w:rPr>
                <w:rFonts w:ascii="Times New Roman" w:hAnsi="Times New Roman" w:cs="Times New Roman"/>
                <w:sz w:val="24"/>
                <w:szCs w:val="24"/>
              </w:rPr>
              <w:t xml:space="preserve">яркая, 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красочная, золотистая и т.д.</w:t>
            </w:r>
          </w:p>
          <w:p w:rsidR="00561528" w:rsidRDefault="00561528" w:rsidP="0025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61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 осень, замечательное время года, она вдохновляла многих поэтов на созд</w:t>
            </w:r>
            <w:r w:rsidR="00BE4264">
              <w:rPr>
                <w:rFonts w:ascii="Times New Roman" w:hAnsi="Times New Roman" w:cs="Times New Roman"/>
                <w:sz w:val="24"/>
                <w:szCs w:val="24"/>
              </w:rPr>
              <w:t xml:space="preserve">ание замечательных произведений, а также многих художников на создания своих шедевров. </w:t>
            </w:r>
            <w:r w:rsidR="00F96285" w:rsidRPr="00F96285">
              <w:rPr>
                <w:rFonts w:ascii="Times New Roman" w:hAnsi="Times New Roman" w:cs="Times New Roman"/>
                <w:sz w:val="24"/>
                <w:szCs w:val="24"/>
              </w:rPr>
              <w:t>Перед вами картина замечательного художника-пейзажиста И. Л</w:t>
            </w:r>
            <w:r w:rsidR="00F96285">
              <w:rPr>
                <w:rFonts w:ascii="Times New Roman" w:hAnsi="Times New Roman" w:cs="Times New Roman"/>
                <w:sz w:val="24"/>
                <w:szCs w:val="24"/>
              </w:rPr>
              <w:t>евитана. Давайте её рассмотрим.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период осени изобразил Левитан на этой картине? (ответы детей)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Как вы догадались? (ответы детей)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Что ещё, кроме деревьев нарисовал художник? (реку)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Какая она? (ответы детей)</w:t>
            </w:r>
          </w:p>
          <w:p w:rsidR="00BE4264" w:rsidRPr="00F96285" w:rsidRDefault="00BE4264" w:rsidP="00F96285">
            <w:pPr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64" w:rsidRPr="00F96285" w:rsidRDefault="00BE4264" w:rsidP="00F96285">
            <w:pPr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(Педагог даёт краткий описательный рассказ о картине)</w:t>
            </w:r>
          </w:p>
          <w:p w:rsidR="00BE4264" w:rsidRPr="00F96285" w:rsidRDefault="00BE4264" w:rsidP="00F96285">
            <w:pPr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85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 xml:space="preserve">Для природы осень – это трудный, но очень интересный период. Деревья облачаются в прекрасные наряды. Красоту этого убранства художник передает при помощи смешения красного и желтого цветов.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 xml:space="preserve"> яркая зелень, которая скоро уйдет. А вот вода в реке становится такой темной, глубокой, что становится немного не по себе. </w:t>
            </w:r>
            <w:r w:rsidR="000B12BF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 xml:space="preserve"> словно 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раживает </w:t>
            </w:r>
            <w:r w:rsidR="00252463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Как бы вы назвали эту картину? (ответы детей)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А художник Левитан назвал эту картину «Золотая Осень». Благодаря картине «Золотая осень» можно прикоснуться к тайне, почув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скрытое дыхание земли.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Какие цвета помогли художнику нарисовать Золотую осень? (ответы детей)</w:t>
            </w:r>
          </w:p>
          <w:p w:rsidR="00BE4264" w:rsidRPr="00F96285" w:rsidRDefault="00F96285" w:rsidP="00F9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Какое настроение возникает у вас, когда смотрите на эту картину? (ответы детей)</w:t>
            </w:r>
          </w:p>
          <w:p w:rsidR="00F96285" w:rsidRPr="00F96285" w:rsidRDefault="00F96285" w:rsidP="00F962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64" w:rsidRPr="00F96285">
              <w:rPr>
                <w:rFonts w:ascii="Times New Roman" w:hAnsi="Times New Roman" w:cs="Times New Roman"/>
                <w:sz w:val="24"/>
                <w:szCs w:val="24"/>
              </w:rPr>
              <w:t>Теплые, яркие, радостные и веселые краски поднимают настроение.</w:t>
            </w:r>
          </w:p>
          <w:p w:rsidR="00810F3F" w:rsidRDefault="00810F3F" w:rsidP="0081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CED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 вами на минутку превратимся в листочки.</w:t>
            </w:r>
            <w:proofErr w:type="gramEnd"/>
          </w:p>
          <w:p w:rsidR="00810F3F" w:rsidRDefault="00810F3F" w:rsidP="00810F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10F3F" w:rsidRDefault="00810F3F" w:rsidP="00810F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4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Физкультминутка «</w:t>
            </w:r>
            <w:r w:rsidRPr="002749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  <w:r w:rsidRPr="00274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в гости к нам пришла»</w:t>
            </w:r>
          </w:p>
          <w:p w:rsidR="00F96285" w:rsidRPr="002749B6" w:rsidRDefault="00F96285" w:rsidP="00810F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10F3F" w:rsidRPr="00454647" w:rsidRDefault="00810F3F" w:rsidP="0081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6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  <w:r w:rsidRPr="0000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нам пришла</w:t>
            </w:r>
            <w:proofErr w:type="gramStart"/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аклон вперед)</w:t>
            </w:r>
          </w:p>
          <w:p w:rsidR="00810F3F" w:rsidRPr="00454647" w:rsidRDefault="00810F3F" w:rsidP="0081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Свои краски принесла</w:t>
            </w:r>
            <w:r w:rsidRPr="0000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(круговые движения правой рукой)</w:t>
            </w: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красные,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5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(круговые движения левой рукой)</w:t>
            </w:r>
          </w:p>
          <w:p w:rsidR="00810F3F" w:rsidRPr="00454647" w:rsidRDefault="00810F3F" w:rsidP="0081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 разные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(круговые движения обеими руками)</w:t>
            </w:r>
          </w:p>
          <w:p w:rsidR="00810F3F" w:rsidRPr="00454647" w:rsidRDefault="00810F3F" w:rsidP="0081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дунул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раз, два, три,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(машем руками перед собой)</w:t>
            </w:r>
          </w:p>
          <w:p w:rsidR="00810F3F" w:rsidRPr="00454647" w:rsidRDefault="00810F3F" w:rsidP="0081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 посмотри.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(прыжки, руки в стороны)</w:t>
            </w:r>
          </w:p>
          <w:p w:rsidR="00810F3F" w:rsidRPr="00454647" w:rsidRDefault="00810F3F" w:rsidP="0081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Покружились и упали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5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(кружатся вокруг себя и садятся на корточки)</w:t>
            </w:r>
          </w:p>
          <w:p w:rsidR="00810F3F" w:rsidRDefault="00810F3F" w:rsidP="00810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Землю листьями услали.</w:t>
            </w:r>
          </w:p>
          <w:p w:rsidR="00810F3F" w:rsidRPr="00561528" w:rsidRDefault="00810F3F" w:rsidP="0081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28" w:rsidRPr="008C7703" w:rsidRDefault="00561528" w:rsidP="0056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810F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8C7703">
              <w:rPr>
                <w:rFonts w:ascii="Times New Roman" w:hAnsi="Times New Roman" w:cs="Times New Roman"/>
                <w:sz w:val="24"/>
                <w:szCs w:val="24"/>
              </w:rPr>
              <w:t>нас с вами остался ещё один месяц осени, какой?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  <w:p w:rsidR="00561528" w:rsidRPr="008C7703" w:rsidRDefault="00561528" w:rsidP="0056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7703">
              <w:rPr>
                <w:rFonts w:ascii="Times New Roman" w:hAnsi="Times New Roman" w:cs="Times New Roman"/>
                <w:sz w:val="24"/>
                <w:szCs w:val="24"/>
              </w:rPr>
              <w:t>А вы знаете, как его называют в народе? (ответы детей)</w:t>
            </w:r>
          </w:p>
          <w:p w:rsidR="00810F3F" w:rsidRDefault="00561528" w:rsidP="0056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7703">
              <w:rPr>
                <w:rFonts w:ascii="Times New Roman" w:hAnsi="Times New Roman" w:cs="Times New Roman"/>
                <w:sz w:val="24"/>
                <w:szCs w:val="24"/>
              </w:rPr>
              <w:t>Ноябрь называют 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«Поздняя осень». Почему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 П</w:t>
            </w:r>
            <w:r w:rsidRPr="008C7703">
              <w:rPr>
                <w:rFonts w:ascii="Times New Roman" w:hAnsi="Times New Roman" w:cs="Times New Roman"/>
                <w:sz w:val="24"/>
                <w:szCs w:val="24"/>
              </w:rPr>
              <w:t>отому что ударяли первые морозы, но снегу ещё мало, а на месте недавней грязи лежат замерзшие комья земли «Грудки» или поздняя осень.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посмотрим.</w:t>
            </w:r>
          </w:p>
          <w:p w:rsidR="00561528" w:rsidRPr="00641131" w:rsidRDefault="00561528" w:rsidP="0056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28" w:rsidRDefault="00561528" w:rsidP="0056152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2749B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(Просмотр</w:t>
            </w:r>
            <w:r w:rsidRPr="00AE6A7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видео «Но</w:t>
            </w:r>
            <w:r w:rsidRPr="002749B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ябрь» И. П. Чайковский)</w:t>
            </w:r>
          </w:p>
          <w:p w:rsidR="00F96285" w:rsidRDefault="00F96285" w:rsidP="0056152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 w:rsidRPr="00DC74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Послушайте стихотворен</w:t>
            </w:r>
            <w:r w:rsidR="00D905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ие, нам его прочитает Марьяна.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Что ни день – то резче ветер, 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Рвет листву с ветвей.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Что ни день – то раньше вечер, 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светает все поздней.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Медлит солнышко, как будто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Подниматься силы нет…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Потому и всходит утро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Над землей почти в обед.   (И.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Мазнин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810F3F" w:rsidRDefault="00810F3F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58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вы думаете, эти стихи о ранней или поздней осени?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58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Какие признаки поздней осени отражены в стихотворении?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58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сказано, что делает ветер?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58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говорится о солнышке?</w:t>
            </w:r>
          </w:p>
          <w:p w:rsidR="00C2455D" w:rsidRPr="00935314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058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Какая она, поздняя осень?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</w:t>
            </w: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асмурная, дождливая, холодная, грустная, печальная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снежная</w:t>
            </w: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т. д.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proofErr w:type="gramEnd"/>
          </w:p>
          <w:p w:rsidR="00C2455D" w:rsidRPr="00935314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58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 С. Пушкин, наш любимый русский поэт очень любил осень, вот послушайте </w:t>
            </w:r>
            <w:r w:rsidR="000058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отрывок из его стихотворения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Уж небо осенью дышало,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Уж реже солнышко блистало,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Короче становился день.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</w:t>
            </w: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 таинственная сень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печальным шумом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обнажалась,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Ложился на поля туман,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Гусей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крикливых</w:t>
            </w: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караван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Тянулся к югу, приближалась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Довольно скучная пора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2455D" w:rsidRPr="00935314" w:rsidRDefault="00C2455D" w:rsidP="00C2455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Стоял ноябрь уж у двора.</w:t>
            </w:r>
          </w:p>
          <w:p w:rsidR="00A94CED" w:rsidRDefault="00810F3F" w:rsidP="00A94CE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="00C2455D"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="00C2455D" w:rsidRPr="009353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Вот видите, какая разная бывает осень.</w:t>
            </w:r>
            <w:proofErr w:type="gramEnd"/>
            <w:r w:rsidR="000058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Музыка у П.И. Чайковского разная. Опишите характер музыки</w:t>
            </w:r>
            <w:r w:rsidR="007419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058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трем периодам </w:t>
            </w:r>
            <w:r w:rsidR="007419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осени </w:t>
            </w:r>
            <w:r w:rsidR="000058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(в сентябре она веселая, радостная, в октябре спокойная</w:t>
            </w:r>
            <w:r w:rsidR="007419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мелодичная, а ноябре унылая).</w:t>
            </w:r>
          </w:p>
          <w:p w:rsidR="00A94CED" w:rsidRPr="00A94CED" w:rsidRDefault="00A94CED" w:rsidP="00A94CE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(П</w:t>
            </w:r>
            <w:r w:rsidRPr="005F1F6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едагог достает из посылки 3 месяца осени)</w:t>
            </w:r>
          </w:p>
          <w:p w:rsidR="00F96285" w:rsidRPr="005F1F65" w:rsidRDefault="00F96285" w:rsidP="00C245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0F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Расставьте на магнитной доске три месяца осени в правильной последовательности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(дети выполняю задание</w:t>
            </w:r>
            <w:r w:rsidRPr="00516B3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и дают оценку)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</w:p>
          <w:p w:rsidR="00810F3F" w:rsidRDefault="00810F3F" w:rsidP="00C245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В: А</w:t>
            </w:r>
            <w:r w:rsidR="00A94C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готовятся птицы, насекомые и звери осенью.</w:t>
            </w:r>
          </w:p>
          <w:p w:rsidR="00C2455D" w:rsidRPr="00C34DEF" w:rsidRDefault="00C2455D" w:rsidP="00BE4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улетают в теплые края, п</w:t>
            </w: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отому что зимой им не будет хватать пищи, т. к. </w:t>
            </w:r>
            <w:r w:rsidRPr="0000346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осенью насекомые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прячутся</w:t>
            </w:r>
            <w:r w:rsidRPr="004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становится меньше ягод и семян.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грибами, орехами и ягодами запасаются не только люди, но и животные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ежи, белки.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C2455D" w:rsidRDefault="00C2455D" w:rsidP="00C2455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3ABF" w:rsidRPr="00133ABF" w:rsidRDefault="00133ABF" w:rsidP="00133ABF">
            <w:pPr>
              <w:ind w:firstLine="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(Раздается стук в дверь, входит</w:t>
            </w:r>
            <w:r w:rsidR="00A94C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старичок -  </w:t>
            </w:r>
            <w:proofErr w:type="spellStart"/>
            <w:r w:rsidRPr="00133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Лесовичок</w:t>
            </w:r>
            <w:proofErr w:type="spellEnd"/>
            <w:r w:rsidR="00741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овощами и фруктами</w:t>
            </w:r>
            <w:r w:rsidRPr="00133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33ABF" w:rsidRPr="00133ABF" w:rsidRDefault="00133ABF" w:rsidP="00133ABF">
            <w:pPr>
              <w:ind w:firstLine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BF" w:rsidRPr="00133ABF" w:rsidRDefault="00133ABF" w:rsidP="0013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BF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дедушка! Кто вы такой?</w:t>
            </w:r>
          </w:p>
          <w:p w:rsidR="00133ABF" w:rsidRPr="00133ABF" w:rsidRDefault="00133ABF" w:rsidP="0013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BF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Я Старичок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4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>есовичок</w:t>
            </w:r>
            <w:proofErr w:type="spellEnd"/>
            <w:r w:rsidRPr="00133ABF">
              <w:rPr>
                <w:rFonts w:ascii="Times New Roman" w:hAnsi="Times New Roman" w:cs="Times New Roman"/>
                <w:sz w:val="24"/>
                <w:szCs w:val="24"/>
              </w:rPr>
              <w:t xml:space="preserve">. Живу в лесу и охраняю его. Скучно мне </w:t>
            </w:r>
            <w:r w:rsidR="00741956">
              <w:rPr>
                <w:rFonts w:ascii="Times New Roman" w:hAnsi="Times New Roman" w:cs="Times New Roman"/>
                <w:sz w:val="24"/>
                <w:szCs w:val="24"/>
              </w:rPr>
              <w:t xml:space="preserve">одному 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1956">
              <w:rPr>
                <w:rFonts w:ascii="Times New Roman" w:hAnsi="Times New Roman" w:cs="Times New Roman"/>
                <w:sz w:val="24"/>
                <w:szCs w:val="24"/>
              </w:rPr>
              <w:t xml:space="preserve">осеннем 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>лесу, хочу с вами поиграть.</w:t>
            </w:r>
          </w:p>
          <w:p w:rsidR="00133ABF" w:rsidRPr="00133ABF" w:rsidRDefault="00133ABF" w:rsidP="00C2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A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33A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</w:t>
            </w:r>
            <w:r w:rsidR="006645EE">
              <w:rPr>
                <w:rFonts w:ascii="Times New Roman" w:hAnsi="Times New Roman" w:cs="Times New Roman"/>
                <w:sz w:val="24"/>
                <w:szCs w:val="24"/>
              </w:rPr>
              <w:t>ием! Да и размяться нам п</w:t>
            </w:r>
            <w:r w:rsidRPr="00133ABF">
              <w:rPr>
                <w:rFonts w:ascii="Times New Roman" w:hAnsi="Times New Roman" w:cs="Times New Roman"/>
                <w:sz w:val="24"/>
                <w:szCs w:val="24"/>
              </w:rPr>
              <w:t xml:space="preserve">ора. </w:t>
            </w:r>
          </w:p>
          <w:p w:rsidR="00C2455D" w:rsidRPr="00133ABF" w:rsidRDefault="00133ABF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C2455D" w:rsidRPr="0013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2455D" w:rsidRPr="0013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а вы знаете приметы</w:t>
            </w:r>
            <w:r w:rsidRPr="0013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поговорки про </w:t>
            </w:r>
            <w:r w:rsidR="00C2455D" w:rsidRPr="0013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осень? Сейчас проверим. Я буду вам говорить начало, а вы закончите предложение.</w:t>
            </w:r>
          </w:p>
          <w:p w:rsidR="00C2455D" w:rsidRPr="008C6799" w:rsidRDefault="00C2455D" w:rsidP="00C2455D">
            <w:pPr>
              <w:ind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Приметы</w:t>
            </w:r>
          </w:p>
          <w:p w:rsidR="00C2455D" w:rsidRPr="00BD5639" w:rsidRDefault="00C2455D" w:rsidP="00C2455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паутина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ясную погоду.</w:t>
            </w:r>
          </w:p>
          <w:p w:rsidR="00C2455D" w:rsidRPr="00BD5639" w:rsidRDefault="00C2455D" w:rsidP="00C2455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в сентябре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теплая осень.</w:t>
            </w:r>
          </w:p>
          <w:p w:rsidR="00C2455D" w:rsidRPr="00BD5639" w:rsidRDefault="00C2455D" w:rsidP="00C2455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орехов много, а грибов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 будет снежная, суровая.</w:t>
            </w:r>
          </w:p>
          <w:p w:rsidR="00C2455D" w:rsidRPr="00BD5639" w:rsidRDefault="00C2455D" w:rsidP="00C2455D">
            <w:pPr>
              <w:ind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Пословицы</w:t>
            </w:r>
          </w:p>
          <w:p w:rsidR="00C2455D" w:rsidRPr="00BD5639" w:rsidRDefault="00C2455D" w:rsidP="00C2455D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ясно,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 осень прекрасна.</w:t>
            </w:r>
          </w:p>
          <w:p w:rsidR="00C2455D" w:rsidRPr="00BD5639" w:rsidRDefault="00C2455D" w:rsidP="00C2455D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идет,…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дождь за собой ведет.</w:t>
            </w:r>
          </w:p>
          <w:p w:rsidR="00C2455D" w:rsidRPr="00BD5639" w:rsidRDefault="00C2455D" w:rsidP="00C2455D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осени к лету,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поворота нету.</w:t>
            </w:r>
          </w:p>
          <w:p w:rsidR="00C2455D" w:rsidRPr="00E25C33" w:rsidRDefault="00C2455D" w:rsidP="00C2455D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 весна цветами,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осень пирогами.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ребята!</w:t>
            </w:r>
          </w:p>
          <w:p w:rsidR="00C2455D" w:rsidRPr="00E25C33" w:rsidRDefault="006645EE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13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знаете</w:t>
            </w:r>
            <w:r w:rsidR="0013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</w:t>
            </w:r>
            <w:r w:rsidR="00C2455D"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сень </w:t>
            </w:r>
            <w:r w:rsidR="00133ABF" w:rsidRPr="0066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3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 урожая? Отгадайте </w:t>
            </w:r>
            <w:r w:rsidR="0013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загадки.</w:t>
            </w:r>
          </w:p>
          <w:p w:rsidR="00133ABF" w:rsidRDefault="00133ABF" w:rsidP="00C245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2455D" w:rsidRPr="00F95828" w:rsidRDefault="00C2455D" w:rsidP="00133A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5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(Отгадываемые овощи в </w:t>
            </w:r>
            <w:r w:rsidR="00133A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</w:t>
            </w:r>
            <w:r w:rsidRPr="00F95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33A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достают из корзины, где смешанные все овощи и фрукты</w:t>
            </w:r>
            <w:r w:rsidRPr="00F958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).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окошек, без дверей,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 горница людей. (Огурец)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огороде вырастала,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дождями мокла,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Созревала – созревала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созрела..</w:t>
            </w: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(Свёкла)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 солнце греет бок,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 нам томатный сок.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люди с давних пор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спелый…  (Помидор)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старый дед, 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золотую шубу одет. 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его раздевает, 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слёзы проливает. (Лук)</w:t>
            </w:r>
          </w:p>
          <w:p w:rsidR="00C2455D" w:rsidRPr="00F94ABA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скрип? Что за хруст?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что еще за куст?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быть без хруста</w:t>
            </w: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я…!</w:t>
            </w:r>
            <w:r w:rsidRPr="00F9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(Капуста)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они растут на ветке,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взрослые и детки!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них запекают пироги…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как зовут их?..   (Яблоки)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55D" w:rsidRPr="00DF4687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фрукт на вкус хорош </w:t>
            </w:r>
          </w:p>
          <w:p w:rsidR="00C2455D" w:rsidRPr="00DF4687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лампочку похож. (Груша)</w:t>
            </w:r>
          </w:p>
          <w:p w:rsidR="00C2455D" w:rsidRPr="00DF4687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55D" w:rsidRPr="00DF4687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ветках они висели,</w:t>
            </w:r>
          </w:p>
          <w:p w:rsidR="00C2455D" w:rsidRPr="00DF4687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созрели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F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посинели.</w:t>
            </w:r>
          </w:p>
          <w:p w:rsidR="00C2455D" w:rsidRPr="00DF4687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сверху в</w:t>
            </w:r>
            <w:r w:rsidRPr="00DF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 пугливо,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Ждут, когда сорвут их… (Слива) </w:t>
            </w:r>
          </w:p>
          <w:p w:rsidR="00A94CED" w:rsidRPr="00DF4687" w:rsidRDefault="00A94CED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 молодцы, ребята! Что – то я устал, давайте сделаем разминку.</w:t>
            </w:r>
          </w:p>
          <w:p w:rsidR="00A94CED" w:rsidRPr="00A94CED" w:rsidRDefault="00A94CED" w:rsidP="00A94CED">
            <w:pPr>
              <w:ind w:firstLine="5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BF" w:rsidRPr="00A94CED" w:rsidRDefault="00133ABF" w:rsidP="00A94CED">
            <w:pPr>
              <w:ind w:firstLine="58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CED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A94CED" w:rsidRPr="00A94CED"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Pr="00A94CED">
              <w:rPr>
                <w:rFonts w:ascii="Times New Roman" w:hAnsi="Times New Roman" w:cs="Times New Roman"/>
                <w:b/>
                <w:sz w:val="24"/>
                <w:szCs w:val="24"/>
              </w:rPr>
              <w:t>минутка.</w:t>
            </w:r>
          </w:p>
          <w:p w:rsidR="00133ABF" w:rsidRPr="00A94CED" w:rsidRDefault="00133ABF" w:rsidP="00A9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Вдруг закрыли небо тучи  </w:t>
            </w:r>
            <w:r w:rsidR="00A94C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45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 Дети встают на носочки, поднимают вверх перекрещенные руки.</w:t>
            </w:r>
          </w:p>
          <w:p w:rsidR="00133ABF" w:rsidRPr="00A94CED" w:rsidRDefault="00133ABF" w:rsidP="00A9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Начал капать дождь колючий. </w:t>
            </w:r>
            <w:r w:rsidRPr="006645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  Прыгают на носочках, держа руки на поясе.</w:t>
            </w:r>
          </w:p>
          <w:p w:rsidR="00133ABF" w:rsidRPr="00A94CED" w:rsidRDefault="00133ABF" w:rsidP="00A9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>Долго будет дождик плакать,</w:t>
            </w:r>
          </w:p>
          <w:p w:rsidR="00133ABF" w:rsidRPr="00A94CED" w:rsidRDefault="00133ABF" w:rsidP="00A9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>Разведет повсюду слякоть. </w:t>
            </w:r>
            <w:r w:rsidR="00A94C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45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 Приседают, держа руки на поясе.</w:t>
            </w:r>
          </w:p>
          <w:p w:rsidR="00133ABF" w:rsidRPr="00A94CED" w:rsidRDefault="00133ABF" w:rsidP="00A9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Грязь и лужи на дороге,  </w:t>
            </w:r>
            <w:r w:rsidR="00A94CE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645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 Идут по кругу, высоко поднимая колени.).</w:t>
            </w:r>
            <w:proofErr w:type="gramEnd"/>
          </w:p>
          <w:p w:rsidR="00133ABF" w:rsidRPr="00A94CED" w:rsidRDefault="00133ABF" w:rsidP="00A9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ED">
              <w:rPr>
                <w:rFonts w:ascii="Times New Roman" w:hAnsi="Times New Roman" w:cs="Times New Roman"/>
                <w:sz w:val="24"/>
                <w:szCs w:val="24"/>
              </w:rPr>
              <w:t>Поднимай повыше ноги.</w:t>
            </w:r>
            <w:r w:rsidR="00A94C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3ABF" w:rsidRPr="00A94CED" w:rsidRDefault="00133ABF" w:rsidP="00A94CED">
            <w:pPr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BF" w:rsidRPr="00A94CED" w:rsidRDefault="0018670D" w:rsidP="00BE4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33ABF" w:rsidRPr="00A94C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33ABF" w:rsidRPr="00A9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DEF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Хорошо тут у вас, но мне п</w:t>
            </w:r>
            <w:r w:rsidR="0074195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ора</w:t>
            </w:r>
            <w:r w:rsidRPr="009B23C3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в лес, свое хозяйство охранять</w:t>
            </w:r>
            <w:r w:rsidR="006645EE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.</w:t>
            </w:r>
            <w:r w:rsidR="00C34DEF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А вы знаете, как надо вести себя в лесу? (ответы детей). Правильно, ребята. </w:t>
            </w:r>
            <w:r w:rsidR="00C00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Порадовали вы меня</w:t>
            </w:r>
            <w:r w:rsidR="00741956">
              <w:rPr>
                <w:rFonts w:ascii="Times New Roman" w:hAnsi="Times New Roman" w:cs="Times New Roman"/>
                <w:sz w:val="24"/>
                <w:szCs w:val="24"/>
              </w:rPr>
              <w:t>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 свидания! </w:t>
            </w:r>
          </w:p>
          <w:p w:rsidR="00133ABF" w:rsidRPr="00A94CED" w:rsidRDefault="00133ABF" w:rsidP="00A94CED">
            <w:pPr>
              <w:ind w:firstLine="5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C3" w:rsidRDefault="00C2455D" w:rsidP="00F54B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</w:t>
            </w:r>
            <w:r w:rsidR="0018670D" w:rsidRPr="00C34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«Четвертый лишний» (по картинке</w:t>
            </w:r>
            <w:r w:rsidRPr="00C34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2455D" w:rsidRDefault="00C2455D" w:rsidP="00C24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«Сосчитай – ка» (по картинке)</w:t>
            </w:r>
          </w:p>
          <w:p w:rsidR="009B23C3" w:rsidRDefault="009B23C3" w:rsidP="00C24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55D" w:rsidRPr="009B23C3" w:rsidRDefault="00C2455D" w:rsidP="00C2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23C3" w:rsidRPr="006A38F5">
              <w:rPr>
                <w:rFonts w:ascii="Times New Roman" w:hAnsi="Times New Roman" w:cs="Times New Roman"/>
                <w:sz w:val="24"/>
                <w:szCs w:val="24"/>
              </w:rPr>
              <w:t>Осень –</w:t>
            </w:r>
            <w:r w:rsidR="009B2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56">
              <w:rPr>
                <w:rFonts w:ascii="Times New Roman" w:hAnsi="Times New Roman" w:cs="Times New Roman"/>
                <w:sz w:val="24"/>
                <w:szCs w:val="24"/>
              </w:rPr>
              <w:t>это хорошо, потому что ее можно</w:t>
            </w:r>
            <w:r w:rsidR="009B23C3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</w:t>
            </w:r>
            <w:r w:rsidR="00C0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разных красок,</w:t>
            </w:r>
            <w:r w:rsidR="009B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менять настроение.</w:t>
            </w:r>
          </w:p>
          <w:p w:rsidR="00C2455D" w:rsidRDefault="00C2455D" w:rsidP="00C24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055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Молодцы, вы старались, я довольна вами. У меня для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еще </w:t>
            </w:r>
            <w:r w:rsidRPr="00BD56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небольшой секрет: осень прислала 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листочки, которые вы можете раскрасить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осенний наряд (красные, желтые, оранжевые, коричневые).</w:t>
            </w:r>
          </w:p>
          <w:p w:rsidR="009B23C3" w:rsidRDefault="009B23C3" w:rsidP="00C2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3C3" w:rsidRPr="009B23C3" w:rsidRDefault="009B23C3" w:rsidP="0018670D">
            <w:pPr>
              <w:ind w:firstLine="58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рассаживаются за рабочие столы, выбирают изобразительный материал и приступают к рисованию </w:t>
            </w:r>
            <w:r w:rsidR="0018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осенних </w:t>
            </w:r>
            <w:r w:rsidR="0018670D" w:rsidRPr="00186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листочков </w:t>
            </w:r>
            <w:r w:rsidR="0018670D" w:rsidRPr="0018670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под музыку П.И. Чайковского «Времена года»</w:t>
            </w:r>
            <w:r w:rsidRPr="001867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23C3" w:rsidRPr="009B23C3" w:rsidRDefault="009B23C3" w:rsidP="0018670D">
            <w:pPr>
              <w:ind w:firstLine="58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3C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 мере затруднения помогает в выполнение задания)</w:t>
            </w:r>
          </w:p>
          <w:p w:rsidR="002813B9" w:rsidRDefault="002813B9" w:rsidP="002813B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2813B9" w:rsidRDefault="002813B9" w:rsidP="002813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13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2813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Просмотр презентации «Золотая осень». 4 ребенка читают стихи про осень)</w:t>
            </w:r>
          </w:p>
          <w:p w:rsidR="002813B9" w:rsidRPr="002813B9" w:rsidRDefault="002813B9" w:rsidP="002813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13B9" w:rsidRDefault="002813B9" w:rsidP="002813B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Рефлексия: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вам понравилось занятие? </w:t>
            </w:r>
          </w:p>
          <w:p w:rsidR="009B23C3" w:rsidRDefault="002813B9" w:rsidP="002813B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что вам больше всего понравилось?</w:t>
            </w:r>
          </w:p>
          <w:p w:rsidR="00F54B8B" w:rsidRPr="002813B9" w:rsidRDefault="00F54B8B" w:rsidP="002813B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каком времени года мы сегодня говорили?</w:t>
            </w:r>
          </w:p>
          <w:p w:rsidR="009B23C3" w:rsidRPr="0018670D" w:rsidRDefault="0018670D" w:rsidP="0018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B9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3C3" w:rsidRPr="009B23C3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еще нам прислала</w:t>
            </w:r>
            <w:r w:rsidR="009B23C3" w:rsidRPr="009B23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00556">
              <w:rPr>
                <w:rFonts w:ascii="Times New Roman" w:hAnsi="Times New Roman" w:cs="Times New Roman"/>
                <w:sz w:val="24"/>
                <w:szCs w:val="24"/>
              </w:rPr>
              <w:t xml:space="preserve"> А вы узнает</w:t>
            </w:r>
            <w:r w:rsidR="0074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0556">
              <w:rPr>
                <w:rFonts w:ascii="Times New Roman" w:hAnsi="Times New Roman" w:cs="Times New Roman"/>
                <w:sz w:val="24"/>
                <w:szCs w:val="24"/>
              </w:rPr>
              <w:t xml:space="preserve"> отгадав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загадку.</w:t>
            </w:r>
          </w:p>
          <w:p w:rsidR="009B23C3" w:rsidRPr="0018670D" w:rsidRDefault="009B23C3" w:rsidP="0018670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B23C3">
              <w:rPr>
                <w:rFonts w:ascii="Times New Roman" w:hAnsi="Times New Roman" w:cs="Times New Roman"/>
                <w:sz w:val="24"/>
                <w:szCs w:val="24"/>
              </w:rPr>
              <w:t>Осень, дождь на целый день, </w:t>
            </w:r>
            <w:r w:rsidRPr="009B23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Листопад и </w:t>
            </w:r>
            <w:proofErr w:type="spellStart"/>
            <w:r w:rsidRPr="009B23C3">
              <w:rPr>
                <w:rFonts w:ascii="Times New Roman" w:hAnsi="Times New Roman" w:cs="Times New Roman"/>
                <w:sz w:val="24"/>
                <w:szCs w:val="24"/>
              </w:rPr>
              <w:t>мокротень</w:t>
            </w:r>
            <w:proofErr w:type="spellEnd"/>
            <w:r w:rsidRPr="009B23C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B23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Только им не зябко </w:t>
            </w:r>
            <w:r w:rsidRPr="00741956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7419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B23C3">
              <w:rPr>
                <w:rFonts w:ascii="Times New Roman" w:hAnsi="Times New Roman" w:cs="Times New Roman"/>
                <w:sz w:val="24"/>
                <w:szCs w:val="24"/>
              </w:rPr>
              <w:t>Одноножкам</w:t>
            </w:r>
            <w:proofErr w:type="spellEnd"/>
            <w:r w:rsidRPr="009B23C3">
              <w:rPr>
                <w:rFonts w:ascii="Times New Roman" w:hAnsi="Times New Roman" w:cs="Times New Roman"/>
                <w:sz w:val="24"/>
                <w:szCs w:val="24"/>
              </w:rPr>
              <w:t xml:space="preserve"> в шляпках. </w:t>
            </w:r>
            <w:r w:rsidRPr="0018670D">
              <w:rPr>
                <w:rFonts w:ascii="Times New Roman" w:hAnsi="Times New Roman" w:cs="Times New Roman"/>
                <w:sz w:val="24"/>
                <w:szCs w:val="24"/>
              </w:rPr>
              <w:t>(Грибок)</w:t>
            </w:r>
          </w:p>
          <w:p w:rsidR="009B23C3" w:rsidRPr="009B23C3" w:rsidRDefault="009B23C3" w:rsidP="0018670D">
            <w:pPr>
              <w:shd w:val="clear" w:color="auto" w:fill="FFFFFF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</w:p>
          <w:p w:rsidR="002813B9" w:rsidRPr="002813B9" w:rsidRDefault="0018670D" w:rsidP="002813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22100"/>
                <w:sz w:val="24"/>
                <w:szCs w:val="24"/>
              </w:rPr>
              <w:t>В</w:t>
            </w:r>
            <w:r w:rsidR="009B23C3" w:rsidRPr="009B23C3">
              <w:rPr>
                <w:rFonts w:ascii="Times New Roman" w:hAnsi="Times New Roman" w:cs="Times New Roman"/>
                <w:b/>
                <w:color w:val="122100"/>
                <w:sz w:val="24"/>
                <w:szCs w:val="24"/>
              </w:rPr>
              <w:t>:</w:t>
            </w:r>
            <w:r w:rsidR="009B23C3" w:rsidRPr="009B23C3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Молодцы, угощайтесь</w:t>
            </w:r>
            <w:r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и угостите наших гостей</w:t>
            </w:r>
            <w:r w:rsidR="009B23C3" w:rsidRPr="009B23C3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color w:val="122100"/>
                <w:sz w:val="24"/>
                <w:szCs w:val="24"/>
              </w:rPr>
              <w:t xml:space="preserve"> </w:t>
            </w:r>
            <w:r w:rsidR="002813B9" w:rsidRPr="002813B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Это еще не все, ребята </w:t>
            </w:r>
            <w:r w:rsidR="002813B9" w:rsidRPr="002813B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lastRenderedPageBreak/>
              <w:t xml:space="preserve">хотят подарить нашим гостям листочки, которые они заранее раскрасили для Вас, чтобы они напоминали Вам </w:t>
            </w:r>
            <w:proofErr w:type="gramStart"/>
            <w:r w:rsidR="002813B9" w:rsidRPr="002813B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о</w:t>
            </w:r>
            <w:proofErr w:type="gramEnd"/>
            <w:r w:rsidR="002813B9" w:rsidRPr="002813B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осени и о нашем</w:t>
            </w:r>
            <w:r w:rsidR="002813B9">
              <w:rPr>
                <w:rFonts w:ascii="Times New Roman" w:hAnsi="Times New Roman" w:cs="Times New Roman"/>
                <w:b/>
                <w:color w:val="122100"/>
                <w:sz w:val="24"/>
                <w:szCs w:val="24"/>
              </w:rPr>
              <w:t xml:space="preserve"> </w:t>
            </w:r>
            <w:r w:rsidR="002813B9" w:rsidRPr="002813B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занятии.</w:t>
            </w:r>
          </w:p>
          <w:p w:rsidR="00C2455D" w:rsidRPr="0018670D" w:rsidRDefault="002813B9" w:rsidP="0018670D">
            <w:pPr>
              <w:shd w:val="clear" w:color="auto" w:fill="FFFFFF"/>
              <w:rPr>
                <w:rFonts w:ascii="Times New Roman" w:hAnsi="Times New Roman" w:cs="Times New Roman"/>
                <w:b/>
                <w:color w:val="122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22100"/>
                <w:sz w:val="24"/>
                <w:szCs w:val="24"/>
              </w:rPr>
              <w:t xml:space="preserve">- </w:t>
            </w:r>
            <w:r w:rsidR="00C245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попрощаемся с гостями</w:t>
            </w:r>
            <w:r w:rsidR="00C2455D" w:rsidRPr="00EA3B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2455D" w:rsidRPr="00C2455D" w:rsidRDefault="00C2455D" w:rsidP="00C245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13B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EA3B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свидания!</w:t>
            </w:r>
          </w:p>
        </w:tc>
      </w:tr>
    </w:tbl>
    <w:p w:rsidR="001C30BC" w:rsidRDefault="001C30BC" w:rsidP="001C30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1C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457"/>
    <w:multiLevelType w:val="hybridMultilevel"/>
    <w:tmpl w:val="EB9448C0"/>
    <w:lvl w:ilvl="0" w:tplc="A6D83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172BA"/>
    <w:multiLevelType w:val="multilevel"/>
    <w:tmpl w:val="3BC2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E115F"/>
    <w:multiLevelType w:val="multilevel"/>
    <w:tmpl w:val="4B5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12C3C"/>
    <w:multiLevelType w:val="multilevel"/>
    <w:tmpl w:val="647A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D5769"/>
    <w:multiLevelType w:val="hybridMultilevel"/>
    <w:tmpl w:val="A5788EC4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75EC36A6"/>
    <w:multiLevelType w:val="hybridMultilevel"/>
    <w:tmpl w:val="CE60B5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EA"/>
    <w:rsid w:val="0000346F"/>
    <w:rsid w:val="00005803"/>
    <w:rsid w:val="00013145"/>
    <w:rsid w:val="0001600E"/>
    <w:rsid w:val="00040A84"/>
    <w:rsid w:val="000625F0"/>
    <w:rsid w:val="000A43AB"/>
    <w:rsid w:val="000B12BF"/>
    <w:rsid w:val="000B52C9"/>
    <w:rsid w:val="00123E69"/>
    <w:rsid w:val="00133ABF"/>
    <w:rsid w:val="0018670D"/>
    <w:rsid w:val="001C30BC"/>
    <w:rsid w:val="001F2383"/>
    <w:rsid w:val="001F30D1"/>
    <w:rsid w:val="002164B5"/>
    <w:rsid w:val="00236220"/>
    <w:rsid w:val="00241D47"/>
    <w:rsid w:val="00252463"/>
    <w:rsid w:val="00267CE7"/>
    <w:rsid w:val="002749B6"/>
    <w:rsid w:val="0027786E"/>
    <w:rsid w:val="002813B9"/>
    <w:rsid w:val="00291328"/>
    <w:rsid w:val="002B67CD"/>
    <w:rsid w:val="002B7A0B"/>
    <w:rsid w:val="002E612F"/>
    <w:rsid w:val="003756E5"/>
    <w:rsid w:val="003A7F1F"/>
    <w:rsid w:val="004448D6"/>
    <w:rsid w:val="00516B3D"/>
    <w:rsid w:val="0053681A"/>
    <w:rsid w:val="00561528"/>
    <w:rsid w:val="00587CC6"/>
    <w:rsid w:val="005A3244"/>
    <w:rsid w:val="005D15B6"/>
    <w:rsid w:val="005E27F7"/>
    <w:rsid w:val="005F1F65"/>
    <w:rsid w:val="005F6F78"/>
    <w:rsid w:val="00641131"/>
    <w:rsid w:val="0066096E"/>
    <w:rsid w:val="006645EE"/>
    <w:rsid w:val="00704410"/>
    <w:rsid w:val="00724DC4"/>
    <w:rsid w:val="00741956"/>
    <w:rsid w:val="00752278"/>
    <w:rsid w:val="00761981"/>
    <w:rsid w:val="007927C0"/>
    <w:rsid w:val="007A30EF"/>
    <w:rsid w:val="007A7A2B"/>
    <w:rsid w:val="007C403B"/>
    <w:rsid w:val="007D7186"/>
    <w:rsid w:val="00810ABA"/>
    <w:rsid w:val="00810F3F"/>
    <w:rsid w:val="00862632"/>
    <w:rsid w:val="008830A0"/>
    <w:rsid w:val="00892B78"/>
    <w:rsid w:val="008A1F74"/>
    <w:rsid w:val="008C6799"/>
    <w:rsid w:val="008C7703"/>
    <w:rsid w:val="008D3817"/>
    <w:rsid w:val="0093629C"/>
    <w:rsid w:val="0098020B"/>
    <w:rsid w:val="009B23C3"/>
    <w:rsid w:val="009F07F1"/>
    <w:rsid w:val="00A23325"/>
    <w:rsid w:val="00A527EA"/>
    <w:rsid w:val="00A65623"/>
    <w:rsid w:val="00A94CED"/>
    <w:rsid w:val="00A9798B"/>
    <w:rsid w:val="00AA0BBE"/>
    <w:rsid w:val="00AE4B34"/>
    <w:rsid w:val="00AE6A7D"/>
    <w:rsid w:val="00B431D0"/>
    <w:rsid w:val="00B909F6"/>
    <w:rsid w:val="00BC7C9D"/>
    <w:rsid w:val="00BE03F1"/>
    <w:rsid w:val="00BE4264"/>
    <w:rsid w:val="00C00556"/>
    <w:rsid w:val="00C2455D"/>
    <w:rsid w:val="00C34DEF"/>
    <w:rsid w:val="00C63E0E"/>
    <w:rsid w:val="00D322AB"/>
    <w:rsid w:val="00D533ED"/>
    <w:rsid w:val="00D905E0"/>
    <w:rsid w:val="00D94721"/>
    <w:rsid w:val="00DA3725"/>
    <w:rsid w:val="00DC7483"/>
    <w:rsid w:val="00DF4687"/>
    <w:rsid w:val="00E05498"/>
    <w:rsid w:val="00E1283F"/>
    <w:rsid w:val="00E13E69"/>
    <w:rsid w:val="00E25C33"/>
    <w:rsid w:val="00EA3B7E"/>
    <w:rsid w:val="00F1077F"/>
    <w:rsid w:val="00F134BB"/>
    <w:rsid w:val="00F1463B"/>
    <w:rsid w:val="00F54B8B"/>
    <w:rsid w:val="00F73AEE"/>
    <w:rsid w:val="00F81CEE"/>
    <w:rsid w:val="00F8457C"/>
    <w:rsid w:val="00F9071B"/>
    <w:rsid w:val="00F938B2"/>
    <w:rsid w:val="00F94ABA"/>
    <w:rsid w:val="00F95828"/>
    <w:rsid w:val="00F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8D6"/>
    <w:pPr>
      <w:ind w:left="720"/>
      <w:contextualSpacing/>
    </w:pPr>
  </w:style>
  <w:style w:type="character" w:customStyle="1" w:styleId="c0">
    <w:name w:val="c0"/>
    <w:basedOn w:val="a0"/>
    <w:rsid w:val="004448D6"/>
  </w:style>
  <w:style w:type="character" w:customStyle="1" w:styleId="c1">
    <w:name w:val="c1"/>
    <w:basedOn w:val="a0"/>
    <w:rsid w:val="004448D6"/>
  </w:style>
  <w:style w:type="character" w:customStyle="1" w:styleId="c2">
    <w:name w:val="c2"/>
    <w:basedOn w:val="a0"/>
    <w:rsid w:val="004448D6"/>
  </w:style>
  <w:style w:type="table" w:styleId="a5">
    <w:name w:val="Table Grid"/>
    <w:basedOn w:val="a1"/>
    <w:uiPriority w:val="59"/>
    <w:rsid w:val="0044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448D6"/>
    <w:rPr>
      <w:b/>
      <w:bCs/>
    </w:rPr>
  </w:style>
  <w:style w:type="paragraph" w:styleId="a7">
    <w:name w:val="No Spacing"/>
    <w:uiPriority w:val="1"/>
    <w:qFormat/>
    <w:rsid w:val="0027786E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8D6"/>
    <w:pPr>
      <w:ind w:left="720"/>
      <w:contextualSpacing/>
    </w:pPr>
  </w:style>
  <w:style w:type="character" w:customStyle="1" w:styleId="c0">
    <w:name w:val="c0"/>
    <w:basedOn w:val="a0"/>
    <w:rsid w:val="004448D6"/>
  </w:style>
  <w:style w:type="character" w:customStyle="1" w:styleId="c1">
    <w:name w:val="c1"/>
    <w:basedOn w:val="a0"/>
    <w:rsid w:val="004448D6"/>
  </w:style>
  <w:style w:type="character" w:customStyle="1" w:styleId="c2">
    <w:name w:val="c2"/>
    <w:basedOn w:val="a0"/>
    <w:rsid w:val="004448D6"/>
  </w:style>
  <w:style w:type="table" w:styleId="a5">
    <w:name w:val="Table Grid"/>
    <w:basedOn w:val="a1"/>
    <w:uiPriority w:val="59"/>
    <w:rsid w:val="0044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448D6"/>
    <w:rPr>
      <w:b/>
      <w:bCs/>
    </w:rPr>
  </w:style>
  <w:style w:type="paragraph" w:styleId="a7">
    <w:name w:val="No Spacing"/>
    <w:uiPriority w:val="1"/>
    <w:qFormat/>
    <w:rsid w:val="0027786E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8B65-F4D0-458F-8F18-979AC618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2018-06-01T07:24:00Z</dcterms:created>
  <dcterms:modified xsi:type="dcterms:W3CDTF">2018-11-27T05:03:00Z</dcterms:modified>
</cp:coreProperties>
</file>