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4" w:rsidRDefault="002834FD" w:rsidP="00E5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5E33">
        <w:rPr>
          <w:rFonts w:ascii="Times New Roman" w:hAnsi="Times New Roman" w:cs="Times New Roman"/>
          <w:sz w:val="28"/>
          <w:szCs w:val="28"/>
        </w:rPr>
        <w:t>алькуляция  блюд для проведе</w:t>
      </w:r>
      <w:r w:rsidR="00035570">
        <w:rPr>
          <w:rFonts w:ascii="Times New Roman" w:hAnsi="Times New Roman" w:cs="Times New Roman"/>
          <w:sz w:val="28"/>
          <w:szCs w:val="28"/>
        </w:rPr>
        <w:t>ния практики по профессии повар в группе от центра занятости.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1985"/>
        <w:gridCol w:w="1134"/>
        <w:gridCol w:w="993"/>
        <w:gridCol w:w="850"/>
        <w:gridCol w:w="992"/>
        <w:gridCol w:w="993"/>
        <w:gridCol w:w="992"/>
        <w:gridCol w:w="1276"/>
        <w:gridCol w:w="992"/>
        <w:gridCol w:w="850"/>
        <w:gridCol w:w="851"/>
        <w:gridCol w:w="1134"/>
        <w:gridCol w:w="992"/>
        <w:gridCol w:w="851"/>
        <w:gridCol w:w="283"/>
        <w:gridCol w:w="284"/>
      </w:tblGrid>
      <w:tr w:rsidR="004A53E0" w:rsidRPr="004A53E0" w:rsidTr="00035570">
        <w:trPr>
          <w:trHeight w:val="992"/>
        </w:trPr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E7" w:rsidRPr="004A53E0" w:rsidRDefault="00067FE7" w:rsidP="004F1F2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  продуктов</w:t>
            </w:r>
          </w:p>
        </w:tc>
        <w:tc>
          <w:tcPr>
            <w:tcW w:w="1134" w:type="dxa"/>
          </w:tcPr>
          <w:p w:rsidR="0008443C" w:rsidRPr="00035570" w:rsidRDefault="00263B9F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  <w:p w:rsidR="00BB3F77" w:rsidRPr="00035570" w:rsidRDefault="00BB3F7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Картофель тушеный с грибами</w:t>
            </w:r>
          </w:p>
        </w:tc>
        <w:tc>
          <w:tcPr>
            <w:tcW w:w="850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Рыба  жареная</w:t>
            </w:r>
          </w:p>
        </w:tc>
        <w:tc>
          <w:tcPr>
            <w:tcW w:w="992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Сельдь с луком</w:t>
            </w:r>
          </w:p>
        </w:tc>
        <w:tc>
          <w:tcPr>
            <w:tcW w:w="993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Курица отварная</w:t>
            </w:r>
          </w:p>
        </w:tc>
        <w:tc>
          <w:tcPr>
            <w:tcW w:w="992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992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Соус красный основной</w:t>
            </w:r>
          </w:p>
        </w:tc>
        <w:tc>
          <w:tcPr>
            <w:tcW w:w="850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Соус белый основно</w:t>
            </w:r>
            <w:r w:rsidR="0008443C" w:rsidRPr="000355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851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992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51" w:type="dxa"/>
          </w:tcPr>
          <w:p w:rsidR="00067FE7" w:rsidRPr="00035570" w:rsidRDefault="00067FE7" w:rsidP="004A53E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35570">
              <w:rPr>
                <w:rFonts w:ascii="Times New Roman" w:hAnsi="Times New Roman" w:cs="Times New Roman"/>
                <w:sz w:val="20"/>
                <w:szCs w:val="20"/>
              </w:rPr>
              <w:t>Гороховое пюре</w:t>
            </w:r>
          </w:p>
        </w:tc>
        <w:tc>
          <w:tcPr>
            <w:tcW w:w="283" w:type="dxa"/>
          </w:tcPr>
          <w:p w:rsidR="00067FE7" w:rsidRPr="004A53E0" w:rsidRDefault="00067FE7" w:rsidP="00C0594A">
            <w:pPr>
              <w:ind w:right="1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7FE7"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67FE7" w:rsidRPr="004A53E0">
              <w:rPr>
                <w:rFonts w:ascii="Times New Roman" w:hAnsi="Times New Roman" w:cs="Times New Roman"/>
                <w:sz w:val="20"/>
                <w:szCs w:val="20"/>
              </w:rPr>
              <w:t>ксус</w:t>
            </w: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 xml:space="preserve"> 3%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цыплята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Кофе натуральный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Грибы свежие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Помидоры св.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rPr>
          <w:trHeight w:val="170"/>
        </w:trPr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 xml:space="preserve">Сухари </w:t>
            </w:r>
            <w:r w:rsidRPr="004A5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панировочные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2E0EDA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76" w:type="dxa"/>
          </w:tcPr>
          <w:p w:rsidR="00067FE7" w:rsidRPr="004A53E0" w:rsidRDefault="002E0EDA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067FE7" w:rsidRPr="004A53E0" w:rsidRDefault="002E0EDA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067FE7" w:rsidRPr="004A53E0" w:rsidRDefault="002E0EDA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134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3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3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76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93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276" w:type="dxa"/>
          </w:tcPr>
          <w:p w:rsidR="00067FE7" w:rsidRPr="004A53E0" w:rsidRDefault="0008443C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c>
          <w:tcPr>
            <w:tcW w:w="425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067FE7" w:rsidRPr="004A53E0" w:rsidRDefault="00136232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3E0" w:rsidRPr="004A53E0" w:rsidTr="00035570">
        <w:trPr>
          <w:trHeight w:val="589"/>
        </w:trPr>
        <w:tc>
          <w:tcPr>
            <w:tcW w:w="42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67FE7" w:rsidRPr="004A53E0" w:rsidRDefault="00067FE7" w:rsidP="00E506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67FE7" w:rsidRPr="004A53E0" w:rsidRDefault="00067FE7" w:rsidP="00067FE7">
            <w:pPr>
              <w:ind w:right="721" w:hanging="3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B9F" w:rsidRPr="004A53E0" w:rsidRDefault="00263B9F" w:rsidP="00263B9F">
      <w:pPr>
        <w:rPr>
          <w:rFonts w:ascii="Times New Roman" w:hAnsi="Times New Roman" w:cs="Times New Roman"/>
          <w:sz w:val="20"/>
          <w:szCs w:val="20"/>
        </w:rPr>
      </w:pPr>
    </w:p>
    <w:p w:rsidR="004A53E0" w:rsidRDefault="004A53E0" w:rsidP="00263B9F">
      <w:pPr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263B9F">
      <w:pPr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263B9F">
      <w:pPr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263B9F">
      <w:pPr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263B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2552"/>
        <w:gridCol w:w="851"/>
        <w:gridCol w:w="992"/>
        <w:gridCol w:w="850"/>
        <w:gridCol w:w="851"/>
        <w:gridCol w:w="850"/>
        <w:gridCol w:w="851"/>
        <w:gridCol w:w="850"/>
        <w:gridCol w:w="993"/>
        <w:gridCol w:w="992"/>
        <w:gridCol w:w="992"/>
        <w:gridCol w:w="851"/>
        <w:gridCol w:w="992"/>
        <w:gridCol w:w="1559"/>
      </w:tblGrid>
      <w:tr w:rsidR="00A85B73" w:rsidRPr="00C0594A" w:rsidTr="00035570">
        <w:trPr>
          <w:trHeight w:val="573"/>
        </w:trPr>
        <w:tc>
          <w:tcPr>
            <w:tcW w:w="2552" w:type="dxa"/>
          </w:tcPr>
          <w:p w:rsidR="00263B9F" w:rsidRDefault="00263B9F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B9F" w:rsidRPr="004D74B1" w:rsidRDefault="00263B9F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 припущенная</w:t>
            </w:r>
          </w:p>
        </w:tc>
        <w:tc>
          <w:tcPr>
            <w:tcW w:w="992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Говядина отварная</w:t>
            </w:r>
          </w:p>
        </w:tc>
        <w:tc>
          <w:tcPr>
            <w:tcW w:w="850" w:type="dxa"/>
          </w:tcPr>
          <w:p w:rsidR="00263B9F" w:rsidRPr="004D74B1" w:rsidRDefault="00D43D4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Котлеты домашние</w:t>
            </w:r>
          </w:p>
        </w:tc>
        <w:tc>
          <w:tcPr>
            <w:tcW w:w="851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43D4E">
              <w:rPr>
                <w:rFonts w:ascii="Times New Roman" w:hAnsi="Times New Roman" w:cs="Times New Roman"/>
                <w:sz w:val="16"/>
                <w:szCs w:val="16"/>
              </w:rPr>
              <w:t>винина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жареная</w:t>
            </w:r>
          </w:p>
        </w:tc>
        <w:tc>
          <w:tcPr>
            <w:tcW w:w="850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 жареная</w:t>
            </w:r>
          </w:p>
        </w:tc>
        <w:tc>
          <w:tcPr>
            <w:tcW w:w="851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Курица жареная</w:t>
            </w:r>
          </w:p>
        </w:tc>
        <w:tc>
          <w:tcPr>
            <w:tcW w:w="850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омлет</w:t>
            </w:r>
          </w:p>
        </w:tc>
        <w:tc>
          <w:tcPr>
            <w:tcW w:w="993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992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кофе</w:t>
            </w:r>
          </w:p>
        </w:tc>
        <w:tc>
          <w:tcPr>
            <w:tcW w:w="992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какао</w:t>
            </w:r>
          </w:p>
        </w:tc>
        <w:tc>
          <w:tcPr>
            <w:tcW w:w="851" w:type="dxa"/>
          </w:tcPr>
          <w:p w:rsidR="00263B9F" w:rsidRPr="004D74B1" w:rsidRDefault="000E38BE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2" w:type="dxa"/>
          </w:tcPr>
          <w:p w:rsidR="00263B9F" w:rsidRPr="004D74B1" w:rsidRDefault="00A85B73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1559" w:type="dxa"/>
          </w:tcPr>
          <w:p w:rsidR="00263B9F" w:rsidRPr="00C0594A" w:rsidRDefault="00263B9F" w:rsidP="00BA49A0">
            <w:pPr>
              <w:ind w:right="12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свекла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43D4E" w:rsidRPr="004A53E0" w:rsidRDefault="00A85B73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Уксус 3%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печень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цыплята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Кофе натуральный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0E38B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A85B73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Сельдь соленая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Грибы свежие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Помидоры св.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rPr>
          <w:trHeight w:val="170"/>
        </w:trPr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D43D4E" w:rsidRPr="004A53E0" w:rsidRDefault="002E0EDA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992" w:type="dxa"/>
          </w:tcPr>
          <w:p w:rsidR="00D43D4E" w:rsidRPr="004A53E0" w:rsidRDefault="002E0EDA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Перец черный молотый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D43D4E" w:rsidRPr="004A53E0" w:rsidRDefault="0058769D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B73" w:rsidRPr="004A53E0" w:rsidTr="004A53E0">
        <w:tc>
          <w:tcPr>
            <w:tcW w:w="255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E0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D4E" w:rsidRPr="004A53E0" w:rsidRDefault="00D43D4E" w:rsidP="00BA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9A0" w:rsidRPr="004A53E0" w:rsidRDefault="00BA49A0" w:rsidP="00BA49A0">
      <w:pPr>
        <w:tabs>
          <w:tab w:val="left" w:pos="4260"/>
        </w:tabs>
        <w:rPr>
          <w:rFonts w:ascii="Times New Roman" w:hAnsi="Times New Roman" w:cs="Times New Roman"/>
          <w:sz w:val="20"/>
          <w:szCs w:val="20"/>
        </w:rPr>
      </w:pPr>
      <w:r w:rsidRPr="004A53E0">
        <w:rPr>
          <w:rFonts w:ascii="Times New Roman" w:hAnsi="Times New Roman" w:cs="Times New Roman"/>
          <w:sz w:val="20"/>
          <w:szCs w:val="20"/>
        </w:rPr>
        <w:tab/>
      </w: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4A53E0" w:rsidRDefault="004A53E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35570" w:rsidRDefault="00035570" w:rsidP="00BA49A0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601" w:type="dxa"/>
        <w:tblLayout w:type="fixed"/>
        <w:tblLook w:val="04A0"/>
      </w:tblPr>
      <w:tblGrid>
        <w:gridCol w:w="2733"/>
        <w:gridCol w:w="912"/>
        <w:gridCol w:w="1062"/>
        <w:gridCol w:w="910"/>
        <w:gridCol w:w="911"/>
        <w:gridCol w:w="910"/>
        <w:gridCol w:w="1214"/>
        <w:gridCol w:w="1214"/>
        <w:gridCol w:w="1063"/>
        <w:gridCol w:w="1062"/>
        <w:gridCol w:w="1062"/>
        <w:gridCol w:w="911"/>
        <w:gridCol w:w="1062"/>
      </w:tblGrid>
      <w:tr w:rsidR="00BA49A0" w:rsidRPr="004D74B1" w:rsidTr="00BA49A0">
        <w:trPr>
          <w:trHeight w:val="703"/>
        </w:trPr>
        <w:tc>
          <w:tcPr>
            <w:tcW w:w="2552" w:type="dxa"/>
          </w:tcPr>
          <w:p w:rsidR="00BA49A0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99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блины</w:t>
            </w:r>
          </w:p>
        </w:tc>
        <w:tc>
          <w:tcPr>
            <w:tcW w:w="850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Оладьи</w:t>
            </w:r>
          </w:p>
        </w:tc>
        <w:tc>
          <w:tcPr>
            <w:tcW w:w="851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Пирожки печеные</w:t>
            </w:r>
          </w:p>
        </w:tc>
        <w:tc>
          <w:tcPr>
            <w:tcW w:w="850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Салат из свежих помидор</w:t>
            </w:r>
          </w:p>
        </w:tc>
        <w:tc>
          <w:tcPr>
            <w:tcW w:w="1134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Оладьи из тыквы</w:t>
            </w:r>
          </w:p>
        </w:tc>
        <w:tc>
          <w:tcPr>
            <w:tcW w:w="1134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Баклажаны жареные</w:t>
            </w:r>
          </w:p>
        </w:tc>
        <w:tc>
          <w:tcPr>
            <w:tcW w:w="993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Кабачки жареные</w:t>
            </w:r>
          </w:p>
        </w:tc>
        <w:tc>
          <w:tcPr>
            <w:tcW w:w="992" w:type="dxa"/>
          </w:tcPr>
          <w:p w:rsidR="00BA49A0" w:rsidRPr="004D74B1" w:rsidRDefault="0058769D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992" w:type="dxa"/>
          </w:tcPr>
          <w:p w:rsidR="00BA49A0" w:rsidRPr="004D74B1" w:rsidRDefault="00C6513C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на 1 чел</w:t>
            </w:r>
          </w:p>
        </w:tc>
        <w:tc>
          <w:tcPr>
            <w:tcW w:w="851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49A0" w:rsidRPr="004D74B1" w:rsidRDefault="00BA49A0" w:rsidP="00BA4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Капуста св.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C6513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715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BA49A0" w:rsidRPr="004A53E0" w:rsidRDefault="00C6513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818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C6513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BA49A0" w:rsidRPr="004A53E0" w:rsidRDefault="00C6513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414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343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свекла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томат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Уксус 3%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F353BC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мука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216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320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945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макароны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lastRenderedPageBreak/>
              <w:t xml:space="preserve">Гречка 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рис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горох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279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свинина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212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печень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цыплята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422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10гр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69гр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17гр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20гр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 шт.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Сок яблочный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Кофе натуральный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какао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крахмал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0.009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0.009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0.010</w:t>
            </w: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Грибы свежие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Помидоры св.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тыква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279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баклажаны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269</w:t>
            </w: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269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кабачки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284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rPr>
          <w:trHeight w:val="170"/>
        </w:trPr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9E1C16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0.014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850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993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0.002</w:t>
            </w:r>
          </w:p>
        </w:tc>
        <w:tc>
          <w:tcPr>
            <w:tcW w:w="992" w:type="dxa"/>
          </w:tcPr>
          <w:p w:rsidR="00BA49A0" w:rsidRPr="004A53E0" w:rsidRDefault="00C55778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0.056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Перец черный молотый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C55778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0.020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  <w:tr w:rsidR="00BA49A0" w:rsidTr="00BA49A0">
        <w:tc>
          <w:tcPr>
            <w:tcW w:w="255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58769D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BA49A0" w:rsidRPr="004A53E0" w:rsidRDefault="00C55778" w:rsidP="004A53E0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9A0" w:rsidRPr="004A53E0" w:rsidRDefault="00BA49A0" w:rsidP="004A53E0">
            <w:pPr>
              <w:pStyle w:val="aa"/>
              <w:rPr>
                <w:sz w:val="20"/>
                <w:szCs w:val="20"/>
              </w:rPr>
            </w:pPr>
          </w:p>
        </w:tc>
      </w:tr>
    </w:tbl>
    <w:p w:rsidR="00A2697A" w:rsidRDefault="00A2697A" w:rsidP="00A269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Pr="00A2697A" w:rsidRDefault="00A2697A" w:rsidP="00A2697A"/>
    <w:p w:rsidR="00A2697A" w:rsidRDefault="00A2697A" w:rsidP="00A2697A"/>
    <w:p w:rsidR="00BA49A0" w:rsidRDefault="00A2697A" w:rsidP="00A2697A">
      <w:pPr>
        <w:tabs>
          <w:tab w:val="left" w:pos="7860"/>
        </w:tabs>
      </w:pPr>
      <w:r>
        <w:tab/>
        <w:t xml:space="preserve"> </w:t>
      </w:r>
    </w:p>
    <w:p w:rsidR="00A2697A" w:rsidRDefault="00A2697A" w:rsidP="00A2697A">
      <w:pPr>
        <w:tabs>
          <w:tab w:val="left" w:pos="7860"/>
        </w:tabs>
      </w:pPr>
    </w:p>
    <w:p w:rsidR="0041549B" w:rsidRDefault="0041549B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74665F" w:rsidRDefault="0074665F" w:rsidP="00A2697A">
      <w:pPr>
        <w:tabs>
          <w:tab w:val="left" w:pos="7860"/>
        </w:tabs>
      </w:pPr>
    </w:p>
    <w:p w:rsidR="00A2697A" w:rsidRDefault="0041549B" w:rsidP="00A2697A">
      <w:pPr>
        <w:tabs>
          <w:tab w:val="left" w:pos="7860"/>
        </w:tabs>
      </w:pPr>
      <w:r>
        <w:lastRenderedPageBreak/>
        <w:t>Сводная ведомость на продукты для центра занятости на 1 человека.</w:t>
      </w:r>
    </w:p>
    <w:tbl>
      <w:tblPr>
        <w:tblStyle w:val="a3"/>
        <w:tblW w:w="15202" w:type="dxa"/>
        <w:tblInd w:w="-601" w:type="dxa"/>
        <w:tblLayout w:type="fixed"/>
        <w:tblLook w:val="04A0"/>
      </w:tblPr>
      <w:tblGrid>
        <w:gridCol w:w="2733"/>
        <w:gridCol w:w="244"/>
        <w:gridCol w:w="2268"/>
        <w:gridCol w:w="284"/>
        <w:gridCol w:w="850"/>
        <w:gridCol w:w="35"/>
        <w:gridCol w:w="7718"/>
        <w:gridCol w:w="8"/>
        <w:gridCol w:w="36"/>
        <w:gridCol w:w="992"/>
        <w:gridCol w:w="26"/>
        <w:gridCol w:w="8"/>
      </w:tblGrid>
      <w:tr w:rsidR="0041549B" w:rsidTr="0074665F">
        <w:trPr>
          <w:gridAfter w:val="2"/>
          <w:wAfter w:w="34" w:type="dxa"/>
        </w:trPr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549B" w:rsidRPr="004A53E0" w:rsidRDefault="0074665F" w:rsidP="0041549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7797" w:type="dxa"/>
            <w:gridSpan w:val="4"/>
          </w:tcPr>
          <w:p w:rsidR="0041549B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rPr>
          <w:gridAfter w:val="1"/>
          <w:wAfter w:w="8" w:type="dxa"/>
        </w:trPr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Капуста св.</w:t>
            </w:r>
          </w:p>
        </w:tc>
        <w:tc>
          <w:tcPr>
            <w:tcW w:w="244" w:type="dxa"/>
            <w:tcBorders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53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715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картофель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818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  <w:tcBorders>
              <w:bottom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морковь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209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Лук репчатый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414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343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  <w:tcBorders>
              <w:bottom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свекла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томат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185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сахар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214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Уксус 3%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мука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945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макароны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 xml:space="preserve">Гречка 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рис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горох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70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рыба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279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говядина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225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свинина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212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печень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86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цыплята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422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яйцо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 шт.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молоко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чай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Сок яблочный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60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Кофе натуральный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какао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крахмал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41549B" w:rsidTr="0074665F">
        <w:tc>
          <w:tcPr>
            <w:tcW w:w="2733" w:type="dxa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549B" w:rsidRPr="004A53E0" w:rsidRDefault="0041549B" w:rsidP="0041549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26" w:type="dxa"/>
            <w:gridSpan w:val="2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45</w:t>
            </w:r>
          </w:p>
        </w:tc>
        <w:tc>
          <w:tcPr>
            <w:tcW w:w="1062" w:type="dxa"/>
            <w:gridSpan w:val="4"/>
          </w:tcPr>
          <w:p w:rsidR="0041549B" w:rsidRPr="004A53E0" w:rsidRDefault="0041549B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сухофрукты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дрожжи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Сельдь соленая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Грибы свежие</w:t>
            </w:r>
          </w:p>
        </w:tc>
        <w:tc>
          <w:tcPr>
            <w:tcW w:w="244" w:type="dxa"/>
            <w:vMerge/>
            <w:tcBorders>
              <w:right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Помидоры св.</w:t>
            </w:r>
          </w:p>
        </w:tc>
        <w:tc>
          <w:tcPr>
            <w:tcW w:w="244" w:type="dxa"/>
            <w:vMerge/>
            <w:tcBorders>
              <w:bottom w:val="nil"/>
              <w:right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тыква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bottom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баклажаны</w:t>
            </w:r>
          </w:p>
        </w:tc>
        <w:tc>
          <w:tcPr>
            <w:tcW w:w="2512" w:type="dxa"/>
            <w:gridSpan w:val="2"/>
            <w:vMerge/>
            <w:tcBorders>
              <w:top w:val="nil"/>
              <w:bottom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кабачки</w:t>
            </w:r>
          </w:p>
        </w:tc>
        <w:tc>
          <w:tcPr>
            <w:tcW w:w="2512" w:type="dxa"/>
            <w:gridSpan w:val="2"/>
            <w:vMerge/>
            <w:tcBorders>
              <w:top w:val="nil"/>
              <w:bottom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  <w:trHeight w:val="170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Сухари панировочные</w:t>
            </w:r>
          </w:p>
        </w:tc>
        <w:tc>
          <w:tcPr>
            <w:tcW w:w="2512" w:type="dxa"/>
            <w:gridSpan w:val="2"/>
            <w:vMerge/>
            <w:tcBorders>
              <w:top w:val="nil"/>
              <w:bottom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2512" w:type="dxa"/>
            <w:gridSpan w:val="2"/>
            <w:tcBorders>
              <w:bottom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0.014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Соль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0.056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lastRenderedPageBreak/>
              <w:t>Перец черный молотый</w:t>
            </w:r>
          </w:p>
        </w:tc>
        <w:tc>
          <w:tcPr>
            <w:tcW w:w="2512" w:type="dxa"/>
            <w:gridSpan w:val="2"/>
            <w:vMerge/>
            <w:tcBorders>
              <w:top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0.020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  <w:tr w:rsidR="0074665F" w:rsidTr="0074665F">
        <w:trPr>
          <w:gridAfter w:val="2"/>
          <w:wAfter w:w="34" w:type="dxa"/>
        </w:trPr>
        <w:tc>
          <w:tcPr>
            <w:tcW w:w="2733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512" w:type="dxa"/>
            <w:gridSpan w:val="2"/>
            <w:vMerge/>
            <w:tcBorders>
              <w:top w:val="nil"/>
            </w:tcBorders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  <w:r w:rsidRPr="004A53E0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4665F" w:rsidRPr="004A53E0" w:rsidRDefault="0074665F" w:rsidP="00867603">
            <w:pPr>
              <w:pStyle w:val="aa"/>
              <w:rPr>
                <w:sz w:val="20"/>
                <w:szCs w:val="20"/>
              </w:rPr>
            </w:pPr>
          </w:p>
        </w:tc>
      </w:tr>
    </w:tbl>
    <w:p w:rsidR="0041549B" w:rsidRDefault="0041549B" w:rsidP="0041549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549B" w:rsidRPr="00A2697A" w:rsidRDefault="0041549B" w:rsidP="0041549B"/>
    <w:p w:rsidR="00A2697A" w:rsidRPr="00A2697A" w:rsidRDefault="00A2697A" w:rsidP="00A2697A">
      <w:pPr>
        <w:tabs>
          <w:tab w:val="left" w:pos="7860"/>
        </w:tabs>
      </w:pPr>
    </w:p>
    <w:sectPr w:rsidR="00A2697A" w:rsidRPr="00A2697A" w:rsidSect="00035570">
      <w:pgSz w:w="16838" w:h="11906" w:orient="landscape"/>
      <w:pgMar w:top="426" w:right="1134" w:bottom="850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E0" w:rsidRDefault="004A53E0" w:rsidP="004D74B1">
      <w:pPr>
        <w:spacing w:after="0" w:line="240" w:lineRule="auto"/>
      </w:pPr>
      <w:r>
        <w:separator/>
      </w:r>
    </w:p>
  </w:endnote>
  <w:endnote w:type="continuationSeparator" w:id="0">
    <w:p w:rsidR="004A53E0" w:rsidRDefault="004A53E0" w:rsidP="004D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E0" w:rsidRDefault="004A53E0" w:rsidP="004D74B1">
      <w:pPr>
        <w:spacing w:after="0" w:line="240" w:lineRule="auto"/>
      </w:pPr>
      <w:r>
        <w:separator/>
      </w:r>
    </w:p>
  </w:footnote>
  <w:footnote w:type="continuationSeparator" w:id="0">
    <w:p w:rsidR="004A53E0" w:rsidRDefault="004A53E0" w:rsidP="004D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D38"/>
    <w:multiLevelType w:val="hybridMultilevel"/>
    <w:tmpl w:val="A7C6EFA4"/>
    <w:lvl w:ilvl="0" w:tplc="000C44CA">
      <w:start w:val="1"/>
      <w:numFmt w:val="decimal"/>
      <w:lvlText w:val="%1."/>
      <w:lvlJc w:val="left"/>
      <w:pPr>
        <w:ind w:left="649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798A7E3A"/>
    <w:multiLevelType w:val="hybridMultilevel"/>
    <w:tmpl w:val="B32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0624"/>
    <w:rsid w:val="00005610"/>
    <w:rsid w:val="00035570"/>
    <w:rsid w:val="00067FE7"/>
    <w:rsid w:val="0008443C"/>
    <w:rsid w:val="000A58E3"/>
    <w:rsid w:val="000E38BE"/>
    <w:rsid w:val="00136232"/>
    <w:rsid w:val="001F2670"/>
    <w:rsid w:val="00263B9F"/>
    <w:rsid w:val="002834FD"/>
    <w:rsid w:val="002E0EDA"/>
    <w:rsid w:val="00360FC0"/>
    <w:rsid w:val="003D3F6A"/>
    <w:rsid w:val="0041549B"/>
    <w:rsid w:val="004A53E0"/>
    <w:rsid w:val="004D74B1"/>
    <w:rsid w:val="004E5E33"/>
    <w:rsid w:val="004F1F28"/>
    <w:rsid w:val="0058769D"/>
    <w:rsid w:val="00631AAC"/>
    <w:rsid w:val="00663EDB"/>
    <w:rsid w:val="006F2624"/>
    <w:rsid w:val="0074665F"/>
    <w:rsid w:val="008263A8"/>
    <w:rsid w:val="009E1C16"/>
    <w:rsid w:val="00A2697A"/>
    <w:rsid w:val="00A85B73"/>
    <w:rsid w:val="00BA49A0"/>
    <w:rsid w:val="00BB3F77"/>
    <w:rsid w:val="00C0594A"/>
    <w:rsid w:val="00C55778"/>
    <w:rsid w:val="00C6513C"/>
    <w:rsid w:val="00CA3F6F"/>
    <w:rsid w:val="00CB1B23"/>
    <w:rsid w:val="00D43D4E"/>
    <w:rsid w:val="00DA3405"/>
    <w:rsid w:val="00DA4B07"/>
    <w:rsid w:val="00DF2B58"/>
    <w:rsid w:val="00E50624"/>
    <w:rsid w:val="00EF4B77"/>
    <w:rsid w:val="00F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F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74B1"/>
  </w:style>
  <w:style w:type="paragraph" w:styleId="a7">
    <w:name w:val="footer"/>
    <w:basedOn w:val="a"/>
    <w:link w:val="a8"/>
    <w:uiPriority w:val="99"/>
    <w:semiHidden/>
    <w:unhideWhenUsed/>
    <w:rsid w:val="004D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4B1"/>
  </w:style>
  <w:style w:type="character" w:styleId="a9">
    <w:name w:val="line number"/>
    <w:basedOn w:val="a0"/>
    <w:uiPriority w:val="99"/>
    <w:semiHidden/>
    <w:unhideWhenUsed/>
    <w:rsid w:val="00DA4B07"/>
  </w:style>
  <w:style w:type="paragraph" w:styleId="aa">
    <w:name w:val="No Spacing"/>
    <w:uiPriority w:val="1"/>
    <w:qFormat/>
    <w:rsid w:val="004A5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A1D-F3C8-462D-89C4-E7CF00E1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2018-01-16T05:28:00Z</cp:lastPrinted>
  <dcterms:created xsi:type="dcterms:W3CDTF">2017-09-29T06:58:00Z</dcterms:created>
  <dcterms:modified xsi:type="dcterms:W3CDTF">2018-01-16T05:33:00Z</dcterms:modified>
</cp:coreProperties>
</file>