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F3" w:rsidRPr="00845B06" w:rsidRDefault="003C77F3" w:rsidP="003C77F3">
      <w:pPr>
        <w:rPr>
          <w:rFonts w:ascii="Arial" w:hAnsi="Arial" w:cs="Arial"/>
          <w:b/>
          <w:color w:val="383838"/>
          <w:sz w:val="24"/>
          <w:szCs w:val="24"/>
          <w:shd w:val="clear" w:color="auto" w:fill="FFFFFF"/>
        </w:rPr>
      </w:pPr>
    </w:p>
    <w:p w:rsidR="003C77F3" w:rsidRDefault="003C77F3" w:rsidP="003C77F3">
      <w:pPr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</w:pPr>
      <w:r w:rsidRPr="00741B89">
        <w:rPr>
          <w:rFonts w:ascii="Arial" w:hAnsi="Arial" w:cs="Arial"/>
          <w:b/>
          <w:i/>
          <w:color w:val="383838"/>
          <w:sz w:val="44"/>
          <w:szCs w:val="44"/>
          <w:shd w:val="clear" w:color="auto" w:fill="FFFFFF"/>
        </w:rPr>
        <w:t xml:space="preserve">Тема </w:t>
      </w:r>
      <w:r w:rsidR="008C6548">
        <w:rPr>
          <w:rFonts w:ascii="Arial" w:hAnsi="Arial" w:cs="Arial"/>
          <w:b/>
          <w:i/>
          <w:color w:val="383838"/>
          <w:sz w:val="44"/>
          <w:szCs w:val="44"/>
          <w:shd w:val="clear" w:color="auto" w:fill="FFFFFF"/>
        </w:rPr>
        <w:t>статьи</w:t>
      </w:r>
      <w:r w:rsidRPr="001C1E41">
        <w:rPr>
          <w:rFonts w:ascii="Arial" w:hAnsi="Arial" w:cs="Arial"/>
          <w:color w:val="383838"/>
          <w:sz w:val="44"/>
          <w:szCs w:val="44"/>
          <w:shd w:val="clear" w:color="auto" w:fill="FFFFFF"/>
        </w:rPr>
        <w:t xml:space="preserve"> «</w:t>
      </w:r>
      <w:r w:rsidRPr="001C1E41"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  <w:t xml:space="preserve">Мотивация воспитанников </w:t>
      </w:r>
      <w:r w:rsidR="009A6896"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  <w:t xml:space="preserve">     на </w:t>
      </w:r>
      <w:r w:rsidRPr="001C1E41"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  <w:t xml:space="preserve">занятиях </w:t>
      </w:r>
      <w:r w:rsidR="009A6896"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  <w:t>в коллективе по рукоделию</w:t>
      </w:r>
      <w:r w:rsidRPr="001C1E41">
        <w:rPr>
          <w:rFonts w:ascii="Arial" w:hAnsi="Arial" w:cs="Arial"/>
          <w:b/>
          <w:color w:val="383838"/>
          <w:sz w:val="44"/>
          <w:szCs w:val="44"/>
          <w:shd w:val="clear" w:color="auto" w:fill="FFFFFF"/>
        </w:rPr>
        <w:t>».</w:t>
      </w:r>
    </w:p>
    <w:p w:rsidR="00847361" w:rsidRPr="00741B89" w:rsidRDefault="008C6548" w:rsidP="003C77F3">
      <w:pPr>
        <w:rPr>
          <w:rFonts w:ascii="Arial" w:hAnsi="Arial" w:cs="Arial"/>
          <w:b/>
          <w:color w:val="383838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83838"/>
          <w:sz w:val="24"/>
          <w:szCs w:val="24"/>
          <w:shd w:val="clear" w:color="auto" w:fill="FFFFFF"/>
        </w:rPr>
        <w:t xml:space="preserve"> </w:t>
      </w:r>
    </w:p>
    <w:p w:rsidR="003C77F3" w:rsidRPr="001C1E41" w:rsidRDefault="003C77F3" w:rsidP="003C77F3">
      <w:pPr>
        <w:rPr>
          <w:rFonts w:ascii="Arial" w:hAnsi="Arial" w:cs="Arial"/>
          <w:i/>
          <w:color w:val="383838"/>
          <w:sz w:val="32"/>
          <w:szCs w:val="32"/>
          <w:shd w:val="clear" w:color="auto" w:fill="FFFFFF"/>
        </w:rPr>
      </w:pPr>
      <w:r w:rsidRPr="001C1E41">
        <w:rPr>
          <w:rFonts w:ascii="Arial" w:hAnsi="Arial" w:cs="Arial"/>
          <w:b/>
          <w:i/>
          <w:color w:val="383838"/>
          <w:sz w:val="32"/>
          <w:szCs w:val="32"/>
          <w:shd w:val="clear" w:color="auto" w:fill="FFFFFF"/>
        </w:rPr>
        <w:t>Цель</w:t>
      </w:r>
      <w:r w:rsidRPr="001C1E41">
        <w:rPr>
          <w:rFonts w:ascii="Arial" w:hAnsi="Arial" w:cs="Arial"/>
          <w:i/>
          <w:color w:val="383838"/>
          <w:sz w:val="32"/>
          <w:szCs w:val="32"/>
          <w:shd w:val="clear" w:color="auto" w:fill="FFFFFF"/>
        </w:rPr>
        <w:t xml:space="preserve">:   Повысить мотивацию воспитанников к овладению знаний и умений по рукоделию.  </w:t>
      </w:r>
    </w:p>
    <w:p w:rsidR="003C77F3" w:rsidRPr="00845B06" w:rsidRDefault="003C77F3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</w:p>
    <w:p w:rsidR="003C77F3" w:rsidRDefault="00C307E0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 </w:t>
      </w:r>
      <w:r w:rsidR="003C77F3" w:rsidRPr="00845B06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Я занимаюсь с детьми младшего школьного возраста. Не все пришли по своему желанию, многих привели родители с целью развития трудовых навыков, мелкой моторики рук. </w:t>
      </w:r>
    </w:p>
    <w:p w:rsidR="004221B2" w:rsidRDefault="004221B2" w:rsidP="004221B2">
      <w:pPr>
        <w:shd w:val="clear" w:color="auto" w:fill="FFFFFF"/>
        <w:spacing w:after="0" w:line="240" w:lineRule="auto"/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>Но разве все  дети в этом возрасте понимают:</w:t>
      </w:r>
    </w:p>
    <w:p w:rsidR="004221B2" w:rsidRDefault="004221B2" w:rsidP="0042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221B2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4221B2" w:rsidRPr="00847361" w:rsidRDefault="004221B2" w:rsidP="004221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847361">
        <w:rPr>
          <w:rFonts w:ascii="Arial" w:eastAsia="Times New Roman" w:hAnsi="Arial" w:cs="Arial"/>
          <w:i/>
          <w:color w:val="000000"/>
          <w:sz w:val="28"/>
          <w:szCs w:val="28"/>
        </w:rPr>
        <w:t>-  ради чего он пришел в коллектив;</w:t>
      </w:r>
    </w:p>
    <w:p w:rsidR="004221B2" w:rsidRPr="00847361" w:rsidRDefault="004221B2" w:rsidP="004221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847361">
        <w:rPr>
          <w:rFonts w:ascii="Arial" w:eastAsia="Times New Roman" w:hAnsi="Arial" w:cs="Arial"/>
          <w:i/>
          <w:color w:val="000000"/>
          <w:sz w:val="28"/>
          <w:szCs w:val="28"/>
        </w:rPr>
        <w:t>-  р</w:t>
      </w:r>
      <w:r w:rsidR="00847361">
        <w:rPr>
          <w:rFonts w:ascii="Arial" w:eastAsia="Times New Roman" w:hAnsi="Arial" w:cs="Arial"/>
          <w:i/>
          <w:color w:val="000000"/>
          <w:sz w:val="28"/>
          <w:szCs w:val="28"/>
        </w:rPr>
        <w:t>ади чего он изучает данную тему;</w:t>
      </w:r>
    </w:p>
    <w:p w:rsidR="004221B2" w:rsidRPr="00847361" w:rsidRDefault="004221B2" w:rsidP="004221B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847361">
        <w:rPr>
          <w:rFonts w:ascii="Arial" w:eastAsia="Times New Roman" w:hAnsi="Arial" w:cs="Arial"/>
          <w:i/>
          <w:color w:val="000000"/>
          <w:sz w:val="28"/>
          <w:szCs w:val="28"/>
        </w:rPr>
        <w:t>-  как она ему пригодится в будущем.</w:t>
      </w:r>
    </w:p>
    <w:p w:rsidR="004221B2" w:rsidRDefault="004221B2" w:rsidP="004221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84514E" w:rsidRDefault="00847361" w:rsidP="0014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</w:t>
      </w:r>
      <w:r w:rsidR="004221B2">
        <w:rPr>
          <w:rFonts w:ascii="Arial" w:eastAsia="Times New Roman" w:hAnsi="Arial" w:cs="Arial"/>
          <w:color w:val="000000"/>
          <w:sz w:val="28"/>
          <w:szCs w:val="28"/>
        </w:rPr>
        <w:t>Не мудрено, что каждый педагог ищет свой путь к сердцу ребёнка, применяет свои какие-то методы, хитрости, чтоб заинтересовать его и удержать в коллективе.</w:t>
      </w:r>
      <w:r w:rsidR="001413AF">
        <w:rPr>
          <w:rFonts w:ascii="Arial" w:eastAsia="Times New Roman" w:hAnsi="Arial" w:cs="Arial"/>
          <w:color w:val="000000"/>
          <w:sz w:val="28"/>
          <w:szCs w:val="28"/>
        </w:rPr>
        <w:t xml:space="preserve"> Одной только похвалы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413AF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413AF" w:rsidRPr="00847361">
        <w:rPr>
          <w:rFonts w:ascii="Arial" w:eastAsia="Times New Roman" w:hAnsi="Arial" w:cs="Arial"/>
          <w:i/>
          <w:color w:val="000000"/>
          <w:sz w:val="28"/>
          <w:szCs w:val="28"/>
        </w:rPr>
        <w:t xml:space="preserve">(какой ты сегодня молодец, как ты </w:t>
      </w:r>
      <w:r w:rsidR="001413AF" w:rsidRPr="00847361">
        <w:rPr>
          <w:rFonts w:ascii="Arial" w:eastAsia="Times New Roman" w:hAnsi="Arial" w:cs="Arial"/>
          <w:color w:val="000000"/>
          <w:sz w:val="28"/>
          <w:szCs w:val="28"/>
        </w:rPr>
        <w:t>старался</w:t>
      </w:r>
      <w:r w:rsidR="001413AF" w:rsidRPr="00847361">
        <w:rPr>
          <w:rFonts w:ascii="Arial" w:eastAsia="Times New Roman" w:hAnsi="Arial" w:cs="Arial"/>
          <w:i/>
          <w:color w:val="000000"/>
          <w:sz w:val="28"/>
          <w:szCs w:val="28"/>
        </w:rPr>
        <w:t>)</w:t>
      </w:r>
      <w:r>
        <w:rPr>
          <w:rFonts w:ascii="Arial" w:eastAsia="Times New Roman" w:hAnsi="Arial" w:cs="Arial"/>
          <w:i/>
          <w:color w:val="000000"/>
          <w:sz w:val="28"/>
          <w:szCs w:val="28"/>
        </w:rPr>
        <w:t xml:space="preserve"> </w:t>
      </w:r>
      <w:r w:rsidR="001413AF">
        <w:rPr>
          <w:rFonts w:ascii="Arial" w:eastAsia="Times New Roman" w:hAnsi="Arial" w:cs="Arial"/>
          <w:color w:val="000000"/>
          <w:sz w:val="28"/>
          <w:szCs w:val="28"/>
        </w:rPr>
        <w:t xml:space="preserve"> мало.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413AF">
        <w:rPr>
          <w:rFonts w:ascii="Arial" w:eastAsia="Times New Roman" w:hAnsi="Arial" w:cs="Arial"/>
          <w:color w:val="000000"/>
          <w:sz w:val="28"/>
          <w:szCs w:val="28"/>
        </w:rPr>
        <w:t xml:space="preserve"> Сегодня все услышали, а завтра забыли.</w:t>
      </w:r>
    </w:p>
    <w:p w:rsidR="0084514E" w:rsidRDefault="0084514E" w:rsidP="0014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Во-первых, меняю виды деятельности. По программе проходим вышивку бисером и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пайетками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.  Изучение швов,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t>изонитью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</w:rPr>
        <w:t xml:space="preserve">, вязанием. За счёт этих смен деятельности, дети работают с интересом. Потом устраиваем выставки. </w:t>
      </w:r>
    </w:p>
    <w:p w:rsidR="001413AF" w:rsidRDefault="0084514E" w:rsidP="0014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Но оценки мы не выставляем и не все родители в курсе, как занимался их ребёнок сегодня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1413AF" w:rsidRPr="001413AF" w:rsidRDefault="001413AF" w:rsidP="00141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3C77F3" w:rsidRDefault="00C307E0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 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>Раньше, ч</w:t>
      </w:r>
      <w:r w:rsidR="003C77F3" w:rsidRPr="00845B06">
        <w:rPr>
          <w:rFonts w:ascii="Arial" w:hAnsi="Arial" w:cs="Arial"/>
          <w:color w:val="383838"/>
          <w:sz w:val="28"/>
          <w:szCs w:val="28"/>
          <w:shd w:val="clear" w:color="auto" w:fill="FFFFFF"/>
        </w:rPr>
        <w:t>тоб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подвести итог успешности выполнения работы,</w:t>
      </w:r>
      <w:r w:rsidR="003C77F3" w:rsidRPr="00845B06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заинтересовать детей в результатах своего труда,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3C77F3" w:rsidRPr="00115E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>я применяла</w:t>
      </w:r>
      <w:r w:rsidR="003C77F3" w:rsidRPr="00845B06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такой метод подведения итога, как</w:t>
      </w:r>
      <w:r w:rsidR="001413AF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наклейки.</w:t>
      </w:r>
    </w:p>
    <w:p w:rsidR="003C77F3" w:rsidRDefault="00C307E0" w:rsidP="001413AF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Их ребёнок уносил дом</w:t>
      </w:r>
      <w:r w:rsidR="001413AF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ой, потом терял. В конце полугодия 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или</w:t>
      </w:r>
      <w:r w:rsidR="001413AF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всего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учебного года трудно было подвести ито</w:t>
      </w:r>
      <w:r w:rsidR="001413AF">
        <w:rPr>
          <w:rFonts w:ascii="Arial" w:hAnsi="Arial" w:cs="Arial"/>
          <w:color w:val="383838"/>
          <w:sz w:val="28"/>
          <w:szCs w:val="28"/>
          <w:shd w:val="clear" w:color="auto" w:fill="FFFFFF"/>
        </w:rPr>
        <w:t>г плодотворности коллектива,   Общая  картина не просматривалась.</w:t>
      </w:r>
    </w:p>
    <w:p w:rsidR="003C77F3" w:rsidRDefault="00C307E0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        </w:t>
      </w:r>
      <w:r w:rsidR="001413AF">
        <w:rPr>
          <w:rFonts w:ascii="Arial" w:hAnsi="Arial" w:cs="Arial"/>
          <w:color w:val="383838"/>
          <w:sz w:val="28"/>
          <w:szCs w:val="28"/>
          <w:shd w:val="clear" w:color="auto" w:fill="FFFFFF"/>
        </w:rPr>
        <w:t>Конечно, как и все, я устраиваю выставки работ, но их со временем ребёнок  тоже уносит домой.</w:t>
      </w:r>
      <w:r w:rsidR="00132EE2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Поэтому  с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ейчас я 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lastRenderedPageBreak/>
        <w:t>остановилась на</w:t>
      </w:r>
      <w:r w:rsidR="00132EE2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таком приёме, как</w:t>
      </w:r>
      <w:r w:rsidR="003C77F3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3C77F3" w:rsidRPr="00845B06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132EE2" w:rsidRPr="00132EE2">
        <w:rPr>
          <w:rFonts w:ascii="Arial" w:hAnsi="Arial" w:cs="Arial"/>
          <w:b/>
          <w:i/>
          <w:color w:val="383838"/>
          <w:sz w:val="28"/>
          <w:szCs w:val="28"/>
          <w:shd w:val="clear" w:color="auto" w:fill="FFFFFF"/>
        </w:rPr>
        <w:t>«дерево</w:t>
      </w:r>
      <w:r w:rsidR="003C77F3" w:rsidRPr="00132EE2">
        <w:rPr>
          <w:rFonts w:ascii="Arial" w:hAnsi="Arial" w:cs="Arial"/>
          <w:b/>
          <w:i/>
          <w:color w:val="383838"/>
          <w:sz w:val="28"/>
          <w:szCs w:val="28"/>
          <w:shd w:val="clear" w:color="auto" w:fill="FFFFFF"/>
        </w:rPr>
        <w:t xml:space="preserve"> успеха»</w:t>
      </w:r>
      <w:r w:rsidR="00CE0AFB">
        <w:rPr>
          <w:rFonts w:ascii="Arial" w:hAnsi="Arial" w:cs="Arial"/>
          <w:b/>
          <w:i/>
          <w:color w:val="383838"/>
          <w:sz w:val="28"/>
          <w:szCs w:val="28"/>
          <w:shd w:val="clear" w:color="auto" w:fill="FFFFFF"/>
        </w:rPr>
        <w:t>,</w:t>
      </w:r>
      <w:r w:rsidR="00CE0AFB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которое я вешаю на стенку на каждом занятии той или иной группы.</w:t>
      </w:r>
      <w:r w:rsid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847361" w:rsidRP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>И родитель может сравнить  р</w:t>
      </w:r>
      <w:r w:rsidR="00CE0AFB">
        <w:rPr>
          <w:rFonts w:ascii="Arial" w:hAnsi="Arial" w:cs="Arial"/>
          <w:color w:val="383838"/>
          <w:sz w:val="28"/>
          <w:szCs w:val="28"/>
          <w:shd w:val="clear" w:color="auto" w:fill="FFFFFF"/>
        </w:rPr>
        <w:t>езультат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CE0AFB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р</w:t>
      </w:r>
      <w:r w:rsid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>аботы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своего ребёнка  с другими.</w:t>
      </w:r>
    </w:p>
    <w:p w:rsidR="004221B2" w:rsidRPr="00845B06" w:rsidRDefault="004221B2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</w:p>
    <w:p w:rsidR="003C77F3" w:rsidRPr="00845B06" w:rsidRDefault="003C77F3" w:rsidP="003C77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45B06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C77F3" w:rsidRPr="00845B06" w:rsidRDefault="003C77F3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</w:p>
    <w:p w:rsidR="003C77F3" w:rsidRPr="00845B06" w:rsidRDefault="003C77F3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 w:rsidRPr="00845B06">
        <w:rPr>
          <w:rFonts w:ascii="Arial" w:hAnsi="Arial" w:cs="Arial"/>
          <w:color w:val="383838"/>
          <w:sz w:val="28"/>
          <w:szCs w:val="28"/>
          <w:shd w:val="clear" w:color="auto" w:fill="FFFFFF"/>
        </w:rPr>
        <w:t>Каждую ветку я обозначила именем ребёнка. На ней размещаю листики разного цве</w:t>
      </w:r>
      <w:r w:rsidR="00D43F98">
        <w:rPr>
          <w:rFonts w:ascii="Arial" w:hAnsi="Arial" w:cs="Arial"/>
          <w:color w:val="383838"/>
          <w:sz w:val="28"/>
          <w:szCs w:val="28"/>
          <w:shd w:val="clear" w:color="auto" w:fill="FFFFFF"/>
        </w:rPr>
        <w:t>та: зелёный, жёлтый, коричневый:</w:t>
      </w:r>
    </w:p>
    <w:p w:rsidR="003C77F3" w:rsidRPr="00D43F98" w:rsidRDefault="00D43F98" w:rsidP="003C77F3">
      <w:pPr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</w:pPr>
      <w:proofErr w:type="gramStart"/>
      <w:r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-   е</w:t>
      </w:r>
      <w:r w:rsidR="003C77F3"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сли ребёнок не приложил усердие, не старался при выполнении работы, делал много ошибок - вешаем коричневый листик</w:t>
      </w:r>
      <w:r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;                    -   с</w:t>
      </w:r>
      <w:r w:rsidR="003C77F3"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лушал, но затруднялся в ответах, в выполнении задания</w:t>
      </w:r>
      <w:r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 xml:space="preserve">  – жёлтый листик;</w:t>
      </w:r>
      <w:r w:rsidR="003C77F3"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 xml:space="preserve"> </w:t>
      </w:r>
      <w:r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-   и</w:t>
      </w:r>
      <w:r w:rsidR="003C77F3"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, наконец, за активное участие в работе занятия, прав</w:t>
      </w:r>
      <w:r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ильных ответах – зелёный листик;</w:t>
      </w:r>
      <w:r w:rsidR="003C77F3"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 xml:space="preserve"> </w:t>
      </w:r>
      <w:r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 xml:space="preserve">                                                                          -   с</w:t>
      </w:r>
      <w:r w:rsidR="003C77F3" w:rsidRPr="00D43F98">
        <w:rPr>
          <w:rFonts w:ascii="Arial" w:hAnsi="Arial" w:cs="Arial"/>
          <w:i/>
          <w:color w:val="383838"/>
          <w:sz w:val="28"/>
          <w:szCs w:val="28"/>
          <w:shd w:val="clear" w:color="auto" w:fill="FFFFFF"/>
        </w:rPr>
        <w:t>правился полностью с заданием, выполнил аккуратно работу – клеим плод (яблоко).</w:t>
      </w:r>
      <w:proofErr w:type="gramEnd"/>
    </w:p>
    <w:p w:rsidR="003C77F3" w:rsidRPr="00845B06" w:rsidRDefault="003C77F3" w:rsidP="003C77F3">
      <w:pPr>
        <w:rPr>
          <w:rFonts w:ascii="Arial" w:hAnsi="Arial" w:cs="Arial"/>
          <w:color w:val="383838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  Часто обсуждение результата проводим всем коллективом. Дети справедливо указывают на поведение своего товарища, на аккуратности выполненной работы.</w:t>
      </w:r>
      <w:r w:rsidR="00847361" w:rsidRP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>И родитель, пришедший  встретить,  может сравнить  результат работы своего ребёнка  с другими</w:t>
      </w:r>
      <w:r w:rsidR="00D43F98">
        <w:rPr>
          <w:rFonts w:ascii="Arial" w:hAnsi="Arial" w:cs="Arial"/>
          <w:color w:val="383838"/>
          <w:sz w:val="28"/>
          <w:szCs w:val="28"/>
          <w:shd w:val="clear" w:color="auto" w:fill="FFFFFF"/>
        </w:rPr>
        <w:t>.</w:t>
      </w:r>
      <w:r w:rsidR="00847361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D43F98"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А по наклейкам</w:t>
      </w:r>
      <w:r>
        <w:rPr>
          <w:rFonts w:ascii="Arial" w:hAnsi="Arial" w:cs="Arial"/>
          <w:color w:val="383838"/>
          <w:sz w:val="28"/>
          <w:szCs w:val="28"/>
          <w:shd w:val="clear" w:color="auto" w:fill="FFFFFF"/>
        </w:rPr>
        <w:t xml:space="preserve"> </w:t>
      </w:r>
      <w:r w:rsidR="00D43F98">
        <w:rPr>
          <w:rFonts w:ascii="Arial" w:hAnsi="Arial" w:cs="Arial"/>
          <w:color w:val="383838"/>
          <w:sz w:val="28"/>
          <w:szCs w:val="28"/>
          <w:shd w:val="clear" w:color="auto" w:fill="FFFFFF"/>
        </w:rPr>
        <w:t>они видели только своего.</w:t>
      </w:r>
    </w:p>
    <w:p w:rsidR="002B5DF9" w:rsidRDefault="002B5DF9"/>
    <w:sectPr w:rsidR="002B5DF9" w:rsidSect="00E6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77F3"/>
    <w:rsid w:val="00132EE2"/>
    <w:rsid w:val="001413AF"/>
    <w:rsid w:val="001C1E41"/>
    <w:rsid w:val="002B5DF9"/>
    <w:rsid w:val="003C77F3"/>
    <w:rsid w:val="004221B2"/>
    <w:rsid w:val="00741B89"/>
    <w:rsid w:val="00831A03"/>
    <w:rsid w:val="0084514E"/>
    <w:rsid w:val="00847361"/>
    <w:rsid w:val="00893593"/>
    <w:rsid w:val="008C6548"/>
    <w:rsid w:val="009A6896"/>
    <w:rsid w:val="00C307E0"/>
    <w:rsid w:val="00CE06BB"/>
    <w:rsid w:val="00CE0AFB"/>
    <w:rsid w:val="00D43F98"/>
    <w:rsid w:val="00E6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13</cp:revision>
  <dcterms:created xsi:type="dcterms:W3CDTF">2018-12-04T11:03:00Z</dcterms:created>
  <dcterms:modified xsi:type="dcterms:W3CDTF">2018-12-17T05:13:00Z</dcterms:modified>
</cp:coreProperties>
</file>