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73" w:rsidRPr="00230873" w:rsidRDefault="00230873" w:rsidP="00230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73">
        <w:rPr>
          <w:rFonts w:ascii="Times New Roman" w:hAnsi="Times New Roman" w:cs="Times New Roman"/>
          <w:b/>
          <w:sz w:val="24"/>
          <w:szCs w:val="24"/>
        </w:rPr>
        <w:t>Конспект НОД по рисованию  в средней группе на тему: «Снегурочка»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230873">
        <w:rPr>
          <w:rFonts w:ascii="Times New Roman" w:hAnsi="Times New Roman" w:cs="Times New Roman"/>
          <w:sz w:val="24"/>
          <w:szCs w:val="24"/>
        </w:rPr>
        <w:t>развивать художественные способности в процессе рисования.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873">
        <w:rPr>
          <w:rFonts w:ascii="Times New Roman" w:hAnsi="Times New Roman" w:cs="Times New Roman"/>
          <w:sz w:val="24"/>
          <w:szCs w:val="24"/>
        </w:rPr>
        <w:t>Учить детей изображать Снегурочку в шубке (шубка книзу расширена, руки от плеч). Закреплять умение рисовать кистью и красками, накладывать одну краску на другую по высыхании, при украшении шубки чисто промывать кисть и осушать ее, промокая о тряпочку или салфетку. Формировать навыки аккуратной работы. Формировать доброжелательные отношения друг к другу. Воспитывать эстетический вкус.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873">
        <w:rPr>
          <w:rFonts w:ascii="Times New Roman" w:hAnsi="Times New Roman" w:cs="Times New Roman"/>
          <w:sz w:val="24"/>
          <w:szCs w:val="24"/>
        </w:rPr>
        <w:t xml:space="preserve">Картинка Снегурочка в длинной шубе; </w:t>
      </w:r>
      <w:r>
        <w:rPr>
          <w:rFonts w:ascii="Times New Roman" w:hAnsi="Times New Roman" w:cs="Times New Roman"/>
          <w:sz w:val="24"/>
          <w:szCs w:val="24"/>
        </w:rPr>
        <w:t xml:space="preserve">½ </w:t>
      </w:r>
      <w:r w:rsidRPr="00230873">
        <w:rPr>
          <w:rFonts w:ascii="Times New Roman" w:hAnsi="Times New Roman" w:cs="Times New Roman"/>
          <w:sz w:val="24"/>
          <w:szCs w:val="24"/>
        </w:rPr>
        <w:t>лист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30873">
        <w:rPr>
          <w:rFonts w:ascii="Times New Roman" w:hAnsi="Times New Roman" w:cs="Times New Roman"/>
          <w:sz w:val="24"/>
          <w:szCs w:val="24"/>
        </w:rPr>
        <w:t xml:space="preserve"> бумаги формат А4, кисточки для рисования, кисточки </w:t>
      </w:r>
      <w:proofErr w:type="gramStart"/>
      <w:r w:rsidRPr="002308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30873">
        <w:rPr>
          <w:rFonts w:ascii="Times New Roman" w:hAnsi="Times New Roman" w:cs="Times New Roman"/>
          <w:sz w:val="24"/>
          <w:szCs w:val="24"/>
        </w:rPr>
        <w:t xml:space="preserve"> щетиной, гуашь, баночки с водой, тряпочки.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0873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Беседы  о зиме и что происходит зимой. Чтение русской народной сказки «Снегурочка», разучивание новогодних песенок и стихов. Рассматривание иллюстраций к сказке «Снегурочка», рисование на снегу, лепка «Девочка в зимней одежде».</w:t>
      </w:r>
    </w:p>
    <w:p w:rsidR="00230873" w:rsidRPr="00230873" w:rsidRDefault="00230873" w:rsidP="0023087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0873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Воспитатель:  Вот опять мы в художественной  мастерской.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Всё у нас готово, кисти, краски и листы.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Будем с вами рисовать и сказку на холсте изображать.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А для начала отгадайте-ка загадку: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С каждым днем все холоднее,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Греет солнце все слабее,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Всюду снег, как бахрома, —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Значит, к нам пришла...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Дети: зима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Воспитатель: Правильно, зима. А чем зима знаменита?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Дети: Зимой можно кататься на санках, лыжах, коньках, на ледянках. Играть в снежки, строить из снега постройки.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Воспитатель: А какого праздника зимой мы ждём?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Дети: Новый год.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Воспитатель: Молодцы, конечно Новый год. А в Новый год приходит сказка и приносит нам подарки.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lastRenderedPageBreak/>
        <w:t>Воспитатель: Послушайте загадку:</w:t>
      </w:r>
    </w:p>
    <w:p w:rsid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дедушкой Морозом  рядом,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Блещет праздничным нарядом.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В шубке яркой, голубой,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 искрится </w:t>
      </w:r>
      <w:r w:rsidRPr="00230873">
        <w:rPr>
          <w:rFonts w:ascii="Times New Roman" w:hAnsi="Times New Roman" w:cs="Times New Roman"/>
          <w:sz w:val="24"/>
          <w:szCs w:val="24"/>
        </w:rPr>
        <w:t xml:space="preserve">шапочка.                                                                                                                 Нам загадки задаёт, 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Водит хоровод, поёт.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Из снежинок курточка,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Это кто?..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Дети: Снегурочка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 xml:space="preserve">Воспитатель: Правильно Снегурочка. Послушайте  </w:t>
      </w:r>
      <w:proofErr w:type="gramStart"/>
      <w:r w:rsidRPr="00230873">
        <w:rPr>
          <w:rFonts w:ascii="Times New Roman" w:hAnsi="Times New Roman" w:cs="Times New Roman"/>
          <w:sz w:val="24"/>
          <w:szCs w:val="24"/>
        </w:rPr>
        <w:t>стихотворение  про Снегурочку</w:t>
      </w:r>
      <w:proofErr w:type="gramEnd"/>
      <w:r w:rsidRPr="00230873">
        <w:rPr>
          <w:rFonts w:ascii="Times New Roman" w:hAnsi="Times New Roman" w:cs="Times New Roman"/>
          <w:sz w:val="24"/>
          <w:szCs w:val="24"/>
        </w:rPr>
        <w:t>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Девочка из снега или изо льда.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К нам она приходит в Новый год всегда.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С дедушкой подарки щедро раздает,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Водит хороводы, песенки поет.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Мы ее Снегурочкой ласково зовем.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И в волшебный праздник в гости очень ждем.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С нею озорницей некогда скучать.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Новый год с ней очень весело встречать.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Воспитатель: А вы знаете, где живёт Снегурочка?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Дети: В лесу, с Дедом Морозом.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 xml:space="preserve">Воспитатель: Легенда гласит, что Снегурочка живёт в деревне </w:t>
      </w:r>
      <w:proofErr w:type="spellStart"/>
      <w:r w:rsidRPr="00230873">
        <w:rPr>
          <w:rFonts w:ascii="Times New Roman" w:hAnsi="Times New Roman" w:cs="Times New Roman"/>
          <w:sz w:val="24"/>
          <w:szCs w:val="24"/>
        </w:rPr>
        <w:t>Берендеевка</w:t>
      </w:r>
      <w:proofErr w:type="spellEnd"/>
      <w:r w:rsidRPr="00230873">
        <w:rPr>
          <w:rFonts w:ascii="Times New Roman" w:hAnsi="Times New Roman" w:cs="Times New Roman"/>
          <w:sz w:val="24"/>
          <w:szCs w:val="24"/>
        </w:rPr>
        <w:t>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Скоро придёт к нам праздник - Новый год, всем ребятам подарки принесёт. А мы тоже умеем  делать подарки  своим  друзьям. Давайте  подарим  свои рисунки.   А рисовать мы будем Снегурочку.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Воспитатель: Посмотрите вот она  Снегурочк</w:t>
      </w:r>
      <w:proofErr w:type="gramStart"/>
      <w:r w:rsidRPr="0023087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30873">
        <w:rPr>
          <w:rFonts w:ascii="Times New Roman" w:hAnsi="Times New Roman" w:cs="Times New Roman"/>
          <w:sz w:val="24"/>
          <w:szCs w:val="24"/>
        </w:rPr>
        <w:t>показываю картинку с изображением Снегурочки). Какая красивая и нарядная наша Снегурочка. Скажите, во что одета Снегурочка?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Дети: шубка, шапка, варежки.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Воспитатель: Как вы думаете, почему она одета в шубку, шапку и варежки?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lastRenderedPageBreak/>
        <w:t>Дети: Потому  что на улице  зима, и чтобы ей не было холодно зимой.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А  рисовать мы будем начинать с головы.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Какой формы голова?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230873">
        <w:rPr>
          <w:rFonts w:ascii="Times New Roman" w:hAnsi="Times New Roman" w:cs="Times New Roman"/>
          <w:sz w:val="24"/>
          <w:szCs w:val="24"/>
        </w:rPr>
        <w:t>круглая</w:t>
      </w:r>
      <w:proofErr w:type="gramEnd"/>
      <w:r w:rsidRPr="00230873">
        <w:rPr>
          <w:rFonts w:ascii="Times New Roman" w:hAnsi="Times New Roman" w:cs="Times New Roman"/>
          <w:sz w:val="24"/>
          <w:szCs w:val="24"/>
        </w:rPr>
        <w:t>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Воспитатель:  Вот какая круглая голова у Снегурочки</w:t>
      </w:r>
      <w:r>
        <w:rPr>
          <w:rFonts w:ascii="Times New Roman" w:hAnsi="Times New Roman" w:cs="Times New Roman"/>
          <w:sz w:val="24"/>
          <w:szCs w:val="24"/>
        </w:rPr>
        <w:t xml:space="preserve"> (показывает</w:t>
      </w:r>
      <w:r w:rsidRPr="00230873">
        <w:rPr>
          <w:rFonts w:ascii="Times New Roman" w:hAnsi="Times New Roman" w:cs="Times New Roman"/>
          <w:sz w:val="24"/>
          <w:szCs w:val="24"/>
        </w:rPr>
        <w:t xml:space="preserve">  голову, обводя её по контору). Покажите все в воздухе пальчиком.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Голову будем рисовать белой  гуашью. Берем кисточку, опускаем в белую гуашь, лишнюю краску с кисти убираем о края баночки. И кончиком кисти рисуем круг в верхней части листа. Вымоем кисточки и вытрем их о тряпочки, потому что нам нужен другой цвет.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Дальше будем рисовать что?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Дети:  шубку.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Воспитатель:  Какая шубка у Снегурочки: длинная или короткая? А какого цвета?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Дети: Длинная шубка,  синяя.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Воспитатель:  Посмотрите внимательно, шубка похожа на треугольник.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Сверху шубка узкая, а книзу она растягивается.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Воспитатель:  Сверху шубка узкая или широкая?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Дети: Узкая, а внизу – широкая.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Воспитатель:  Потом будем  рисовать рукава: с  левой стороны нарисуем один рукав и справой – один рукав. Похожи рукава тоже на треугольник.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А что ещё  мы нарисуем нашей  Снегурочке, чтобы она не замёрзла в лесу?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Дети: Шапочку.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Воспитатель:  Правильно, шапочку. Ведь мы с вами зимой носим шапки, чтобы наша голова не замерзала. Шапку нарисуем овальной формы.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Нарисуем  меховую опушку на воротнике,  рукавах, на шапочке. Какая у неё опушка?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Дети:  Пушистая.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Воспитатель:  А для этого у нас есть другая кисточка из щетины.</w:t>
      </w:r>
    </w:p>
    <w:p w:rsid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Берём кисточку из щетины и макаем её в белую краску, только сначала нам надо подождать, чтобы высохла наша краска, а потом уже рисовать опушку.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А теперь давайте немного отдохнем.</w:t>
      </w:r>
    </w:p>
    <w:p w:rsid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Мы сегодня рисовали,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30873">
        <w:rPr>
          <w:rFonts w:ascii="Times New Roman" w:hAnsi="Times New Roman" w:cs="Times New Roman"/>
          <w:sz w:val="24"/>
          <w:szCs w:val="24"/>
        </w:rPr>
        <w:lastRenderedPageBreak/>
        <w:t>Наши пальчики устали.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 xml:space="preserve">Дружно пальчики сгибаем, 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 xml:space="preserve">Крепко кулачки сжимаем. 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 xml:space="preserve">Раз, два, три, четыре, пять – 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 xml:space="preserve">Начинаем разгибать. 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 xml:space="preserve">(Вытянуть руки вперёд, сжать пальцы в кулачки как можно сильнее, а затем расслабить и разжать.) 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 xml:space="preserve">Только уставать начнём, 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Сразу пальцы разожмём.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 xml:space="preserve">Наши пальчики сплетём, 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 xml:space="preserve">И соединим ладошки. 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 xml:space="preserve">А потом как только можно, 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Крепко-накрепко </w:t>
      </w:r>
      <w:r w:rsidRPr="00230873">
        <w:rPr>
          <w:rFonts w:ascii="Times New Roman" w:hAnsi="Times New Roman" w:cs="Times New Roman"/>
          <w:sz w:val="24"/>
          <w:szCs w:val="24"/>
        </w:rPr>
        <w:t xml:space="preserve">сожмём.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И немного </w:t>
      </w:r>
      <w:r w:rsidRPr="00230873">
        <w:rPr>
          <w:rFonts w:ascii="Times New Roman" w:hAnsi="Times New Roman" w:cs="Times New Roman"/>
          <w:sz w:val="24"/>
          <w:szCs w:val="24"/>
        </w:rPr>
        <w:t xml:space="preserve">потрясём.                                                                                                                       И опять рисовать начнём. 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Воспитатель: Вот мы немного отдохнули. Продолжаем рисовать.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Что ещё мы забыли нарисовать?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Дети:  варежки Снегурочки, лицо нарисовать.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Воспитатель: На лице рисуем глазки, носик, ротик и щёчки. Рисуе</w:t>
      </w:r>
      <w:r>
        <w:rPr>
          <w:rFonts w:ascii="Times New Roman" w:hAnsi="Times New Roman" w:cs="Times New Roman"/>
          <w:sz w:val="24"/>
          <w:szCs w:val="24"/>
        </w:rPr>
        <w:t>м аккуратно, кончиком кисточки.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Не забудьте украсить шубку снежинками.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</w:rPr>
        <w:t>Итог</w:t>
      </w:r>
      <w:r>
        <w:rPr>
          <w:rFonts w:ascii="Times New Roman" w:hAnsi="Times New Roman" w:cs="Times New Roman"/>
          <w:sz w:val="24"/>
          <w:szCs w:val="24"/>
        </w:rPr>
        <w:t>и занятия</w:t>
      </w:r>
      <w:r w:rsidRPr="00230873">
        <w:rPr>
          <w:rFonts w:ascii="Times New Roman" w:hAnsi="Times New Roman" w:cs="Times New Roman"/>
          <w:sz w:val="24"/>
          <w:szCs w:val="24"/>
        </w:rPr>
        <w:t>: Каких красивых Снегурочек  мы нарисовали. Все они такие разные.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230873">
        <w:rPr>
          <w:rFonts w:ascii="Times New Roman" w:hAnsi="Times New Roman" w:cs="Times New Roman"/>
          <w:sz w:val="24"/>
          <w:szCs w:val="24"/>
        </w:rPr>
        <w:t>Я думаю, что  Снегурочке понравятся наши рисунки. А в следующий раз, мы в нашей художественной мастерской нарисуем Дедушку Мороза.</w:t>
      </w: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873" w:rsidRPr="00230873" w:rsidRDefault="00230873" w:rsidP="00230873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630AEC" w:rsidRPr="00230873" w:rsidRDefault="00630AEC" w:rsidP="002308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0AEC" w:rsidRPr="0023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0A"/>
    <w:rsid w:val="00230873"/>
    <w:rsid w:val="00630AEC"/>
    <w:rsid w:val="00CD680A"/>
    <w:rsid w:val="00FD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2018-12-04T17:51:00Z</cp:lastPrinted>
  <dcterms:created xsi:type="dcterms:W3CDTF">2018-12-04T17:36:00Z</dcterms:created>
  <dcterms:modified xsi:type="dcterms:W3CDTF">2018-12-04T17:51:00Z</dcterms:modified>
</cp:coreProperties>
</file>