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49" w:rsidRPr="00215DA2" w:rsidRDefault="00425549" w:rsidP="00E970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  <w:r w:rsidRPr="00215DA2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1 сентября</w:t>
      </w:r>
    </w:p>
    <w:p w:rsidR="00215DA2" w:rsidRPr="00215DA2" w:rsidRDefault="00215DA2" w:rsidP="00E970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  <w:r w:rsidRPr="00215DA2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(праздничная линейка) </w:t>
      </w:r>
    </w:p>
    <w:tbl>
      <w:tblPr>
        <w:tblW w:w="5511" w:type="pct"/>
        <w:tblCellSpacing w:w="0" w:type="dxa"/>
        <w:tblInd w:w="-963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377"/>
      </w:tblGrid>
      <w:tr w:rsidR="00425549" w:rsidRPr="00215DA2" w:rsidTr="00673683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6" w:type="dxa"/>
              <w:left w:w="30" w:type="dxa"/>
              <w:bottom w:w="94" w:type="dxa"/>
              <w:right w:w="30" w:type="dxa"/>
            </w:tcMar>
            <w:vAlign w:val="center"/>
            <w:hideMark/>
          </w:tcPr>
          <w:p w:rsidR="004D7E66" w:rsidRPr="000F2274" w:rsidRDefault="00215DA2" w:rsidP="004D7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0F2274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="00404778" w:rsidRPr="000F2274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Звучит песня группа «Корни» «Снова в </w:t>
            </w:r>
            <w:proofErr w:type="spellStart"/>
            <w:r w:rsidR="00404778" w:rsidRPr="000F2274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  <w:lang w:eastAsia="ru-RU"/>
              </w:rPr>
              <w:t>щколу</w:t>
            </w:r>
            <w:proofErr w:type="spellEnd"/>
            <w:r w:rsidR="00404778" w:rsidRPr="000F2274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  <w:lang w:eastAsia="ru-RU"/>
              </w:rPr>
              <w:t>».</w:t>
            </w:r>
            <w:proofErr w:type="gramEnd"/>
            <w:r w:rsidR="00404778" w:rsidRPr="000F2274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425549" w:rsidRPr="000F2274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  <w:lang w:eastAsia="ru-RU"/>
              </w:rPr>
              <w:t>Выходят два ведущих</w:t>
            </w:r>
            <w:r w:rsidR="00E970A3" w:rsidRPr="000F2274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0F2274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="00425549" w:rsidRPr="000F2274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  <w:lang w:eastAsia="ru-RU"/>
              </w:rPr>
              <w:t> </w:t>
            </w:r>
            <w:proofErr w:type="gramEnd"/>
          </w:p>
          <w:p w:rsidR="000F2274" w:rsidRDefault="00425549" w:rsidP="0067368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A1A1A"/>
                <w:sz w:val="28"/>
                <w:szCs w:val="28"/>
              </w:rPr>
            </w:pPr>
            <w:r w:rsidRPr="00215DA2">
              <w:rPr>
                <w:b/>
                <w:bCs/>
                <w:iCs/>
                <w:color w:val="1A1A1A"/>
                <w:sz w:val="28"/>
                <w:szCs w:val="28"/>
                <w:shd w:val="clear" w:color="auto" w:fill="FFFFFF"/>
              </w:rPr>
              <w:t>Ведущий 1:</w:t>
            </w:r>
            <w:r w:rsidRPr="00215DA2">
              <w:rPr>
                <w:color w:val="1A1A1A"/>
                <w:sz w:val="28"/>
                <w:szCs w:val="28"/>
              </w:rPr>
              <w:br/>
            </w:r>
            <w:r w:rsidRPr="00215DA2">
              <w:rPr>
                <w:color w:val="1A1A1A"/>
                <w:sz w:val="28"/>
                <w:szCs w:val="28"/>
                <w:shd w:val="clear" w:color="auto" w:fill="FFFFFF"/>
              </w:rPr>
              <w:t>Внимание! Внимание!</w:t>
            </w:r>
            <w:r w:rsidRPr="00215DA2">
              <w:rPr>
                <w:color w:val="1A1A1A"/>
                <w:sz w:val="28"/>
                <w:szCs w:val="28"/>
              </w:rPr>
              <w:br/>
            </w:r>
            <w:r w:rsidRPr="00215DA2">
              <w:rPr>
                <w:b/>
                <w:bCs/>
                <w:iCs/>
                <w:color w:val="1A1A1A"/>
                <w:sz w:val="28"/>
                <w:szCs w:val="28"/>
                <w:shd w:val="clear" w:color="auto" w:fill="FFFFFF"/>
              </w:rPr>
              <w:t>Ведущий 2:</w:t>
            </w:r>
            <w:r w:rsidRPr="00215DA2">
              <w:rPr>
                <w:color w:val="1A1A1A"/>
                <w:sz w:val="28"/>
                <w:szCs w:val="28"/>
              </w:rPr>
              <w:br/>
            </w:r>
            <w:r w:rsidRPr="00215DA2">
              <w:rPr>
                <w:color w:val="1A1A1A"/>
                <w:sz w:val="28"/>
                <w:szCs w:val="28"/>
                <w:shd w:val="clear" w:color="auto" w:fill="FFFFFF"/>
              </w:rPr>
              <w:t>Линейку открываем!</w:t>
            </w:r>
            <w:r w:rsidRPr="00215DA2">
              <w:rPr>
                <w:color w:val="1A1A1A"/>
                <w:sz w:val="28"/>
                <w:szCs w:val="28"/>
              </w:rPr>
              <w:br/>
            </w:r>
            <w:r w:rsidRPr="00215DA2">
              <w:rPr>
                <w:b/>
                <w:bCs/>
                <w:iCs/>
                <w:color w:val="1A1A1A"/>
                <w:sz w:val="28"/>
                <w:szCs w:val="28"/>
                <w:shd w:val="clear" w:color="auto" w:fill="FFFFFF"/>
              </w:rPr>
              <w:t>Ведущий 1:</w:t>
            </w:r>
            <w:r w:rsidRPr="00215DA2">
              <w:rPr>
                <w:color w:val="1A1A1A"/>
                <w:sz w:val="28"/>
                <w:szCs w:val="28"/>
              </w:rPr>
              <w:br/>
            </w:r>
            <w:r w:rsidRPr="00215DA2">
              <w:rPr>
                <w:color w:val="1A1A1A"/>
                <w:sz w:val="28"/>
                <w:szCs w:val="28"/>
                <w:shd w:val="clear" w:color="auto" w:fill="FFFFFF"/>
              </w:rPr>
              <w:t>С первым сентября всех!</w:t>
            </w:r>
            <w:r w:rsidRPr="00215DA2">
              <w:rPr>
                <w:color w:val="1A1A1A"/>
                <w:sz w:val="28"/>
                <w:szCs w:val="28"/>
              </w:rPr>
              <w:br/>
            </w:r>
            <w:r w:rsidRPr="00215DA2">
              <w:rPr>
                <w:b/>
                <w:bCs/>
                <w:iCs/>
                <w:color w:val="1A1A1A"/>
                <w:sz w:val="28"/>
                <w:szCs w:val="28"/>
                <w:shd w:val="clear" w:color="auto" w:fill="FFFFFF"/>
              </w:rPr>
              <w:t>Ведущий 2:</w:t>
            </w:r>
            <w:r w:rsidRPr="00215DA2">
              <w:rPr>
                <w:color w:val="1A1A1A"/>
                <w:sz w:val="28"/>
                <w:szCs w:val="28"/>
              </w:rPr>
              <w:br/>
            </w:r>
            <w:r w:rsidRPr="00215DA2">
              <w:rPr>
                <w:color w:val="1A1A1A"/>
                <w:sz w:val="28"/>
                <w:szCs w:val="28"/>
                <w:shd w:val="clear" w:color="auto" w:fill="FFFFFF"/>
              </w:rPr>
              <w:t>Сердечно поздравляем!</w:t>
            </w:r>
            <w:r w:rsidRPr="00215DA2">
              <w:rPr>
                <w:color w:val="1A1A1A"/>
                <w:sz w:val="28"/>
                <w:szCs w:val="28"/>
              </w:rPr>
              <w:br/>
            </w:r>
            <w:r w:rsidRPr="00215DA2">
              <w:rPr>
                <w:b/>
                <w:bCs/>
                <w:iCs/>
                <w:color w:val="1A1A1A"/>
                <w:sz w:val="28"/>
                <w:szCs w:val="28"/>
                <w:shd w:val="clear" w:color="auto" w:fill="FFFFFF"/>
              </w:rPr>
              <w:t>Ведущий 1:</w:t>
            </w:r>
            <w:r w:rsidRPr="00215DA2">
              <w:rPr>
                <w:color w:val="1A1A1A"/>
                <w:sz w:val="28"/>
                <w:szCs w:val="28"/>
              </w:rPr>
              <w:br/>
            </w:r>
            <w:r w:rsidRPr="00215DA2">
              <w:rPr>
                <w:color w:val="1A1A1A"/>
                <w:sz w:val="28"/>
                <w:szCs w:val="28"/>
                <w:shd w:val="clear" w:color="auto" w:fill="FFFFFF"/>
              </w:rPr>
              <w:t>Новый учебный год, здравствуй!</w:t>
            </w:r>
            <w:r w:rsidRPr="00215DA2">
              <w:rPr>
                <w:color w:val="1A1A1A"/>
                <w:sz w:val="28"/>
                <w:szCs w:val="28"/>
              </w:rPr>
              <w:br/>
            </w:r>
            <w:r w:rsidRPr="00215DA2">
              <w:rPr>
                <w:color w:val="1A1A1A"/>
                <w:sz w:val="28"/>
                <w:szCs w:val="28"/>
                <w:shd w:val="clear" w:color="auto" w:fill="FFFFFF"/>
              </w:rPr>
              <w:t>Начинаем за знаньями новый поход!</w:t>
            </w:r>
            <w:r w:rsidRPr="00215DA2">
              <w:rPr>
                <w:color w:val="1A1A1A"/>
                <w:sz w:val="28"/>
                <w:szCs w:val="28"/>
              </w:rPr>
              <w:br/>
            </w:r>
            <w:r w:rsidRPr="00215DA2">
              <w:rPr>
                <w:b/>
                <w:bCs/>
                <w:iCs/>
                <w:color w:val="1A1A1A"/>
                <w:sz w:val="28"/>
                <w:szCs w:val="28"/>
                <w:shd w:val="clear" w:color="auto" w:fill="FFFFFF"/>
              </w:rPr>
              <w:t>Ведущий 2:</w:t>
            </w:r>
            <w:r w:rsidRPr="00215DA2">
              <w:rPr>
                <w:color w:val="1A1A1A"/>
                <w:sz w:val="28"/>
                <w:szCs w:val="28"/>
              </w:rPr>
              <w:br/>
            </w:r>
            <w:r w:rsidRPr="00215DA2">
              <w:rPr>
                <w:color w:val="1A1A1A"/>
                <w:sz w:val="28"/>
                <w:szCs w:val="28"/>
                <w:shd w:val="clear" w:color="auto" w:fill="FFFFFF"/>
              </w:rPr>
              <w:t>Ребята, встречаем новый учебный год!</w:t>
            </w:r>
            <w:r w:rsidRPr="00215DA2">
              <w:rPr>
                <w:color w:val="1A1A1A"/>
                <w:sz w:val="28"/>
                <w:szCs w:val="28"/>
              </w:rPr>
              <w:br/>
            </w:r>
            <w:r w:rsidRPr="00215DA2">
              <w:rPr>
                <w:b/>
                <w:bCs/>
                <w:iCs/>
                <w:color w:val="1A1A1A"/>
                <w:sz w:val="28"/>
                <w:szCs w:val="28"/>
                <w:shd w:val="clear" w:color="auto" w:fill="FFFFFF"/>
              </w:rPr>
              <w:t>Ведущий 1:</w:t>
            </w:r>
            <w:r w:rsidRPr="00215DA2">
              <w:rPr>
                <w:color w:val="1A1A1A"/>
                <w:sz w:val="28"/>
                <w:szCs w:val="28"/>
              </w:rPr>
              <w:br/>
            </w:r>
            <w:r w:rsidRPr="00215DA2">
              <w:rPr>
                <w:color w:val="1A1A1A"/>
                <w:sz w:val="28"/>
                <w:szCs w:val="28"/>
                <w:shd w:val="clear" w:color="auto" w:fill="FFFFFF"/>
              </w:rPr>
              <w:t>Внимание!</w:t>
            </w:r>
            <w:r w:rsidRPr="00215DA2">
              <w:rPr>
                <w:color w:val="1A1A1A"/>
                <w:sz w:val="28"/>
                <w:szCs w:val="28"/>
              </w:rPr>
              <w:br/>
            </w:r>
            <w:r w:rsidRPr="00215DA2">
              <w:rPr>
                <w:b/>
                <w:bCs/>
                <w:iCs/>
                <w:color w:val="1A1A1A"/>
                <w:sz w:val="28"/>
                <w:szCs w:val="28"/>
                <w:shd w:val="clear" w:color="auto" w:fill="FFFFFF"/>
              </w:rPr>
              <w:t>Ведущий 2:</w:t>
            </w:r>
            <w:r w:rsidRPr="00215DA2">
              <w:rPr>
                <w:color w:val="1A1A1A"/>
                <w:sz w:val="28"/>
                <w:szCs w:val="28"/>
              </w:rPr>
              <w:br/>
            </w:r>
            <w:r w:rsidRPr="00215DA2">
              <w:rPr>
                <w:color w:val="1A1A1A"/>
                <w:sz w:val="28"/>
                <w:szCs w:val="28"/>
                <w:shd w:val="clear" w:color="auto" w:fill="FFFFFF"/>
              </w:rPr>
              <w:t>Затаите дыхание!</w:t>
            </w:r>
            <w:r w:rsidRPr="00215DA2">
              <w:rPr>
                <w:color w:val="1A1A1A"/>
                <w:sz w:val="28"/>
                <w:szCs w:val="28"/>
              </w:rPr>
              <w:br/>
            </w:r>
            <w:r w:rsidRPr="00215DA2">
              <w:rPr>
                <w:b/>
                <w:bCs/>
                <w:iCs/>
                <w:color w:val="1A1A1A"/>
                <w:sz w:val="28"/>
                <w:szCs w:val="28"/>
                <w:shd w:val="clear" w:color="auto" w:fill="FFFFFF"/>
              </w:rPr>
              <w:t>Ведущий 1:</w:t>
            </w:r>
            <w:r w:rsidRPr="00215DA2">
              <w:rPr>
                <w:color w:val="1A1A1A"/>
                <w:sz w:val="28"/>
                <w:szCs w:val="28"/>
              </w:rPr>
              <w:br/>
            </w:r>
            <w:r w:rsidRPr="00215DA2">
              <w:rPr>
                <w:color w:val="1A1A1A"/>
                <w:sz w:val="28"/>
                <w:szCs w:val="28"/>
                <w:shd w:val="clear" w:color="auto" w:fill="FFFFFF"/>
              </w:rPr>
              <w:t xml:space="preserve">Впервые на торжественную линейку, посвященную Дню Знаний, проходящей в </w:t>
            </w:r>
            <w:r w:rsidR="00404778">
              <w:rPr>
                <w:color w:val="1A1A1A"/>
                <w:sz w:val="28"/>
                <w:szCs w:val="28"/>
                <w:shd w:val="clear" w:color="auto" w:fill="FFFFFF"/>
              </w:rPr>
              <w:t>нашем детском доме приглашаются будущие</w:t>
            </w:r>
            <w:r w:rsidR="00E970A3" w:rsidRPr="00215DA2">
              <w:rPr>
                <w:color w:val="1A1A1A"/>
                <w:sz w:val="28"/>
                <w:szCs w:val="28"/>
                <w:shd w:val="clear" w:color="auto" w:fill="FFFFFF"/>
              </w:rPr>
              <w:t xml:space="preserve"> ученик</w:t>
            </w:r>
            <w:r w:rsidR="00404778">
              <w:rPr>
                <w:color w:val="1A1A1A"/>
                <w:sz w:val="28"/>
                <w:szCs w:val="28"/>
                <w:shd w:val="clear" w:color="auto" w:fill="FFFFFF"/>
              </w:rPr>
              <w:t>и</w:t>
            </w:r>
            <w:r w:rsidR="00E970A3" w:rsidRPr="00215DA2">
              <w:rPr>
                <w:color w:val="1A1A1A"/>
                <w:sz w:val="28"/>
                <w:szCs w:val="28"/>
                <w:shd w:val="clear" w:color="auto" w:fill="FFFFFF"/>
              </w:rPr>
              <w:t xml:space="preserve"> первого класса</w:t>
            </w:r>
            <w:r w:rsidRPr="00215DA2">
              <w:rPr>
                <w:color w:val="1A1A1A"/>
                <w:sz w:val="28"/>
                <w:szCs w:val="28"/>
                <w:shd w:val="clear" w:color="auto" w:fill="FFFFFF"/>
              </w:rPr>
              <w:t>!</w:t>
            </w:r>
            <w:r w:rsidRPr="00215DA2">
              <w:rPr>
                <w:color w:val="1A1A1A"/>
                <w:sz w:val="28"/>
                <w:szCs w:val="28"/>
              </w:rPr>
              <w:br/>
            </w:r>
            <w:r w:rsidRPr="00215DA2">
              <w:rPr>
                <w:b/>
                <w:bCs/>
                <w:iCs/>
                <w:color w:val="1A1A1A"/>
                <w:sz w:val="28"/>
                <w:szCs w:val="28"/>
                <w:shd w:val="clear" w:color="auto" w:fill="FFFFFF"/>
              </w:rPr>
              <w:t>Ведущий 2:</w:t>
            </w:r>
            <w:r w:rsidRPr="00215DA2">
              <w:rPr>
                <w:color w:val="1A1A1A"/>
                <w:sz w:val="28"/>
                <w:szCs w:val="28"/>
              </w:rPr>
              <w:br/>
            </w:r>
            <w:r w:rsidR="00404778">
              <w:rPr>
                <w:color w:val="1A1A1A"/>
                <w:sz w:val="28"/>
                <w:szCs w:val="28"/>
                <w:shd w:val="clear" w:color="auto" w:fill="FFFFFF"/>
              </w:rPr>
              <w:t>Почему будущие? Уже настоящие</w:t>
            </w:r>
            <w:r w:rsidRPr="00215DA2">
              <w:rPr>
                <w:color w:val="1A1A1A"/>
                <w:sz w:val="28"/>
                <w:szCs w:val="28"/>
                <w:shd w:val="clear" w:color="auto" w:fill="FFFFFF"/>
              </w:rPr>
              <w:t>!</w:t>
            </w:r>
            <w:r w:rsidRPr="00215DA2">
              <w:rPr>
                <w:color w:val="1A1A1A"/>
                <w:sz w:val="28"/>
                <w:szCs w:val="28"/>
              </w:rPr>
              <w:br/>
            </w:r>
            <w:r w:rsidRPr="00215DA2">
              <w:rPr>
                <w:b/>
                <w:bCs/>
                <w:iCs/>
                <w:color w:val="1A1A1A"/>
                <w:sz w:val="28"/>
                <w:szCs w:val="28"/>
                <w:shd w:val="clear" w:color="auto" w:fill="FFFFFF"/>
              </w:rPr>
              <w:t>Ведущий 1:</w:t>
            </w:r>
            <w:r w:rsidRPr="00215DA2">
              <w:rPr>
                <w:color w:val="1A1A1A"/>
                <w:sz w:val="28"/>
                <w:szCs w:val="28"/>
              </w:rPr>
              <w:br/>
            </w:r>
            <w:r w:rsidR="00E970A3" w:rsidRPr="00215DA2">
              <w:rPr>
                <w:color w:val="1A1A1A"/>
                <w:sz w:val="28"/>
                <w:szCs w:val="28"/>
                <w:shd w:val="clear" w:color="auto" w:fill="FFFFFF"/>
              </w:rPr>
              <w:t>Настоящим</w:t>
            </w:r>
            <w:r w:rsidR="00404778">
              <w:rPr>
                <w:color w:val="1A1A1A"/>
                <w:sz w:val="28"/>
                <w:szCs w:val="28"/>
                <w:shd w:val="clear" w:color="auto" w:fill="FFFFFF"/>
              </w:rPr>
              <w:t>и</w:t>
            </w:r>
            <w:r w:rsidR="00E970A3" w:rsidRPr="00215DA2">
              <w:rPr>
                <w:color w:val="1A1A1A"/>
                <w:sz w:val="28"/>
                <w:szCs w:val="28"/>
                <w:shd w:val="clear" w:color="auto" w:fill="FFFFFF"/>
              </w:rPr>
              <w:t xml:space="preserve"> он</w:t>
            </w:r>
            <w:r w:rsidR="00404778">
              <w:rPr>
                <w:color w:val="1A1A1A"/>
                <w:sz w:val="28"/>
                <w:szCs w:val="28"/>
                <w:shd w:val="clear" w:color="auto" w:fill="FFFFFF"/>
              </w:rPr>
              <w:t>и буду</w:t>
            </w:r>
            <w:r w:rsidRPr="00215DA2">
              <w:rPr>
                <w:color w:val="1A1A1A"/>
                <w:sz w:val="28"/>
                <w:szCs w:val="28"/>
                <w:shd w:val="clear" w:color="auto" w:fill="FFFFFF"/>
              </w:rPr>
              <w:t>т только после первого звонка! Встречайте!</w:t>
            </w:r>
            <w:r w:rsidRPr="00215DA2">
              <w:rPr>
                <w:color w:val="1A1A1A"/>
                <w:sz w:val="28"/>
                <w:szCs w:val="28"/>
              </w:rPr>
              <w:br/>
            </w:r>
            <w:r w:rsidRPr="00215DA2">
              <w:rPr>
                <w:b/>
                <w:bCs/>
                <w:iCs/>
                <w:color w:val="1A1A1A"/>
                <w:sz w:val="28"/>
                <w:szCs w:val="28"/>
                <w:shd w:val="clear" w:color="auto" w:fill="FFFFFF"/>
              </w:rPr>
              <w:t>Ведущий 2:</w:t>
            </w:r>
            <w:r w:rsidRPr="00215DA2">
              <w:rPr>
                <w:color w:val="1A1A1A"/>
                <w:sz w:val="28"/>
                <w:szCs w:val="28"/>
              </w:rPr>
              <w:br/>
            </w:r>
            <w:r w:rsidRPr="00215DA2">
              <w:rPr>
                <w:color w:val="1A1A1A"/>
                <w:sz w:val="28"/>
                <w:szCs w:val="28"/>
                <w:shd w:val="clear" w:color="auto" w:fill="FFFFFF"/>
              </w:rPr>
              <w:t>Добро пожаловать в мир знаний!</w:t>
            </w:r>
            <w:r w:rsidRPr="00215DA2">
              <w:rPr>
                <w:color w:val="1A1A1A"/>
                <w:sz w:val="28"/>
                <w:szCs w:val="28"/>
              </w:rPr>
              <w:br/>
            </w:r>
          </w:p>
          <w:p w:rsidR="00673683" w:rsidRPr="000F2274" w:rsidRDefault="00215DA2" w:rsidP="0067368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iCs/>
                <w:color w:val="1A1A1A"/>
                <w:sz w:val="28"/>
                <w:szCs w:val="28"/>
                <w:shd w:val="clear" w:color="auto" w:fill="FFFFFF"/>
              </w:rPr>
            </w:pPr>
            <w:proofErr w:type="gramStart"/>
            <w:r w:rsidRPr="000F2274">
              <w:rPr>
                <w:b/>
                <w:color w:val="1A1A1A"/>
                <w:sz w:val="28"/>
                <w:szCs w:val="28"/>
              </w:rPr>
              <w:t>(</w:t>
            </w:r>
            <w:r w:rsidR="000F2274" w:rsidRPr="000F2274">
              <w:rPr>
                <w:b/>
                <w:color w:val="1A1A1A"/>
                <w:sz w:val="28"/>
                <w:szCs w:val="28"/>
              </w:rPr>
              <w:t>Звучит песня «Первоклассник».</w:t>
            </w:r>
            <w:proofErr w:type="gramEnd"/>
            <w:r w:rsidR="000F2274" w:rsidRPr="000F2274">
              <w:rPr>
                <w:b/>
                <w:color w:val="1A1A1A"/>
                <w:sz w:val="28"/>
                <w:szCs w:val="28"/>
              </w:rPr>
              <w:t xml:space="preserve"> </w:t>
            </w:r>
            <w:proofErr w:type="gramStart"/>
            <w:r w:rsidR="00425549" w:rsidRPr="000F2274">
              <w:rPr>
                <w:b/>
                <w:iCs/>
                <w:color w:val="1A1A1A"/>
                <w:sz w:val="28"/>
                <w:szCs w:val="28"/>
                <w:shd w:val="clear" w:color="auto" w:fill="FFFFFF"/>
              </w:rPr>
              <w:t xml:space="preserve">Выход </w:t>
            </w:r>
            <w:r w:rsidR="00404778" w:rsidRPr="000F2274">
              <w:rPr>
                <w:b/>
                <w:iCs/>
                <w:color w:val="1A1A1A"/>
                <w:sz w:val="28"/>
                <w:szCs w:val="28"/>
                <w:shd w:val="clear" w:color="auto" w:fill="FFFFFF"/>
              </w:rPr>
              <w:t>первоклассников с выпускниками.</w:t>
            </w:r>
            <w:r w:rsidR="00E970A3" w:rsidRPr="000F2274">
              <w:rPr>
                <w:b/>
                <w:iCs/>
                <w:color w:val="1A1A1A"/>
                <w:sz w:val="28"/>
                <w:szCs w:val="28"/>
                <w:shd w:val="clear" w:color="auto" w:fill="FFFFFF"/>
              </w:rPr>
              <w:t>)</w:t>
            </w:r>
            <w:proofErr w:type="gramEnd"/>
            <w:r w:rsidR="00425549" w:rsidRPr="000F2274">
              <w:rPr>
                <w:b/>
                <w:iCs/>
                <w:color w:val="1A1A1A"/>
                <w:sz w:val="28"/>
                <w:szCs w:val="28"/>
                <w:shd w:val="clear" w:color="auto" w:fill="FFFFFF"/>
              </w:rPr>
              <w:br/>
            </w:r>
            <w:r w:rsidR="00425549" w:rsidRPr="00215DA2">
              <w:rPr>
                <w:b/>
                <w:bCs/>
                <w:iCs/>
                <w:color w:val="1A1A1A"/>
                <w:sz w:val="28"/>
                <w:szCs w:val="28"/>
                <w:shd w:val="clear" w:color="auto" w:fill="FFFFFF"/>
              </w:rPr>
              <w:t>Ведущий 1:</w:t>
            </w:r>
            <w:r w:rsidR="00425549" w:rsidRPr="00215DA2">
              <w:rPr>
                <w:color w:val="1A1A1A"/>
                <w:sz w:val="28"/>
                <w:szCs w:val="28"/>
              </w:rPr>
              <w:br/>
            </w:r>
            <w:r w:rsidR="00425549" w:rsidRPr="00215DA2">
              <w:rPr>
                <w:color w:val="1A1A1A"/>
                <w:sz w:val="28"/>
                <w:szCs w:val="28"/>
                <w:shd w:val="clear" w:color="auto" w:fill="FFFFFF"/>
              </w:rPr>
              <w:t>Ура! Все в сборе!</w:t>
            </w:r>
            <w:r w:rsidR="00425549" w:rsidRPr="00215DA2">
              <w:rPr>
                <w:color w:val="1A1A1A"/>
                <w:sz w:val="28"/>
                <w:szCs w:val="28"/>
              </w:rPr>
              <w:br/>
            </w:r>
            <w:r w:rsidR="00425549" w:rsidRPr="00215DA2">
              <w:rPr>
                <w:b/>
                <w:bCs/>
                <w:iCs/>
                <w:color w:val="1A1A1A"/>
                <w:sz w:val="28"/>
                <w:szCs w:val="28"/>
                <w:shd w:val="clear" w:color="auto" w:fill="FFFFFF"/>
              </w:rPr>
              <w:t>Ведущий 2:</w:t>
            </w:r>
            <w:r w:rsidR="00425549" w:rsidRPr="00215DA2">
              <w:rPr>
                <w:color w:val="1A1A1A"/>
                <w:sz w:val="28"/>
                <w:szCs w:val="28"/>
              </w:rPr>
              <w:br/>
            </w:r>
            <w:r w:rsidR="00425549" w:rsidRPr="00215DA2">
              <w:rPr>
                <w:color w:val="1A1A1A"/>
                <w:sz w:val="28"/>
                <w:szCs w:val="28"/>
                <w:shd w:val="clear" w:color="auto" w:fill="FFFFFF"/>
              </w:rPr>
              <w:t>Праздник можно начинать!</w:t>
            </w:r>
            <w:r w:rsidR="00673683">
              <w:rPr>
                <w:rStyle w:val="c4"/>
                <w:color w:val="000000"/>
              </w:rPr>
              <w:t xml:space="preserve"> </w:t>
            </w:r>
          </w:p>
          <w:p w:rsidR="00673683" w:rsidRPr="00673683" w:rsidRDefault="00673683" w:rsidP="0067368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73683">
              <w:rPr>
                <w:rStyle w:val="c0"/>
                <w:color w:val="000000"/>
                <w:sz w:val="28"/>
                <w:szCs w:val="28"/>
              </w:rPr>
              <w:t>Пусть фанфарно звучит, но зависит от нас</w:t>
            </w:r>
          </w:p>
          <w:p w:rsidR="00673683" w:rsidRPr="00673683" w:rsidRDefault="00673683" w:rsidP="0067368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73683">
              <w:rPr>
                <w:rStyle w:val="c0"/>
                <w:color w:val="000000"/>
                <w:sz w:val="28"/>
                <w:szCs w:val="28"/>
              </w:rPr>
              <w:t>Вся Россия. Любовь к ней взаимна.</w:t>
            </w:r>
          </w:p>
          <w:p w:rsidR="00673683" w:rsidRPr="00673683" w:rsidRDefault="00673683" w:rsidP="0067368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73683">
              <w:rPr>
                <w:rStyle w:val="c0"/>
                <w:color w:val="000000"/>
                <w:sz w:val="28"/>
                <w:szCs w:val="28"/>
              </w:rPr>
              <w:t>И не просто мелодия грянет сейчас –</w:t>
            </w:r>
          </w:p>
          <w:p w:rsidR="00673683" w:rsidRDefault="00673683" w:rsidP="0067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 w:rsidRPr="0067368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Мощь и гордость российского Гимна!  </w:t>
            </w:r>
            <w:r w:rsidRPr="00673683">
              <w:rPr>
                <w:rStyle w:val="c4"/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 </w:t>
            </w:r>
            <w:r w:rsidR="00425549" w:rsidRPr="006736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="00215DA2" w:rsidRPr="000F2274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(</w:t>
            </w:r>
            <w:r w:rsidR="00425549" w:rsidRPr="000F2274">
              <w:rPr>
                <w:rFonts w:ascii="Times New Roman" w:eastAsia="Times New Roman" w:hAnsi="Times New Roman" w:cs="Times New Roman"/>
                <w:b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Звучит Гимн РФ, </w:t>
            </w:r>
            <w:r w:rsidR="00E970A3" w:rsidRPr="000F2274">
              <w:rPr>
                <w:rFonts w:ascii="Times New Roman" w:eastAsia="Times New Roman" w:hAnsi="Times New Roman" w:cs="Times New Roman"/>
                <w:b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гимн Кемеровской области.</w:t>
            </w:r>
            <w:r w:rsidR="00215DA2" w:rsidRPr="000F2274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)</w:t>
            </w:r>
            <w:r w:rsidR="00425549" w:rsidRPr="000F2274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br/>
            </w:r>
            <w:r w:rsidR="00425549"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Оба ведущих:</w:t>
            </w:r>
          </w:p>
          <w:p w:rsidR="00673683" w:rsidRPr="00673683" w:rsidRDefault="00673683" w:rsidP="0067368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673683">
              <w:rPr>
                <w:rStyle w:val="c0"/>
                <w:color w:val="000000"/>
                <w:sz w:val="28"/>
                <w:szCs w:val="28"/>
              </w:rPr>
              <w:t>Торжественная линейка, посвященная Дню знаний, объявляется открытой!</w:t>
            </w:r>
          </w:p>
          <w:p w:rsidR="007E2117" w:rsidRDefault="00673683" w:rsidP="00673683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1A1A1A"/>
                <w:sz w:val="28"/>
                <w:szCs w:val="28"/>
                <w:shd w:val="clear" w:color="auto" w:fill="FFFFFF"/>
              </w:rPr>
            </w:pPr>
            <w:r w:rsidRPr="00215DA2">
              <w:rPr>
                <w:b/>
                <w:bCs/>
                <w:iCs/>
                <w:color w:val="1A1A1A"/>
                <w:sz w:val="28"/>
                <w:szCs w:val="28"/>
                <w:shd w:val="clear" w:color="auto" w:fill="FFFFFF"/>
              </w:rPr>
              <w:t>Ведущий 1:</w:t>
            </w:r>
          </w:p>
          <w:p w:rsidR="00673683" w:rsidRPr="007E2117" w:rsidRDefault="00404778" w:rsidP="0067368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bCs/>
                <w:iCs/>
                <w:color w:val="1A1A1A"/>
                <w:sz w:val="28"/>
                <w:szCs w:val="28"/>
                <w:shd w:val="clear" w:color="auto" w:fill="FFFFFF"/>
              </w:rPr>
              <w:t>Слово предоставляется ученикам</w:t>
            </w:r>
            <w:r w:rsidR="007E2117" w:rsidRPr="007E2117">
              <w:rPr>
                <w:bCs/>
                <w:iCs/>
                <w:color w:val="1A1A1A"/>
                <w:sz w:val="28"/>
                <w:szCs w:val="28"/>
                <w:shd w:val="clear" w:color="auto" w:fill="FFFFFF"/>
              </w:rPr>
              <w:t xml:space="preserve"> первого класса.</w:t>
            </w:r>
            <w:r w:rsidR="00673683" w:rsidRPr="007E2117">
              <w:rPr>
                <w:color w:val="1A1A1A"/>
                <w:sz w:val="28"/>
                <w:szCs w:val="28"/>
              </w:rPr>
              <w:br/>
            </w:r>
          </w:p>
          <w:p w:rsidR="00673683" w:rsidRPr="00673683" w:rsidRDefault="00673683" w:rsidP="0067368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673683">
              <w:rPr>
                <w:rStyle w:val="c0"/>
                <w:color w:val="000000"/>
                <w:sz w:val="28"/>
                <w:szCs w:val="28"/>
              </w:rPr>
              <w:t>Не буду я лениться,</w:t>
            </w:r>
          </w:p>
          <w:p w:rsidR="00673683" w:rsidRPr="00673683" w:rsidRDefault="00673683" w:rsidP="0067368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673683">
              <w:rPr>
                <w:rStyle w:val="c0"/>
                <w:color w:val="000000"/>
                <w:sz w:val="28"/>
                <w:szCs w:val="28"/>
              </w:rPr>
              <w:t>Всё буду успевать,</w:t>
            </w:r>
          </w:p>
          <w:p w:rsidR="00673683" w:rsidRPr="00673683" w:rsidRDefault="00673683" w:rsidP="0067368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673683">
              <w:rPr>
                <w:rStyle w:val="c0"/>
                <w:color w:val="000000"/>
                <w:sz w:val="28"/>
                <w:szCs w:val="28"/>
              </w:rPr>
              <w:t>Хочу я научиться</w:t>
            </w:r>
          </w:p>
          <w:p w:rsidR="00673683" w:rsidRDefault="00673683" w:rsidP="0067368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673683">
              <w:rPr>
                <w:rStyle w:val="c0"/>
                <w:color w:val="000000"/>
                <w:sz w:val="28"/>
                <w:szCs w:val="28"/>
              </w:rPr>
              <w:t>Читать, писать, считать.</w:t>
            </w:r>
          </w:p>
          <w:p w:rsidR="00404778" w:rsidRDefault="00404778" w:rsidP="000A3A4E">
            <w:pPr>
              <w:pStyle w:val="a3"/>
              <w:shd w:val="clear" w:color="auto" w:fill="FFFFFF"/>
              <w:spacing w:before="0" w:beforeAutospacing="0" w:after="187" w:afterAutospacing="0"/>
              <w:rPr>
                <w:b/>
                <w:bCs/>
                <w:iCs/>
                <w:color w:val="1A1A1A"/>
                <w:sz w:val="28"/>
                <w:szCs w:val="28"/>
                <w:shd w:val="clear" w:color="auto" w:fill="FFFFFF"/>
              </w:rPr>
            </w:pPr>
          </w:p>
          <w:p w:rsidR="00404778" w:rsidRDefault="00673683" w:rsidP="00404778">
            <w:pPr>
              <w:pStyle w:val="c10"/>
              <w:shd w:val="clear" w:color="auto" w:fill="FFFFFF" w:themeFill="background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215DA2">
              <w:rPr>
                <w:b/>
                <w:bCs/>
                <w:iCs/>
                <w:color w:val="1A1A1A"/>
                <w:sz w:val="28"/>
                <w:szCs w:val="28"/>
                <w:shd w:val="clear" w:color="auto" w:fill="FFFFFF"/>
              </w:rPr>
              <w:t>Ведущий 2:</w:t>
            </w:r>
            <w:r w:rsidRPr="00215DA2">
              <w:rPr>
                <w:color w:val="1A1A1A"/>
                <w:sz w:val="28"/>
                <w:szCs w:val="28"/>
              </w:rPr>
              <w:br/>
            </w:r>
            <w:r w:rsidR="00404778">
              <w:rPr>
                <w:color w:val="000000"/>
                <w:sz w:val="28"/>
                <w:szCs w:val="28"/>
              </w:rPr>
              <w:t>Спешат поздравить первоклассников</w:t>
            </w:r>
            <w:r w:rsidR="000A3A4E" w:rsidRPr="000A3A4E">
              <w:rPr>
                <w:color w:val="000000"/>
                <w:sz w:val="28"/>
                <w:szCs w:val="28"/>
              </w:rPr>
              <w:t xml:space="preserve"> выпускники, для которых День Знаний – последний в стенах нашего детского дома. </w:t>
            </w:r>
            <w:r w:rsidR="000A3A4E" w:rsidRPr="000A3A4E">
              <w:rPr>
                <w:color w:val="000000"/>
                <w:sz w:val="28"/>
                <w:szCs w:val="28"/>
              </w:rPr>
              <w:br/>
            </w:r>
          </w:p>
          <w:p w:rsidR="00404778" w:rsidRDefault="00404778" w:rsidP="00404778">
            <w:pPr>
              <w:pStyle w:val="c10"/>
              <w:shd w:val="clear" w:color="auto" w:fill="FFFFFF" w:themeFill="background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(Кристина)</w:t>
            </w:r>
          </w:p>
          <w:p w:rsidR="00404778" w:rsidRDefault="00404778" w:rsidP="00404778">
            <w:pPr>
              <w:pStyle w:val="c10"/>
              <w:shd w:val="clear" w:color="auto" w:fill="FFFFFF" w:themeFill="background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Дорогой первоклассник,</w:t>
            </w:r>
          </w:p>
          <w:p w:rsidR="00404778" w:rsidRPr="00673683" w:rsidRDefault="00404778" w:rsidP="00404778">
            <w:pPr>
              <w:pStyle w:val="c10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Ты в школу пойдешь</w:t>
            </w:r>
            <w:r w:rsidRPr="00673683">
              <w:rPr>
                <w:rStyle w:val="c0"/>
                <w:color w:val="000000"/>
                <w:sz w:val="28"/>
                <w:szCs w:val="28"/>
              </w:rPr>
              <w:t xml:space="preserve"> первый раз, </w:t>
            </w:r>
            <w:r w:rsidRPr="00673683">
              <w:rPr>
                <w:color w:val="000000"/>
                <w:sz w:val="28"/>
                <w:szCs w:val="28"/>
              </w:rPr>
              <w:br/>
            </w:r>
            <w:r>
              <w:rPr>
                <w:rStyle w:val="c0"/>
                <w:color w:val="000000"/>
                <w:sz w:val="28"/>
                <w:szCs w:val="28"/>
              </w:rPr>
              <w:t>Так послушай</w:t>
            </w:r>
            <w:r w:rsidRPr="00673683">
              <w:rPr>
                <w:rStyle w:val="c0"/>
                <w:color w:val="000000"/>
                <w:sz w:val="28"/>
                <w:szCs w:val="28"/>
              </w:rPr>
              <w:t xml:space="preserve"> же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ты </w:t>
            </w:r>
            <w:r w:rsidRPr="00673683">
              <w:rPr>
                <w:rStyle w:val="c0"/>
                <w:color w:val="000000"/>
                <w:sz w:val="28"/>
                <w:szCs w:val="28"/>
              </w:rPr>
              <w:t>нас.</w:t>
            </w:r>
          </w:p>
          <w:p w:rsidR="00404778" w:rsidRDefault="00404778" w:rsidP="00404778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73683">
              <w:rPr>
                <w:rStyle w:val="c0"/>
                <w:color w:val="000000"/>
                <w:sz w:val="28"/>
                <w:szCs w:val="28"/>
              </w:rPr>
              <w:t>В школе здесь свои порядки: </w:t>
            </w:r>
            <w:r w:rsidRPr="00673683">
              <w:rPr>
                <w:color w:val="000000"/>
                <w:sz w:val="28"/>
                <w:szCs w:val="28"/>
              </w:rPr>
              <w:br/>
            </w:r>
            <w:r w:rsidRPr="00673683">
              <w:rPr>
                <w:rStyle w:val="c0"/>
                <w:color w:val="000000"/>
                <w:sz w:val="28"/>
                <w:szCs w:val="28"/>
              </w:rPr>
              <w:t>Здесь нельзя порвать тетрадки, </w:t>
            </w:r>
          </w:p>
          <w:p w:rsidR="00404778" w:rsidRPr="00673683" w:rsidRDefault="00404778" w:rsidP="00404778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673683">
              <w:rPr>
                <w:rStyle w:val="c0"/>
                <w:color w:val="000000"/>
                <w:sz w:val="28"/>
                <w:szCs w:val="28"/>
              </w:rPr>
              <w:t>Здесь нельзя толкаться, драться, </w:t>
            </w:r>
            <w:r w:rsidRPr="00673683">
              <w:rPr>
                <w:color w:val="000000"/>
                <w:sz w:val="28"/>
                <w:szCs w:val="28"/>
              </w:rPr>
              <w:br/>
            </w:r>
            <w:r w:rsidRPr="00673683">
              <w:rPr>
                <w:rStyle w:val="c0"/>
                <w:color w:val="000000"/>
                <w:sz w:val="28"/>
                <w:szCs w:val="28"/>
              </w:rPr>
              <w:t>И дразниться, и щипаться.</w:t>
            </w:r>
          </w:p>
          <w:p w:rsidR="00404778" w:rsidRPr="00673683" w:rsidRDefault="00404778" w:rsidP="00404778">
            <w:pPr>
              <w:pStyle w:val="c10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673683">
              <w:rPr>
                <w:rStyle w:val="c0"/>
                <w:color w:val="000000"/>
                <w:sz w:val="28"/>
                <w:szCs w:val="28"/>
              </w:rPr>
              <w:t>Днём нельзя здесь будет спать! </w:t>
            </w:r>
            <w:r w:rsidRPr="00673683">
              <w:rPr>
                <w:color w:val="000000"/>
                <w:sz w:val="28"/>
                <w:szCs w:val="28"/>
              </w:rPr>
              <w:br/>
            </w:r>
            <w:r w:rsidRPr="00673683">
              <w:rPr>
                <w:rStyle w:val="c0"/>
                <w:color w:val="000000"/>
                <w:sz w:val="28"/>
                <w:szCs w:val="28"/>
              </w:rPr>
              <w:t>На уроке не зевать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404778" w:rsidRPr="00673683" w:rsidRDefault="00404778" w:rsidP="00404778">
            <w:pPr>
              <w:pStyle w:val="c2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673683">
              <w:rPr>
                <w:rStyle w:val="c0"/>
                <w:color w:val="000000"/>
                <w:sz w:val="28"/>
                <w:szCs w:val="28"/>
              </w:rPr>
              <w:t>В школе будут и минутки, </w:t>
            </w:r>
            <w:r w:rsidRPr="00673683">
              <w:rPr>
                <w:color w:val="000000"/>
                <w:sz w:val="28"/>
                <w:szCs w:val="28"/>
              </w:rPr>
              <w:br/>
            </w:r>
            <w:r>
              <w:rPr>
                <w:rStyle w:val="c0"/>
                <w:color w:val="000000"/>
                <w:sz w:val="28"/>
                <w:szCs w:val="28"/>
              </w:rPr>
              <w:t>Где ты сможешь и</w:t>
            </w:r>
            <w:r w:rsidRPr="00673683">
              <w:rPr>
                <w:rStyle w:val="c0"/>
                <w:color w:val="000000"/>
                <w:sz w:val="28"/>
                <w:szCs w:val="28"/>
              </w:rPr>
              <w:t xml:space="preserve"> кричать, </w:t>
            </w:r>
            <w:r w:rsidRPr="00673683">
              <w:rPr>
                <w:color w:val="000000"/>
                <w:sz w:val="28"/>
                <w:szCs w:val="28"/>
              </w:rPr>
              <w:br/>
            </w:r>
            <w:r w:rsidRPr="00673683">
              <w:rPr>
                <w:rStyle w:val="c0"/>
                <w:color w:val="000000"/>
                <w:sz w:val="28"/>
                <w:szCs w:val="28"/>
              </w:rPr>
              <w:t>Прыгать, весело играть. </w:t>
            </w:r>
          </w:p>
          <w:p w:rsidR="00404778" w:rsidRDefault="00404778" w:rsidP="00404778">
            <w:pPr>
              <w:pStyle w:val="c2"/>
              <w:shd w:val="clear" w:color="auto" w:fill="FFFFFF" w:themeFill="background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673683">
              <w:rPr>
                <w:rStyle w:val="c0"/>
                <w:color w:val="000000"/>
                <w:sz w:val="28"/>
                <w:szCs w:val="28"/>
              </w:rPr>
              <w:t>Ну, а главное - учиться! </w:t>
            </w:r>
            <w:r w:rsidRPr="00673683">
              <w:rPr>
                <w:color w:val="000000"/>
                <w:sz w:val="28"/>
                <w:szCs w:val="28"/>
              </w:rPr>
              <w:br/>
            </w:r>
            <w:r>
              <w:rPr>
                <w:rStyle w:val="c0"/>
                <w:color w:val="000000"/>
                <w:sz w:val="28"/>
                <w:szCs w:val="28"/>
              </w:rPr>
              <w:t>Тебе</w:t>
            </w:r>
            <w:r w:rsidRPr="00673683">
              <w:rPr>
                <w:rStyle w:val="c0"/>
                <w:color w:val="000000"/>
                <w:sz w:val="28"/>
                <w:szCs w:val="28"/>
              </w:rPr>
              <w:t xml:space="preserve"> придётся не лениться. </w:t>
            </w:r>
            <w:r w:rsidRPr="00673683">
              <w:rPr>
                <w:color w:val="000000"/>
                <w:sz w:val="28"/>
                <w:szCs w:val="28"/>
              </w:rPr>
              <w:br/>
            </w:r>
            <w:r w:rsidRPr="00673683">
              <w:rPr>
                <w:rStyle w:val="c0"/>
                <w:color w:val="000000"/>
                <w:sz w:val="28"/>
                <w:szCs w:val="28"/>
              </w:rPr>
              <w:t>Нужно будет много знать</w:t>
            </w:r>
            <w:r>
              <w:rPr>
                <w:rStyle w:val="c0"/>
                <w:color w:val="000000"/>
                <w:sz w:val="28"/>
                <w:szCs w:val="28"/>
              </w:rPr>
              <w:t>,</w:t>
            </w:r>
          </w:p>
          <w:p w:rsidR="00404778" w:rsidRPr="00673683" w:rsidRDefault="00404778" w:rsidP="00404778">
            <w:pPr>
              <w:pStyle w:val="c2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673683">
              <w:rPr>
                <w:rStyle w:val="c0"/>
                <w:color w:val="000000"/>
                <w:sz w:val="28"/>
                <w:szCs w:val="28"/>
              </w:rPr>
              <w:t>Чтоб пятёрки получать.</w:t>
            </w:r>
          </w:p>
          <w:p w:rsidR="00404778" w:rsidRPr="00673683" w:rsidRDefault="00404778" w:rsidP="00404778">
            <w:pPr>
              <w:pStyle w:val="c10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673683">
              <w:rPr>
                <w:rStyle w:val="c0"/>
                <w:color w:val="000000"/>
                <w:sz w:val="28"/>
                <w:szCs w:val="28"/>
              </w:rPr>
              <w:t>Не простой к пятёркам путь</w:t>
            </w:r>
            <w:r w:rsidRPr="00673683">
              <w:rPr>
                <w:color w:val="000000"/>
                <w:sz w:val="28"/>
                <w:szCs w:val="28"/>
              </w:rPr>
              <w:br/>
            </w:r>
            <w:r w:rsidRPr="00673683">
              <w:rPr>
                <w:rStyle w:val="c0"/>
                <w:color w:val="000000"/>
                <w:sz w:val="28"/>
                <w:szCs w:val="28"/>
              </w:rPr>
              <w:t>Ты об этом не забудь</w:t>
            </w:r>
            <w:r>
              <w:rPr>
                <w:rStyle w:val="c0"/>
                <w:color w:val="000000"/>
                <w:sz w:val="28"/>
                <w:szCs w:val="28"/>
              </w:rPr>
              <w:t>!</w:t>
            </w:r>
            <w:r w:rsidRPr="00673683">
              <w:rPr>
                <w:color w:val="000000"/>
                <w:sz w:val="28"/>
                <w:szCs w:val="28"/>
              </w:rPr>
              <w:br/>
            </w:r>
            <w:r w:rsidRPr="00673683">
              <w:rPr>
                <w:rStyle w:val="c0"/>
                <w:color w:val="000000"/>
                <w:sz w:val="28"/>
                <w:szCs w:val="28"/>
              </w:rPr>
              <w:t>И его, мои друзья,</w:t>
            </w:r>
            <w:r w:rsidRPr="00673683">
              <w:rPr>
                <w:color w:val="000000"/>
                <w:sz w:val="28"/>
                <w:szCs w:val="28"/>
              </w:rPr>
              <w:br/>
            </w:r>
            <w:r w:rsidRPr="00673683">
              <w:rPr>
                <w:rStyle w:val="c0"/>
                <w:color w:val="000000"/>
                <w:sz w:val="28"/>
                <w:szCs w:val="28"/>
              </w:rPr>
              <w:t>Начинайте с букваря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0A3A4E" w:rsidRDefault="000A3A4E" w:rsidP="000A3A4E">
            <w:pPr>
              <w:pStyle w:val="a3"/>
              <w:shd w:val="clear" w:color="auto" w:fill="FFFFFF"/>
              <w:spacing w:before="0" w:beforeAutospacing="0" w:after="187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404778" w:rsidRPr="00404778" w:rsidRDefault="00404778" w:rsidP="000A3A4E">
            <w:pPr>
              <w:pStyle w:val="a3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404778">
              <w:rPr>
                <w:color w:val="000000"/>
                <w:sz w:val="28"/>
                <w:szCs w:val="28"/>
              </w:rPr>
              <w:t xml:space="preserve">(Ваня </w:t>
            </w:r>
            <w:proofErr w:type="spellStart"/>
            <w:r w:rsidRPr="00404778">
              <w:rPr>
                <w:color w:val="000000"/>
                <w:sz w:val="28"/>
                <w:szCs w:val="28"/>
              </w:rPr>
              <w:t>Смердин</w:t>
            </w:r>
            <w:proofErr w:type="spellEnd"/>
            <w:r w:rsidRPr="00404778">
              <w:rPr>
                <w:color w:val="000000"/>
                <w:sz w:val="28"/>
                <w:szCs w:val="28"/>
              </w:rPr>
              <w:t>)</w:t>
            </w:r>
          </w:p>
          <w:p w:rsidR="000A3A4E" w:rsidRDefault="000A3A4E" w:rsidP="000A3A4E">
            <w:pPr>
              <w:pStyle w:val="a3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0A3A4E">
              <w:rPr>
                <w:color w:val="000000"/>
                <w:sz w:val="28"/>
                <w:szCs w:val="28"/>
              </w:rPr>
              <w:t>Пожелаем вам в стремительной </w:t>
            </w:r>
            <w:r w:rsidRPr="000A3A4E">
              <w:rPr>
                <w:color w:val="000000"/>
                <w:sz w:val="28"/>
                <w:szCs w:val="28"/>
              </w:rPr>
              <w:br/>
              <w:t>Круговерти школьных дней </w:t>
            </w:r>
            <w:r w:rsidRPr="000A3A4E">
              <w:rPr>
                <w:color w:val="000000"/>
                <w:sz w:val="28"/>
                <w:szCs w:val="28"/>
              </w:rPr>
              <w:br/>
              <w:t>Интереснейших событий, </w:t>
            </w:r>
            <w:r w:rsidRPr="000A3A4E">
              <w:rPr>
                <w:color w:val="000000"/>
                <w:sz w:val="28"/>
                <w:szCs w:val="28"/>
              </w:rPr>
              <w:br/>
              <w:t>Добрых, преданных друзей, </w:t>
            </w:r>
            <w:r w:rsidRPr="000A3A4E">
              <w:rPr>
                <w:color w:val="000000"/>
                <w:sz w:val="28"/>
                <w:szCs w:val="28"/>
              </w:rPr>
              <w:br/>
            </w:r>
            <w:r w:rsidRPr="000A3A4E">
              <w:rPr>
                <w:color w:val="000000"/>
                <w:sz w:val="28"/>
                <w:szCs w:val="28"/>
              </w:rPr>
              <w:br/>
              <w:t>Чтоб домашние задания</w:t>
            </w:r>
            <w:proofErr w:type="gramStart"/>
            <w:r w:rsidRPr="000A3A4E">
              <w:rPr>
                <w:color w:val="000000"/>
                <w:sz w:val="28"/>
                <w:szCs w:val="28"/>
              </w:rPr>
              <w:t> </w:t>
            </w:r>
            <w:r w:rsidRPr="000A3A4E">
              <w:rPr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0A3A4E">
              <w:rPr>
                <w:color w:val="000000"/>
                <w:sz w:val="28"/>
                <w:szCs w:val="28"/>
              </w:rPr>
              <w:t>ыполнялись точно в срок, </w:t>
            </w:r>
            <w:r w:rsidRPr="000A3A4E">
              <w:rPr>
                <w:color w:val="000000"/>
                <w:sz w:val="28"/>
                <w:szCs w:val="28"/>
              </w:rPr>
              <w:br/>
              <w:t>Чтобы с радостью, с желанием </w:t>
            </w:r>
            <w:r w:rsidRPr="000A3A4E">
              <w:rPr>
                <w:color w:val="000000"/>
                <w:sz w:val="28"/>
                <w:szCs w:val="28"/>
              </w:rPr>
              <w:br/>
              <w:t>Приходили на урок, </w:t>
            </w:r>
            <w:r w:rsidRPr="000A3A4E">
              <w:rPr>
                <w:color w:val="000000"/>
                <w:sz w:val="28"/>
                <w:szCs w:val="28"/>
              </w:rPr>
              <w:br/>
            </w:r>
            <w:r w:rsidRPr="000A3A4E">
              <w:rPr>
                <w:color w:val="000000"/>
                <w:sz w:val="28"/>
                <w:szCs w:val="28"/>
              </w:rPr>
              <w:br/>
            </w:r>
            <w:r w:rsidRPr="000A3A4E">
              <w:rPr>
                <w:color w:val="000000"/>
                <w:sz w:val="28"/>
                <w:szCs w:val="28"/>
              </w:rPr>
              <w:lastRenderedPageBreak/>
              <w:t>Чтобы поняли, что главное - </w:t>
            </w:r>
            <w:r w:rsidRPr="000A3A4E">
              <w:rPr>
                <w:color w:val="000000"/>
                <w:sz w:val="28"/>
                <w:szCs w:val="28"/>
              </w:rPr>
              <w:br/>
              <w:t>Не оценки, а умения, </w:t>
            </w:r>
            <w:r w:rsidRPr="000A3A4E">
              <w:rPr>
                <w:color w:val="000000"/>
                <w:sz w:val="28"/>
                <w:szCs w:val="28"/>
              </w:rPr>
              <w:br/>
              <w:t>Быстрый ум и сердце доброе. </w:t>
            </w:r>
            <w:r w:rsidRPr="000A3A4E">
              <w:rPr>
                <w:color w:val="000000"/>
                <w:sz w:val="28"/>
                <w:szCs w:val="28"/>
              </w:rPr>
              <w:br/>
              <w:t>Вам - удачи и терпения!   </w:t>
            </w:r>
          </w:p>
          <w:p w:rsidR="000A3A4E" w:rsidRPr="000A3A4E" w:rsidRDefault="000A3A4E" w:rsidP="000A3A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A4E">
              <w:rPr>
                <w:color w:val="000000"/>
                <w:sz w:val="28"/>
                <w:szCs w:val="28"/>
              </w:rPr>
              <w:t>И разрешите нам  сейчас</w:t>
            </w:r>
          </w:p>
          <w:p w:rsidR="000A3A4E" w:rsidRPr="000A3A4E" w:rsidRDefault="000A3A4E" w:rsidP="000A3A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A4E">
              <w:rPr>
                <w:color w:val="000000"/>
                <w:sz w:val="28"/>
                <w:szCs w:val="28"/>
              </w:rPr>
              <w:t>По праву старших в школе</w:t>
            </w:r>
          </w:p>
          <w:p w:rsidR="000A3A4E" w:rsidRPr="000A3A4E" w:rsidRDefault="000A3A4E" w:rsidP="000A3A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Вручить  сюрприз для тебя</w:t>
            </w:r>
            <w:r w:rsidRPr="000A3A4E">
              <w:rPr>
                <w:color w:val="000000"/>
                <w:sz w:val="28"/>
                <w:szCs w:val="28"/>
              </w:rPr>
              <w:t>.        </w:t>
            </w:r>
          </w:p>
          <w:p w:rsidR="000A3A4E" w:rsidRPr="000A3A4E" w:rsidRDefault="000A3A4E" w:rsidP="000A3A4E">
            <w:pPr>
              <w:pStyle w:val="a3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Учись</w:t>
            </w:r>
            <w:r w:rsidRPr="000A3A4E">
              <w:rPr>
                <w:color w:val="000000"/>
                <w:sz w:val="28"/>
                <w:szCs w:val="28"/>
              </w:rPr>
              <w:t xml:space="preserve"> на здоровье</w:t>
            </w:r>
            <w:r>
              <w:rPr>
                <w:color w:val="000000"/>
                <w:sz w:val="28"/>
                <w:szCs w:val="28"/>
              </w:rPr>
              <w:t>!</w:t>
            </w:r>
          </w:p>
          <w:p w:rsidR="00404778" w:rsidRDefault="00404778" w:rsidP="004047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(Артур П.)</w:t>
            </w:r>
          </w:p>
          <w:p w:rsidR="00404778" w:rsidRDefault="00404778" w:rsidP="004047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1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рады, что вновь нам распахнуты двери,</w:t>
            </w:r>
            <w:r w:rsidRPr="00D31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 в школе мы знанья найдём и проверим,</w:t>
            </w:r>
            <w:r w:rsidRPr="00D31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Салют,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дивительный дружный народ!</w:t>
            </w:r>
          </w:p>
          <w:p w:rsidR="00404778" w:rsidRDefault="00404778" w:rsidP="004047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 w:rsidRPr="00D31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Удачи во всём, наступил школьный год!</w:t>
            </w:r>
            <w:r w:rsidRPr="00D31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141281" w:rsidRPr="000A3A4E" w:rsidRDefault="00141281" w:rsidP="0067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(Музыка.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Девятиклассники вручают подарки.)</w:t>
            </w:r>
            <w:r w:rsidR="00425549"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="00425549" w:rsidRPr="00215DA2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 это время из-за кустов или иного прикрытия двое машут рукой Ведущему 2.</w:t>
            </w:r>
            <w:proofErr w:type="gramEnd"/>
            <w:r w:rsidR="00425549" w:rsidRPr="00215DA2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425549" w:rsidRPr="00215DA2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Их замечает Ведущий </w:t>
            </w:r>
            <w:r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1.)</w:t>
            </w:r>
            <w:proofErr w:type="gramEnd"/>
            <w:r w:rsidR="00425549"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="00425549"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1:</w:t>
            </w:r>
            <w:r w:rsidR="00425549"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="00425549"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Что это за вид?!</w:t>
            </w:r>
            <w:r w:rsidR="00425549"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="00425549"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Новый учебный год:</w:t>
            </w:r>
            <w:r w:rsidR="00425549"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="00425549"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За</w:t>
            </w:r>
            <w:r w:rsidR="00E970A3"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метили</w:t>
            </w:r>
            <w:r w:rsidR="00425549"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! </w:t>
            </w:r>
            <w:r w:rsidR="00425549"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="00425549"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Звонок:</w:t>
            </w:r>
          </w:p>
          <w:p w:rsidR="00E970A3" w:rsidRPr="00141281" w:rsidRDefault="00425549" w:rsidP="006736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А что тут такого?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1: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Выходите, давайте, пусть на вас все посмотрят!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="001412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</w:t>
            </w:r>
            <w:r w:rsidRPr="00215DA2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Новый учебный год и Звонок одеты в пляжные шорты, майки, на головах бейсболки, рюкзаки за плечами.</w:t>
            </w:r>
            <w:r w:rsidR="00141281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1: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Как вы это объясните? Маскарад, насколько мне известно, никто не устраивал.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Новый учебный год: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А что? Подумаешь, еще захотели месяц каникул. Мы что, не люди? Отдыхать не хотим? Тем более не для себя только стараемся. Кто будет </w:t>
            </w:r>
            <w:proofErr w:type="gramStart"/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против</w:t>
            </w:r>
            <w:proofErr w:type="gramEnd"/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? Ученики? Педагоги? </w:t>
            </w:r>
          </w:p>
          <w:p w:rsidR="00141281" w:rsidRDefault="00425549" w:rsidP="00141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1: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Отдыхать все любят, это бесспорно, но есть традиции, правила. А вы вот так, без совещания взяли и продлили еще каникулы. Где такое видано?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Звонок: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Мы совещались.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1: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С кем?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Звонок: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С компетентными товарищами.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1 в сторону Ведущий 2: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lastRenderedPageBreak/>
              <w:t>Вижу я это компетентное лицо!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2, оправдываясь: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Не только я была, это коллективное решение.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Новый учебный год: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Так вас что смущает? Что у вас не спросили? Или еще месяц-другой каникул </w:t>
            </w:r>
            <w:r w:rsidR="00E970A3"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помешает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?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1: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Да как вы не понимаете!!! Подготовлен сценарий проведения торжественной линейки! Приглашены гости! </w:t>
            </w:r>
          </w:p>
          <w:p w:rsidR="00141281" w:rsidRDefault="00425549" w:rsidP="00141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Звонок: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И что? </w:t>
            </w:r>
          </w:p>
          <w:p w:rsidR="00141281" w:rsidRDefault="00425549" w:rsidP="00141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Новый учебный год: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И кто мешает проведению вашего сценария торжественной линейки? Давайте проводить, выслушаем </w:t>
            </w:r>
            <w:r w:rsidR="00E970A3"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гостей.</w:t>
            </w:r>
          </w:p>
          <w:p w:rsidR="00141281" w:rsidRDefault="00425549" w:rsidP="00141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1: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И?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Звонок</w:t>
            </w:r>
            <w:r w:rsidRPr="00215DA2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 (наклоняется к Новому учебному году):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Что она хочет? Проверить знания алфавита?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Звонок и Новый учебный год вместе громко: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И краткое!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1: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Хватит паясничать!</w:t>
            </w:r>
          </w:p>
          <w:p w:rsidR="00C570B9" w:rsidRDefault="00425549" w:rsidP="00141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Новый учебный год: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Что вы конкретно хотите?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1: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Чтобы вы тут не находились в таком неприглядном виде!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2</w:t>
            </w:r>
            <w:r w:rsidRPr="00215DA2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 (обращаясь по имени отчеству </w:t>
            </w:r>
            <w:proofErr w:type="gramStart"/>
            <w:r w:rsidRPr="00215DA2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к</w:t>
            </w:r>
            <w:proofErr w:type="gramEnd"/>
            <w:r w:rsidRPr="00215DA2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 Ведущий 1):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Успокойтесь. Ничего такого страшного и непоправимого не произошло. Давайте начинать, вернее, продолжать линейку. Мы все свои. И их вид ребят не смущает. Правда, ребята?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Дети: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Нет!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1: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А гостей?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Новый учебный год: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Найдем мы как-то общий язык с гостями. Ведь только вы одна возмущаетесь. Даже </w:t>
            </w:r>
            <w:r w:rsidR="000F227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Елена Николаевна 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молчит.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1: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Сценарий-то мне вести.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Звонок: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Так ведите!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Ведущая 1: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Так порядок был нарушен. Мне надо перестроиться. А когда я это сделаю?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Новый учебный год: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lastRenderedPageBreak/>
              <w:t>Это мы берем на себя. Идите, перестраивайтесь.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="00C570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</w:t>
            </w:r>
            <w:r w:rsidRPr="00215DA2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Ведущие уходят в сторонку. Звонок и Новый учебный год </w:t>
            </w:r>
            <w:r w:rsidR="000F2274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исполняют песню «Улыбайся»</w:t>
            </w:r>
            <w:r w:rsidR="00E970A3" w:rsidRPr="00215DA2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0F227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15DA2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Возвращаются ведущие</w:t>
            </w:r>
            <w:r w:rsidR="00C570B9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.)</w:t>
            </w:r>
            <w:proofErr w:type="gramEnd"/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1: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Самое время для напутственного слова от </w:t>
            </w:r>
            <w:r w:rsidR="000F227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заместителя 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директора </w:t>
            </w:r>
            <w:r w:rsidR="000F227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по учебно-воспитательной работе </w:t>
            </w:r>
            <w:r w:rsidR="00C570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0F227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Елене </w:t>
            </w:r>
            <w:proofErr w:type="spellStart"/>
            <w:r w:rsidR="000F227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николаевне</w:t>
            </w:r>
            <w:proofErr w:type="spellEnd"/>
            <w:r w:rsidR="000F227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E970A3" w:rsidRPr="00215DA2" w:rsidRDefault="00425549" w:rsidP="00141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Звонок: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Прошу заметить, слово! Будьте кратки, как завещал Чехов</w:t>
            </w:r>
            <w:r w:rsidR="00C570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="000F227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Елена Николаевна</w:t>
            </w:r>
            <w:r w:rsidR="00C570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!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1: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Вы опять?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Звонок: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А что? Я просто продемонстрировал, насколько эрудирован. И все благодаря педагогам. Знаю все полезные изречения великих людей.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2: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Хватит вам уже отношения выяснять. </w:t>
            </w:r>
            <w:r w:rsidR="000F227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Елена Николаевна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, просим вас.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="00C570B9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Pr="00215DA2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Выступление </w:t>
            </w:r>
            <w:r w:rsidR="000F2274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Е.Н.</w:t>
            </w:r>
            <w:r w:rsidR="00E970A3" w:rsidRPr="00215DA2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C570B9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1: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Теперь все чинно и благородно</w:t>
            </w:r>
            <w:r w:rsidR="00E970A3"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!</w:t>
            </w:r>
          </w:p>
          <w:p w:rsidR="00D312B3" w:rsidRDefault="00425549" w:rsidP="00D31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1: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Школа – это много понятий разных.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2: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Школа – это будни.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1: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Школа – это праздник.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2: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Школа – это счастье твое и мое.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1: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Школа – это дружная семья.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2: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Школа – это наши педагоги!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1: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Да! Они вам расскажут и что такое тычинка, и что такое амеба.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2: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И как интересно устроена наша природа.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1: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Где умножить, где отнять.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2: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Учитель математики поможет разобраться и понять.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1: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Как кислоты выливать.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2: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Чтобы школу не взорвать.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1: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Надо это все знать.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lastRenderedPageBreak/>
              <w:t>Ведущий 2: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Чтобы химию на пять сдать.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</w:t>
            </w:r>
            <w:r w:rsidR="00C570B9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1: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Эпохи, даты.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2: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Судьбы, лица.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1: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Хранят истории страницы.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2: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Физика нужна!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1: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Физика важна!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2: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Физике учиться.</w:t>
            </w:r>
          </w:p>
          <w:p w:rsidR="00C570B9" w:rsidRDefault="00425549" w:rsidP="00D31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1:</w:t>
            </w:r>
          </w:p>
          <w:p w:rsidR="00FD0C9A" w:rsidRDefault="00425549" w:rsidP="00FD0C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Вы не должны лениться!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Ведущий 2: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А что о школьной </w:t>
            </w:r>
            <w:r w:rsidR="00C570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жизни могут сказать наши воспитанники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?</w:t>
            </w: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="00FD0C9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</w:t>
            </w:r>
            <w:r w:rsidR="00FD0C9A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Выступают воспитанники</w:t>
            </w:r>
            <w:r w:rsidR="00E970A3" w:rsidRPr="00215DA2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FD0C9A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  <w:p w:rsidR="00D312B3" w:rsidRDefault="00D312B3" w:rsidP="00FD0C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12B3" w:rsidRPr="00D312B3" w:rsidRDefault="00D312B3" w:rsidP="00FD0C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1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Здравствуйте, здравствуйте, вместе мы снова,</w:t>
            </w:r>
            <w:r w:rsidRPr="00D31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школа к учебному году готова,</w:t>
            </w:r>
            <w:r w:rsidRPr="00D31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Снова нас ждут наши школьные парты,</w:t>
            </w:r>
            <w:r w:rsidRPr="00D31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Тетради, учебники, книги и карты,</w:t>
            </w:r>
          </w:p>
          <w:p w:rsidR="00D312B3" w:rsidRPr="00D312B3" w:rsidRDefault="00D312B3" w:rsidP="00FD0C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12B3" w:rsidRDefault="00D312B3" w:rsidP="00D312B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D312B3">
              <w:rPr>
                <w:color w:val="000000"/>
                <w:sz w:val="28"/>
                <w:szCs w:val="28"/>
              </w:rPr>
              <w:t>В шк</w:t>
            </w:r>
            <w:r>
              <w:rPr>
                <w:color w:val="000000"/>
                <w:sz w:val="28"/>
                <w:szCs w:val="28"/>
              </w:rPr>
              <w:t>оле так заведено –</w:t>
            </w:r>
          </w:p>
          <w:p w:rsidR="00D312B3" w:rsidRDefault="00D312B3" w:rsidP="00D312B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D312B3">
              <w:rPr>
                <w:color w:val="000000"/>
                <w:sz w:val="28"/>
                <w:szCs w:val="28"/>
              </w:rPr>
              <w:t>Все мы вместе заодно,</w:t>
            </w:r>
            <w:r w:rsidRPr="00D312B3">
              <w:rPr>
                <w:color w:val="000000"/>
                <w:sz w:val="28"/>
                <w:szCs w:val="28"/>
              </w:rPr>
              <w:br/>
              <w:t>Все мы – дружная семья,</w:t>
            </w:r>
            <w:r w:rsidRPr="00D312B3">
              <w:rPr>
                <w:color w:val="000000"/>
                <w:sz w:val="28"/>
                <w:szCs w:val="28"/>
              </w:rPr>
              <w:br/>
              <w:t>Хоть отдельно каждый – я.</w:t>
            </w:r>
            <w:r w:rsidRPr="00D312B3">
              <w:rPr>
                <w:color w:val="000000"/>
                <w:sz w:val="28"/>
                <w:szCs w:val="28"/>
              </w:rPr>
              <w:br/>
              <w:t>Все успехи, достиженья,</w:t>
            </w:r>
            <w:r w:rsidRPr="00D312B3">
              <w:rPr>
                <w:color w:val="000000"/>
                <w:sz w:val="28"/>
                <w:szCs w:val="28"/>
              </w:rPr>
              <w:br/>
              <w:t>Все награды, выступленья,</w:t>
            </w:r>
            <w:r w:rsidRPr="00D312B3">
              <w:rPr>
                <w:color w:val="000000"/>
                <w:sz w:val="28"/>
                <w:szCs w:val="28"/>
              </w:rPr>
              <w:br/>
              <w:t>Взлёты наши и паденья</w:t>
            </w:r>
            <w:proofErr w:type="gramStart"/>
            <w:r w:rsidRPr="00D312B3">
              <w:rPr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D312B3">
              <w:rPr>
                <w:color w:val="000000"/>
                <w:sz w:val="28"/>
                <w:szCs w:val="28"/>
              </w:rPr>
              <w:t xml:space="preserve"> школу мы свою несём,</w:t>
            </w:r>
            <w:r w:rsidRPr="00D312B3">
              <w:rPr>
                <w:color w:val="000000"/>
                <w:sz w:val="28"/>
                <w:szCs w:val="28"/>
              </w:rPr>
              <w:br/>
              <w:t>В школе силу мы берём!</w:t>
            </w:r>
          </w:p>
          <w:p w:rsidR="00D312B3" w:rsidRPr="00D312B3" w:rsidRDefault="00D312B3" w:rsidP="00D312B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</w:p>
          <w:p w:rsidR="00FD0C9A" w:rsidRPr="00BE30CC" w:rsidRDefault="00AA05CB" w:rsidP="00FD0C9A">
            <w:pPr>
              <w:spacing w:after="0" w:line="240" w:lineRule="auto"/>
              <w:rPr>
                <w:rStyle w:val="c4"/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 w:rsidRPr="00FD0C9A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Ведущий</w:t>
            </w:r>
            <w:r w:rsidR="00FD0C9A" w:rsidRPr="00FD0C9A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1</w:t>
            </w:r>
            <w:r w:rsidRPr="00FD0C9A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:</w:t>
            </w:r>
          </w:p>
          <w:p w:rsidR="00AA05CB" w:rsidRPr="00FD0C9A" w:rsidRDefault="00AA05CB" w:rsidP="00FD0C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 w:rsidRPr="00FD0C9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Учебный год открывая,</w:t>
            </w:r>
          </w:p>
          <w:p w:rsidR="00FD0C9A" w:rsidRDefault="00AA05CB" w:rsidP="00AA05C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5DA2">
              <w:rPr>
                <w:rStyle w:val="c0"/>
                <w:color w:val="000000"/>
                <w:sz w:val="28"/>
                <w:szCs w:val="28"/>
              </w:rPr>
              <w:t>Пусть звенит наш школьный звонок,</w:t>
            </w:r>
          </w:p>
          <w:p w:rsidR="00AA05CB" w:rsidRPr="00215DA2" w:rsidRDefault="00AA05CB" w:rsidP="00AA05C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5DA2">
              <w:rPr>
                <w:rStyle w:val="c0"/>
                <w:color w:val="000000"/>
                <w:sz w:val="28"/>
                <w:szCs w:val="28"/>
              </w:rPr>
              <w:t>Колокольным звоном встречая</w:t>
            </w:r>
          </w:p>
          <w:p w:rsidR="00AA05CB" w:rsidRPr="00215DA2" w:rsidRDefault="00AA05CB" w:rsidP="00AA05C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5DA2">
              <w:rPr>
                <w:rStyle w:val="c0"/>
                <w:color w:val="000000"/>
                <w:sz w:val="28"/>
                <w:szCs w:val="28"/>
              </w:rPr>
              <w:t>Всех, пришедших на первый урок.</w:t>
            </w:r>
          </w:p>
          <w:p w:rsidR="00AA05CB" w:rsidRPr="00215DA2" w:rsidRDefault="00AA05CB" w:rsidP="00AA05C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5DA2">
              <w:rPr>
                <w:rStyle w:val="c4"/>
                <w:b/>
                <w:bCs/>
                <w:iCs/>
                <w:color w:val="000000"/>
                <w:sz w:val="28"/>
                <w:szCs w:val="28"/>
              </w:rPr>
              <w:t>Ведущий</w:t>
            </w:r>
            <w:r w:rsidR="00FD0C9A">
              <w:rPr>
                <w:rStyle w:val="c4"/>
                <w:b/>
                <w:bCs/>
                <w:iCs/>
                <w:color w:val="000000"/>
                <w:sz w:val="28"/>
                <w:szCs w:val="28"/>
              </w:rPr>
              <w:t xml:space="preserve"> 2</w:t>
            </w:r>
            <w:r w:rsidRPr="00215DA2">
              <w:rPr>
                <w:rStyle w:val="c4"/>
                <w:b/>
                <w:bCs/>
                <w:iCs/>
                <w:color w:val="000000"/>
                <w:sz w:val="28"/>
                <w:szCs w:val="28"/>
              </w:rPr>
              <w:t>:</w:t>
            </w:r>
          </w:p>
          <w:p w:rsidR="00AA05CB" w:rsidRPr="00215DA2" w:rsidRDefault="00AA05CB" w:rsidP="00AA05C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5DA2">
              <w:rPr>
                <w:rStyle w:val="c0"/>
                <w:color w:val="000000"/>
                <w:sz w:val="28"/>
                <w:szCs w:val="28"/>
              </w:rPr>
              <w:t>За ученье пора, торопись детвора!</w:t>
            </w:r>
          </w:p>
          <w:p w:rsidR="00AA05CB" w:rsidRPr="00215DA2" w:rsidRDefault="00AA05CB" w:rsidP="00AA05C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5DA2">
              <w:rPr>
                <w:rStyle w:val="c0"/>
                <w:color w:val="000000"/>
                <w:sz w:val="28"/>
                <w:szCs w:val="28"/>
              </w:rPr>
              <w:t>Впереди много ясных дорог!</w:t>
            </w:r>
          </w:p>
          <w:p w:rsidR="00AA05CB" w:rsidRPr="00215DA2" w:rsidRDefault="00AA05CB" w:rsidP="00AA05C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5DA2">
              <w:rPr>
                <w:rStyle w:val="c0"/>
                <w:color w:val="000000"/>
                <w:sz w:val="28"/>
                <w:szCs w:val="28"/>
              </w:rPr>
              <w:t>Так звени веселей для счастливых детей,</w:t>
            </w:r>
          </w:p>
          <w:p w:rsidR="00AA05CB" w:rsidRPr="00215DA2" w:rsidRDefault="00AA05CB" w:rsidP="00AA05C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5DA2">
              <w:rPr>
                <w:rStyle w:val="c0"/>
                <w:color w:val="000000"/>
                <w:sz w:val="28"/>
                <w:szCs w:val="28"/>
              </w:rPr>
              <w:t>Наш серебряный, школьный звонок!</w:t>
            </w:r>
          </w:p>
          <w:p w:rsidR="00FD0C9A" w:rsidRDefault="00FD0C9A" w:rsidP="00FD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 xml:space="preserve"> (</w:t>
            </w:r>
            <w:r w:rsidR="00425549"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Тем временем Звонок и Новый учебный год незаметно уходят и к окончанию концертной программы возвращаются в парадной одежде. Новый учебный год вручает ключ Знаний (на нем указаны даты нового учебного года) директору. Звонок выносит звонок и передает его старшекласснику и первоклашке.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="00425549"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FD0C9A" w:rsidRPr="00FD0C9A" w:rsidRDefault="00FD0C9A" w:rsidP="00FD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 w:rsidRPr="00FD0C9A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Ведущий 1:</w:t>
            </w:r>
          </w:p>
          <w:p w:rsidR="00FD0C9A" w:rsidRPr="00215DA2" w:rsidRDefault="00FD0C9A" w:rsidP="00FD0C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5DA2">
              <w:rPr>
                <w:rStyle w:val="c0"/>
                <w:color w:val="000000"/>
                <w:sz w:val="28"/>
                <w:szCs w:val="28"/>
              </w:rPr>
              <w:t>Право дать первый звонок предоставляется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Фадееву Данилу и </w:t>
            </w:r>
            <w:r w:rsidR="000F2274">
              <w:rPr>
                <w:rStyle w:val="c0"/>
                <w:color w:val="000000"/>
                <w:sz w:val="28"/>
                <w:szCs w:val="28"/>
              </w:rPr>
              <w:t>Кристине</w:t>
            </w:r>
            <w:r>
              <w:rPr>
                <w:rStyle w:val="c0"/>
                <w:color w:val="000000"/>
                <w:sz w:val="28"/>
                <w:szCs w:val="28"/>
              </w:rPr>
              <w:t>!</w:t>
            </w:r>
          </w:p>
          <w:p w:rsidR="00FD0C9A" w:rsidRPr="00215DA2" w:rsidRDefault="00FD0C9A" w:rsidP="00FD0C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5DA2">
              <w:rPr>
                <w:rStyle w:val="c4"/>
                <w:b/>
                <w:bCs/>
                <w:iCs/>
                <w:color w:val="000000"/>
                <w:sz w:val="28"/>
                <w:szCs w:val="28"/>
              </w:rPr>
              <w:t>Ведущий</w:t>
            </w:r>
            <w:r>
              <w:rPr>
                <w:rStyle w:val="c4"/>
                <w:b/>
                <w:bCs/>
                <w:iCs/>
                <w:color w:val="000000"/>
                <w:sz w:val="28"/>
                <w:szCs w:val="28"/>
              </w:rPr>
              <w:t xml:space="preserve"> 2</w:t>
            </w:r>
            <w:r w:rsidRPr="00215DA2">
              <w:rPr>
                <w:rStyle w:val="c4"/>
                <w:b/>
                <w:bCs/>
                <w:iCs/>
                <w:color w:val="000000"/>
                <w:sz w:val="28"/>
                <w:szCs w:val="28"/>
              </w:rPr>
              <w:t>:</w:t>
            </w:r>
          </w:p>
          <w:p w:rsidR="00AA05CB" w:rsidRPr="00215DA2" w:rsidRDefault="00425549" w:rsidP="00FD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Звучит первый звонок! Начат новый учебный год!</w:t>
            </w:r>
          </w:p>
          <w:p w:rsidR="00FD0C9A" w:rsidRDefault="00AA05CB" w:rsidP="00AA05C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5DA2">
              <w:rPr>
                <w:rStyle w:val="c0"/>
                <w:b/>
                <w:bCs/>
                <w:iCs/>
                <w:color w:val="000000"/>
                <w:sz w:val="28"/>
                <w:szCs w:val="28"/>
              </w:rPr>
              <w:t>Ведущий</w:t>
            </w:r>
            <w:r w:rsidR="00FD0C9A">
              <w:rPr>
                <w:rStyle w:val="c0"/>
                <w:b/>
                <w:bCs/>
                <w:iCs/>
                <w:color w:val="000000"/>
                <w:sz w:val="28"/>
                <w:szCs w:val="28"/>
              </w:rPr>
              <w:t xml:space="preserve"> 1</w:t>
            </w:r>
            <w:r w:rsidRPr="00215DA2">
              <w:rPr>
                <w:rStyle w:val="c0"/>
                <w:b/>
                <w:bCs/>
                <w:iCs/>
                <w:color w:val="000000"/>
                <w:sz w:val="28"/>
                <w:szCs w:val="28"/>
              </w:rPr>
              <w:t>:</w:t>
            </w:r>
          </w:p>
          <w:p w:rsidR="00AA05CB" w:rsidRPr="00215DA2" w:rsidRDefault="00AA05CB" w:rsidP="00AA05C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5DA2">
              <w:rPr>
                <w:rStyle w:val="c0"/>
                <w:color w:val="000000"/>
                <w:sz w:val="28"/>
                <w:szCs w:val="28"/>
              </w:rPr>
              <w:t>Жаль кончается праздник прекрасный!</w:t>
            </w:r>
          </w:p>
          <w:p w:rsidR="00AA05CB" w:rsidRPr="00215DA2" w:rsidRDefault="00AA05CB" w:rsidP="00AA05C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5DA2">
              <w:rPr>
                <w:rStyle w:val="c0"/>
                <w:color w:val="000000"/>
                <w:sz w:val="28"/>
                <w:szCs w:val="28"/>
              </w:rPr>
              <w:t>Но звучит и волнует звонок.</w:t>
            </w:r>
          </w:p>
          <w:p w:rsidR="00AA05CB" w:rsidRPr="00215DA2" w:rsidRDefault="00AA05CB" w:rsidP="00AA05C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5DA2">
              <w:rPr>
                <w:rStyle w:val="c0"/>
                <w:color w:val="000000"/>
                <w:sz w:val="28"/>
                <w:szCs w:val="28"/>
              </w:rPr>
              <w:t>И распахнуты двери и классы.</w:t>
            </w:r>
          </w:p>
          <w:p w:rsidR="00AA05CB" w:rsidRPr="00215DA2" w:rsidRDefault="00AA05CB" w:rsidP="00AA05C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5DA2">
              <w:rPr>
                <w:rStyle w:val="c0"/>
                <w:color w:val="000000"/>
                <w:sz w:val="28"/>
                <w:szCs w:val="28"/>
              </w:rPr>
              <w:t>Начинается первый урок!</w:t>
            </w:r>
          </w:p>
          <w:p w:rsidR="00AA05CB" w:rsidRPr="00215DA2" w:rsidRDefault="00AA05CB" w:rsidP="00AA05C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5DA2">
              <w:rPr>
                <w:rStyle w:val="c4"/>
                <w:b/>
                <w:bCs/>
                <w:iCs/>
                <w:color w:val="000000"/>
                <w:sz w:val="28"/>
                <w:szCs w:val="28"/>
              </w:rPr>
              <w:t>Ведущий</w:t>
            </w:r>
            <w:r w:rsidR="00FD0C9A">
              <w:rPr>
                <w:rStyle w:val="c4"/>
                <w:b/>
                <w:bCs/>
                <w:iCs/>
                <w:color w:val="000000"/>
                <w:sz w:val="28"/>
                <w:szCs w:val="28"/>
              </w:rPr>
              <w:t xml:space="preserve"> 2</w:t>
            </w:r>
            <w:r w:rsidRPr="00215DA2">
              <w:rPr>
                <w:rStyle w:val="c4"/>
                <w:b/>
                <w:bCs/>
                <w:iCs/>
                <w:color w:val="000000"/>
                <w:sz w:val="28"/>
                <w:szCs w:val="28"/>
              </w:rPr>
              <w:t>:</w:t>
            </w:r>
          </w:p>
          <w:p w:rsidR="00AA05CB" w:rsidRPr="00215DA2" w:rsidRDefault="00AA05CB" w:rsidP="00AA05C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5DA2">
              <w:rPr>
                <w:rStyle w:val="c0"/>
                <w:color w:val="000000"/>
                <w:sz w:val="28"/>
                <w:szCs w:val="28"/>
              </w:rPr>
              <w:t>Успехов всем в новом учебном</w:t>
            </w:r>
            <w:r w:rsidR="00FD0C9A">
              <w:rPr>
                <w:rStyle w:val="c0"/>
                <w:color w:val="000000"/>
                <w:sz w:val="28"/>
                <w:szCs w:val="28"/>
              </w:rPr>
              <w:t xml:space="preserve"> году</w:t>
            </w:r>
            <w:r w:rsidRPr="00215DA2">
              <w:rPr>
                <w:rStyle w:val="c0"/>
                <w:color w:val="000000"/>
                <w:sz w:val="28"/>
                <w:szCs w:val="28"/>
              </w:rPr>
              <w:t>, крепкой дружбы, много радостных и незабываемых минут школьной жизни!</w:t>
            </w:r>
          </w:p>
          <w:p w:rsidR="00425549" w:rsidRPr="00215DA2" w:rsidRDefault="00425549" w:rsidP="00E970A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15DA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</w:p>
        </w:tc>
      </w:tr>
    </w:tbl>
    <w:p w:rsidR="00C818AB" w:rsidRPr="00215DA2" w:rsidRDefault="00C818AB">
      <w:pPr>
        <w:rPr>
          <w:rFonts w:ascii="Times New Roman" w:hAnsi="Times New Roman" w:cs="Times New Roman"/>
          <w:sz w:val="28"/>
          <w:szCs w:val="28"/>
        </w:rPr>
      </w:pPr>
    </w:p>
    <w:sectPr w:rsidR="00C818AB" w:rsidRPr="00215DA2" w:rsidSect="00C8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549"/>
    <w:rsid w:val="00032EFB"/>
    <w:rsid w:val="000A3A4E"/>
    <w:rsid w:val="000F2274"/>
    <w:rsid w:val="00141281"/>
    <w:rsid w:val="001E76A0"/>
    <w:rsid w:val="00215DA2"/>
    <w:rsid w:val="002E7F36"/>
    <w:rsid w:val="00314022"/>
    <w:rsid w:val="00404778"/>
    <w:rsid w:val="00425549"/>
    <w:rsid w:val="004D7E66"/>
    <w:rsid w:val="00673683"/>
    <w:rsid w:val="007776F9"/>
    <w:rsid w:val="007E2117"/>
    <w:rsid w:val="0087644B"/>
    <w:rsid w:val="008949A0"/>
    <w:rsid w:val="00AA05CB"/>
    <w:rsid w:val="00BE30CC"/>
    <w:rsid w:val="00C33DC7"/>
    <w:rsid w:val="00C570B9"/>
    <w:rsid w:val="00C818AB"/>
    <w:rsid w:val="00D312B3"/>
    <w:rsid w:val="00D50BD2"/>
    <w:rsid w:val="00E970A3"/>
    <w:rsid w:val="00FD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B"/>
  </w:style>
  <w:style w:type="paragraph" w:styleId="1">
    <w:name w:val="heading 1"/>
    <w:basedOn w:val="a"/>
    <w:link w:val="10"/>
    <w:uiPriority w:val="9"/>
    <w:qFormat/>
    <w:rsid w:val="00425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AA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A05CB"/>
  </w:style>
  <w:style w:type="character" w:customStyle="1" w:styleId="c0">
    <w:name w:val="c0"/>
    <w:basedOn w:val="a0"/>
    <w:rsid w:val="00AA05CB"/>
  </w:style>
  <w:style w:type="paragraph" w:customStyle="1" w:styleId="c3">
    <w:name w:val="c3"/>
    <w:basedOn w:val="a"/>
    <w:rsid w:val="00673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73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3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Светлана шпунова</cp:lastModifiedBy>
  <cp:revision>13</cp:revision>
  <dcterms:created xsi:type="dcterms:W3CDTF">2018-07-30T04:54:00Z</dcterms:created>
  <dcterms:modified xsi:type="dcterms:W3CDTF">2018-08-30T14:56:00Z</dcterms:modified>
</cp:coreProperties>
</file>