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D4" w:rsidRPr="007315B7" w:rsidRDefault="00085BAC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5B7">
        <w:rPr>
          <w:rFonts w:ascii="Times New Roman" w:hAnsi="Times New Roman" w:cs="Times New Roman"/>
          <w:sz w:val="28"/>
          <w:szCs w:val="28"/>
        </w:rPr>
        <w:t>м</w:t>
      </w:r>
      <w:r w:rsidR="000D6CD4" w:rsidRPr="007315B7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0D6CD4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5B7">
        <w:rPr>
          <w:rFonts w:ascii="Times New Roman" w:hAnsi="Times New Roman" w:cs="Times New Roman"/>
          <w:sz w:val="28"/>
          <w:szCs w:val="28"/>
        </w:rPr>
        <w:t>«Детский сад комбинированного вида № 26»</w:t>
      </w:r>
    </w:p>
    <w:p w:rsidR="00DB249D" w:rsidRPr="007315B7" w:rsidRDefault="000D6CD4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15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CD4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D4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P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315B7">
        <w:rPr>
          <w:rFonts w:ascii="Times New Roman" w:hAnsi="Times New Roman" w:cs="Times New Roman"/>
          <w:b/>
          <w:sz w:val="28"/>
          <w:szCs w:val="28"/>
        </w:rPr>
        <w:t>«</w:t>
      </w:r>
      <w:r w:rsidR="00077914">
        <w:rPr>
          <w:rFonts w:ascii="Times New Roman" w:hAnsi="Times New Roman" w:cs="Times New Roman"/>
          <w:b/>
          <w:sz w:val="28"/>
          <w:szCs w:val="28"/>
        </w:rPr>
        <w:t>Новогодние игрушки</w:t>
      </w:r>
      <w:r w:rsidRPr="007315B7">
        <w:rPr>
          <w:rFonts w:ascii="Times New Roman" w:hAnsi="Times New Roman" w:cs="Times New Roman"/>
          <w:b/>
          <w:sz w:val="28"/>
          <w:szCs w:val="28"/>
        </w:rPr>
        <w:t>»</w:t>
      </w:r>
    </w:p>
    <w:p w:rsidR="000D6CD4" w:rsidRPr="007315B7" w:rsidRDefault="000D6CD4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D4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15B7" w:rsidRPr="007315B7" w:rsidRDefault="007315B7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B249D" w:rsidRPr="007315B7">
        <w:rPr>
          <w:rFonts w:ascii="Times New Roman" w:hAnsi="Times New Roman" w:cs="Times New Roman"/>
          <w:sz w:val="28"/>
          <w:szCs w:val="28"/>
        </w:rPr>
        <w:t xml:space="preserve">          Воспитатель: Вольф В</w:t>
      </w:r>
      <w:r w:rsidRPr="007315B7">
        <w:rPr>
          <w:rFonts w:ascii="Times New Roman" w:hAnsi="Times New Roman" w:cs="Times New Roman"/>
          <w:sz w:val="28"/>
          <w:szCs w:val="28"/>
        </w:rPr>
        <w:t>.В.</w:t>
      </w:r>
    </w:p>
    <w:p w:rsidR="00DB249D" w:rsidRPr="007315B7" w:rsidRDefault="00DB249D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15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дата проведения: </w:t>
      </w:r>
      <w:r w:rsidR="00DB249D" w:rsidRPr="007315B7">
        <w:rPr>
          <w:rFonts w:ascii="Times New Roman" w:hAnsi="Times New Roman" w:cs="Times New Roman"/>
          <w:sz w:val="28"/>
          <w:szCs w:val="28"/>
        </w:rPr>
        <w:t>.</w:t>
      </w:r>
      <w:r w:rsidR="00D4328C">
        <w:rPr>
          <w:rFonts w:ascii="Times New Roman" w:hAnsi="Times New Roman" w:cs="Times New Roman"/>
          <w:sz w:val="28"/>
          <w:szCs w:val="28"/>
        </w:rPr>
        <w:t>11</w:t>
      </w:r>
      <w:r w:rsidR="00C761EC" w:rsidRPr="007315B7">
        <w:rPr>
          <w:rFonts w:ascii="Times New Roman" w:hAnsi="Times New Roman" w:cs="Times New Roman"/>
          <w:sz w:val="28"/>
          <w:szCs w:val="28"/>
        </w:rPr>
        <w:t>.2018</w:t>
      </w:r>
      <w:r w:rsidR="00A77F74" w:rsidRPr="007315B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D6CD4" w:rsidRPr="007315B7" w:rsidRDefault="000D6CD4" w:rsidP="00731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DE9" w:rsidRPr="007315B7" w:rsidRDefault="00EC2DE9" w:rsidP="00731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DE9" w:rsidRPr="007315B7" w:rsidRDefault="00EC2DE9" w:rsidP="00731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C2DE9" w:rsidRPr="007315B7" w:rsidRDefault="00EC2DE9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DE9" w:rsidRPr="007315B7" w:rsidRDefault="00EC2DE9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2DE9" w:rsidRPr="007315B7" w:rsidRDefault="00EC2DE9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67B" w:rsidRPr="007315B7" w:rsidRDefault="0055267B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P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5B7" w:rsidRPr="007315B7" w:rsidRDefault="007315B7" w:rsidP="007315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6CD4" w:rsidRPr="007315B7" w:rsidRDefault="000D6CD4" w:rsidP="007315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315B7" w:rsidRPr="007315B7" w:rsidRDefault="000D6CD4" w:rsidP="007315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15B7">
        <w:rPr>
          <w:rFonts w:ascii="Times New Roman" w:hAnsi="Times New Roman" w:cs="Times New Roman"/>
          <w:sz w:val="28"/>
          <w:szCs w:val="28"/>
        </w:rPr>
        <w:t>г. Алексин</w:t>
      </w:r>
    </w:p>
    <w:p w:rsidR="00EE5417" w:rsidRPr="007315B7" w:rsidRDefault="00EE5417" w:rsidP="007315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315B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ТЕХНОЛОГИЧЕСКАЯ КАРТА МЕРОПРИЯТИЯ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5670"/>
        <w:gridCol w:w="2092"/>
      </w:tblGrid>
      <w:tr w:rsidR="008F6D0D" w:rsidRPr="007315B7" w:rsidTr="0055267B"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Ф.И.О. педагогического работника </w:t>
            </w:r>
          </w:p>
        </w:tc>
        <w:tc>
          <w:tcPr>
            <w:tcW w:w="7762" w:type="dxa"/>
            <w:gridSpan w:val="2"/>
          </w:tcPr>
          <w:p w:rsidR="00DB249D" w:rsidRPr="007315B7" w:rsidRDefault="00DB249D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Вольф Виктория Викторовна</w:t>
            </w:r>
          </w:p>
          <w:p w:rsidR="00C761EC" w:rsidRPr="007315B7" w:rsidRDefault="00C761EC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6D0D" w:rsidRPr="007315B7" w:rsidTr="0055267B"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работы (наименование ДОУ)</w:t>
            </w:r>
          </w:p>
        </w:tc>
        <w:tc>
          <w:tcPr>
            <w:tcW w:w="7762" w:type="dxa"/>
            <w:gridSpan w:val="2"/>
          </w:tcPr>
          <w:p w:rsidR="00C761EC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МБДОУ «ДС комбинир</w:t>
            </w:r>
            <w:r w:rsidR="00F2419F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ованного вида № 26» </w:t>
            </w:r>
          </w:p>
          <w:p w:rsidR="00EE5417" w:rsidRPr="007315B7" w:rsidRDefault="00DB249D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г. Алексин</w:t>
            </w:r>
            <w:r w:rsidR="00EE5417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, Тульской области</w:t>
            </w:r>
          </w:p>
        </w:tc>
      </w:tr>
      <w:tr w:rsidR="008F6D0D" w:rsidRPr="007315B7" w:rsidTr="0055267B"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Возрастная группа:</w:t>
            </w:r>
          </w:p>
        </w:tc>
        <w:tc>
          <w:tcPr>
            <w:tcW w:w="7762" w:type="dxa"/>
            <w:gridSpan w:val="2"/>
          </w:tcPr>
          <w:p w:rsidR="00A77F74" w:rsidRPr="007315B7" w:rsidRDefault="00A77F74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Общ</w:t>
            </w:r>
            <w:r w:rsidR="007315B7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еразвивающей направленности от 3 до 4</w:t>
            </w: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лет.</w:t>
            </w:r>
          </w:p>
        </w:tc>
      </w:tr>
      <w:tr w:rsidR="008F6D0D" w:rsidRPr="007315B7" w:rsidTr="0055267B"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Тема:</w:t>
            </w:r>
          </w:p>
        </w:tc>
        <w:tc>
          <w:tcPr>
            <w:tcW w:w="7762" w:type="dxa"/>
            <w:gridSpan w:val="2"/>
          </w:tcPr>
          <w:p w:rsidR="00EE5417" w:rsidRPr="007315B7" w:rsidRDefault="00D4328C" w:rsidP="0007791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328C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077914">
              <w:rPr>
                <w:rFonts w:ascii="Times New Roman" w:eastAsia="Calibri" w:hAnsi="Times New Roman" w:cs="Times New Roman"/>
                <w:sz w:val="20"/>
                <w:szCs w:val="20"/>
              </w:rPr>
              <w:t>Новогодние игрушки»</w:t>
            </w:r>
          </w:p>
        </w:tc>
      </w:tr>
      <w:tr w:rsidR="008F6D0D" w:rsidRPr="007315B7" w:rsidTr="0055267B">
        <w:trPr>
          <w:trHeight w:val="305"/>
        </w:trPr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Использованная образовательная программа</w:t>
            </w:r>
          </w:p>
        </w:tc>
        <w:tc>
          <w:tcPr>
            <w:tcW w:w="7762" w:type="dxa"/>
            <w:gridSpan w:val="2"/>
          </w:tcPr>
          <w:p w:rsidR="00EE5417" w:rsidRPr="007315B7" w:rsidRDefault="00A15F2E" w:rsidP="007315B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7315B7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общеобразовательная программа </w:t>
            </w:r>
            <w:r w:rsidR="005A2AD6" w:rsidRPr="007315B7">
              <w:rPr>
                <w:rFonts w:ascii="Times New Roman" w:hAnsi="Times New Roman" w:cs="Times New Roman"/>
                <w:sz w:val="20"/>
                <w:szCs w:val="20"/>
              </w:rPr>
              <w:t>МБДОУ «Детский сад комбинированного вида №26»</w:t>
            </w:r>
            <w:r w:rsidRPr="007315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F6D0D" w:rsidRPr="007315B7" w:rsidTr="0055267B"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7762" w:type="dxa"/>
            <w:gridSpan w:val="2"/>
          </w:tcPr>
          <w:p w:rsidR="00853014" w:rsidRPr="007315B7" w:rsidRDefault="005A2AD6" w:rsidP="00731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</w:t>
            </w:r>
            <w:r w:rsidR="00DB68AC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- коммуникативное развитие, познавательное развитие, речевое развитие, художественно</w:t>
            </w:r>
            <w:r w:rsidR="00D4328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- эстетическое развитие, физическое развитие.</w:t>
            </w:r>
          </w:p>
        </w:tc>
      </w:tr>
      <w:tr w:rsidR="008F6D0D" w:rsidRPr="007315B7" w:rsidTr="0055267B"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Структура:</w:t>
            </w:r>
          </w:p>
        </w:tc>
        <w:tc>
          <w:tcPr>
            <w:tcW w:w="7762" w:type="dxa"/>
            <w:gridSpan w:val="2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часть. </w:t>
            </w:r>
            <w:proofErr w:type="gramStart"/>
            <w:r w:rsidR="0055267B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Вводная</w:t>
            </w:r>
            <w:proofErr w:type="gramEnd"/>
            <w:r w:rsidR="0055267B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3</w:t>
            </w:r>
            <w:r w:rsidR="008F6D0D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минуты.</w:t>
            </w:r>
          </w:p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часть. </w:t>
            </w:r>
            <w:proofErr w:type="gramStart"/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Основная</w:t>
            </w:r>
            <w:proofErr w:type="gramEnd"/>
            <w:r w:rsidR="00DB68AC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55267B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="008F6D0D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минут.</w:t>
            </w:r>
          </w:p>
          <w:p w:rsidR="003277E2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часть. </w:t>
            </w:r>
            <w:proofErr w:type="gramStart"/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Заключительная</w:t>
            </w:r>
            <w:proofErr w:type="gramEnd"/>
            <w:r w:rsidR="00DB68AC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="0055267B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8F6D0D"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минуты.</w:t>
            </w:r>
          </w:p>
        </w:tc>
      </w:tr>
      <w:tr w:rsidR="008F6D0D" w:rsidRPr="007315B7" w:rsidTr="0055267B">
        <w:tc>
          <w:tcPr>
            <w:tcW w:w="2410" w:type="dxa"/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Программное содержание:</w:t>
            </w:r>
          </w:p>
        </w:tc>
        <w:tc>
          <w:tcPr>
            <w:tcW w:w="7762" w:type="dxa"/>
            <w:gridSpan w:val="2"/>
          </w:tcPr>
          <w:p w:rsidR="00A77F74" w:rsidRDefault="007315B7" w:rsidP="00D43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 w:rsidRPr="007315B7"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  <w:t>Цель</w:t>
            </w:r>
            <w:r w:rsidR="0007791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:</w:t>
            </w:r>
          </w:p>
          <w:p w:rsidR="00E55F7B" w:rsidRDefault="00E55F7B" w:rsidP="00E55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Образовательная </w:t>
            </w:r>
            <w:bookmarkStart w:id="0" w:name="_GoBack"/>
            <w:bookmarkEnd w:id="0"/>
          </w:p>
          <w:p w:rsidR="00E55F7B" w:rsidRDefault="00E55F7B" w:rsidP="00E55F7B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Развивающая </w:t>
            </w:r>
          </w:p>
          <w:p w:rsidR="00077914" w:rsidRPr="00E55F7B" w:rsidRDefault="00E55F7B" w:rsidP="00D4328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Воспитательная </w:t>
            </w:r>
          </w:p>
        </w:tc>
      </w:tr>
      <w:tr w:rsidR="00D4328C" w:rsidRPr="007315B7" w:rsidTr="0055267B">
        <w:tc>
          <w:tcPr>
            <w:tcW w:w="2410" w:type="dxa"/>
          </w:tcPr>
          <w:p w:rsidR="00D4328C" w:rsidRPr="007315B7" w:rsidRDefault="00D4328C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Оборудование:</w:t>
            </w:r>
          </w:p>
        </w:tc>
        <w:tc>
          <w:tcPr>
            <w:tcW w:w="7762" w:type="dxa"/>
            <w:gridSpan w:val="2"/>
          </w:tcPr>
          <w:p w:rsidR="00D4328C" w:rsidRPr="007315B7" w:rsidRDefault="00D4328C" w:rsidP="00D43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11111"/>
                <w:sz w:val="20"/>
                <w:szCs w:val="20"/>
                <w:bdr w:val="none" w:sz="0" w:space="0" w:color="auto" w:frame="1"/>
                <w:lang w:eastAsia="ru-RU"/>
              </w:rPr>
            </w:pPr>
          </w:p>
        </w:tc>
      </w:tr>
      <w:tr w:rsidR="008F6D0D" w:rsidRPr="007315B7" w:rsidTr="0055267B">
        <w:trPr>
          <w:trHeight w:val="265"/>
        </w:trPr>
        <w:tc>
          <w:tcPr>
            <w:tcW w:w="2410" w:type="dxa"/>
            <w:vMerge w:val="restart"/>
            <w:tcBorders>
              <w:right w:val="nil"/>
            </w:tcBorders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Ход:</w:t>
            </w:r>
          </w:p>
        </w:tc>
        <w:tc>
          <w:tcPr>
            <w:tcW w:w="7762" w:type="dxa"/>
            <w:gridSpan w:val="2"/>
            <w:tcBorders>
              <w:left w:val="nil"/>
              <w:bottom w:val="nil"/>
            </w:tcBorders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F6D0D" w:rsidRPr="007315B7" w:rsidTr="0055267B">
        <w:trPr>
          <w:trHeight w:val="70"/>
        </w:trPr>
        <w:tc>
          <w:tcPr>
            <w:tcW w:w="2410" w:type="dxa"/>
            <w:vMerge/>
            <w:tcBorders>
              <w:right w:val="nil"/>
            </w:tcBorders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2" w:type="dxa"/>
            <w:gridSpan w:val="2"/>
            <w:tcBorders>
              <w:top w:val="nil"/>
              <w:left w:val="nil"/>
            </w:tcBorders>
          </w:tcPr>
          <w:p w:rsidR="00EE5417" w:rsidRPr="007315B7" w:rsidRDefault="00EE5417" w:rsidP="007315B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F6D0D" w:rsidRPr="007315B7" w:rsidTr="0055267B">
        <w:trPr>
          <w:trHeight w:val="311"/>
        </w:trPr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EE5417" w:rsidRPr="007315B7" w:rsidRDefault="00EE5417" w:rsidP="0073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вид детской деятельности</w:t>
            </w:r>
          </w:p>
        </w:tc>
        <w:tc>
          <w:tcPr>
            <w:tcW w:w="77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E5417" w:rsidRPr="007315B7" w:rsidRDefault="00EE5417" w:rsidP="0073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деятельности</w:t>
            </w:r>
          </w:p>
        </w:tc>
      </w:tr>
      <w:tr w:rsidR="008F6D0D" w:rsidRPr="007315B7" w:rsidTr="0055267B">
        <w:trPr>
          <w:trHeight w:val="242"/>
        </w:trPr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EE5417" w:rsidRPr="007315B7" w:rsidRDefault="00EE5417" w:rsidP="007315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417" w:rsidRPr="007315B7" w:rsidRDefault="00EE5417" w:rsidP="0073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педагога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</w:tcBorders>
          </w:tcPr>
          <w:p w:rsidR="00EE5417" w:rsidRPr="007315B7" w:rsidRDefault="00EE5417" w:rsidP="007315B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15B7">
              <w:rPr>
                <w:rFonts w:ascii="Times New Roman" w:eastAsia="Calibri" w:hAnsi="Times New Roman" w:cs="Times New Roman"/>
                <w:sz w:val="20"/>
                <w:szCs w:val="20"/>
              </w:rPr>
              <w:t>детей</w:t>
            </w:r>
          </w:p>
        </w:tc>
      </w:tr>
      <w:tr w:rsidR="008F6D0D" w:rsidRPr="007315B7" w:rsidTr="000A75AD">
        <w:trPr>
          <w:trHeight w:val="699"/>
        </w:trPr>
        <w:tc>
          <w:tcPr>
            <w:tcW w:w="2410" w:type="dxa"/>
            <w:tcBorders>
              <w:right w:val="single" w:sz="4" w:space="0" w:color="auto"/>
            </w:tcBorders>
          </w:tcPr>
          <w:p w:rsidR="002114C2" w:rsidRDefault="002114C2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Изобразительная деятельность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Коммуникативная </w:t>
            </w: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B5FFE" w:rsidRPr="007315B7" w:rsidRDefault="00AB5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DD67E9" w:rsidRDefault="00DD67E9" w:rsidP="00077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077914" w:rsidRDefault="0007791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077914" w:rsidRDefault="0007791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Ребята, посмотрите, какой сегодня чудесный день. К нам пришли гости, давайте с ними поздороваемся и улыбнемся! </w:t>
            </w:r>
          </w:p>
          <w:p w:rsidR="00077914" w:rsidRDefault="0007791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077914" w:rsidRDefault="0007791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077914" w:rsidRDefault="0007791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Посмотрите в окно, какое сейчас время года?</w:t>
            </w:r>
          </w:p>
          <w:p w:rsidR="00077914" w:rsidRDefault="0007791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А что это белое лежит на земле</w:t>
            </w:r>
            <w:r w:rsidR="000B195F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на ветках деревьев, на крышах домов?</w:t>
            </w:r>
          </w:p>
          <w:p w:rsidR="000B195F" w:rsidRDefault="000B195F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Правильно, молодцы, на дворе у нас зима, и на улице лежит снег.</w:t>
            </w:r>
          </w:p>
          <w:p w:rsidR="000B195F" w:rsidRDefault="000B195F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А какой самый долгожданный зимний праздник скоро наступит?</w:t>
            </w:r>
          </w:p>
          <w:p w:rsidR="000B195F" w:rsidRDefault="000B195F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А какое хвойное дерево мы наряжаем на новый год?</w:t>
            </w:r>
          </w:p>
          <w:p w:rsidR="00077914" w:rsidRDefault="007249CB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Что б украсить нашу елку, нам с вами нужно подготовить елочные украшения.</w:t>
            </w:r>
          </w:p>
          <w:p w:rsidR="004F1584" w:rsidRDefault="007249CB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Присаживайтесь на свои места, стулья пододвигаем, спина прямая, руки на коленях.</w:t>
            </w:r>
          </w:p>
          <w:p w:rsidR="007249CB" w:rsidRDefault="007249CB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Посмотрите, на ваши рабочие места, для вас заготовлены </w:t>
            </w:r>
            <w:r w:rsidR="004F15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бруски пластилина разного цвета, ленточка для того, чтоб повесить нашу игрушку, красивые </w:t>
            </w:r>
            <w:proofErr w:type="spellStart"/>
            <w:r w:rsidR="004F15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пайетки</w:t>
            </w:r>
            <w:proofErr w:type="spellEnd"/>
            <w:r w:rsidR="004F1584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, бисер для украшения. </w:t>
            </w:r>
          </w:p>
          <w:p w:rsidR="00DF16F4" w:rsidRDefault="00DF16F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r w:rsidR="009073C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Посмотрите, я для вас приготовила пластилин разного цвета.</w:t>
            </w:r>
          </w:p>
          <w:p w:rsidR="009073CA" w:rsidRDefault="009073C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8014D3" w:rsidRDefault="008014D3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Какие цвета пластилина у тебя, Ульяна?</w:t>
            </w:r>
          </w:p>
          <w:p w:rsidR="008014D3" w:rsidRDefault="008014D3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8014D3" w:rsidRDefault="008014D3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А у тебя какого цвета пластилин, Максим?</w:t>
            </w:r>
          </w:p>
          <w:p w:rsidR="008014D3" w:rsidRDefault="008014D3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8014D3" w:rsidRDefault="008014D3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Варя, у тебя какой цвет пластилина?</w:t>
            </w:r>
            <w:proofErr w:type="gramEnd"/>
          </w:p>
          <w:p w:rsidR="003964DE" w:rsidRDefault="003964DE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3964DE" w:rsidRDefault="003964DE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Молодцы, мы с вами выяснили, что пластилин красного, синего, зеленого и желтого цвета.</w:t>
            </w:r>
          </w:p>
          <w:p w:rsidR="003964DE" w:rsidRDefault="003964DE" w:rsidP="003964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Но, прежде чем мы приступим к работе, давайте подготовим наши руки и пальцы.</w:t>
            </w:r>
          </w:p>
          <w:p w:rsidR="00974723" w:rsidRPr="009073CA" w:rsidRDefault="003964DE" w:rsidP="00396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  <w:r w:rsidRPr="009073CA">
              <w:rPr>
                <w:rStyle w:val="c3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Пальчиковая гимнастика «</w:t>
            </w:r>
            <w:r w:rsidR="00974723" w:rsidRPr="009073CA">
              <w:rPr>
                <w:rStyle w:val="c3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Новогодние игрушки</w:t>
            </w:r>
            <w:r w:rsidRPr="009073CA">
              <w:rPr>
                <w:rStyle w:val="c3"/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>».</w:t>
            </w:r>
          </w:p>
          <w:p w:rsidR="00974723" w:rsidRDefault="00974723" w:rsidP="003964DE">
            <w:pPr>
              <w:pStyle w:val="c6"/>
              <w:spacing w:before="0" w:beforeAutospacing="0" w:after="0" w:afterAutospacing="0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3964DE">
              <w:rPr>
                <w:rStyle w:val="c3"/>
                <w:bCs/>
                <w:color w:val="000000"/>
                <w:sz w:val="20"/>
                <w:szCs w:val="20"/>
              </w:rPr>
              <w:t>Праздник приближается</w:t>
            </w:r>
            <w:r w:rsidR="003964DE">
              <w:rPr>
                <w:rStyle w:val="c3"/>
                <w:color w:val="000000"/>
                <w:sz w:val="20"/>
                <w:szCs w:val="20"/>
              </w:rPr>
              <w:t>,</w:t>
            </w:r>
          </w:p>
          <w:p w:rsidR="003964DE" w:rsidRPr="003964DE" w:rsidRDefault="003964DE" w:rsidP="003964DE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74723" w:rsidRPr="003964DE" w:rsidRDefault="00974723" w:rsidP="003964DE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64DE">
              <w:rPr>
                <w:rStyle w:val="c3"/>
                <w:bCs/>
                <w:color w:val="000000"/>
                <w:sz w:val="20"/>
                <w:szCs w:val="20"/>
              </w:rPr>
              <w:lastRenderedPageBreak/>
              <w:t>Ёлка наряжается.</w:t>
            </w:r>
          </w:p>
          <w:p w:rsidR="00974723" w:rsidRPr="003964DE" w:rsidRDefault="00974723" w:rsidP="003964DE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64DE">
              <w:rPr>
                <w:rStyle w:val="c3"/>
                <w:bCs/>
                <w:color w:val="000000"/>
                <w:sz w:val="20"/>
                <w:szCs w:val="20"/>
              </w:rPr>
              <w:t>Мы развесили игрушки:</w:t>
            </w:r>
          </w:p>
          <w:p w:rsidR="00974723" w:rsidRDefault="003964DE" w:rsidP="003964DE">
            <w:pPr>
              <w:pStyle w:val="c6"/>
              <w:spacing w:before="0" w:beforeAutospacing="0" w:after="0" w:afterAutospacing="0"/>
              <w:jc w:val="both"/>
              <w:rPr>
                <w:rStyle w:val="c3"/>
                <w:bCs/>
                <w:color w:val="000000"/>
                <w:sz w:val="20"/>
                <w:szCs w:val="20"/>
              </w:rPr>
            </w:pPr>
            <w:r>
              <w:rPr>
                <w:rStyle w:val="c3"/>
                <w:bCs/>
                <w:color w:val="000000"/>
                <w:sz w:val="20"/>
                <w:szCs w:val="20"/>
              </w:rPr>
              <w:t>Бусы, шарики, хлопушки.</w:t>
            </w:r>
          </w:p>
          <w:p w:rsidR="003964DE" w:rsidRPr="003964DE" w:rsidRDefault="003964DE" w:rsidP="003964DE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74723" w:rsidRDefault="00974723" w:rsidP="003964DE">
            <w:pPr>
              <w:pStyle w:val="c6"/>
              <w:spacing w:before="0" w:beforeAutospacing="0" w:after="0" w:afterAutospacing="0"/>
              <w:jc w:val="both"/>
              <w:rPr>
                <w:rStyle w:val="c3"/>
                <w:color w:val="000000"/>
                <w:sz w:val="20"/>
                <w:szCs w:val="20"/>
              </w:rPr>
            </w:pPr>
            <w:r w:rsidRPr="003964DE">
              <w:rPr>
                <w:rStyle w:val="c3"/>
                <w:bCs/>
                <w:color w:val="000000"/>
                <w:sz w:val="20"/>
                <w:szCs w:val="20"/>
              </w:rPr>
              <w:t>А здесь фонарики висят,</w:t>
            </w:r>
          </w:p>
          <w:p w:rsidR="009073CA" w:rsidRPr="003964DE" w:rsidRDefault="009073CA" w:rsidP="003964DE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974723" w:rsidRPr="003964DE" w:rsidRDefault="00974723" w:rsidP="003964DE">
            <w:pPr>
              <w:pStyle w:val="c6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3964DE">
              <w:rPr>
                <w:rStyle w:val="c3"/>
                <w:bCs/>
                <w:color w:val="000000"/>
                <w:sz w:val="20"/>
                <w:szCs w:val="20"/>
              </w:rPr>
              <w:t>Блеском радуют ребят.</w:t>
            </w:r>
          </w:p>
          <w:p w:rsidR="004F1584" w:rsidRDefault="004F1584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9073CA" w:rsidRDefault="009073C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Молодцы!</w:t>
            </w:r>
          </w:p>
          <w:p w:rsidR="009073CA" w:rsidRDefault="009073C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Руки подготовили, пора приступать к изготовлению игрушек. Вам нужно выбрать брусок пластилина одного, понравившегося вам цвета.</w:t>
            </w:r>
          </w:p>
          <w:p w:rsidR="009073CA" w:rsidRDefault="009073C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Какой цвет выбрал ты, Дима?</w:t>
            </w:r>
          </w:p>
          <w:p w:rsidR="009073CA" w:rsidRDefault="009073C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А тебе какой цвет больше понравился, Данила?</w:t>
            </w:r>
          </w:p>
          <w:p w:rsidR="009073CA" w:rsidRDefault="009073C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Ксюша, а какого цвета у тебя будет новогодняя игрушка</w:t>
            </w:r>
            <w:r w:rsidR="00621FFE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?</w:t>
            </w:r>
          </w:p>
          <w:p w:rsidR="00621FFE" w:rsidRDefault="00621FFE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Берем один брусок пластилина, начинаем разминать его в руках. </w:t>
            </w:r>
          </w:p>
          <w:p w:rsidR="00621FFE" w:rsidRDefault="00621FFE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Размяли, теперь круговыми движениями, между ладоней или на доске для лепки скатываем шарик. </w:t>
            </w:r>
          </w:p>
          <w:p w:rsidR="00621FFE" w:rsidRDefault="00621FFE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А теперь приступим к самой творческой</w:t>
            </w:r>
            <w:r w:rsidR="00BB14CB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части, будем украшать новогоднюю игрушку. Берем наши украшения, и вдавливаем в нашу заготовку.</w:t>
            </w:r>
          </w:p>
          <w:p w:rsidR="00BB14CB" w:rsidRDefault="00BB14CB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Пока вы выбираете украшение, я подготовлю ленточку, чтобы наши игрушки повесить на елку.</w:t>
            </w:r>
          </w:p>
          <w:p w:rsidR="001B359A" w:rsidRDefault="001B359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Вы хорошо постарались. </w:t>
            </w:r>
          </w:p>
          <w:p w:rsidR="001B359A" w:rsidRDefault="001B359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Дима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, какое новогоднее украшение мы сегодня сделали?</w:t>
            </w:r>
          </w:p>
          <w:p w:rsidR="001B359A" w:rsidRDefault="001B359A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</w:t>
            </w:r>
            <w:r w:rsidR="002E1C2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Какого цвета твой новогодний шарик, Лиза?</w:t>
            </w:r>
          </w:p>
          <w:p w:rsidR="00BB14CB" w:rsidRDefault="00BB14CB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Мы с вами молодцы, какие красивые игрушки подготовили!!!</w:t>
            </w:r>
          </w:p>
          <w:p w:rsidR="00BB14CB" w:rsidRDefault="00BB14CB" w:rsidP="000B1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Пойдемте же, скорее украсим нашу новогоднюю гостью. Ребята, а где же наша елка?!</w:t>
            </w:r>
          </w:p>
          <w:p w:rsidR="00E55F7B" w:rsidRDefault="00E55F7B" w:rsidP="00B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</w:p>
          <w:p w:rsidR="00BB14CB" w:rsidRDefault="00BB14CB" w:rsidP="00BB14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  <w:r w:rsidRPr="00BB14CB"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  <w:t>Раздается стук посоха. Входит Дед Мороз с мешком для подарков.</w:t>
            </w:r>
          </w:p>
          <w:p w:rsidR="00BB14CB" w:rsidRDefault="00BB14CB" w:rsidP="00BB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Дед Мороз:</w:t>
            </w:r>
          </w:p>
          <w:p w:rsidR="00BB14CB" w:rsidRDefault="00BB14CB" w:rsidP="00BB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Здравствуйте, ребята. Здравствуйте, гости. Я проходил мимо и услышал, что вы подготовили красивые новогодние украшения для елки.</w:t>
            </w:r>
          </w:p>
          <w:p w:rsidR="00BB14CB" w:rsidRDefault="00BB14CB" w:rsidP="00BB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Воспитатель:</w:t>
            </w:r>
          </w:p>
          <w:p w:rsidR="00BB14CB" w:rsidRDefault="00BB14CB" w:rsidP="00BB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Да, Дедушка Мороз, но у нас случилась беда, пропала наша лесная красавица.</w:t>
            </w:r>
          </w:p>
          <w:p w:rsidR="00BB14CB" w:rsidRDefault="00BB14CB" w:rsidP="00BB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Дед Мороз:</w:t>
            </w:r>
          </w:p>
          <w:p w:rsidR="00BB14CB" w:rsidRDefault="00BB14CB" w:rsidP="00BB14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Не печальтесь, ребята, за</w:t>
            </w:r>
            <w:r w:rsidR="001B359A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то, что вы старались, я вам сотворю чудо!!!</w:t>
            </w:r>
          </w:p>
          <w:p w:rsidR="001B359A" w:rsidRDefault="001B359A" w:rsidP="001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  <w:r w:rsidRPr="001B359A"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  <w:t>Достает из мешка елку.</w:t>
            </w:r>
          </w:p>
          <w:p w:rsidR="001B359A" w:rsidRDefault="001B359A" w:rsidP="001B3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</w:p>
          <w:p w:rsidR="001B359A" w:rsidRDefault="001B359A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Спасибо, Дедушка Мороз.</w:t>
            </w:r>
            <w:r w:rsidR="002E1C20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 Мы сейчас украсим нашу лесную красавицу. </w:t>
            </w:r>
          </w:p>
          <w:p w:rsidR="002E1C20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2E1C20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</w:p>
          <w:p w:rsidR="002E1C20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Дед Мороз:</w:t>
            </w:r>
          </w:p>
          <w:p w:rsidR="002E1C20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Ой, ребята, старый стал, забыл совсем, в моей волшебной варежке есть для вас сладкий сюрприз!</w:t>
            </w:r>
          </w:p>
          <w:p w:rsidR="002E1C20" w:rsidRPr="002E1C20" w:rsidRDefault="002E1C20" w:rsidP="002E1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</w:pPr>
            <w:r w:rsidRPr="002E1C20">
              <w:rPr>
                <w:rFonts w:ascii="Times New Roman" w:eastAsia="Times New Roman" w:hAnsi="Times New Roman" w:cs="Times New Roman"/>
                <w:i/>
                <w:color w:val="111111"/>
                <w:sz w:val="20"/>
                <w:szCs w:val="20"/>
                <w:lang w:eastAsia="ru-RU"/>
              </w:rPr>
              <w:t>Раздает конфеты.</w:t>
            </w:r>
          </w:p>
          <w:p w:rsidR="002E1C20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Дед Мороз:</w:t>
            </w:r>
          </w:p>
          <w:p w:rsidR="002E1C20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- Мне пора возвращаться в лес, готовится к празднику. До свидания, ребята. Увидимся с вами на утреннике. </w:t>
            </w:r>
          </w:p>
          <w:p w:rsidR="002E1C20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 xml:space="preserve">Воспитатель: </w:t>
            </w:r>
          </w:p>
          <w:p w:rsidR="002E1C20" w:rsidRPr="001B359A" w:rsidRDefault="002E1C20" w:rsidP="001B3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lang w:eastAsia="ru-RU"/>
              </w:rPr>
              <w:t>- До свидания, Дед Мороз! Спасибо!</w:t>
            </w:r>
          </w:p>
        </w:tc>
        <w:tc>
          <w:tcPr>
            <w:tcW w:w="2092" w:type="dxa"/>
            <w:tcBorders>
              <w:left w:val="single" w:sz="4" w:space="0" w:color="auto"/>
            </w:tcBorders>
          </w:tcPr>
          <w:p w:rsidR="00075E31" w:rsidRDefault="00077914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 входят в группу.</w:t>
            </w:r>
          </w:p>
          <w:p w:rsidR="00077914" w:rsidRDefault="00077914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Здравствуйте! </w:t>
            </w:r>
          </w:p>
          <w:p w:rsidR="00077914" w:rsidRDefault="00077914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Дети улыбаются.</w:t>
            </w:r>
          </w:p>
          <w:p w:rsidR="00077914" w:rsidRDefault="00077914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Вместе с детьми проходим к окну.</w:t>
            </w:r>
          </w:p>
          <w:p w:rsidR="00077914" w:rsidRDefault="00077914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Зима!</w:t>
            </w:r>
          </w:p>
          <w:p w:rsidR="00077914" w:rsidRDefault="00077914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Снег!</w:t>
            </w:r>
          </w:p>
          <w:p w:rsidR="000B195F" w:rsidRDefault="000B195F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195F" w:rsidRDefault="000B195F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195F" w:rsidRDefault="000B195F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195F" w:rsidRDefault="000B195F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Новый год!</w:t>
            </w:r>
          </w:p>
          <w:p w:rsidR="000B195F" w:rsidRDefault="000B195F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195F" w:rsidRDefault="000B195F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Елку!</w:t>
            </w:r>
          </w:p>
          <w:p w:rsidR="000B195F" w:rsidRDefault="000B195F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Желтый, синий, красный, зеленый.</w:t>
            </w: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Зеленый, синий, красный, желтый.</w:t>
            </w:r>
          </w:p>
          <w:p w:rsidR="008014D3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Красный, желтый, зеленый, синий.</w:t>
            </w:r>
          </w:p>
          <w:p w:rsidR="008014D3" w:rsidRDefault="008014D3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3964DE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однимают руки вверх и, опуская вниз</w:t>
            </w: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Разводят в стороны.</w:t>
            </w: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3964DE">
              <w:rPr>
                <w:rFonts w:ascii="Times New Roman" w:eastAsia="Calibri" w:hAnsi="Times New Roman" w:cs="Times New Roman"/>
                <w:sz w:val="20"/>
                <w:szCs w:val="20"/>
              </w:rPr>
              <w:t>лопки ладошками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964DE">
              <w:rPr>
                <w:rStyle w:val="c3"/>
                <w:rFonts w:ascii="Times New Roman" w:hAnsi="Times New Roman" w:cs="Times New Roman"/>
                <w:color w:val="000000"/>
                <w:sz w:val="20"/>
                <w:szCs w:val="20"/>
              </w:rPr>
              <w:t>жимают и разжимают пальчики.</w:t>
            </w:r>
          </w:p>
          <w:p w:rsidR="003964DE" w:rsidRDefault="009073C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9073CA">
              <w:rPr>
                <w:rFonts w:ascii="Times New Roman" w:eastAsia="Calibri" w:hAnsi="Times New Roman" w:cs="Times New Roman"/>
                <w:sz w:val="20"/>
                <w:szCs w:val="20"/>
              </w:rPr>
              <w:t>учки вверху - «фонарики».)</w:t>
            </w:r>
            <w:proofErr w:type="gramEnd"/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964DE" w:rsidRDefault="00621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Красный.</w:t>
            </w:r>
          </w:p>
          <w:p w:rsidR="00621FFE" w:rsidRDefault="00621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Зеленый.</w:t>
            </w:r>
          </w:p>
          <w:p w:rsidR="00621FFE" w:rsidRDefault="00621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Синяя.</w:t>
            </w:r>
          </w:p>
          <w:p w:rsidR="00621FFE" w:rsidRDefault="00621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21FFE" w:rsidRDefault="00621FF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Шарик для елки.</w:t>
            </w: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Украли!!!</w:t>
            </w: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Забыли принести.</w:t>
            </w:r>
          </w:p>
          <w:p w:rsidR="003964DE" w:rsidRDefault="003964DE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55F7B" w:rsidRDefault="00E55F7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Да, у нас пропала елка.</w:t>
            </w:r>
          </w:p>
          <w:p w:rsidR="00BB14CB" w:rsidRDefault="00BB14CB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C20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хором говорят </w:t>
            </w:r>
          </w:p>
          <w:p w:rsidR="001B359A" w:rsidRDefault="001B359A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Спасибо!!!</w:t>
            </w:r>
          </w:p>
          <w:p w:rsidR="001B359A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Ребята вешают игрушки на елку.</w:t>
            </w:r>
          </w:p>
          <w:p w:rsidR="002E1C20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C20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Дети хором говорят </w:t>
            </w:r>
          </w:p>
          <w:p w:rsidR="002E1C20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Спасибо!</w:t>
            </w:r>
          </w:p>
          <w:p w:rsidR="002E1C20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C20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E1C20" w:rsidRPr="007315B7" w:rsidRDefault="002E1C20" w:rsidP="0007791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До свидания!</w:t>
            </w:r>
          </w:p>
        </w:tc>
      </w:tr>
    </w:tbl>
    <w:p w:rsidR="00EE5417" w:rsidRPr="007315B7" w:rsidRDefault="00EE5417" w:rsidP="007315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EE5417" w:rsidRPr="007315B7" w:rsidSect="00BA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54F0"/>
    <w:multiLevelType w:val="multilevel"/>
    <w:tmpl w:val="6D28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936C1"/>
    <w:multiLevelType w:val="multilevel"/>
    <w:tmpl w:val="6E42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8081A"/>
    <w:multiLevelType w:val="hybridMultilevel"/>
    <w:tmpl w:val="0278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70729"/>
    <w:multiLevelType w:val="multilevel"/>
    <w:tmpl w:val="CF8E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03F3E"/>
    <w:multiLevelType w:val="hybridMultilevel"/>
    <w:tmpl w:val="9C7A9B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E473F8"/>
    <w:multiLevelType w:val="multilevel"/>
    <w:tmpl w:val="75360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03F3E"/>
    <w:multiLevelType w:val="multilevel"/>
    <w:tmpl w:val="E1FE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81942"/>
    <w:multiLevelType w:val="multilevel"/>
    <w:tmpl w:val="4542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17"/>
    <w:rsid w:val="000400B5"/>
    <w:rsid w:val="00075E31"/>
    <w:rsid w:val="00077914"/>
    <w:rsid w:val="00085BAC"/>
    <w:rsid w:val="000A75AD"/>
    <w:rsid w:val="000B195F"/>
    <w:rsid w:val="000C2707"/>
    <w:rsid w:val="000C64B7"/>
    <w:rsid w:val="000D48B7"/>
    <w:rsid w:val="000D69E8"/>
    <w:rsid w:val="000D6CD4"/>
    <w:rsid w:val="001408F1"/>
    <w:rsid w:val="00155997"/>
    <w:rsid w:val="001B2C51"/>
    <w:rsid w:val="001B359A"/>
    <w:rsid w:val="001C6777"/>
    <w:rsid w:val="001C7276"/>
    <w:rsid w:val="001E47E0"/>
    <w:rsid w:val="001F044A"/>
    <w:rsid w:val="00210959"/>
    <w:rsid w:val="002114C2"/>
    <w:rsid w:val="002312E0"/>
    <w:rsid w:val="002362AB"/>
    <w:rsid w:val="00257E57"/>
    <w:rsid w:val="00287EC4"/>
    <w:rsid w:val="002C76D2"/>
    <w:rsid w:val="002E1C20"/>
    <w:rsid w:val="002E5D28"/>
    <w:rsid w:val="002E5E26"/>
    <w:rsid w:val="00312055"/>
    <w:rsid w:val="003150A3"/>
    <w:rsid w:val="003277E2"/>
    <w:rsid w:val="00366424"/>
    <w:rsid w:val="003819BC"/>
    <w:rsid w:val="003878BF"/>
    <w:rsid w:val="003964DE"/>
    <w:rsid w:val="003B38E1"/>
    <w:rsid w:val="003E2A97"/>
    <w:rsid w:val="003F77C7"/>
    <w:rsid w:val="00461C15"/>
    <w:rsid w:val="00463379"/>
    <w:rsid w:val="0046654C"/>
    <w:rsid w:val="004713E6"/>
    <w:rsid w:val="004736B3"/>
    <w:rsid w:val="004B6D29"/>
    <w:rsid w:val="004F1584"/>
    <w:rsid w:val="004F21EE"/>
    <w:rsid w:val="0055267B"/>
    <w:rsid w:val="005775D0"/>
    <w:rsid w:val="00582D91"/>
    <w:rsid w:val="005A2AD6"/>
    <w:rsid w:val="005A5DFE"/>
    <w:rsid w:val="00621FFE"/>
    <w:rsid w:val="00645AC8"/>
    <w:rsid w:val="006A5847"/>
    <w:rsid w:val="006B61DE"/>
    <w:rsid w:val="006D60CF"/>
    <w:rsid w:val="00707EEF"/>
    <w:rsid w:val="00717E49"/>
    <w:rsid w:val="007249CB"/>
    <w:rsid w:val="007315B7"/>
    <w:rsid w:val="00755413"/>
    <w:rsid w:val="00776569"/>
    <w:rsid w:val="007A4BA2"/>
    <w:rsid w:val="007B743A"/>
    <w:rsid w:val="007C6BBC"/>
    <w:rsid w:val="007D4A88"/>
    <w:rsid w:val="008014D3"/>
    <w:rsid w:val="0081311A"/>
    <w:rsid w:val="008147C5"/>
    <w:rsid w:val="008341B8"/>
    <w:rsid w:val="00853014"/>
    <w:rsid w:val="00874D49"/>
    <w:rsid w:val="00881110"/>
    <w:rsid w:val="008D1F78"/>
    <w:rsid w:val="008F2B22"/>
    <w:rsid w:val="008F6D0D"/>
    <w:rsid w:val="009073CA"/>
    <w:rsid w:val="00913BF0"/>
    <w:rsid w:val="00923883"/>
    <w:rsid w:val="009254CE"/>
    <w:rsid w:val="00943B32"/>
    <w:rsid w:val="00974723"/>
    <w:rsid w:val="009B6062"/>
    <w:rsid w:val="009C387E"/>
    <w:rsid w:val="00A15F2E"/>
    <w:rsid w:val="00A77F74"/>
    <w:rsid w:val="00AA329D"/>
    <w:rsid w:val="00AB05BD"/>
    <w:rsid w:val="00AB5FFE"/>
    <w:rsid w:val="00AC018D"/>
    <w:rsid w:val="00AD0D29"/>
    <w:rsid w:val="00AD6120"/>
    <w:rsid w:val="00AE2353"/>
    <w:rsid w:val="00AE327B"/>
    <w:rsid w:val="00B331BB"/>
    <w:rsid w:val="00B4122E"/>
    <w:rsid w:val="00B92815"/>
    <w:rsid w:val="00B93846"/>
    <w:rsid w:val="00BA720A"/>
    <w:rsid w:val="00BB14CB"/>
    <w:rsid w:val="00C026B6"/>
    <w:rsid w:val="00C22A06"/>
    <w:rsid w:val="00C42B41"/>
    <w:rsid w:val="00C4498B"/>
    <w:rsid w:val="00C761EC"/>
    <w:rsid w:val="00C77071"/>
    <w:rsid w:val="00CE0284"/>
    <w:rsid w:val="00D11526"/>
    <w:rsid w:val="00D11940"/>
    <w:rsid w:val="00D155DB"/>
    <w:rsid w:val="00D2158B"/>
    <w:rsid w:val="00D415EE"/>
    <w:rsid w:val="00D4328C"/>
    <w:rsid w:val="00DB1BFF"/>
    <w:rsid w:val="00DB249D"/>
    <w:rsid w:val="00DB68AC"/>
    <w:rsid w:val="00DD67E9"/>
    <w:rsid w:val="00DF16F4"/>
    <w:rsid w:val="00E246D3"/>
    <w:rsid w:val="00E37381"/>
    <w:rsid w:val="00E51011"/>
    <w:rsid w:val="00E55F7B"/>
    <w:rsid w:val="00E6742B"/>
    <w:rsid w:val="00E9329F"/>
    <w:rsid w:val="00EA0017"/>
    <w:rsid w:val="00EC28BD"/>
    <w:rsid w:val="00EC2DE9"/>
    <w:rsid w:val="00EC365D"/>
    <w:rsid w:val="00EC5171"/>
    <w:rsid w:val="00EC7D1F"/>
    <w:rsid w:val="00EE5417"/>
    <w:rsid w:val="00EF09BA"/>
    <w:rsid w:val="00EF1751"/>
    <w:rsid w:val="00F2354B"/>
    <w:rsid w:val="00F2419F"/>
    <w:rsid w:val="00F35C4D"/>
    <w:rsid w:val="00F5111D"/>
    <w:rsid w:val="00F65BAD"/>
    <w:rsid w:val="00F76157"/>
    <w:rsid w:val="00FC3A0C"/>
    <w:rsid w:val="00FD0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FF"/>
    <w:pPr>
      <w:ind w:left="720"/>
      <w:contextualSpacing/>
    </w:pPr>
  </w:style>
  <w:style w:type="paragraph" w:customStyle="1" w:styleId="p3">
    <w:name w:val="p3"/>
    <w:basedOn w:val="a"/>
    <w:rsid w:val="00A7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7F74"/>
  </w:style>
  <w:style w:type="paragraph" w:customStyle="1" w:styleId="c6">
    <w:name w:val="c6"/>
    <w:basedOn w:val="a"/>
    <w:rsid w:val="009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BFF"/>
    <w:pPr>
      <w:ind w:left="720"/>
      <w:contextualSpacing/>
    </w:pPr>
  </w:style>
  <w:style w:type="paragraph" w:customStyle="1" w:styleId="p3">
    <w:name w:val="p3"/>
    <w:basedOn w:val="a"/>
    <w:rsid w:val="00A77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77F74"/>
  </w:style>
  <w:style w:type="paragraph" w:customStyle="1" w:styleId="c6">
    <w:name w:val="c6"/>
    <w:basedOn w:val="a"/>
    <w:rsid w:val="0097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74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568D-C396-4575-A17F-771D59BF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Детский сад Пчелки</cp:lastModifiedBy>
  <cp:revision>4</cp:revision>
  <cp:lastPrinted>2014-01-06T15:50:00Z</cp:lastPrinted>
  <dcterms:created xsi:type="dcterms:W3CDTF">2018-12-05T10:53:00Z</dcterms:created>
  <dcterms:modified xsi:type="dcterms:W3CDTF">2018-12-06T14:21:00Z</dcterms:modified>
</cp:coreProperties>
</file>