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115" w:rsidRPr="00B33CEC" w:rsidRDefault="007E0115" w:rsidP="007E011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по духовно-нравственному развитию.</w:t>
      </w:r>
    </w:p>
    <w:p w:rsidR="007E0115" w:rsidRPr="007B173D" w:rsidRDefault="007E0115" w:rsidP="007E011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173D">
        <w:rPr>
          <w:rFonts w:ascii="Times New Roman" w:hAnsi="Times New Roman"/>
          <w:b/>
          <w:sz w:val="24"/>
          <w:szCs w:val="24"/>
        </w:rPr>
        <w:t xml:space="preserve">Дата: </w:t>
      </w:r>
      <w:r>
        <w:rPr>
          <w:rFonts w:ascii="Times New Roman" w:hAnsi="Times New Roman"/>
          <w:sz w:val="24"/>
          <w:szCs w:val="24"/>
        </w:rPr>
        <w:t>08.11</w:t>
      </w:r>
      <w:r w:rsidRPr="007B173D">
        <w:rPr>
          <w:rFonts w:ascii="Times New Roman" w:hAnsi="Times New Roman"/>
          <w:sz w:val="24"/>
          <w:szCs w:val="24"/>
        </w:rPr>
        <w:t>.2018</w:t>
      </w:r>
    </w:p>
    <w:p w:rsidR="007E0115" w:rsidRPr="007B173D" w:rsidRDefault="007E0115" w:rsidP="007E011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B173D">
        <w:rPr>
          <w:rFonts w:ascii="Times New Roman" w:hAnsi="Times New Roman"/>
          <w:b/>
          <w:sz w:val="24"/>
          <w:szCs w:val="24"/>
        </w:rPr>
        <w:t xml:space="preserve">Группа (возраст): </w:t>
      </w:r>
      <w:r>
        <w:rPr>
          <w:rFonts w:ascii="Times New Roman" w:hAnsi="Times New Roman"/>
          <w:sz w:val="24"/>
          <w:szCs w:val="24"/>
        </w:rPr>
        <w:t>вторая младшая группа</w:t>
      </w:r>
    </w:p>
    <w:p w:rsidR="007E0115" w:rsidRPr="007B173D" w:rsidRDefault="007E0115" w:rsidP="007E011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B173D">
        <w:rPr>
          <w:rFonts w:ascii="Times New Roman" w:hAnsi="Times New Roman"/>
          <w:b/>
          <w:sz w:val="24"/>
          <w:szCs w:val="24"/>
        </w:rPr>
        <w:t>Название ДОУ:</w:t>
      </w:r>
      <w:r w:rsidRPr="007B173D">
        <w:rPr>
          <w:rFonts w:ascii="Times New Roman" w:hAnsi="Times New Roman"/>
          <w:sz w:val="24"/>
          <w:szCs w:val="24"/>
        </w:rPr>
        <w:t xml:space="preserve"> МДОУ «Детский сад комбинированного вида «Лукоморье» городского округа </w:t>
      </w:r>
      <w:proofErr w:type="spellStart"/>
      <w:r w:rsidRPr="007B173D">
        <w:rPr>
          <w:rFonts w:ascii="Times New Roman" w:hAnsi="Times New Roman"/>
          <w:sz w:val="24"/>
          <w:szCs w:val="24"/>
        </w:rPr>
        <w:t>г</w:t>
      </w:r>
      <w:proofErr w:type="gramStart"/>
      <w:r w:rsidRPr="007B173D">
        <w:rPr>
          <w:rFonts w:ascii="Times New Roman" w:hAnsi="Times New Roman"/>
          <w:sz w:val="24"/>
          <w:szCs w:val="24"/>
        </w:rPr>
        <w:t>.М</w:t>
      </w:r>
      <w:proofErr w:type="gramEnd"/>
      <w:r w:rsidRPr="007B173D">
        <w:rPr>
          <w:rFonts w:ascii="Times New Roman" w:hAnsi="Times New Roman"/>
          <w:sz w:val="24"/>
          <w:szCs w:val="24"/>
        </w:rPr>
        <w:t>ихайловка</w:t>
      </w:r>
      <w:proofErr w:type="spellEnd"/>
      <w:r w:rsidRPr="007B173D">
        <w:rPr>
          <w:rFonts w:ascii="Times New Roman" w:hAnsi="Times New Roman"/>
          <w:sz w:val="24"/>
          <w:szCs w:val="24"/>
        </w:rPr>
        <w:t>, Волгоградской области», структурное подразделение «Тополек».</w:t>
      </w:r>
    </w:p>
    <w:p w:rsidR="007E0115" w:rsidRPr="00622676" w:rsidRDefault="007E0115" w:rsidP="007E011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173D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622676">
        <w:rPr>
          <w:rFonts w:ascii="Times New Roman" w:hAnsi="Times New Roman"/>
          <w:sz w:val="24"/>
          <w:szCs w:val="24"/>
        </w:rPr>
        <w:t>Носова Елена Сергеевна</w:t>
      </w:r>
    </w:p>
    <w:p w:rsidR="007E0115" w:rsidRPr="007B173D" w:rsidRDefault="007E0115" w:rsidP="007E011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B173D">
        <w:rPr>
          <w:rFonts w:ascii="Times New Roman" w:hAnsi="Times New Roman"/>
          <w:b/>
          <w:sz w:val="24"/>
          <w:szCs w:val="24"/>
        </w:rPr>
        <w:t xml:space="preserve">Студент: </w:t>
      </w:r>
      <w:r>
        <w:rPr>
          <w:rFonts w:ascii="Times New Roman" w:hAnsi="Times New Roman"/>
          <w:sz w:val="24"/>
          <w:szCs w:val="24"/>
        </w:rPr>
        <w:t>Фёдорова Алёна Александровна</w:t>
      </w:r>
    </w:p>
    <w:p w:rsidR="007E0115" w:rsidRDefault="007E0115" w:rsidP="007E011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173D">
        <w:rPr>
          <w:rFonts w:ascii="Times New Roman" w:hAnsi="Times New Roman"/>
          <w:b/>
          <w:sz w:val="24"/>
          <w:szCs w:val="24"/>
        </w:rPr>
        <w:t xml:space="preserve">Методист: </w:t>
      </w:r>
      <w:r>
        <w:rPr>
          <w:rFonts w:ascii="Times New Roman" w:hAnsi="Times New Roman"/>
          <w:sz w:val="24"/>
          <w:szCs w:val="24"/>
        </w:rPr>
        <w:t>Платонова Ольга Михайловна</w:t>
      </w:r>
    </w:p>
    <w:p w:rsidR="007E0115" w:rsidRPr="007B173D" w:rsidRDefault="007E0115" w:rsidP="007E011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B173D">
        <w:rPr>
          <w:rFonts w:ascii="Times New Roman" w:hAnsi="Times New Roman"/>
          <w:b/>
          <w:sz w:val="24"/>
          <w:szCs w:val="24"/>
        </w:rPr>
        <w:t xml:space="preserve">Образовательная область: </w:t>
      </w:r>
      <w:r>
        <w:rPr>
          <w:rFonts w:ascii="Times New Roman" w:hAnsi="Times New Roman"/>
          <w:sz w:val="24"/>
          <w:szCs w:val="24"/>
        </w:rPr>
        <w:t>духовно-нравственное развитие</w:t>
      </w:r>
    </w:p>
    <w:p w:rsidR="007E0115" w:rsidRPr="007B173D" w:rsidRDefault="007E0115" w:rsidP="007E011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173D">
        <w:rPr>
          <w:rFonts w:ascii="Times New Roman" w:hAnsi="Times New Roman"/>
          <w:b/>
          <w:sz w:val="24"/>
          <w:szCs w:val="24"/>
        </w:rPr>
        <w:t>Тема: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651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Непослушный колобок</w:t>
      </w:r>
      <w:r w:rsidRPr="00AC651F">
        <w:rPr>
          <w:rFonts w:ascii="Times New Roman" w:hAnsi="Times New Roman"/>
          <w:sz w:val="24"/>
          <w:szCs w:val="24"/>
        </w:rPr>
        <w:t>»</w:t>
      </w:r>
    </w:p>
    <w:p w:rsidR="007E0115" w:rsidRDefault="007E0115" w:rsidP="007E011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173D">
        <w:rPr>
          <w:rFonts w:ascii="Times New Roman" w:hAnsi="Times New Roman"/>
          <w:b/>
          <w:sz w:val="24"/>
          <w:szCs w:val="24"/>
        </w:rPr>
        <w:t>Цель:</w:t>
      </w:r>
      <w:r w:rsidRPr="00AC651F">
        <w:t xml:space="preserve"> </w:t>
      </w:r>
      <w:r w:rsidRPr="00AC651F">
        <w:rPr>
          <w:rFonts w:ascii="Times New Roman" w:hAnsi="Times New Roman"/>
          <w:sz w:val="24"/>
          <w:szCs w:val="24"/>
        </w:rPr>
        <w:t>знакомить детей с красочностью и образностью родного языка</w:t>
      </w:r>
      <w:r w:rsidRPr="00AC651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E0115" w:rsidRDefault="007E0115" w:rsidP="007E011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B173D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7E0115" w:rsidRDefault="007E0115" w:rsidP="007E011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17694">
        <w:rPr>
          <w:rFonts w:ascii="Times New Roman" w:hAnsi="Times New Roman"/>
          <w:b/>
          <w:bCs/>
          <w:sz w:val="24"/>
          <w:szCs w:val="24"/>
        </w:rPr>
        <w:t>Обучающие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7E0115" w:rsidRDefault="007E0115" w:rsidP="007E0115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12237">
        <w:rPr>
          <w:rFonts w:ascii="Times New Roman" w:hAnsi="Times New Roman"/>
          <w:bCs/>
          <w:sz w:val="24"/>
          <w:szCs w:val="24"/>
        </w:rPr>
        <w:t xml:space="preserve">Формировать через сказочные образы нравственные убеждения: живи дружно, помогай в беде, пожалей, посочувствуй. </w:t>
      </w:r>
    </w:p>
    <w:p w:rsidR="007E0115" w:rsidRPr="00912237" w:rsidRDefault="007E0115" w:rsidP="007E0115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12237">
        <w:rPr>
          <w:rFonts w:ascii="Times New Roman" w:hAnsi="Times New Roman"/>
          <w:bCs/>
          <w:sz w:val="24"/>
          <w:szCs w:val="24"/>
        </w:rPr>
        <w:t>Вызвать интерес к русским традициям: помощь ближним, уважение к старшим.</w:t>
      </w:r>
    </w:p>
    <w:p w:rsidR="007E0115" w:rsidRDefault="007E0115" w:rsidP="007E011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17694">
        <w:rPr>
          <w:rFonts w:ascii="Times New Roman" w:hAnsi="Times New Roman"/>
          <w:b/>
          <w:bCs/>
          <w:sz w:val="24"/>
          <w:szCs w:val="24"/>
        </w:rPr>
        <w:t>Развивающие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7E0115" w:rsidRPr="00233752" w:rsidRDefault="007E0115" w:rsidP="007E0115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33752">
        <w:rPr>
          <w:rFonts w:ascii="Times New Roman" w:hAnsi="Times New Roman"/>
          <w:bCs/>
          <w:sz w:val="24"/>
          <w:szCs w:val="24"/>
        </w:rPr>
        <w:t>Развивать артикуляционный аппарат, мелкую моторику пальцев рук, формировать образное мышление, чувственное восприятие.</w:t>
      </w:r>
    </w:p>
    <w:p w:rsidR="007E0115" w:rsidRDefault="007E0115" w:rsidP="007E011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17694">
        <w:rPr>
          <w:rFonts w:ascii="Times New Roman" w:hAnsi="Times New Roman"/>
          <w:b/>
          <w:bCs/>
          <w:sz w:val="24"/>
          <w:szCs w:val="24"/>
        </w:rPr>
        <w:t>Воспитывающие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7E0115" w:rsidRPr="00912237" w:rsidRDefault="007E0115" w:rsidP="007E0115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12237">
        <w:rPr>
          <w:rFonts w:ascii="Times New Roman" w:hAnsi="Times New Roman"/>
          <w:bCs/>
          <w:sz w:val="24"/>
          <w:szCs w:val="24"/>
        </w:rPr>
        <w:t>Воспитывать доброту, любовь друг к другу, чувство ответственности за всё, что нас окружает.</w:t>
      </w:r>
    </w:p>
    <w:p w:rsidR="0091477D" w:rsidRDefault="007E0115" w:rsidP="007E011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B173D">
        <w:rPr>
          <w:rFonts w:ascii="Times New Roman" w:hAnsi="Times New Roman"/>
          <w:b/>
          <w:sz w:val="24"/>
          <w:szCs w:val="24"/>
        </w:rPr>
        <w:t>Оборудование: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картинки с изображением колобка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деда и бабки, зайца, волка, медведя, лисы; игруш</w:t>
      </w:r>
      <w:r w:rsidR="0062304C">
        <w:rPr>
          <w:rFonts w:ascii="Times New Roman" w:hAnsi="Times New Roman"/>
          <w:sz w:val="24"/>
          <w:szCs w:val="24"/>
        </w:rPr>
        <w:t>ки: конструктор, кукла, машинка.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91477D" w:rsidTr="0091477D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7D" w:rsidRDefault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7D" w:rsidRDefault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7D" w:rsidRDefault="009147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детей (ответы)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7D" w:rsidRDefault="009147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7D" w:rsidRDefault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Методические примечания</w:t>
            </w:r>
          </w:p>
        </w:tc>
      </w:tr>
      <w:tr w:rsidR="0091477D" w:rsidTr="0091477D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7D" w:rsidRDefault="009147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Организационный этап</w:t>
            </w: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7D" w:rsidRDefault="009147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Приветствие детей</w:t>
            </w: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-Здравствуйте, ребята! </w:t>
            </w: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-Сегодня занятие у вас проведу я. Меня зовут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Алёна Александровна.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-Здравствуйте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7D" w:rsidRDefault="00914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сек</w:t>
            </w:r>
          </w:p>
          <w:p w:rsidR="0091477D" w:rsidRDefault="00914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 w:rsidP="009147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начала занятия, дети занимают свои места на стульях в игровой зоне </w:t>
            </w: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1477D" w:rsidTr="0091477D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7D" w:rsidRDefault="009147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Вводная часть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7D" w:rsidRDefault="009147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Беседа, сюрпризный момент</w:t>
            </w:r>
          </w:p>
          <w:p w:rsidR="0091477D" w:rsidRDefault="009147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-Ребята, а вы хотите отправиться в путешествие по сказке?</w:t>
            </w:r>
          </w:p>
          <w:p w:rsidR="0091477D" w:rsidRDefault="009147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Тогда закройте глаза и представим, что мы попали с вами в избушку.</w:t>
            </w:r>
          </w:p>
          <w:p w:rsidR="0091477D" w:rsidRDefault="009147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 нас уже встречают. Посмотрите, кто это?</w:t>
            </w:r>
          </w:p>
          <w:p w:rsidR="0091477D" w:rsidRDefault="009147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-Мы попали с вами в сказку. А как называется эта сказка?</w:t>
            </w:r>
          </w:p>
          <w:p w:rsidR="0091477D" w:rsidRDefault="009147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-Какой дед? Какая баба?</w:t>
            </w:r>
          </w:p>
          <w:p w:rsidR="0091477D" w:rsidRDefault="009147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 какие чувства мы должны проявлять к старшим?</w:t>
            </w:r>
          </w:p>
          <w:p w:rsidR="0091477D" w:rsidRDefault="009147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-Правильно, ещё нужно уважать труд старших.</w:t>
            </w:r>
          </w:p>
          <w:p w:rsidR="0091477D" w:rsidRDefault="0091477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 кто слепил колобка?</w:t>
            </w:r>
          </w:p>
          <w:p w:rsidR="0091477D" w:rsidRDefault="0091477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 колобок хорошенький! Да вот беда, непослушный он получился у бабушки с дедушкой. Лежал себе на окошке, лежал, да и покатился в лес. Хорошо колобок поступил?</w:t>
            </w: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 почему, ребята?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-Да</w:t>
            </w: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-Дедушка и бабушка</w:t>
            </w: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-«Колобок»</w:t>
            </w: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Старенькие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лабенькие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-Должны заботиться, любить, помогать им.</w:t>
            </w: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-Бабушка</w:t>
            </w: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7044" w:rsidRDefault="00647044" w:rsidP="0064704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 w:rsidP="0064704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-Нет</w:t>
            </w: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- Не спросил разрешения у старшим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7D" w:rsidRDefault="009147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мин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P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  <w:r w:rsidRPr="0091477D">
              <w:rPr>
                <w:rFonts w:ascii="Times New Roman" w:hAnsi="Times New Roman"/>
                <w:sz w:val="24"/>
                <w:szCs w:val="24"/>
              </w:rPr>
              <w:t>Воспитатель задает вопросы детям.</w:t>
            </w:r>
          </w:p>
          <w:p w:rsidR="0091477D" w:rsidRP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  <w:r w:rsidRPr="0091477D">
              <w:rPr>
                <w:rFonts w:ascii="Times New Roman" w:hAnsi="Times New Roman"/>
                <w:sz w:val="24"/>
                <w:szCs w:val="24"/>
              </w:rPr>
              <w:t>Слушает ответы детей.</w:t>
            </w:r>
          </w:p>
          <w:p w:rsidR="0091477D" w:rsidRP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P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P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  <w:r w:rsidRPr="0091477D">
              <w:rPr>
                <w:rFonts w:ascii="Times New Roman" w:hAnsi="Times New Roman"/>
                <w:sz w:val="24"/>
                <w:szCs w:val="24"/>
              </w:rPr>
              <w:t>Воспитатель показывает картинку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изображением бабушки и дедушки.</w:t>
            </w:r>
          </w:p>
          <w:p w:rsid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P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  <w:r w:rsidRPr="0091477D">
              <w:rPr>
                <w:rFonts w:ascii="Times New Roman" w:hAnsi="Times New Roman"/>
                <w:sz w:val="24"/>
                <w:szCs w:val="24"/>
              </w:rPr>
              <w:t>Воспитатель показывает картинку с изображением сказки «Колобок»</w:t>
            </w:r>
          </w:p>
          <w:p w:rsidR="0091477D" w:rsidRP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P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P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P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  <w:r w:rsidRPr="0091477D">
              <w:rPr>
                <w:rFonts w:ascii="Times New Roman" w:hAnsi="Times New Roman"/>
                <w:sz w:val="24"/>
                <w:szCs w:val="24"/>
              </w:rPr>
              <w:t>Внимательно слушать ответы детей.</w:t>
            </w:r>
          </w:p>
          <w:p w:rsidR="0091477D" w:rsidRP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  <w:r w:rsidRPr="0091477D">
              <w:rPr>
                <w:rFonts w:ascii="Times New Roman" w:hAnsi="Times New Roman"/>
                <w:sz w:val="24"/>
                <w:szCs w:val="24"/>
              </w:rPr>
              <w:t>При необходимости помогать ребятам.</w:t>
            </w:r>
          </w:p>
          <w:p w:rsidR="0091477D" w:rsidRP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P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1477D" w:rsidTr="0091477D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7D" w:rsidRPr="0091477D" w:rsidRDefault="0091477D" w:rsidP="009147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147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Основная часть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7D" w:rsidRDefault="009147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Беседа</w:t>
            </w: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-Взрослых надо слушаться. Но наш колобок очень хотел пойти в лес погулять. Покатился по дорожке в лес. Катится колобок, 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встречу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ему зайчик идёт.</w:t>
            </w: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-Какой зайчик?</w:t>
            </w: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сказал зайчик колобку?</w:t>
            </w: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 колобок и говорит зайчику: «Не ешь меня, я с тобой поиграю».</w:t>
            </w: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-Давайте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ребята поиграем с зайчиком, чтобы он не съел колобка.</w:t>
            </w:r>
          </w:p>
          <w:p w:rsidR="0091477D" w:rsidRDefault="009147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«Зайка беленький сидит»</w:t>
            </w: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Зайка беленький сидит</w:t>
            </w: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ушами шевелит,</w:t>
            </w: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Вот так, вот так, и ушами шевелит.</w:t>
            </w: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Зайке холодно сидеть, </w:t>
            </w: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Надо лапочки погреть, вот так, вот так</w:t>
            </w: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Надо лапочки погреть.</w:t>
            </w: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Зайке холодно стоять, </w:t>
            </w: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Надо зайке поскакать, вот так, вот так,</w:t>
            </w: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Надо зайке поскакать.</w:t>
            </w: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Зайчику очень понравилось, как детки играли, и решил он не есть колобка. Отпустил он его. Катится колобок дальше, 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встречу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ему…</w:t>
            </w:r>
          </w:p>
          <w:p w:rsidR="0091477D" w:rsidRDefault="009147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-Кто?</w:t>
            </w: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-Какой волк?</w:t>
            </w: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сказал волк колобку?</w:t>
            </w: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 колобок и говорит: Не ешь меня, давай с тобой дружить. А ребята помогут тебе разобраться хороший поступок это или нет.</w:t>
            </w:r>
          </w:p>
          <w:p w:rsidR="0091477D" w:rsidRDefault="009147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 «Хороший или плохой поступок»</w:t>
            </w: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-Ребята, на картинке изображён какой поступок детей?</w:t>
            </w: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-Почему?</w:t>
            </w:r>
          </w:p>
          <w:p w:rsidR="0091477D" w:rsidRDefault="0091477D">
            <w:pPr>
              <w:shd w:val="clear" w:color="auto" w:fill="FFFFFF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91477D" w:rsidRDefault="0091477D">
            <w:pPr>
              <w:shd w:val="clear" w:color="auto" w:fill="FFFFFF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-А на этой картинке правильно поступила девочка?</w:t>
            </w:r>
          </w:p>
          <w:p w:rsidR="0091477D" w:rsidRDefault="0091477D">
            <w:pPr>
              <w:shd w:val="clear" w:color="auto" w:fill="FFFFFF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-А почему?</w:t>
            </w:r>
          </w:p>
          <w:p w:rsidR="0091477D" w:rsidRDefault="0091477D">
            <w:pPr>
              <w:shd w:val="clear" w:color="auto" w:fill="FFFFFF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91477D" w:rsidRDefault="0091477D">
            <w:pPr>
              <w:shd w:val="clear" w:color="auto" w:fill="FFFFFF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-Волку понравились что вы помогли ему разобрать что плохо</w:t>
            </w:r>
            <w:proofErr w:type="gramStart"/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111111"/>
                <w:sz w:val="24"/>
                <w:szCs w:val="24"/>
              </w:rPr>
              <w:t>а что хорошо, и решил он не есть нашего колобка. Отпустил он его.</w:t>
            </w:r>
          </w:p>
          <w:p w:rsidR="0091477D" w:rsidRDefault="0091477D">
            <w:pPr>
              <w:shd w:val="clear" w:color="auto" w:fill="FFFFFF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Катится колобок дальше по тропинке, а на встречу ем… Кто?</w:t>
            </w:r>
          </w:p>
          <w:p w:rsidR="0091477D" w:rsidRDefault="0091477D">
            <w:pPr>
              <w:shd w:val="clear" w:color="auto" w:fill="FFFFFF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-Какой медведь?</w:t>
            </w:r>
          </w:p>
          <w:p w:rsidR="0091477D" w:rsidRDefault="0091477D">
            <w:pPr>
              <w:shd w:val="clear" w:color="auto" w:fill="FFFFFF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-Что сказал медведь колобку?</w:t>
            </w:r>
          </w:p>
          <w:p w:rsidR="0091477D" w:rsidRDefault="0091477D">
            <w:pPr>
              <w:shd w:val="clear" w:color="auto" w:fill="FFFFFF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-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Колобок говорит медведю: не ешь меня</w:t>
            </w:r>
          </w:p>
          <w:p w:rsidR="0091477D" w:rsidRDefault="0091477D">
            <w:pPr>
              <w:shd w:val="clear" w:color="auto" w:fill="FFFFFF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А вы помогите мне, тогда пропущу</w:t>
            </w:r>
          </w:p>
          <w:p w:rsidR="0091477D" w:rsidRDefault="0091477D">
            <w:pPr>
              <w:shd w:val="clear" w:color="auto" w:fill="FFFFFF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Я разбросал игрушки, а теперь мне нужно, навести порядок.</w:t>
            </w:r>
          </w:p>
          <w:p w:rsidR="0091477D" w:rsidRDefault="0091477D">
            <w:pPr>
              <w:shd w:val="clear" w:color="auto" w:fill="FFFFFF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-Поможем, ребятки? </w:t>
            </w:r>
          </w:p>
          <w:p w:rsidR="0091477D" w:rsidRDefault="0091477D">
            <w:pPr>
              <w:shd w:val="clear" w:color="auto" w:fill="FFFFFF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- Ребята, посмотрите</w:t>
            </w:r>
            <w:proofErr w:type="gramStart"/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111111"/>
                <w:sz w:val="24"/>
                <w:szCs w:val="24"/>
              </w:rPr>
              <w:t>разве должны лежать игрушки на полу?</w:t>
            </w:r>
          </w:p>
          <w:p w:rsidR="0091477D" w:rsidRDefault="0091477D">
            <w:pPr>
              <w:shd w:val="clear" w:color="auto" w:fill="FFFFFF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- До свидания, нам пора идти дальше!</w:t>
            </w:r>
          </w:p>
          <w:p w:rsidR="0091477D" w:rsidRDefault="0091477D">
            <w:pPr>
              <w:shd w:val="clear" w:color="auto" w:fill="FFFFFF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-Катится колобок дальше, а </w:t>
            </w:r>
            <w:proofErr w:type="gramStart"/>
            <w:r>
              <w:rPr>
                <w:rFonts w:ascii="Times New Roman" w:hAnsi="Times New Roman"/>
                <w:color w:val="111111"/>
                <w:sz w:val="24"/>
                <w:szCs w:val="24"/>
              </w:rPr>
              <w:t>на встречу</w:t>
            </w:r>
            <w:proofErr w:type="gramEnd"/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ему лиса идёт.</w:t>
            </w:r>
          </w:p>
          <w:p w:rsidR="0091477D" w:rsidRDefault="0091477D">
            <w:pPr>
              <w:shd w:val="clear" w:color="auto" w:fill="FFFFFF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-Какая лиса?</w:t>
            </w:r>
          </w:p>
          <w:p w:rsidR="0091477D" w:rsidRDefault="0091477D">
            <w:pPr>
              <w:shd w:val="clear" w:color="auto" w:fill="FFFFFF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-Что сказала лиса колобку?</w:t>
            </w:r>
          </w:p>
          <w:p w:rsidR="0091477D" w:rsidRDefault="0091477D">
            <w:pPr>
              <w:shd w:val="clear" w:color="auto" w:fill="FFFFFF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-А колобок говорит: не ешь меня, я тебя за это похвалю.</w:t>
            </w:r>
          </w:p>
          <w:p w:rsidR="0091477D" w:rsidRDefault="0091477D">
            <w:pPr>
              <w:shd w:val="clear" w:color="auto" w:fill="FFFFFF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-Ребята, давайте похвалим лесу, чтобы она не съела колобка?</w:t>
            </w:r>
          </w:p>
          <w:p w:rsidR="0091477D" w:rsidRDefault="0091477D">
            <w:pPr>
              <w:shd w:val="clear" w:color="auto" w:fill="FFFFFF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-Какая лисичка?</w:t>
            </w:r>
          </w:p>
          <w:p w:rsidR="0091477D" w:rsidRDefault="0091477D">
            <w:pPr>
              <w:shd w:val="clear" w:color="auto" w:fill="FFFFFF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91477D" w:rsidRDefault="0091477D">
            <w:pPr>
              <w:shd w:val="clear" w:color="auto" w:fill="FFFFFF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-Ребята</w:t>
            </w:r>
            <w:proofErr w:type="gramStart"/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лисичка тоже отпустила колобка.</w:t>
            </w:r>
          </w:p>
          <w:p w:rsidR="0091477D" w:rsidRDefault="0091477D">
            <w:pPr>
              <w:shd w:val="clear" w:color="auto" w:fill="FFFFFF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-А колобок отправился домой.</w:t>
            </w:r>
          </w:p>
          <w:p w:rsidR="0091477D" w:rsidRDefault="0091477D">
            <w:pPr>
              <w:shd w:val="clear" w:color="auto" w:fill="FFFFFF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Ведь он не хорошо поступил,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/>
                <w:color w:val="111111"/>
                <w:sz w:val="24"/>
                <w:szCs w:val="24"/>
              </w:rPr>
              <w:t>.к</w:t>
            </w:r>
            <w:proofErr w:type="spellEnd"/>
            <w:proofErr w:type="gramEnd"/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без проса ушел из дома гулять</w:t>
            </w:r>
          </w:p>
          <w:p w:rsidR="0091477D" w:rsidRDefault="0091477D">
            <w:pPr>
              <w:shd w:val="clear" w:color="auto" w:fill="FFFFFF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-Ребята,  наше путешествие по сказке подошло к концу.</w:t>
            </w:r>
          </w:p>
          <w:p w:rsidR="0091477D" w:rsidRDefault="0091477D">
            <w:pPr>
              <w:shd w:val="clear" w:color="auto" w:fill="FFFFFF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-Нам нужно возвращаться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в детский сад.</w:t>
            </w: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-Закрываем глазки а представляем</w:t>
            </w:r>
            <w:proofErr w:type="gramStart"/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111111"/>
                <w:sz w:val="24"/>
                <w:szCs w:val="24"/>
              </w:rPr>
              <w:t>как мы идем в детский сад по дорожке, подымаемся по лестнице ,открываем дверь и вот мы в нашей группе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-Маленький, всех боится</w:t>
            </w: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-Сказал, что съест его…</w:t>
            </w: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304C" w:rsidRDefault="006230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-Да.</w:t>
            </w: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-Волк</w:t>
            </w: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-Страшный, злой, зубастый.</w:t>
            </w: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-Я тебя съем!</w:t>
            </w: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Хороший</w:t>
            </w: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-Потому, что дети убираются, помогают взрослым.</w:t>
            </w: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-Нет</w:t>
            </w: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-Потому что нужно помогать старшим.</w:t>
            </w: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-Медведь.</w:t>
            </w: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-Большой, косолапый.</w:t>
            </w: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-Сказал, что съест его.</w:t>
            </w: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-Да</w:t>
            </w: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-Нет</w:t>
            </w: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-Хитрая, рыжая.</w:t>
            </w: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Колобок, колобок, я тебя съем.</w:t>
            </w: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-Давайте</w:t>
            </w: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-Хорошая, красивая, весёлая, умная, рыженькая</w:t>
            </w: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7D" w:rsidRDefault="009147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мин</w:t>
            </w: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мин</w:t>
            </w: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мин</w:t>
            </w: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мин</w:t>
            </w: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мин</w:t>
            </w: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мин</w:t>
            </w: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мин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P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  <w:r w:rsidRPr="0091477D">
              <w:rPr>
                <w:rFonts w:ascii="Times New Roman" w:hAnsi="Times New Roman"/>
                <w:sz w:val="24"/>
                <w:szCs w:val="24"/>
              </w:rPr>
              <w:t>Воспитатель показывает картину с изображением зайца.</w:t>
            </w:r>
          </w:p>
          <w:p w:rsidR="0091477D" w:rsidRP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P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P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P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P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P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  <w:r w:rsidRPr="0091477D">
              <w:rPr>
                <w:rFonts w:ascii="Times New Roman" w:hAnsi="Times New Roman"/>
                <w:sz w:val="24"/>
                <w:szCs w:val="24"/>
              </w:rPr>
              <w:t>Сидя на корточках, имитируют движения</w:t>
            </w:r>
          </w:p>
          <w:p w:rsidR="0091477D" w:rsidRP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P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  <w:r w:rsidRPr="0091477D">
              <w:rPr>
                <w:rFonts w:ascii="Times New Roman" w:hAnsi="Times New Roman"/>
                <w:sz w:val="24"/>
                <w:szCs w:val="24"/>
              </w:rPr>
              <w:t>Движения руками у головы</w:t>
            </w:r>
          </w:p>
          <w:p w:rsidR="0091477D" w:rsidRP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  <w:r w:rsidRPr="0091477D">
              <w:rPr>
                <w:rFonts w:ascii="Times New Roman" w:hAnsi="Times New Roman"/>
                <w:sz w:val="24"/>
                <w:szCs w:val="24"/>
              </w:rPr>
              <w:t>Дети встают, хлопают в ладоши</w:t>
            </w:r>
          </w:p>
          <w:p w:rsidR="0091477D" w:rsidRP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  <w:r w:rsidRPr="0091477D">
              <w:rPr>
                <w:rFonts w:ascii="Times New Roman" w:hAnsi="Times New Roman"/>
                <w:sz w:val="24"/>
                <w:szCs w:val="24"/>
              </w:rPr>
              <w:t>Дети прыгают</w:t>
            </w:r>
          </w:p>
          <w:p w:rsidR="0091477D" w:rsidRP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  <w:r w:rsidRPr="0091477D">
              <w:rPr>
                <w:rFonts w:ascii="Times New Roman" w:hAnsi="Times New Roman"/>
                <w:sz w:val="24"/>
                <w:szCs w:val="24"/>
              </w:rPr>
              <w:t>Воспитатель показывае</w:t>
            </w:r>
            <w:r>
              <w:rPr>
                <w:rFonts w:ascii="Times New Roman" w:hAnsi="Times New Roman"/>
                <w:sz w:val="24"/>
                <w:szCs w:val="24"/>
              </w:rPr>
              <w:t>т движения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дети повторяют .</w:t>
            </w:r>
          </w:p>
          <w:p w:rsid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P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P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  <w:r w:rsidRPr="0091477D">
              <w:rPr>
                <w:rFonts w:ascii="Times New Roman" w:hAnsi="Times New Roman"/>
                <w:sz w:val="24"/>
                <w:szCs w:val="24"/>
              </w:rPr>
              <w:t>Воспитатель показывает картинку с изображением волка.</w:t>
            </w:r>
          </w:p>
          <w:p w:rsidR="0091477D" w:rsidRP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P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P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P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P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P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P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  <w:r w:rsidRPr="0091477D">
              <w:rPr>
                <w:rFonts w:ascii="Times New Roman" w:hAnsi="Times New Roman"/>
                <w:sz w:val="24"/>
                <w:szCs w:val="24"/>
              </w:rPr>
              <w:t>Воспитатель показывает картинки с изображение хороших и плохих поступков</w:t>
            </w:r>
            <w:proofErr w:type="gramStart"/>
            <w:r w:rsidRPr="0091477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1477D">
              <w:rPr>
                <w:rFonts w:ascii="Times New Roman" w:hAnsi="Times New Roman"/>
                <w:sz w:val="24"/>
                <w:szCs w:val="24"/>
              </w:rPr>
              <w:t xml:space="preserve"> а дети отвечают, почему это хорошая картинка и почему плохая.</w:t>
            </w:r>
          </w:p>
          <w:p w:rsidR="0091477D" w:rsidRP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P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  <w:r w:rsidRPr="009147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477D" w:rsidRPr="0091477D" w:rsidRDefault="0091477D" w:rsidP="009147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7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477D" w:rsidRPr="0091477D" w:rsidRDefault="0091477D" w:rsidP="009147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477D" w:rsidRPr="0091477D" w:rsidRDefault="0091477D" w:rsidP="009147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477D" w:rsidRP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P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  <w:r w:rsidRPr="0091477D">
              <w:rPr>
                <w:rFonts w:ascii="Times New Roman" w:hAnsi="Times New Roman"/>
                <w:sz w:val="24"/>
                <w:szCs w:val="24"/>
              </w:rPr>
              <w:t>Воспитатель показывает картину с изображением медведя.</w:t>
            </w:r>
          </w:p>
          <w:p w:rsidR="0091477D" w:rsidRPr="0091477D" w:rsidRDefault="0091477D" w:rsidP="009147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477D" w:rsidRPr="0091477D" w:rsidRDefault="0091477D" w:rsidP="009147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477D" w:rsidRPr="0091477D" w:rsidRDefault="0091477D" w:rsidP="009147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477D" w:rsidRPr="0091477D" w:rsidRDefault="0091477D" w:rsidP="009147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477D" w:rsidRPr="0091477D" w:rsidRDefault="0091477D" w:rsidP="009147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по очереди вызывает детей и просит отнести игрушку на своё место</w:t>
            </w:r>
          </w:p>
          <w:p w:rsidR="0091477D" w:rsidRPr="0091477D" w:rsidRDefault="0091477D" w:rsidP="009147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Pr="0091477D" w:rsidRDefault="0091477D" w:rsidP="0091477D">
            <w:pPr>
              <w:rPr>
                <w:rFonts w:ascii="Times New Roman" w:hAnsi="Times New Roman"/>
                <w:sz w:val="24"/>
                <w:szCs w:val="24"/>
              </w:rPr>
            </w:pPr>
            <w:r w:rsidRPr="0091477D">
              <w:rPr>
                <w:rFonts w:ascii="Times New Roman" w:hAnsi="Times New Roman"/>
                <w:sz w:val="24"/>
                <w:szCs w:val="24"/>
              </w:rPr>
              <w:t>Воспитатель показывает картину с изображение лисы.</w:t>
            </w:r>
          </w:p>
          <w:p w:rsidR="0091477D" w:rsidRPr="0091477D" w:rsidRDefault="0091477D" w:rsidP="009147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77D">
              <w:rPr>
                <w:rFonts w:ascii="Times New Roman" w:hAnsi="Times New Roman"/>
                <w:sz w:val="24"/>
                <w:szCs w:val="24"/>
              </w:rPr>
              <w:t>Воспитатель предлагает детям похвалить лисичку, чтобы она не ела колобка.</w:t>
            </w:r>
          </w:p>
          <w:p w:rsidR="0091477D" w:rsidRPr="0091477D" w:rsidRDefault="0091477D" w:rsidP="009147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477D" w:rsidRPr="0091477D" w:rsidRDefault="0091477D" w:rsidP="009147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477D" w:rsidRPr="0091477D" w:rsidRDefault="0091477D" w:rsidP="009147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 w:rsidP="009147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2304C" w:rsidRDefault="0062304C" w:rsidP="009147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2304C" w:rsidRDefault="0062304C" w:rsidP="009147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2304C" w:rsidRDefault="0062304C" w:rsidP="009147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2304C" w:rsidRDefault="0062304C" w:rsidP="009147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2304C" w:rsidRDefault="0062304C" w:rsidP="009147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2304C" w:rsidRDefault="0062304C" w:rsidP="009147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Объяснить ребятам, что так поступать нельзя, без проса никогда нельзя уходить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всегда спрашивать разрешения у старших.</w:t>
            </w:r>
          </w:p>
          <w:p w:rsidR="0062304C" w:rsidRDefault="0062304C" w:rsidP="009147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2304C" w:rsidRDefault="0062304C" w:rsidP="009147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2304C" w:rsidRDefault="0062304C" w:rsidP="009147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2304C" w:rsidRDefault="0062304C" w:rsidP="009147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Дети возвращаются в детский сад.</w:t>
            </w:r>
          </w:p>
        </w:tc>
      </w:tr>
      <w:tr w:rsidR="0091477D" w:rsidTr="0091477D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4C" w:rsidRDefault="0062304C" w:rsidP="009147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62304C" w:rsidRDefault="0062304C" w:rsidP="009147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62304C" w:rsidRDefault="0062304C" w:rsidP="009147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62304C" w:rsidRDefault="0062304C" w:rsidP="009147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62304C" w:rsidRDefault="0062304C" w:rsidP="009147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1477D" w:rsidRPr="0091477D" w:rsidRDefault="0091477D" w:rsidP="009147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147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Заключительная часть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-Ребята, сегодня мы с вами побывали в сказке «Колобок».</w:t>
            </w: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-Кто не послушался старших?</w:t>
            </w: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 кто хотел съесть Колобка?</w:t>
            </w: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 как вы думаете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это будет уроком на будущее Колобку?</w:t>
            </w: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Ведь нельзя уходить без проса.</w:t>
            </w: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Нужно слушаться старших</w:t>
            </w: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-Колобок</w:t>
            </w: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-Заяц, волк, медведь, лиса.</w:t>
            </w:r>
          </w:p>
          <w:p w:rsidR="0091477D" w:rsidRDefault="00914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77D" w:rsidRDefault="009147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7D" w:rsidRDefault="0091477D" w:rsidP="009147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477D" w:rsidRDefault="0091477D" w:rsidP="009147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мин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7D" w:rsidRDefault="006230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Похвалить детей за выполнение заданий.</w:t>
            </w:r>
          </w:p>
          <w:p w:rsidR="0062304C" w:rsidRDefault="006230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Слушать ответы детей.</w:t>
            </w:r>
          </w:p>
          <w:p w:rsidR="0062304C" w:rsidRDefault="0062304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 необходимости помогать отвечать на вопросы.</w:t>
            </w:r>
          </w:p>
        </w:tc>
      </w:tr>
    </w:tbl>
    <w:p w:rsidR="0091477D" w:rsidRDefault="0091477D" w:rsidP="0091477D">
      <w:pPr>
        <w:rPr>
          <w:rFonts w:asciiTheme="minorHAnsi" w:hAnsiTheme="minorHAnsi" w:cstheme="minorBidi"/>
          <w:lang w:eastAsia="en-US"/>
        </w:rPr>
      </w:pPr>
    </w:p>
    <w:p w:rsidR="006F139B" w:rsidRPr="0062304C" w:rsidRDefault="0062304C" w:rsidP="004347BD">
      <w:pPr>
        <w:tabs>
          <w:tab w:val="left" w:pos="12474"/>
          <w:tab w:val="left" w:pos="12616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62304C">
        <w:rPr>
          <w:rFonts w:ascii="Times New Roman" w:hAnsi="Times New Roman"/>
          <w:b/>
          <w:sz w:val="24"/>
          <w:szCs w:val="24"/>
        </w:rPr>
        <w:t>Методист:_________</w:t>
      </w:r>
    </w:p>
    <w:p w:rsidR="0062304C" w:rsidRPr="0062304C" w:rsidRDefault="0062304C" w:rsidP="004347B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62304C">
        <w:rPr>
          <w:rFonts w:ascii="Times New Roman" w:hAnsi="Times New Roman"/>
          <w:b/>
          <w:sz w:val="24"/>
          <w:szCs w:val="24"/>
        </w:rPr>
        <w:t>Оценка:________</w:t>
      </w:r>
    </w:p>
    <w:p w:rsidR="0062304C" w:rsidRPr="0062304C" w:rsidRDefault="0062304C" w:rsidP="004347BD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62304C">
        <w:rPr>
          <w:rFonts w:ascii="Times New Roman" w:hAnsi="Times New Roman"/>
          <w:b/>
          <w:sz w:val="24"/>
          <w:szCs w:val="24"/>
        </w:rPr>
        <w:t>Воспитатель:___________</w:t>
      </w:r>
    </w:p>
    <w:sectPr w:rsidR="0062304C" w:rsidRPr="0062304C" w:rsidSect="0062304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823"/>
    <w:rsid w:val="004347BD"/>
    <w:rsid w:val="0062304C"/>
    <w:rsid w:val="00647044"/>
    <w:rsid w:val="006C0597"/>
    <w:rsid w:val="006F139B"/>
    <w:rsid w:val="007E0115"/>
    <w:rsid w:val="008E6823"/>
    <w:rsid w:val="0091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34685-C57D-4015-939A-6FDB80714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2018-11-07T15:36:00Z</dcterms:created>
  <dcterms:modified xsi:type="dcterms:W3CDTF">2018-11-07T18:27:00Z</dcterms:modified>
</cp:coreProperties>
</file>