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10" w:rsidRPr="005E4A61" w:rsidRDefault="00AD2810" w:rsidP="00AD28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4A61">
        <w:rPr>
          <w:rFonts w:ascii="Times New Roman" w:hAnsi="Times New Roman" w:cs="Times New Roman"/>
          <w:b/>
          <w:sz w:val="24"/>
          <w:szCs w:val="24"/>
        </w:rPr>
        <w:t>Конкурс знатоков родного края.</w:t>
      </w:r>
    </w:p>
    <w:p w:rsidR="00AD2810" w:rsidRPr="005E4A61" w:rsidRDefault="00AD2810" w:rsidP="00AD2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b/>
          <w:sz w:val="24"/>
          <w:szCs w:val="24"/>
        </w:rPr>
        <w:t>Цель</w:t>
      </w:r>
      <w:r w:rsidRPr="005E4A61">
        <w:rPr>
          <w:rFonts w:ascii="Times New Roman" w:hAnsi="Times New Roman" w:cs="Times New Roman"/>
          <w:sz w:val="24"/>
          <w:szCs w:val="24"/>
        </w:rPr>
        <w:t>:  воспитание    у детей любви  к своей малой родине своему городу, чувства гордости за родной город.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E4A6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1.Обогащать и систематизировать представления детей о родном городе.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2.Способствовать проявлению интереса к информации о родном городе.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3. Развивать речевое творчество, фантазию, умение полно отвечать на вопросы.</w:t>
      </w:r>
    </w:p>
    <w:p w:rsidR="00AD2810" w:rsidRPr="00703B79" w:rsidRDefault="00AD2810" w:rsidP="00AD281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3B79">
        <w:rPr>
          <w:rFonts w:ascii="Times New Roman" w:hAnsi="Times New Roman" w:cs="Times New Roman"/>
          <w:b/>
          <w:i/>
          <w:sz w:val="24"/>
          <w:szCs w:val="24"/>
        </w:rPr>
        <w:t xml:space="preserve">Дети входят под музыку (песня «Дом родной» в исполнении А. </w:t>
      </w:r>
      <w:proofErr w:type="spellStart"/>
      <w:r w:rsidRPr="00703B79">
        <w:rPr>
          <w:rFonts w:ascii="Times New Roman" w:hAnsi="Times New Roman" w:cs="Times New Roman"/>
          <w:b/>
          <w:i/>
          <w:sz w:val="24"/>
          <w:szCs w:val="24"/>
        </w:rPr>
        <w:t>Гомана</w:t>
      </w:r>
      <w:proofErr w:type="spellEnd"/>
      <w:r w:rsidRPr="00703B7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 w:rsidR="000F3758"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Дом человека, в котором он живет, находится в городе. Как называется наш город? (Ответы детей)</w:t>
      </w:r>
    </w:p>
    <w:p w:rsidR="00AD2810" w:rsidRPr="005E4A61" w:rsidRDefault="000F3758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В родном городе все заботятся о человеке: построены детские сады, школы, магазины, больницы, стадионы, парки. Много ли вы знаете о своем городе? (Ответы детей)</w:t>
      </w:r>
    </w:p>
    <w:p w:rsidR="00AD2810" w:rsidRPr="005E4A61" w:rsidRDefault="000F3758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 xml:space="preserve">Хотите проверить себя? Я предлагаю вам провести конкурс знатоков родного города. У нас будет две команды: </w:t>
      </w:r>
      <w:r w:rsidR="00AD2810" w:rsidRPr="000F3758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AD2810" w:rsidRPr="000F3758">
        <w:rPr>
          <w:rFonts w:ascii="Times New Roman" w:hAnsi="Times New Roman" w:cs="Times New Roman"/>
          <w:b/>
          <w:i/>
          <w:sz w:val="24"/>
          <w:szCs w:val="24"/>
        </w:rPr>
        <w:t>Знайки</w:t>
      </w:r>
      <w:proofErr w:type="spellEnd"/>
      <w:r w:rsidR="00AD2810" w:rsidRPr="000F375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D2810" w:rsidRPr="005E4A61">
        <w:rPr>
          <w:rFonts w:ascii="Times New Roman" w:hAnsi="Times New Roman" w:cs="Times New Roman"/>
          <w:sz w:val="24"/>
          <w:szCs w:val="24"/>
        </w:rPr>
        <w:t xml:space="preserve"> и </w:t>
      </w:r>
      <w:r w:rsidR="00AD2810" w:rsidRPr="000F3758">
        <w:rPr>
          <w:rFonts w:ascii="Times New Roman" w:hAnsi="Times New Roman" w:cs="Times New Roman"/>
          <w:b/>
          <w:i/>
          <w:sz w:val="24"/>
          <w:szCs w:val="24"/>
        </w:rPr>
        <w:t>«Умники».</w:t>
      </w:r>
      <w:r w:rsidR="00AD2810" w:rsidRPr="005E4A61">
        <w:rPr>
          <w:rFonts w:ascii="Times New Roman" w:hAnsi="Times New Roman" w:cs="Times New Roman"/>
          <w:sz w:val="24"/>
          <w:szCs w:val="24"/>
        </w:rPr>
        <w:t xml:space="preserve">  Командам нужно будет ответить на разные вопросы и выполнить задания. За правильные ответы  и выполненные задания каждая команда будет получать фишки. В конце конкурса мы подсчитаем фишки и определим победителей.</w:t>
      </w:r>
    </w:p>
    <w:p w:rsidR="000F3758" w:rsidRPr="00792479" w:rsidRDefault="000F3758" w:rsidP="000F3758">
      <w:pPr>
        <w:pStyle w:val="a4"/>
        <w:rPr>
          <w:rFonts w:ascii="Times New Roman" w:hAnsi="Times New Roman" w:cs="Times New Roman"/>
          <w:sz w:val="24"/>
          <w:szCs w:val="24"/>
        </w:rPr>
      </w:pPr>
      <w:r w:rsidRPr="007924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792479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792479">
        <w:rPr>
          <w:rFonts w:ascii="Times New Roman" w:hAnsi="Times New Roman" w:cs="Times New Roman"/>
          <w:b/>
          <w:sz w:val="24"/>
          <w:szCs w:val="24"/>
        </w:rPr>
        <w:t>.:</w:t>
      </w:r>
      <w:r w:rsidRPr="00792479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792479">
        <w:rPr>
          <w:rFonts w:ascii="Times New Roman" w:hAnsi="Times New Roman" w:cs="Times New Roman"/>
          <w:sz w:val="24"/>
          <w:szCs w:val="24"/>
        </w:rPr>
        <w:t xml:space="preserve">Вы готовы? Пора начинать. </w:t>
      </w:r>
      <w:r w:rsidRPr="00792479">
        <w:rPr>
          <w:rFonts w:ascii="Times New Roman" w:hAnsi="Times New Roman" w:cs="Times New Roman"/>
          <w:sz w:val="24"/>
          <w:szCs w:val="24"/>
        </w:rPr>
        <w:t xml:space="preserve">И для начала, чтобы поднять вам боевое настроение предлагаю послушать песню </w:t>
      </w:r>
      <w:r w:rsidRPr="00792479">
        <w:rPr>
          <w:rFonts w:ascii="Times New Roman" w:hAnsi="Times New Roman" w:cs="Times New Roman"/>
          <w:b/>
          <w:i/>
          <w:sz w:val="24"/>
          <w:szCs w:val="24"/>
        </w:rPr>
        <w:t xml:space="preserve">«У моей России длинные косички» Г.А. </w:t>
      </w:r>
      <w:proofErr w:type="spellStart"/>
      <w:r w:rsidRPr="00792479">
        <w:rPr>
          <w:rFonts w:ascii="Times New Roman" w:hAnsi="Times New Roman" w:cs="Times New Roman"/>
          <w:b/>
          <w:i/>
          <w:sz w:val="24"/>
          <w:szCs w:val="24"/>
        </w:rPr>
        <w:t>Cтруве</w:t>
      </w:r>
      <w:proofErr w:type="spellEnd"/>
      <w:r w:rsidR="00703B79" w:rsidRPr="007924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3B79" w:rsidRPr="00792479">
        <w:rPr>
          <w:rFonts w:ascii="Times New Roman" w:hAnsi="Times New Roman" w:cs="Times New Roman"/>
          <w:sz w:val="24"/>
          <w:szCs w:val="24"/>
        </w:rPr>
        <w:t>в исполнении детей старшей группы.</w:t>
      </w:r>
    </w:p>
    <w:p w:rsidR="00AD2810" w:rsidRPr="00792479" w:rsidRDefault="00AD2810" w:rsidP="000F375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92479">
        <w:rPr>
          <w:rFonts w:ascii="Times New Roman" w:hAnsi="Times New Roman" w:cs="Times New Roman"/>
          <w:i/>
          <w:sz w:val="24"/>
          <w:szCs w:val="24"/>
        </w:rPr>
        <w:t>(Вопросы задаются по - очереди каждой команде).</w:t>
      </w:r>
    </w:p>
    <w:p w:rsidR="000F3758" w:rsidRPr="000F3758" w:rsidRDefault="000F3758" w:rsidP="000F3758">
      <w:pPr>
        <w:pStyle w:val="a4"/>
        <w:rPr>
          <w:sz w:val="24"/>
          <w:szCs w:val="24"/>
        </w:rPr>
      </w:pP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В какой стране расположен наш город?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В каком крае находится наш город?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У каждого города,  как и  у человека, есть свой возраст. Сколько лет нашему городу?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Почему наш город называется Оханск?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В близи какой реки расположен Оханск?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Какая газета издается в нашем городе?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Какое здание построили в первую очередь, когда образовался город?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lastRenderedPageBreak/>
        <w:t>Что было построено вторым? (Успенский собор).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Сколько  домов было, когда зарождался Оханск?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Какие фамилии были у людей, которые жили в этих домах?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Что изображено на гербе нашего города?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Как  называют жителей нашего города?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Кто является главой Администрации нашего района?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Сколько памятников в нашем городе?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Назовите центральную улицу Оханска?</w:t>
      </w:r>
    </w:p>
    <w:p w:rsidR="00AD2810" w:rsidRPr="005E4A61" w:rsidRDefault="00AD2810" w:rsidP="00AD2810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Сколько детских садов в нашем городе?</w:t>
      </w:r>
    </w:p>
    <w:p w:rsidR="00AD2810" w:rsidRPr="005E4A61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Ваши родители помогли нам создать альбом об Оханске. Сейчас на экране будут появляться фотографии, а вы попробуйте узнать здание.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1 ком.-----Школа искусств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2</w:t>
      </w:r>
      <w:r w:rsidR="00A32213">
        <w:rPr>
          <w:rFonts w:ascii="Times New Roman" w:hAnsi="Times New Roman" w:cs="Times New Roman"/>
          <w:sz w:val="24"/>
          <w:szCs w:val="24"/>
        </w:rPr>
        <w:t xml:space="preserve"> </w:t>
      </w:r>
      <w:r w:rsidRPr="005E4A61">
        <w:rPr>
          <w:rFonts w:ascii="Times New Roman" w:hAnsi="Times New Roman" w:cs="Times New Roman"/>
          <w:sz w:val="24"/>
          <w:szCs w:val="24"/>
        </w:rPr>
        <w:t>ком.-----КДЦ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1 ком.----Музей.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2 ком.----Успенский собор.</w:t>
      </w:r>
    </w:p>
    <w:p w:rsidR="00AD2810" w:rsidRPr="005E4A61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Улицы любого города имеют свои названия, свою историю. В каждом городе есть улицы, с которых он начинался, есть совсем новые улицы. Где дома построены совсем недавно.  Давайте назовем улицы нашего города. (Команды по – очереди называют улицы).</w:t>
      </w:r>
    </w:p>
    <w:p w:rsidR="00AD2810" w:rsidRPr="005E4A61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Для каждого человека его город – самый лучший. Он в нем родился, здесь живут его друзья, родственники, здесь его родной дом. Вы любите свой город? За что вы любите свой город? (Ответы детей)</w:t>
      </w:r>
    </w:p>
    <w:p w:rsidR="00AD2810" w:rsidRPr="005E4A61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Мы знаем пословицы о родине. Будем называть их по – очереди. (За правильные ответы воспитатель раздает фишки).</w:t>
      </w:r>
    </w:p>
    <w:p w:rsidR="00AD2810" w:rsidRPr="00A32213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В родном городе много красивых мест, улиц, зданий, к которым с детства привыкает человек. Люди любят родной</w:t>
      </w:r>
      <w:r>
        <w:rPr>
          <w:rFonts w:ascii="Times New Roman" w:hAnsi="Times New Roman" w:cs="Times New Roman"/>
          <w:sz w:val="24"/>
          <w:szCs w:val="24"/>
        </w:rPr>
        <w:t xml:space="preserve"> город</w:t>
      </w:r>
      <w:r w:rsidR="00AD2810" w:rsidRPr="005E4A61">
        <w:rPr>
          <w:rFonts w:ascii="Times New Roman" w:hAnsi="Times New Roman" w:cs="Times New Roman"/>
          <w:sz w:val="24"/>
          <w:szCs w:val="24"/>
        </w:rPr>
        <w:t>, тоскуют по нему, когда уезжают в гости в другой город</w:t>
      </w:r>
      <w:r w:rsidRPr="00A32213">
        <w:rPr>
          <w:rFonts w:ascii="Times New Roman" w:hAnsi="Times New Roman" w:cs="Times New Roman"/>
          <w:sz w:val="24"/>
          <w:szCs w:val="24"/>
        </w:rPr>
        <w:t>.</w:t>
      </w:r>
    </w:p>
    <w:p w:rsidR="00AD2810" w:rsidRPr="005E4A61" w:rsidRDefault="00AD2810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Когда вы станете взрослыми, вы будете работать и наверняка  захотите что – то хорошее сделать для нашего города. Пофантазируйте и скажите</w:t>
      </w:r>
      <w:r w:rsidR="00A32213" w:rsidRPr="00A32213">
        <w:rPr>
          <w:rFonts w:ascii="Times New Roman" w:hAnsi="Times New Roman" w:cs="Times New Roman"/>
          <w:sz w:val="24"/>
          <w:szCs w:val="24"/>
        </w:rPr>
        <w:t>,</w:t>
      </w:r>
      <w:r w:rsidRPr="005E4A61">
        <w:rPr>
          <w:rFonts w:ascii="Times New Roman" w:hAnsi="Times New Roman" w:cs="Times New Roman"/>
          <w:sz w:val="24"/>
          <w:szCs w:val="24"/>
        </w:rPr>
        <w:t xml:space="preserve"> что бы вы сделали хорошего в нашем городе, чтобы он стал еще краше, интереснее? (Ответы детей).</w:t>
      </w:r>
    </w:p>
    <w:p w:rsidR="00A32213" w:rsidRPr="00703B79" w:rsidRDefault="00A32213" w:rsidP="006308F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758">
        <w:rPr>
          <w:rFonts w:ascii="Times New Roman" w:hAnsi="Times New Roman" w:cs="Times New Roman"/>
          <w:b/>
          <w:sz w:val="24"/>
          <w:szCs w:val="24"/>
        </w:rPr>
        <w:lastRenderedPageBreak/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>Мы с вами знаем стихи о нашем городе. Давайте их прочтем. (Дети читают стихи).</w:t>
      </w:r>
    </w:p>
    <w:p w:rsidR="00AD2810" w:rsidRPr="005E4A61" w:rsidRDefault="00A32213" w:rsidP="00AD281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3758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0F37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E4A61">
        <w:rPr>
          <w:rFonts w:ascii="Times New Roman" w:hAnsi="Times New Roman" w:cs="Times New Roman"/>
          <w:sz w:val="24"/>
          <w:szCs w:val="24"/>
        </w:rPr>
        <w:t xml:space="preserve"> </w:t>
      </w:r>
      <w:r w:rsidR="00AD2810" w:rsidRPr="005E4A61">
        <w:rPr>
          <w:rFonts w:ascii="Times New Roman" w:hAnsi="Times New Roman" w:cs="Times New Roman"/>
          <w:sz w:val="24"/>
          <w:szCs w:val="24"/>
        </w:rPr>
        <w:t xml:space="preserve">А теперь настала пора подвести итоги конкурса знатоков родного города. </w:t>
      </w:r>
      <w:r w:rsidR="00AD2810" w:rsidRPr="00703B79">
        <w:rPr>
          <w:rFonts w:ascii="Times New Roman" w:hAnsi="Times New Roman" w:cs="Times New Roman"/>
          <w:i/>
          <w:sz w:val="24"/>
          <w:szCs w:val="24"/>
        </w:rPr>
        <w:t>(Подсчет фишек, определение победителя).</w:t>
      </w:r>
      <w:r w:rsidR="00AD2810" w:rsidRPr="005E4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10" w:rsidRPr="00703B79" w:rsidRDefault="00703B79" w:rsidP="00AD2810">
      <w:pPr>
        <w:tabs>
          <w:tab w:val="left" w:pos="27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703B79">
        <w:rPr>
          <w:rFonts w:ascii="Times New Roman" w:hAnsi="Times New Roman" w:cs="Times New Roman"/>
          <w:b/>
          <w:i/>
          <w:sz w:val="24"/>
          <w:szCs w:val="24"/>
        </w:rPr>
        <w:t>Звучит музыка песня «Дом родной»</w:t>
      </w:r>
    </w:p>
    <w:p w:rsidR="00AD2810" w:rsidRPr="001A4C06" w:rsidRDefault="00AD2810" w:rsidP="00AD28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C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2810" w:rsidRDefault="00AD2810" w:rsidP="00AD2810">
      <w:pPr>
        <w:rPr>
          <w:noProof/>
          <w:lang w:eastAsia="ru-RU"/>
        </w:rPr>
      </w:pPr>
    </w:p>
    <w:p w:rsidR="00AD2810" w:rsidRDefault="00AD2810" w:rsidP="00AD2810">
      <w:pPr>
        <w:rPr>
          <w:noProof/>
          <w:lang w:eastAsia="ru-RU"/>
        </w:rPr>
      </w:pPr>
    </w:p>
    <w:p w:rsidR="00F50ECD" w:rsidRPr="00703B79" w:rsidRDefault="00F50ECD">
      <w:pPr>
        <w:rPr>
          <w:rFonts w:ascii="Times New Roman" w:hAnsi="Times New Roman" w:cs="Times New Roman"/>
          <w:sz w:val="24"/>
          <w:szCs w:val="24"/>
        </w:rPr>
      </w:pPr>
    </w:p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Default="00F50ECD"/>
    <w:p w:rsidR="00F50ECD" w:rsidRPr="00973C44" w:rsidRDefault="00973C44" w:rsidP="00973C44">
      <w:pPr>
        <w:jc w:val="right"/>
        <w:rPr>
          <w:sz w:val="28"/>
          <w:szCs w:val="28"/>
        </w:rPr>
      </w:pPr>
      <w:r w:rsidRPr="00973C44">
        <w:rPr>
          <w:sz w:val="28"/>
          <w:szCs w:val="28"/>
        </w:rPr>
        <w:t>приложение</w:t>
      </w:r>
      <w:r w:rsidR="006308F9">
        <w:rPr>
          <w:sz w:val="28"/>
          <w:szCs w:val="28"/>
        </w:rPr>
        <w:t xml:space="preserve"> 1</w:t>
      </w:r>
    </w:p>
    <w:p w:rsidR="00973C44" w:rsidRDefault="00973C44"/>
    <w:p w:rsidR="00F50ECD" w:rsidRDefault="00F50ECD"/>
    <w:p w:rsidR="00F50ECD" w:rsidRDefault="00973C44">
      <w:r>
        <w:rPr>
          <w:noProof/>
          <w:lang w:eastAsia="ru-RU"/>
        </w:rPr>
        <w:lastRenderedPageBreak/>
        <w:drawing>
          <wp:inline distT="0" distB="0" distL="0" distR="0" wp14:anchorId="14ADE1EF" wp14:editId="661A1522">
            <wp:extent cx="5940425" cy="2957581"/>
            <wp:effectExtent l="0" t="0" r="0" b="0"/>
            <wp:docPr id="1" name="Рисунок 1" descr="http://ru.tripaggregator.com/photos/6391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tripaggregator.com/photos/639127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CD" w:rsidRDefault="00F50ECD"/>
    <w:p w:rsidR="00F50ECD" w:rsidRDefault="00973C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D07744" wp14:editId="3F8FD153">
            <wp:extent cx="5940425" cy="3423648"/>
            <wp:effectExtent l="0" t="0" r="0" b="0"/>
            <wp:docPr id="2" name="Рисунок 2" descr="https://im0-tub-ru.yandex.net/i?id=05b570d8b2caf37b7227b64c0ce22960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5b570d8b2caf37b7227b64c0ce22960-sr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44" w:rsidRDefault="00973C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43DAC0" wp14:editId="7FAD34B1">
            <wp:extent cx="4761865" cy="3580130"/>
            <wp:effectExtent l="0" t="0" r="635" b="1270"/>
            <wp:docPr id="3" name="Рисунок 3" descr="https://avatars.mds.yandex.net/get-altay/235931/2a00000160e89c7b1be75b6514928e977130/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235931/2a00000160e89c7b1be75b6514928e977130/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44" w:rsidRDefault="0079247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407DE3" wp14:editId="313F2EB0">
            <wp:extent cx="5848985" cy="4287520"/>
            <wp:effectExtent l="0" t="0" r="0" b="0"/>
            <wp:docPr id="4" name="Рисунок 4" descr="http://ohansk.narod.ru/gorod/r1/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hansk.narod.ru/gorod/r1/f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8F9" w:rsidRDefault="006308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08F9" w:rsidRDefault="006308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08F9" w:rsidRDefault="006308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308F9" w:rsidRDefault="006308F9" w:rsidP="006308F9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6308F9" w:rsidRDefault="006308F9" w:rsidP="006308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0ECD">
        <w:rPr>
          <w:rFonts w:ascii="Times New Roman" w:hAnsi="Times New Roman" w:cs="Times New Roman"/>
          <w:b/>
          <w:i/>
          <w:sz w:val="28"/>
          <w:szCs w:val="28"/>
        </w:rPr>
        <w:t>Герб города Оханска</w:t>
      </w:r>
    </w:p>
    <w:p w:rsidR="006308F9" w:rsidRPr="00A32213" w:rsidRDefault="006308F9" w:rsidP="006308F9">
      <w:pPr>
        <w:rPr>
          <w:rFonts w:ascii="Times New Roman" w:hAnsi="Times New Roman" w:cs="Times New Roman"/>
          <w:i/>
          <w:sz w:val="24"/>
          <w:szCs w:val="24"/>
        </w:rPr>
      </w:pPr>
      <w:r w:rsidRPr="00A32213">
        <w:rPr>
          <w:rFonts w:ascii="Times New Roman" w:hAnsi="Times New Roman" w:cs="Times New Roman"/>
          <w:i/>
          <w:sz w:val="24"/>
          <w:szCs w:val="24"/>
        </w:rPr>
        <w:t xml:space="preserve">А.В. </w:t>
      </w:r>
      <w:proofErr w:type="spellStart"/>
      <w:r w:rsidRPr="00A32213">
        <w:rPr>
          <w:rFonts w:ascii="Times New Roman" w:hAnsi="Times New Roman" w:cs="Times New Roman"/>
          <w:i/>
          <w:sz w:val="24"/>
          <w:szCs w:val="24"/>
        </w:rPr>
        <w:t>Ширинкин</w:t>
      </w:r>
      <w:proofErr w:type="spellEnd"/>
    </w:p>
    <w:p w:rsidR="006308F9" w:rsidRPr="00F50ECD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Вспоминаю герб Оханска</w:t>
      </w:r>
      <w:r w:rsidRPr="00F50ECD">
        <w:rPr>
          <w:rFonts w:ascii="Times New Roman" w:hAnsi="Times New Roman" w:cs="Times New Roman"/>
          <w:sz w:val="24"/>
          <w:szCs w:val="24"/>
        </w:rPr>
        <w:t>,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уездным градом был.</w:t>
      </w:r>
    </w:p>
    <w:p w:rsidR="006308F9" w:rsidRPr="00F50ECD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F50EC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стоял на бреге Камском</w:t>
      </w:r>
      <w:r w:rsidRPr="00F50ECD">
        <w:rPr>
          <w:rFonts w:ascii="Times New Roman" w:hAnsi="Times New Roman" w:cs="Times New Roman"/>
          <w:sz w:val="24"/>
          <w:szCs w:val="24"/>
        </w:rPr>
        <w:t>,</w:t>
      </w:r>
    </w:p>
    <w:p w:rsidR="006308F9" w:rsidRPr="00A32213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Работягой раньше слыл.</w:t>
      </w:r>
    </w:p>
    <w:p w:rsidR="006308F9" w:rsidRPr="00A32213" w:rsidRDefault="006308F9" w:rsidP="006308F9">
      <w:pPr>
        <w:rPr>
          <w:rFonts w:ascii="Times New Roman" w:hAnsi="Times New Roman" w:cs="Times New Roman"/>
          <w:sz w:val="24"/>
          <w:szCs w:val="24"/>
        </w:rPr>
      </w:pPr>
    </w:p>
    <w:p w:rsidR="006308F9" w:rsidRPr="00A32213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Отливал герб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синевою</w:t>
      </w:r>
      <w:proofErr w:type="spellEnd"/>
      <w:r w:rsidRPr="00A32213">
        <w:rPr>
          <w:rFonts w:ascii="Times New Roman" w:hAnsi="Times New Roman" w:cs="Times New Roman"/>
          <w:sz w:val="24"/>
          <w:szCs w:val="24"/>
        </w:rPr>
        <w:t>,</w:t>
      </w:r>
    </w:p>
    <w:p w:rsidR="006308F9" w:rsidRPr="00F50ECD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F50ECD">
        <w:rPr>
          <w:rFonts w:ascii="Times New Roman" w:hAnsi="Times New Roman" w:cs="Times New Roman"/>
          <w:sz w:val="24"/>
          <w:szCs w:val="24"/>
        </w:rPr>
        <w:t xml:space="preserve">Словно </w:t>
      </w:r>
      <w:r>
        <w:rPr>
          <w:rFonts w:ascii="Times New Roman" w:hAnsi="Times New Roman" w:cs="Times New Roman"/>
          <w:sz w:val="24"/>
          <w:szCs w:val="24"/>
        </w:rPr>
        <w:t>камскою водой</w:t>
      </w:r>
      <w:r w:rsidRPr="00F50ECD">
        <w:rPr>
          <w:rFonts w:ascii="Times New Roman" w:hAnsi="Times New Roman" w:cs="Times New Roman"/>
          <w:sz w:val="24"/>
          <w:szCs w:val="24"/>
        </w:rPr>
        <w:t>,</w:t>
      </w:r>
    </w:p>
    <w:p w:rsidR="006308F9" w:rsidRPr="00F50ECD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F50ECD">
        <w:rPr>
          <w:rFonts w:ascii="Times New Roman" w:hAnsi="Times New Roman" w:cs="Times New Roman"/>
          <w:sz w:val="24"/>
          <w:szCs w:val="24"/>
        </w:rPr>
        <w:t>И еще серебряною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Сетью больно уж чудной.</w:t>
      </w:r>
    </w:p>
    <w:p w:rsidR="006308F9" w:rsidRPr="00973C44" w:rsidRDefault="006308F9" w:rsidP="006308F9">
      <w:pPr>
        <w:rPr>
          <w:rFonts w:ascii="Times New Roman" w:hAnsi="Times New Roman" w:cs="Times New Roman"/>
          <w:sz w:val="24"/>
          <w:szCs w:val="24"/>
        </w:rPr>
      </w:pP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F50ECD">
        <w:rPr>
          <w:rFonts w:ascii="Times New Roman" w:hAnsi="Times New Roman" w:cs="Times New Roman"/>
          <w:sz w:val="24"/>
          <w:szCs w:val="24"/>
        </w:rPr>
        <w:t xml:space="preserve">Сетку 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звали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деды рыбаки,</w:t>
      </w:r>
    </w:p>
    <w:p w:rsidR="006308F9" w:rsidRPr="00F50ECD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F50ECD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spellStart"/>
      <w:r w:rsidRPr="00F50ECD">
        <w:rPr>
          <w:rFonts w:ascii="Times New Roman" w:hAnsi="Times New Roman" w:cs="Times New Roman"/>
          <w:sz w:val="24"/>
          <w:szCs w:val="24"/>
        </w:rPr>
        <w:t>Оханном</w:t>
      </w:r>
      <w:proofErr w:type="spellEnd"/>
      <w:r w:rsidRPr="00F50ECD">
        <w:rPr>
          <w:rFonts w:ascii="Times New Roman" w:hAnsi="Times New Roman" w:cs="Times New Roman"/>
          <w:sz w:val="24"/>
          <w:szCs w:val="24"/>
        </w:rPr>
        <w:t xml:space="preserve"> и прозвали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Поселенье у реки.</w:t>
      </w:r>
    </w:p>
    <w:p w:rsidR="006308F9" w:rsidRPr="00A32213" w:rsidRDefault="006308F9" w:rsidP="006308F9">
      <w:pPr>
        <w:rPr>
          <w:rFonts w:ascii="Times New Roman" w:hAnsi="Times New Roman" w:cs="Times New Roman"/>
          <w:sz w:val="24"/>
          <w:szCs w:val="24"/>
        </w:rPr>
      </w:pP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названья </w:t>
      </w:r>
      <w:r w:rsidRPr="005E4A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</w:t>
      </w:r>
      <w:r>
        <w:rPr>
          <w:rFonts w:ascii="Times New Roman" w:hAnsi="Times New Roman" w:cs="Times New Roman"/>
          <w:sz w:val="24"/>
          <w:szCs w:val="24"/>
        </w:rPr>
        <w:t>той ж сетки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 Оханском стал под ней,</w:t>
      </w:r>
    </w:p>
    <w:p w:rsidR="006308F9" w:rsidRPr="005E4A61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5E4A61">
        <w:rPr>
          <w:rFonts w:ascii="Times New Roman" w:hAnsi="Times New Roman" w:cs="Times New Roman"/>
          <w:sz w:val="24"/>
          <w:szCs w:val="24"/>
        </w:rPr>
        <w:t>То в истории не редкость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Оханск до наших дней.</w:t>
      </w:r>
    </w:p>
    <w:p w:rsidR="006308F9" w:rsidRDefault="006308F9" w:rsidP="006308F9">
      <w:pPr>
        <w:rPr>
          <w:rFonts w:ascii="Times New Roman" w:hAnsi="Times New Roman" w:cs="Times New Roman"/>
          <w:sz w:val="24"/>
          <w:szCs w:val="24"/>
        </w:rPr>
      </w:pPr>
    </w:p>
    <w:p w:rsidR="006308F9" w:rsidRDefault="006308F9" w:rsidP="006308F9">
      <w:pPr>
        <w:pStyle w:val="a4"/>
      </w:pPr>
    </w:p>
    <w:p w:rsidR="006308F9" w:rsidRPr="00703B79" w:rsidRDefault="006308F9" w:rsidP="006308F9">
      <w:pPr>
        <w:pStyle w:val="a4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03B79">
        <w:rPr>
          <w:rStyle w:val="a6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Попов Александр</w:t>
      </w:r>
      <w:r w:rsidRPr="00703B79">
        <w:rPr>
          <w:bdr w:val="none" w:sz="0" w:space="0" w:color="auto" w:frame="1"/>
        </w:rPr>
        <w:t> </w:t>
      </w: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1942 г</w:t>
      </w:r>
    </w:p>
    <w:p w:rsidR="006308F9" w:rsidRPr="00703B79" w:rsidRDefault="006308F9" w:rsidP="006308F9">
      <w:pPr>
        <w:pStyle w:val="a4"/>
        <w:rPr>
          <w:bdr w:val="none" w:sz="0" w:space="0" w:color="auto" w:frame="1"/>
        </w:rPr>
      </w:pPr>
      <w:proofErr w:type="spellStart"/>
      <w:r w:rsidRPr="00703B79">
        <w:rPr>
          <w:i/>
          <w:bdr w:val="none" w:sz="0" w:space="0" w:color="auto" w:frame="1"/>
        </w:rPr>
        <w:t>Прикамский</w:t>
      </w:r>
      <w:proofErr w:type="spellEnd"/>
      <w:r w:rsidRPr="00703B79">
        <w:rPr>
          <w:i/>
          <w:bdr w:val="none" w:sz="0" w:space="0" w:color="auto" w:frame="1"/>
        </w:rPr>
        <w:t xml:space="preserve"> поэт</w:t>
      </w:r>
    </w:p>
    <w:p w:rsidR="006308F9" w:rsidRPr="00703B79" w:rsidRDefault="006308F9" w:rsidP="006308F9">
      <w:pPr>
        <w:pStyle w:val="a4"/>
        <w:rPr>
          <w:i/>
        </w:rPr>
      </w:pPr>
      <w:r w:rsidRPr="00703B79">
        <w:rPr>
          <w:i/>
          <w:bdr w:val="none" w:sz="0" w:space="0" w:color="auto" w:frame="1"/>
        </w:rPr>
        <w:t xml:space="preserve"> </w:t>
      </w:r>
    </w:p>
    <w:p w:rsidR="006308F9" w:rsidRPr="00703B79" w:rsidRDefault="006308F9" w:rsidP="006308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3B79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Отрывок из стихотворения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Клубится сиреневый морок.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Акации цвет зажелтел.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От старых </w:t>
      </w:r>
      <w:proofErr w:type="spellStart"/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Оханских</w:t>
      </w:r>
      <w:proofErr w:type="spellEnd"/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задворок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Отвыкнуть душой не сумел.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Пусть где-то сменилось в природе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изменчивой сутол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 дней.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те огурцы в огороде.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видно старинных друзей.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Лишь память, как лодочка в Каме,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волнам теченья плывет.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 вдруг занесет меня к маме,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 детства любовь позовет.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Очнулся. Лишь шум от прибоя.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Разрушенный древний собор.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сердце так сладостно ноет,</w:t>
      </w:r>
    </w:p>
    <w:p w:rsidR="006308F9" w:rsidRPr="00703B79" w:rsidRDefault="006308F9" w:rsidP="006308F9">
      <w:pPr>
        <w:rPr>
          <w:rFonts w:ascii="Times New Roman" w:hAnsi="Times New Roman" w:cs="Times New Roman"/>
          <w:sz w:val="24"/>
          <w:szCs w:val="24"/>
        </w:rPr>
      </w:pPr>
      <w:r w:rsidRPr="00703B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Слезой затуманив мой взор.</w:t>
      </w:r>
    </w:p>
    <w:p w:rsidR="006308F9" w:rsidRPr="00F50ECD" w:rsidRDefault="006308F9" w:rsidP="006308F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308F9" w:rsidRPr="00F50ECD" w:rsidSect="00D6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206AC"/>
    <w:multiLevelType w:val="hybridMultilevel"/>
    <w:tmpl w:val="2630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810"/>
    <w:rsid w:val="00000A08"/>
    <w:rsid w:val="00005FAC"/>
    <w:rsid w:val="00035241"/>
    <w:rsid w:val="000474C5"/>
    <w:rsid w:val="000542C0"/>
    <w:rsid w:val="0005611D"/>
    <w:rsid w:val="00060E61"/>
    <w:rsid w:val="000621F1"/>
    <w:rsid w:val="000632ED"/>
    <w:rsid w:val="0007684F"/>
    <w:rsid w:val="00081351"/>
    <w:rsid w:val="000847BA"/>
    <w:rsid w:val="00086C67"/>
    <w:rsid w:val="000A4A72"/>
    <w:rsid w:val="000B01B2"/>
    <w:rsid w:val="000B1050"/>
    <w:rsid w:val="000B1587"/>
    <w:rsid w:val="000B4148"/>
    <w:rsid w:val="000B6306"/>
    <w:rsid w:val="000C2A2D"/>
    <w:rsid w:val="000E394A"/>
    <w:rsid w:val="000F3758"/>
    <w:rsid w:val="001061C8"/>
    <w:rsid w:val="00146450"/>
    <w:rsid w:val="00174EFF"/>
    <w:rsid w:val="0018496C"/>
    <w:rsid w:val="00187807"/>
    <w:rsid w:val="00191A93"/>
    <w:rsid w:val="001B32D8"/>
    <w:rsid w:val="001B7A34"/>
    <w:rsid w:val="001C397A"/>
    <w:rsid w:val="001C3E30"/>
    <w:rsid w:val="001C769B"/>
    <w:rsid w:val="001F028B"/>
    <w:rsid w:val="001F0DEA"/>
    <w:rsid w:val="002073A6"/>
    <w:rsid w:val="00210B0D"/>
    <w:rsid w:val="0021402B"/>
    <w:rsid w:val="00225AB5"/>
    <w:rsid w:val="00234F02"/>
    <w:rsid w:val="00270F14"/>
    <w:rsid w:val="002710BC"/>
    <w:rsid w:val="002713B5"/>
    <w:rsid w:val="002726B1"/>
    <w:rsid w:val="00273F19"/>
    <w:rsid w:val="002753AF"/>
    <w:rsid w:val="00280321"/>
    <w:rsid w:val="00283659"/>
    <w:rsid w:val="002A3486"/>
    <w:rsid w:val="002A55BD"/>
    <w:rsid w:val="002B1518"/>
    <w:rsid w:val="002F0A2A"/>
    <w:rsid w:val="0030422B"/>
    <w:rsid w:val="00306881"/>
    <w:rsid w:val="003106A8"/>
    <w:rsid w:val="00320645"/>
    <w:rsid w:val="00324ABF"/>
    <w:rsid w:val="00330D2C"/>
    <w:rsid w:val="00343827"/>
    <w:rsid w:val="003462E7"/>
    <w:rsid w:val="00347F93"/>
    <w:rsid w:val="003510A3"/>
    <w:rsid w:val="00351B6F"/>
    <w:rsid w:val="0035237D"/>
    <w:rsid w:val="0035274C"/>
    <w:rsid w:val="003619E6"/>
    <w:rsid w:val="00363661"/>
    <w:rsid w:val="0037672E"/>
    <w:rsid w:val="00382811"/>
    <w:rsid w:val="00394D9D"/>
    <w:rsid w:val="003B4C9E"/>
    <w:rsid w:val="003B7813"/>
    <w:rsid w:val="003C546D"/>
    <w:rsid w:val="003C6299"/>
    <w:rsid w:val="003D03F6"/>
    <w:rsid w:val="003D16E8"/>
    <w:rsid w:val="003D2D18"/>
    <w:rsid w:val="003D45C8"/>
    <w:rsid w:val="003E6E6D"/>
    <w:rsid w:val="003F300E"/>
    <w:rsid w:val="00403874"/>
    <w:rsid w:val="004041B8"/>
    <w:rsid w:val="0041280C"/>
    <w:rsid w:val="0042240F"/>
    <w:rsid w:val="0044631F"/>
    <w:rsid w:val="00447E90"/>
    <w:rsid w:val="00453ABD"/>
    <w:rsid w:val="00476512"/>
    <w:rsid w:val="00476B30"/>
    <w:rsid w:val="00477F61"/>
    <w:rsid w:val="00493B6F"/>
    <w:rsid w:val="0049711D"/>
    <w:rsid w:val="004B71F7"/>
    <w:rsid w:val="004C1939"/>
    <w:rsid w:val="004C1BF3"/>
    <w:rsid w:val="004C448E"/>
    <w:rsid w:val="004C714D"/>
    <w:rsid w:val="004F0DBC"/>
    <w:rsid w:val="004F0EF1"/>
    <w:rsid w:val="004F23D2"/>
    <w:rsid w:val="00501091"/>
    <w:rsid w:val="00516EF2"/>
    <w:rsid w:val="0052093B"/>
    <w:rsid w:val="00520BDC"/>
    <w:rsid w:val="00525DCB"/>
    <w:rsid w:val="00526105"/>
    <w:rsid w:val="00527C3E"/>
    <w:rsid w:val="00530EBF"/>
    <w:rsid w:val="005332A2"/>
    <w:rsid w:val="00536769"/>
    <w:rsid w:val="00536881"/>
    <w:rsid w:val="00536F3E"/>
    <w:rsid w:val="00553309"/>
    <w:rsid w:val="005627F4"/>
    <w:rsid w:val="00574EEF"/>
    <w:rsid w:val="00583D5F"/>
    <w:rsid w:val="0058689D"/>
    <w:rsid w:val="00592E0B"/>
    <w:rsid w:val="00597033"/>
    <w:rsid w:val="005A1978"/>
    <w:rsid w:val="005A19D7"/>
    <w:rsid w:val="005B214D"/>
    <w:rsid w:val="005B5BFC"/>
    <w:rsid w:val="005D705D"/>
    <w:rsid w:val="005E4A61"/>
    <w:rsid w:val="005E5914"/>
    <w:rsid w:val="005F602E"/>
    <w:rsid w:val="00607709"/>
    <w:rsid w:val="006112E7"/>
    <w:rsid w:val="00613E9B"/>
    <w:rsid w:val="00615F1F"/>
    <w:rsid w:val="00620D44"/>
    <w:rsid w:val="00624BD6"/>
    <w:rsid w:val="006308F9"/>
    <w:rsid w:val="006357D5"/>
    <w:rsid w:val="006358CF"/>
    <w:rsid w:val="0063674B"/>
    <w:rsid w:val="006410BA"/>
    <w:rsid w:val="00641574"/>
    <w:rsid w:val="0064299A"/>
    <w:rsid w:val="0064564A"/>
    <w:rsid w:val="0064792D"/>
    <w:rsid w:val="00647A1D"/>
    <w:rsid w:val="0065228E"/>
    <w:rsid w:val="00676841"/>
    <w:rsid w:val="006808B6"/>
    <w:rsid w:val="0069212E"/>
    <w:rsid w:val="006A57A9"/>
    <w:rsid w:val="006B7405"/>
    <w:rsid w:val="006C288B"/>
    <w:rsid w:val="006D102E"/>
    <w:rsid w:val="006D5C1C"/>
    <w:rsid w:val="006E131A"/>
    <w:rsid w:val="006F0AED"/>
    <w:rsid w:val="006F3946"/>
    <w:rsid w:val="006F5AF4"/>
    <w:rsid w:val="00703B79"/>
    <w:rsid w:val="00724447"/>
    <w:rsid w:val="00731718"/>
    <w:rsid w:val="00737797"/>
    <w:rsid w:val="00743D70"/>
    <w:rsid w:val="00753E5A"/>
    <w:rsid w:val="007619DE"/>
    <w:rsid w:val="0077582A"/>
    <w:rsid w:val="007774C6"/>
    <w:rsid w:val="00790E63"/>
    <w:rsid w:val="00792479"/>
    <w:rsid w:val="00792920"/>
    <w:rsid w:val="007938E7"/>
    <w:rsid w:val="007A24CF"/>
    <w:rsid w:val="007A59CA"/>
    <w:rsid w:val="007B5E76"/>
    <w:rsid w:val="007C26D9"/>
    <w:rsid w:val="007D1A90"/>
    <w:rsid w:val="007D43FA"/>
    <w:rsid w:val="007D7E56"/>
    <w:rsid w:val="007E5DEF"/>
    <w:rsid w:val="007E7F99"/>
    <w:rsid w:val="00803A71"/>
    <w:rsid w:val="0082738F"/>
    <w:rsid w:val="0083343A"/>
    <w:rsid w:val="00833914"/>
    <w:rsid w:val="00845FFB"/>
    <w:rsid w:val="0085175B"/>
    <w:rsid w:val="00867381"/>
    <w:rsid w:val="00872277"/>
    <w:rsid w:val="008734B4"/>
    <w:rsid w:val="00892C54"/>
    <w:rsid w:val="008930A5"/>
    <w:rsid w:val="008A2010"/>
    <w:rsid w:val="008B31E9"/>
    <w:rsid w:val="008C00BB"/>
    <w:rsid w:val="008C0CB1"/>
    <w:rsid w:val="008C1BC4"/>
    <w:rsid w:val="008C5310"/>
    <w:rsid w:val="008C58C7"/>
    <w:rsid w:val="008D0BB0"/>
    <w:rsid w:val="008D2BDF"/>
    <w:rsid w:val="008D4B78"/>
    <w:rsid w:val="008F1B80"/>
    <w:rsid w:val="008F44B7"/>
    <w:rsid w:val="00900C2B"/>
    <w:rsid w:val="00907AFB"/>
    <w:rsid w:val="0091352A"/>
    <w:rsid w:val="0091378C"/>
    <w:rsid w:val="00914E24"/>
    <w:rsid w:val="00916050"/>
    <w:rsid w:val="00932031"/>
    <w:rsid w:val="00932C05"/>
    <w:rsid w:val="00937A09"/>
    <w:rsid w:val="0095045B"/>
    <w:rsid w:val="00952716"/>
    <w:rsid w:val="00955309"/>
    <w:rsid w:val="00961409"/>
    <w:rsid w:val="00962271"/>
    <w:rsid w:val="009718B5"/>
    <w:rsid w:val="0097355B"/>
    <w:rsid w:val="00973C44"/>
    <w:rsid w:val="00984B3D"/>
    <w:rsid w:val="009905A3"/>
    <w:rsid w:val="00996A48"/>
    <w:rsid w:val="009A1E31"/>
    <w:rsid w:val="009A72EB"/>
    <w:rsid w:val="009B1359"/>
    <w:rsid w:val="009B157A"/>
    <w:rsid w:val="009B638B"/>
    <w:rsid w:val="009D61F6"/>
    <w:rsid w:val="009E126C"/>
    <w:rsid w:val="009E79BE"/>
    <w:rsid w:val="009F3DAB"/>
    <w:rsid w:val="009F3F1C"/>
    <w:rsid w:val="009F5B20"/>
    <w:rsid w:val="009F7AE4"/>
    <w:rsid w:val="009F7DD2"/>
    <w:rsid w:val="00A05D1B"/>
    <w:rsid w:val="00A11B0E"/>
    <w:rsid w:val="00A15B05"/>
    <w:rsid w:val="00A24171"/>
    <w:rsid w:val="00A265FA"/>
    <w:rsid w:val="00A32213"/>
    <w:rsid w:val="00A42A8E"/>
    <w:rsid w:val="00A42C25"/>
    <w:rsid w:val="00A51950"/>
    <w:rsid w:val="00A6230E"/>
    <w:rsid w:val="00A7610D"/>
    <w:rsid w:val="00A84E49"/>
    <w:rsid w:val="00A85D2E"/>
    <w:rsid w:val="00A91EA9"/>
    <w:rsid w:val="00A93380"/>
    <w:rsid w:val="00A93C14"/>
    <w:rsid w:val="00AA7F15"/>
    <w:rsid w:val="00AD2810"/>
    <w:rsid w:val="00AD3625"/>
    <w:rsid w:val="00AD4E87"/>
    <w:rsid w:val="00AD5BBB"/>
    <w:rsid w:val="00AE7CA5"/>
    <w:rsid w:val="00AF27A8"/>
    <w:rsid w:val="00AF584D"/>
    <w:rsid w:val="00B03D42"/>
    <w:rsid w:val="00B04947"/>
    <w:rsid w:val="00B23CB1"/>
    <w:rsid w:val="00B428FF"/>
    <w:rsid w:val="00B4657A"/>
    <w:rsid w:val="00B50803"/>
    <w:rsid w:val="00B5513F"/>
    <w:rsid w:val="00B55D7B"/>
    <w:rsid w:val="00B57B38"/>
    <w:rsid w:val="00B7282C"/>
    <w:rsid w:val="00B807C5"/>
    <w:rsid w:val="00BA09D3"/>
    <w:rsid w:val="00BA3912"/>
    <w:rsid w:val="00BC2397"/>
    <w:rsid w:val="00BD257C"/>
    <w:rsid w:val="00BD2AD0"/>
    <w:rsid w:val="00BF2722"/>
    <w:rsid w:val="00BF6287"/>
    <w:rsid w:val="00C13FD2"/>
    <w:rsid w:val="00C20AD5"/>
    <w:rsid w:val="00C21679"/>
    <w:rsid w:val="00C2287B"/>
    <w:rsid w:val="00C30AB9"/>
    <w:rsid w:val="00C40224"/>
    <w:rsid w:val="00C553DF"/>
    <w:rsid w:val="00C625D2"/>
    <w:rsid w:val="00C6464E"/>
    <w:rsid w:val="00C7201B"/>
    <w:rsid w:val="00C75694"/>
    <w:rsid w:val="00C820D6"/>
    <w:rsid w:val="00C86103"/>
    <w:rsid w:val="00C927EE"/>
    <w:rsid w:val="00C96DF1"/>
    <w:rsid w:val="00CA1836"/>
    <w:rsid w:val="00CA2603"/>
    <w:rsid w:val="00CA2AB8"/>
    <w:rsid w:val="00CA560B"/>
    <w:rsid w:val="00CB3E4E"/>
    <w:rsid w:val="00CC40CC"/>
    <w:rsid w:val="00CE7745"/>
    <w:rsid w:val="00CF100E"/>
    <w:rsid w:val="00CF2AE2"/>
    <w:rsid w:val="00D01375"/>
    <w:rsid w:val="00D16A0F"/>
    <w:rsid w:val="00D17463"/>
    <w:rsid w:val="00D22817"/>
    <w:rsid w:val="00D3115B"/>
    <w:rsid w:val="00D33DAE"/>
    <w:rsid w:val="00D370C0"/>
    <w:rsid w:val="00D3764F"/>
    <w:rsid w:val="00D51634"/>
    <w:rsid w:val="00D518A7"/>
    <w:rsid w:val="00D63944"/>
    <w:rsid w:val="00D663F8"/>
    <w:rsid w:val="00D755AC"/>
    <w:rsid w:val="00DA4629"/>
    <w:rsid w:val="00DA5E91"/>
    <w:rsid w:val="00DB0A2F"/>
    <w:rsid w:val="00DB59F5"/>
    <w:rsid w:val="00DB622F"/>
    <w:rsid w:val="00DC2F32"/>
    <w:rsid w:val="00DC5549"/>
    <w:rsid w:val="00DC5A4A"/>
    <w:rsid w:val="00DC6B75"/>
    <w:rsid w:val="00DD1581"/>
    <w:rsid w:val="00DD1FA2"/>
    <w:rsid w:val="00DD2812"/>
    <w:rsid w:val="00DD2BE9"/>
    <w:rsid w:val="00DE08F4"/>
    <w:rsid w:val="00DF6500"/>
    <w:rsid w:val="00DF7E05"/>
    <w:rsid w:val="00E02B26"/>
    <w:rsid w:val="00E0636D"/>
    <w:rsid w:val="00E22C4C"/>
    <w:rsid w:val="00E27604"/>
    <w:rsid w:val="00E4447D"/>
    <w:rsid w:val="00E61EF2"/>
    <w:rsid w:val="00E657A4"/>
    <w:rsid w:val="00E70DC9"/>
    <w:rsid w:val="00E769BB"/>
    <w:rsid w:val="00E811AC"/>
    <w:rsid w:val="00E86C9F"/>
    <w:rsid w:val="00EA2D46"/>
    <w:rsid w:val="00EA7824"/>
    <w:rsid w:val="00EB2381"/>
    <w:rsid w:val="00EB31C5"/>
    <w:rsid w:val="00EB45B9"/>
    <w:rsid w:val="00EC1B5E"/>
    <w:rsid w:val="00ED157D"/>
    <w:rsid w:val="00ED739F"/>
    <w:rsid w:val="00ED7F0B"/>
    <w:rsid w:val="00EE09CA"/>
    <w:rsid w:val="00EE4573"/>
    <w:rsid w:val="00EE5BB9"/>
    <w:rsid w:val="00EF393B"/>
    <w:rsid w:val="00F02E47"/>
    <w:rsid w:val="00F07949"/>
    <w:rsid w:val="00F13FA0"/>
    <w:rsid w:val="00F16995"/>
    <w:rsid w:val="00F17868"/>
    <w:rsid w:val="00F42957"/>
    <w:rsid w:val="00F46F65"/>
    <w:rsid w:val="00F50ECD"/>
    <w:rsid w:val="00F60AD3"/>
    <w:rsid w:val="00F71A32"/>
    <w:rsid w:val="00F72610"/>
    <w:rsid w:val="00F83407"/>
    <w:rsid w:val="00F83E3F"/>
    <w:rsid w:val="00F92786"/>
    <w:rsid w:val="00FB12C2"/>
    <w:rsid w:val="00FC3707"/>
    <w:rsid w:val="00FC49F9"/>
    <w:rsid w:val="00FC4D64"/>
    <w:rsid w:val="00FF12B8"/>
    <w:rsid w:val="00FF30A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79197-B077-4EA7-9DC5-2D54864A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10"/>
    <w:pPr>
      <w:ind w:left="720"/>
      <w:contextualSpacing/>
    </w:pPr>
  </w:style>
  <w:style w:type="paragraph" w:styleId="a4">
    <w:name w:val="No Spacing"/>
    <w:uiPriority w:val="1"/>
    <w:qFormat/>
    <w:rsid w:val="000F375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3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2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Пользователь</cp:lastModifiedBy>
  <cp:revision>9</cp:revision>
  <dcterms:created xsi:type="dcterms:W3CDTF">2014-03-18T17:45:00Z</dcterms:created>
  <dcterms:modified xsi:type="dcterms:W3CDTF">2018-12-11T08:45:00Z</dcterms:modified>
</cp:coreProperties>
</file>