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D42" w:rsidRDefault="0098061B" w:rsidP="00B84D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98061B" w:rsidRDefault="00B84D42" w:rsidP="00B84D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FF09DB">
        <w:rPr>
          <w:rFonts w:ascii="Times New Roman" w:hAnsi="Times New Roman"/>
          <w:b/>
          <w:sz w:val="28"/>
          <w:szCs w:val="28"/>
        </w:rPr>
        <w:t>Тальменский</w:t>
      </w:r>
      <w:proofErr w:type="spellEnd"/>
      <w:r w:rsidR="00FF09DB">
        <w:rPr>
          <w:rFonts w:ascii="Times New Roman" w:hAnsi="Times New Roman"/>
          <w:b/>
          <w:sz w:val="28"/>
          <w:szCs w:val="28"/>
        </w:rPr>
        <w:t xml:space="preserve"> детский сад №7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8061B" w:rsidRDefault="0098061B" w:rsidP="009806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6824" w:rsidRDefault="00506824" w:rsidP="009806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061B" w:rsidRDefault="0098061B" w:rsidP="009806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061B" w:rsidRDefault="0098061B" w:rsidP="009806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6055" w:rsidRDefault="00106055" w:rsidP="009806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6055" w:rsidRDefault="00106055" w:rsidP="009806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6055" w:rsidRDefault="00106055" w:rsidP="009806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061B" w:rsidRDefault="0098061B" w:rsidP="009806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</w:t>
      </w:r>
    </w:p>
    <w:p w:rsidR="00B84D42" w:rsidRDefault="00B84D42" w:rsidP="009806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98061B">
        <w:rPr>
          <w:rFonts w:ascii="Times New Roman" w:hAnsi="Times New Roman"/>
          <w:b/>
          <w:sz w:val="28"/>
          <w:szCs w:val="28"/>
        </w:rPr>
        <w:t xml:space="preserve">епосредственной образовательной деятельности </w:t>
      </w:r>
    </w:p>
    <w:p w:rsidR="00B84D42" w:rsidRDefault="00B84D42" w:rsidP="00B84D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« Путешествие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FF09DB">
        <w:rPr>
          <w:rFonts w:ascii="Times New Roman" w:hAnsi="Times New Roman"/>
          <w:b/>
          <w:sz w:val="28"/>
          <w:szCs w:val="28"/>
        </w:rPr>
        <w:t>в сказочный лес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8061B" w:rsidRDefault="0098061B" w:rsidP="009806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детей </w:t>
      </w:r>
      <w:r w:rsidR="00FF09DB">
        <w:rPr>
          <w:rFonts w:ascii="Times New Roman" w:hAnsi="Times New Roman"/>
          <w:b/>
          <w:sz w:val="28"/>
          <w:szCs w:val="28"/>
        </w:rPr>
        <w:t>средней</w:t>
      </w:r>
      <w:r>
        <w:rPr>
          <w:rFonts w:ascii="Times New Roman" w:hAnsi="Times New Roman"/>
          <w:b/>
          <w:sz w:val="28"/>
          <w:szCs w:val="28"/>
        </w:rPr>
        <w:t xml:space="preserve"> группы</w:t>
      </w:r>
    </w:p>
    <w:p w:rsidR="002D6433" w:rsidRDefault="002D6433" w:rsidP="009806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Социально - коммуникативная технология</w:t>
      </w:r>
    </w:p>
    <w:p w:rsidR="0098061B" w:rsidRDefault="0098061B" w:rsidP="009806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Образовательная область «Речевое развитие»</w:t>
      </w:r>
    </w:p>
    <w:p w:rsidR="00506824" w:rsidRDefault="00506824" w:rsidP="009806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6824" w:rsidRDefault="00506824" w:rsidP="009806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6824" w:rsidRDefault="00506824" w:rsidP="009806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6824" w:rsidRDefault="00506824" w:rsidP="009806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09DB" w:rsidRPr="00FF09DB" w:rsidRDefault="00506824" w:rsidP="00FF09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F2DF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="00FF09DB">
        <w:rPr>
          <w:rFonts w:ascii="Times New Roman" w:hAnsi="Times New Roman"/>
          <w:b/>
          <w:sz w:val="28"/>
          <w:szCs w:val="28"/>
        </w:rPr>
        <w:t>Составила</w:t>
      </w:r>
      <w:r>
        <w:rPr>
          <w:rFonts w:ascii="Times New Roman" w:hAnsi="Times New Roman"/>
          <w:b/>
          <w:sz w:val="28"/>
          <w:szCs w:val="28"/>
        </w:rPr>
        <w:t>:</w:t>
      </w:r>
      <w:r w:rsidR="00FF09DB" w:rsidRPr="00FF09DB">
        <w:t xml:space="preserve"> </w:t>
      </w:r>
      <w:r w:rsidR="00FF09DB" w:rsidRPr="00FF09DB">
        <w:rPr>
          <w:rFonts w:ascii="Times New Roman" w:hAnsi="Times New Roman"/>
          <w:b/>
          <w:sz w:val="28"/>
          <w:szCs w:val="28"/>
        </w:rPr>
        <w:t>Литвиновой Надежды Дмитриевны</w:t>
      </w:r>
    </w:p>
    <w:p w:rsidR="00FF09DB" w:rsidRPr="00FF09DB" w:rsidRDefault="00FF09DB" w:rsidP="00FF09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09DB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Pr="00FF09DB">
        <w:rPr>
          <w:rFonts w:ascii="Times New Roman" w:hAnsi="Times New Roman"/>
          <w:b/>
          <w:sz w:val="28"/>
          <w:szCs w:val="28"/>
        </w:rPr>
        <w:t xml:space="preserve">Должность: старший воспитатель </w:t>
      </w:r>
    </w:p>
    <w:p w:rsidR="00506824" w:rsidRDefault="00FF09DB" w:rsidP="00FF09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09DB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Pr="00FF09DB">
        <w:rPr>
          <w:rFonts w:ascii="Times New Roman" w:hAnsi="Times New Roman"/>
          <w:b/>
          <w:sz w:val="28"/>
          <w:szCs w:val="28"/>
        </w:rPr>
        <w:t>Образовательная область: Познание</w:t>
      </w:r>
    </w:p>
    <w:p w:rsidR="0098061B" w:rsidRDefault="00B84D42" w:rsidP="00FF09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CF2DF2"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:rsidR="00063691" w:rsidRDefault="00063691" w:rsidP="000636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3691" w:rsidRDefault="00063691" w:rsidP="000636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6055" w:rsidRDefault="00FF09DB" w:rsidP="000636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квартал,</w:t>
      </w:r>
      <w:r w:rsidR="00106055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7</w:t>
      </w:r>
      <w:r w:rsidR="0010605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F09DB" w:rsidRDefault="00FF09DB" w:rsidP="00B84D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09DB" w:rsidRDefault="00FF09DB" w:rsidP="00B84D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09DB" w:rsidRDefault="00FF09DB" w:rsidP="00B84D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09DB" w:rsidRDefault="00FF09DB" w:rsidP="00B84D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061B" w:rsidRPr="00C50EE4" w:rsidRDefault="00B84D42" w:rsidP="00B84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EE4">
        <w:rPr>
          <w:rFonts w:ascii="Times New Roman" w:hAnsi="Times New Roman" w:cs="Times New Roman"/>
          <w:b/>
          <w:sz w:val="28"/>
          <w:szCs w:val="28"/>
        </w:rPr>
        <w:lastRenderedPageBreak/>
        <w:t>Схема конспекта непосредственно образовательной деятельности.</w:t>
      </w:r>
    </w:p>
    <w:p w:rsidR="00B84D42" w:rsidRPr="00C50EE4" w:rsidRDefault="00997B47" w:rsidP="00B84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EE4">
        <w:rPr>
          <w:rFonts w:ascii="Times New Roman" w:hAnsi="Times New Roman" w:cs="Times New Roman"/>
          <w:b/>
          <w:sz w:val="28"/>
          <w:szCs w:val="28"/>
        </w:rPr>
        <w:t>П</w:t>
      </w:r>
      <w:r w:rsidR="00B84D42" w:rsidRPr="00C50EE4">
        <w:rPr>
          <w:rFonts w:ascii="Times New Roman" w:hAnsi="Times New Roman" w:cs="Times New Roman"/>
          <w:b/>
          <w:sz w:val="28"/>
          <w:szCs w:val="28"/>
        </w:rPr>
        <w:t>едагог (ФИО)</w:t>
      </w:r>
      <w:r w:rsidRPr="00C50E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9DB" w:rsidRPr="00C50EE4">
        <w:rPr>
          <w:rFonts w:ascii="Times New Roman" w:hAnsi="Times New Roman" w:cs="Times New Roman"/>
          <w:sz w:val="28"/>
          <w:szCs w:val="28"/>
          <w:u w:val="single"/>
        </w:rPr>
        <w:t>Литвинова Надежда Дмитриевна</w:t>
      </w:r>
      <w:r w:rsidR="00B84D42" w:rsidRPr="00C50EE4">
        <w:rPr>
          <w:rFonts w:ascii="Times New Roman" w:hAnsi="Times New Roman" w:cs="Times New Roman"/>
          <w:sz w:val="28"/>
          <w:szCs w:val="28"/>
        </w:rPr>
        <w:tab/>
      </w:r>
    </w:p>
    <w:p w:rsidR="00B84D42" w:rsidRPr="00C50EE4" w:rsidRDefault="00B84D42" w:rsidP="00B84D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0EE4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="00077D3E" w:rsidRPr="00C50EE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91243" w:rsidRPr="00C50EE4">
        <w:rPr>
          <w:rFonts w:ascii="Times New Roman" w:hAnsi="Times New Roman" w:cs="Times New Roman"/>
          <w:sz w:val="28"/>
          <w:szCs w:val="28"/>
          <w:u w:val="single"/>
        </w:rPr>
        <w:t>Речевое развитие</w:t>
      </w:r>
      <w:r w:rsidRPr="00C50EE4">
        <w:rPr>
          <w:rFonts w:ascii="Times New Roman" w:hAnsi="Times New Roman" w:cs="Times New Roman"/>
          <w:b/>
          <w:sz w:val="28"/>
          <w:szCs w:val="28"/>
        </w:rPr>
        <w:tab/>
      </w:r>
      <w:r w:rsidR="00997B47" w:rsidRPr="00C50EE4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C50EE4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="00FF09DB" w:rsidRPr="00C50E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9DB" w:rsidRPr="00C50EE4">
        <w:rPr>
          <w:rFonts w:ascii="Times New Roman" w:hAnsi="Times New Roman" w:cs="Times New Roman"/>
          <w:sz w:val="28"/>
          <w:szCs w:val="28"/>
          <w:u w:val="single"/>
        </w:rPr>
        <w:t>средняя</w:t>
      </w:r>
      <w:r w:rsidR="00391243" w:rsidRPr="00C50E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D6433" w:rsidRPr="00C50EE4" w:rsidRDefault="006375C4" w:rsidP="002D6433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proofErr w:type="gramStart"/>
      <w:r w:rsidRPr="00C50EE4">
        <w:rPr>
          <w:b/>
          <w:sz w:val="28"/>
          <w:szCs w:val="28"/>
        </w:rPr>
        <w:t xml:space="preserve">Тема:  </w:t>
      </w:r>
      <w:r w:rsidR="00391243" w:rsidRPr="00C50EE4">
        <w:rPr>
          <w:b/>
          <w:sz w:val="28"/>
          <w:szCs w:val="28"/>
        </w:rPr>
        <w:t xml:space="preserve"> </w:t>
      </w:r>
      <w:proofErr w:type="gramEnd"/>
      <w:r w:rsidR="00391243" w:rsidRPr="00C50EE4">
        <w:rPr>
          <w:b/>
          <w:sz w:val="28"/>
          <w:szCs w:val="28"/>
        </w:rPr>
        <w:t>«</w:t>
      </w:r>
      <w:r w:rsidR="00391243" w:rsidRPr="00C50EE4">
        <w:rPr>
          <w:sz w:val="28"/>
          <w:szCs w:val="28"/>
        </w:rPr>
        <w:t>П</w:t>
      </w:r>
      <w:r w:rsidR="00391243" w:rsidRPr="00C50EE4">
        <w:rPr>
          <w:sz w:val="28"/>
          <w:szCs w:val="28"/>
          <w:u w:val="single"/>
        </w:rPr>
        <w:t xml:space="preserve">утешествие </w:t>
      </w:r>
      <w:r w:rsidR="00FF09DB" w:rsidRPr="00C50EE4">
        <w:rPr>
          <w:sz w:val="28"/>
          <w:szCs w:val="28"/>
          <w:u w:val="single"/>
        </w:rPr>
        <w:t>в сказочный лес</w:t>
      </w:r>
      <w:r w:rsidR="00391243" w:rsidRPr="00C50EE4">
        <w:rPr>
          <w:sz w:val="28"/>
          <w:szCs w:val="28"/>
          <w:u w:val="single"/>
        </w:rPr>
        <w:t>»</w:t>
      </w:r>
    </w:p>
    <w:p w:rsidR="002D6433" w:rsidRPr="00C50EE4" w:rsidRDefault="002D6433" w:rsidP="002D6433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C50EE4">
        <w:rPr>
          <w:rStyle w:val="a4"/>
          <w:sz w:val="28"/>
          <w:szCs w:val="28"/>
        </w:rPr>
        <w:t>Место занятия в образовательной программе:</w:t>
      </w:r>
      <w:r w:rsidRPr="00C50EE4">
        <w:rPr>
          <w:rStyle w:val="a4"/>
          <w:b w:val="0"/>
          <w:sz w:val="28"/>
          <w:szCs w:val="28"/>
        </w:rPr>
        <w:t xml:space="preserve"> Данн</w:t>
      </w:r>
      <w:r w:rsidR="00231AF1" w:rsidRPr="00C50EE4">
        <w:rPr>
          <w:rStyle w:val="a4"/>
          <w:b w:val="0"/>
          <w:sz w:val="28"/>
          <w:szCs w:val="28"/>
        </w:rPr>
        <w:t>ая</w:t>
      </w:r>
      <w:r w:rsidRPr="00C50EE4">
        <w:rPr>
          <w:rStyle w:val="a4"/>
          <w:b w:val="0"/>
          <w:sz w:val="28"/>
          <w:szCs w:val="28"/>
        </w:rPr>
        <w:t xml:space="preserve"> </w:t>
      </w:r>
      <w:r w:rsidR="00231AF1" w:rsidRPr="00C50EE4">
        <w:rPr>
          <w:rStyle w:val="a4"/>
          <w:b w:val="0"/>
          <w:sz w:val="28"/>
          <w:szCs w:val="28"/>
        </w:rPr>
        <w:t>образовательная деятельность</w:t>
      </w:r>
      <w:r w:rsidRPr="00C50EE4">
        <w:rPr>
          <w:rStyle w:val="a4"/>
          <w:b w:val="0"/>
          <w:sz w:val="28"/>
          <w:szCs w:val="28"/>
        </w:rPr>
        <w:t xml:space="preserve"> входит в </w:t>
      </w:r>
      <w:r w:rsidR="00231AF1" w:rsidRPr="00C50EE4">
        <w:rPr>
          <w:rStyle w:val="a4"/>
          <w:b w:val="0"/>
          <w:sz w:val="28"/>
          <w:szCs w:val="28"/>
        </w:rPr>
        <w:t xml:space="preserve">образовательную </w:t>
      </w:r>
      <w:r w:rsidRPr="00C50EE4">
        <w:rPr>
          <w:rStyle w:val="a4"/>
          <w:b w:val="0"/>
          <w:sz w:val="28"/>
          <w:szCs w:val="28"/>
        </w:rPr>
        <w:t>област</w:t>
      </w:r>
      <w:r w:rsidR="00231AF1" w:rsidRPr="00C50EE4">
        <w:rPr>
          <w:rStyle w:val="a4"/>
          <w:b w:val="0"/>
          <w:sz w:val="28"/>
          <w:szCs w:val="28"/>
        </w:rPr>
        <w:t xml:space="preserve">ь </w:t>
      </w:r>
      <w:r w:rsidRPr="00C50EE4">
        <w:rPr>
          <w:rStyle w:val="a4"/>
          <w:b w:val="0"/>
          <w:sz w:val="28"/>
          <w:szCs w:val="28"/>
        </w:rPr>
        <w:t>«Речевое развитие»</w:t>
      </w:r>
      <w:r w:rsidR="00231AF1" w:rsidRPr="00C50EE4">
        <w:rPr>
          <w:rStyle w:val="a4"/>
          <w:b w:val="0"/>
          <w:sz w:val="28"/>
          <w:szCs w:val="28"/>
        </w:rPr>
        <w:t>.</w:t>
      </w:r>
      <w:r w:rsidR="00FF09DB" w:rsidRPr="00C50EE4">
        <w:rPr>
          <w:rStyle w:val="a4"/>
          <w:b w:val="0"/>
          <w:sz w:val="28"/>
          <w:szCs w:val="28"/>
        </w:rPr>
        <w:t xml:space="preserve"> </w:t>
      </w:r>
      <w:r w:rsidR="00231AF1" w:rsidRPr="00C50EE4">
        <w:rPr>
          <w:rStyle w:val="a4"/>
          <w:b w:val="0"/>
          <w:sz w:val="28"/>
          <w:szCs w:val="28"/>
        </w:rPr>
        <w:t>Построена на интеграции образовательных областей:</w:t>
      </w:r>
      <w:r w:rsidRPr="00C50EE4">
        <w:rPr>
          <w:rStyle w:val="a4"/>
          <w:b w:val="0"/>
          <w:sz w:val="28"/>
          <w:szCs w:val="28"/>
        </w:rPr>
        <w:t xml:space="preserve"> </w:t>
      </w:r>
      <w:r w:rsidR="00231AF1" w:rsidRPr="00C50EE4">
        <w:rPr>
          <w:rStyle w:val="a4"/>
          <w:b w:val="0"/>
          <w:sz w:val="28"/>
          <w:szCs w:val="28"/>
        </w:rPr>
        <w:t xml:space="preserve">«Речевое развитие», </w:t>
      </w:r>
      <w:r w:rsidRPr="00C50EE4">
        <w:rPr>
          <w:rStyle w:val="a4"/>
          <w:b w:val="0"/>
          <w:sz w:val="28"/>
          <w:szCs w:val="28"/>
        </w:rPr>
        <w:t>«Познавательное развитие»</w:t>
      </w:r>
      <w:r w:rsidR="00231AF1" w:rsidRPr="00C50EE4">
        <w:rPr>
          <w:rStyle w:val="a4"/>
          <w:b w:val="0"/>
          <w:sz w:val="28"/>
          <w:szCs w:val="28"/>
        </w:rPr>
        <w:t>, «Социально-коммуникативное развитие»,</w:t>
      </w:r>
      <w:r w:rsidR="00FF09DB" w:rsidRPr="00C50EE4">
        <w:rPr>
          <w:rStyle w:val="a4"/>
          <w:b w:val="0"/>
          <w:sz w:val="28"/>
          <w:szCs w:val="28"/>
        </w:rPr>
        <w:t xml:space="preserve"> «ФМП», «Музыка»,</w:t>
      </w:r>
      <w:r w:rsidRPr="00C50EE4">
        <w:rPr>
          <w:rStyle w:val="a4"/>
          <w:b w:val="0"/>
          <w:sz w:val="28"/>
          <w:szCs w:val="28"/>
        </w:rPr>
        <w:t xml:space="preserve"> </w:t>
      </w:r>
      <w:r w:rsidR="00CB2C57" w:rsidRPr="00C50EE4">
        <w:rPr>
          <w:rStyle w:val="a4"/>
          <w:b w:val="0"/>
          <w:sz w:val="28"/>
          <w:szCs w:val="28"/>
        </w:rPr>
        <w:t>реализуется в соответствии</w:t>
      </w:r>
      <w:r w:rsidR="00821013" w:rsidRPr="00C50EE4">
        <w:rPr>
          <w:rStyle w:val="a4"/>
          <w:b w:val="0"/>
          <w:sz w:val="28"/>
          <w:szCs w:val="28"/>
        </w:rPr>
        <w:t xml:space="preserve"> </w:t>
      </w:r>
      <w:r w:rsidR="00231AF1" w:rsidRPr="00C50EE4">
        <w:rPr>
          <w:rStyle w:val="a4"/>
          <w:b w:val="0"/>
          <w:sz w:val="28"/>
          <w:szCs w:val="28"/>
        </w:rPr>
        <w:t xml:space="preserve">с </w:t>
      </w:r>
      <w:r w:rsidR="00821013" w:rsidRPr="00C50EE4">
        <w:rPr>
          <w:rStyle w:val="a4"/>
          <w:b w:val="0"/>
          <w:sz w:val="28"/>
          <w:szCs w:val="28"/>
        </w:rPr>
        <w:t>ФГОС и</w:t>
      </w:r>
      <w:r w:rsidR="00CB2C57" w:rsidRPr="00C50EE4">
        <w:rPr>
          <w:rStyle w:val="a4"/>
          <w:b w:val="0"/>
          <w:sz w:val="28"/>
          <w:szCs w:val="28"/>
        </w:rPr>
        <w:t xml:space="preserve"> образовательной программой «От рождения до школы» под</w:t>
      </w:r>
      <w:r w:rsidR="00231AF1" w:rsidRPr="00C50EE4">
        <w:rPr>
          <w:rStyle w:val="a4"/>
          <w:b w:val="0"/>
          <w:sz w:val="28"/>
          <w:szCs w:val="28"/>
        </w:rPr>
        <w:t xml:space="preserve"> </w:t>
      </w:r>
      <w:r w:rsidR="00CB2C57" w:rsidRPr="00C50EE4">
        <w:rPr>
          <w:rStyle w:val="a4"/>
          <w:b w:val="0"/>
          <w:sz w:val="28"/>
          <w:szCs w:val="28"/>
        </w:rPr>
        <w:t xml:space="preserve">редакцией Н.Е. </w:t>
      </w:r>
      <w:proofErr w:type="spellStart"/>
      <w:r w:rsidR="00CB2C57" w:rsidRPr="00C50EE4">
        <w:rPr>
          <w:rStyle w:val="a4"/>
          <w:b w:val="0"/>
          <w:sz w:val="28"/>
          <w:szCs w:val="28"/>
        </w:rPr>
        <w:t>Вераксы</w:t>
      </w:r>
      <w:proofErr w:type="spellEnd"/>
      <w:r w:rsidR="00CB2C57" w:rsidRPr="00C50EE4">
        <w:rPr>
          <w:rStyle w:val="a4"/>
          <w:b w:val="0"/>
          <w:sz w:val="28"/>
          <w:szCs w:val="28"/>
        </w:rPr>
        <w:t>, Т.С. Комаровой, М.А. Васильевой</w:t>
      </w:r>
    </w:p>
    <w:p w:rsidR="006375C4" w:rsidRPr="00C50EE4" w:rsidRDefault="002D6433" w:rsidP="00391243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C50EE4">
        <w:rPr>
          <w:rStyle w:val="a4"/>
          <w:sz w:val="28"/>
          <w:szCs w:val="28"/>
        </w:rPr>
        <w:t>Характеристика группы:</w:t>
      </w:r>
      <w:r w:rsidR="00997B47" w:rsidRPr="00C50EE4">
        <w:rPr>
          <w:rStyle w:val="a4"/>
          <w:sz w:val="28"/>
          <w:szCs w:val="28"/>
        </w:rPr>
        <w:t xml:space="preserve"> </w:t>
      </w:r>
      <w:r w:rsidR="00FF09DB" w:rsidRPr="00C50EE4">
        <w:rPr>
          <w:rStyle w:val="a4"/>
          <w:b w:val="0"/>
          <w:sz w:val="28"/>
          <w:szCs w:val="28"/>
        </w:rPr>
        <w:t>в группе 25 детей в возрасте 4-5</w:t>
      </w:r>
      <w:r w:rsidR="006375C4" w:rsidRPr="00C50EE4">
        <w:rPr>
          <w:rStyle w:val="a4"/>
          <w:b w:val="0"/>
          <w:sz w:val="28"/>
          <w:szCs w:val="28"/>
        </w:rPr>
        <w:t xml:space="preserve"> лет. Из них</w:t>
      </w:r>
      <w:r w:rsidR="00161080" w:rsidRPr="00C50EE4">
        <w:rPr>
          <w:rStyle w:val="a4"/>
          <w:b w:val="0"/>
          <w:sz w:val="28"/>
          <w:szCs w:val="28"/>
        </w:rPr>
        <w:t xml:space="preserve"> </w:t>
      </w:r>
      <w:r w:rsidR="006375C4" w:rsidRPr="00C50EE4">
        <w:rPr>
          <w:rStyle w:val="a4"/>
          <w:b w:val="0"/>
          <w:sz w:val="28"/>
          <w:szCs w:val="28"/>
        </w:rPr>
        <w:t>15 девочек и 10 мальчиков. Образовательная деятельность организованна</w:t>
      </w:r>
      <w:r w:rsidR="00384D12" w:rsidRPr="00C50EE4">
        <w:rPr>
          <w:rStyle w:val="a4"/>
          <w:b w:val="0"/>
          <w:sz w:val="28"/>
          <w:szCs w:val="28"/>
        </w:rPr>
        <w:t xml:space="preserve"> по подгруппам с учётом индивидуальных особенностей детей.</w:t>
      </w:r>
    </w:p>
    <w:p w:rsidR="00384D12" w:rsidRPr="00C50EE4" w:rsidRDefault="00384D12" w:rsidP="00384D12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C50EE4">
        <w:rPr>
          <w:rStyle w:val="a4"/>
          <w:sz w:val="28"/>
          <w:szCs w:val="28"/>
        </w:rPr>
        <w:t xml:space="preserve">Предварительная работа: </w:t>
      </w:r>
    </w:p>
    <w:p w:rsidR="00384D12" w:rsidRPr="00C50EE4" w:rsidRDefault="00384D12" w:rsidP="00384D12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C50EE4">
        <w:rPr>
          <w:rStyle w:val="a4"/>
          <w:sz w:val="28"/>
          <w:szCs w:val="28"/>
        </w:rPr>
        <w:t xml:space="preserve">Совместная деятельность: </w:t>
      </w:r>
      <w:r w:rsidRPr="00C50EE4">
        <w:rPr>
          <w:rStyle w:val="a4"/>
          <w:b w:val="0"/>
          <w:sz w:val="28"/>
          <w:szCs w:val="28"/>
        </w:rPr>
        <w:t>рассматр</w:t>
      </w:r>
      <w:r w:rsidR="00FF09DB" w:rsidRPr="00C50EE4">
        <w:rPr>
          <w:rStyle w:val="a4"/>
          <w:b w:val="0"/>
          <w:sz w:val="28"/>
          <w:szCs w:val="28"/>
        </w:rPr>
        <w:t>ивание тематических альбомов</w:t>
      </w:r>
      <w:r w:rsidRPr="00C50EE4">
        <w:rPr>
          <w:rStyle w:val="a4"/>
          <w:b w:val="0"/>
          <w:sz w:val="28"/>
          <w:szCs w:val="28"/>
        </w:rPr>
        <w:t xml:space="preserve">, чтение </w:t>
      </w:r>
      <w:proofErr w:type="spellStart"/>
      <w:r w:rsidR="00FF09DB" w:rsidRPr="00C50EE4">
        <w:rPr>
          <w:rStyle w:val="a4"/>
          <w:b w:val="0"/>
          <w:sz w:val="28"/>
          <w:szCs w:val="28"/>
        </w:rPr>
        <w:t>сказкок</w:t>
      </w:r>
      <w:proofErr w:type="spellEnd"/>
      <w:r w:rsidRPr="00C50EE4">
        <w:rPr>
          <w:rStyle w:val="a4"/>
          <w:b w:val="0"/>
          <w:sz w:val="28"/>
          <w:szCs w:val="28"/>
        </w:rPr>
        <w:t>, прос</w:t>
      </w:r>
      <w:r w:rsidR="00FF09DB" w:rsidRPr="00C50EE4">
        <w:rPr>
          <w:rStyle w:val="a4"/>
          <w:b w:val="0"/>
          <w:sz w:val="28"/>
          <w:szCs w:val="28"/>
        </w:rPr>
        <w:t>мотр мультипликационных фильмов «Колобок», «</w:t>
      </w:r>
      <w:proofErr w:type="spellStart"/>
      <w:r w:rsidR="00FF09DB" w:rsidRPr="00C50EE4">
        <w:rPr>
          <w:rStyle w:val="a4"/>
          <w:b w:val="0"/>
          <w:sz w:val="28"/>
          <w:szCs w:val="28"/>
        </w:rPr>
        <w:t>Заюшкина</w:t>
      </w:r>
      <w:proofErr w:type="spellEnd"/>
      <w:r w:rsidR="00FF09DB" w:rsidRPr="00C50EE4">
        <w:rPr>
          <w:rStyle w:val="a4"/>
          <w:b w:val="0"/>
          <w:sz w:val="28"/>
          <w:szCs w:val="28"/>
        </w:rPr>
        <w:t xml:space="preserve"> избушка»</w:t>
      </w:r>
      <w:r w:rsidRPr="00C50EE4">
        <w:rPr>
          <w:rStyle w:val="a4"/>
          <w:b w:val="0"/>
          <w:sz w:val="28"/>
          <w:szCs w:val="28"/>
        </w:rPr>
        <w:t xml:space="preserve">, игры по сенсорному развитию, разучивание </w:t>
      </w:r>
      <w:proofErr w:type="spellStart"/>
      <w:r w:rsidRPr="00C50EE4">
        <w:rPr>
          <w:rStyle w:val="a4"/>
          <w:b w:val="0"/>
          <w:sz w:val="28"/>
          <w:szCs w:val="28"/>
        </w:rPr>
        <w:t>потешек</w:t>
      </w:r>
      <w:proofErr w:type="spellEnd"/>
      <w:r w:rsidRPr="00C50EE4">
        <w:rPr>
          <w:rStyle w:val="a4"/>
          <w:b w:val="0"/>
          <w:sz w:val="28"/>
          <w:szCs w:val="28"/>
        </w:rPr>
        <w:t xml:space="preserve">, </w:t>
      </w:r>
      <w:proofErr w:type="spellStart"/>
      <w:r w:rsidRPr="00C50EE4">
        <w:rPr>
          <w:rStyle w:val="a4"/>
          <w:b w:val="0"/>
          <w:sz w:val="28"/>
          <w:szCs w:val="28"/>
        </w:rPr>
        <w:t>чистоговорок</w:t>
      </w:r>
      <w:proofErr w:type="spellEnd"/>
      <w:r w:rsidRPr="00C50EE4">
        <w:rPr>
          <w:rStyle w:val="a4"/>
          <w:b w:val="0"/>
          <w:sz w:val="28"/>
          <w:szCs w:val="28"/>
        </w:rPr>
        <w:t>, стихотворений, отгадывание загадок. Создание коллективной аппликации «Таинственны</w:t>
      </w:r>
      <w:r w:rsidR="00FF09DB" w:rsidRPr="00C50EE4">
        <w:rPr>
          <w:rStyle w:val="a4"/>
          <w:b w:val="0"/>
          <w:sz w:val="28"/>
          <w:szCs w:val="28"/>
        </w:rPr>
        <w:t>е фигуры</w:t>
      </w:r>
      <w:r w:rsidRPr="00C50EE4">
        <w:rPr>
          <w:rStyle w:val="a4"/>
          <w:b w:val="0"/>
          <w:sz w:val="28"/>
          <w:szCs w:val="28"/>
        </w:rPr>
        <w:t xml:space="preserve">». </w:t>
      </w:r>
    </w:p>
    <w:p w:rsidR="00FF09DB" w:rsidRPr="00C50EE4" w:rsidRDefault="00384D12" w:rsidP="00384D12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C50EE4">
        <w:rPr>
          <w:rStyle w:val="a4"/>
          <w:sz w:val="28"/>
          <w:szCs w:val="28"/>
        </w:rPr>
        <w:t xml:space="preserve">Самостоятельная деятельность: </w:t>
      </w:r>
      <w:r w:rsidRPr="00C50EE4">
        <w:rPr>
          <w:rStyle w:val="a4"/>
          <w:b w:val="0"/>
          <w:sz w:val="28"/>
          <w:szCs w:val="28"/>
        </w:rPr>
        <w:t xml:space="preserve">рисование, раскрашивание тематического </w:t>
      </w:r>
      <w:proofErr w:type="gramStart"/>
      <w:r w:rsidRPr="00C50EE4">
        <w:rPr>
          <w:rStyle w:val="a4"/>
          <w:b w:val="0"/>
          <w:sz w:val="28"/>
          <w:szCs w:val="28"/>
        </w:rPr>
        <w:t>раздаточного,  иллюстративного</w:t>
      </w:r>
      <w:proofErr w:type="gramEnd"/>
      <w:r w:rsidRPr="00C50EE4">
        <w:rPr>
          <w:rStyle w:val="a4"/>
          <w:b w:val="0"/>
          <w:sz w:val="28"/>
          <w:szCs w:val="28"/>
        </w:rPr>
        <w:t xml:space="preserve"> материала. </w:t>
      </w:r>
    </w:p>
    <w:p w:rsidR="00384D12" w:rsidRPr="00C50EE4" w:rsidRDefault="00384D12" w:rsidP="00384D12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C50EE4">
        <w:rPr>
          <w:rStyle w:val="a4"/>
          <w:sz w:val="28"/>
          <w:szCs w:val="28"/>
        </w:rPr>
        <w:t>Работа с родителями:</w:t>
      </w:r>
      <w:r w:rsidRPr="00C50EE4">
        <w:rPr>
          <w:rStyle w:val="a4"/>
          <w:b w:val="0"/>
          <w:sz w:val="28"/>
          <w:szCs w:val="28"/>
        </w:rPr>
        <w:t xml:space="preserve"> дети, совместно с родителями, подготовили экспонаты для выставки «</w:t>
      </w:r>
      <w:r w:rsidR="00FF09DB" w:rsidRPr="00C50EE4">
        <w:rPr>
          <w:rStyle w:val="a4"/>
          <w:b w:val="0"/>
          <w:sz w:val="28"/>
          <w:szCs w:val="28"/>
        </w:rPr>
        <w:t>Веселая математика</w:t>
      </w:r>
      <w:r w:rsidRPr="00C50EE4">
        <w:rPr>
          <w:rStyle w:val="a4"/>
          <w:b w:val="0"/>
          <w:sz w:val="28"/>
          <w:szCs w:val="28"/>
        </w:rPr>
        <w:t xml:space="preserve">». </w:t>
      </w:r>
    </w:p>
    <w:p w:rsidR="00FF09DB" w:rsidRPr="00C50EE4" w:rsidRDefault="00384D12" w:rsidP="00384D1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C50EE4">
        <w:rPr>
          <w:rStyle w:val="a4"/>
          <w:sz w:val="28"/>
          <w:szCs w:val="28"/>
        </w:rPr>
        <w:t xml:space="preserve">Оборудование: </w:t>
      </w:r>
      <w:r w:rsidR="00FF09DB" w:rsidRPr="00C50EE4">
        <w:rPr>
          <w:sz w:val="28"/>
          <w:szCs w:val="28"/>
        </w:rPr>
        <w:t>куклы - бибабо </w:t>
      </w:r>
      <w:r w:rsidR="00FF09DB" w:rsidRPr="00C50EE4">
        <w:rPr>
          <w:iCs/>
          <w:sz w:val="28"/>
          <w:szCs w:val="28"/>
          <w:bdr w:val="none" w:sz="0" w:space="0" w:color="auto" w:frame="1"/>
        </w:rPr>
        <w:t>(лиса, медведь, собака, заяц, петух)</w:t>
      </w:r>
      <w:r w:rsidR="00FF09DB" w:rsidRPr="00C50EE4">
        <w:rPr>
          <w:sz w:val="28"/>
          <w:szCs w:val="28"/>
        </w:rPr>
        <w:t>; ширма, конверты с заданиями; книга </w:t>
      </w:r>
      <w:r w:rsidR="00FF09DB" w:rsidRPr="00C50EE4">
        <w:rPr>
          <w:b/>
          <w:bCs/>
          <w:sz w:val="28"/>
          <w:szCs w:val="28"/>
          <w:bdr w:val="none" w:sz="0" w:space="0" w:color="auto" w:frame="1"/>
        </w:rPr>
        <w:t>сказок</w:t>
      </w:r>
      <w:r w:rsidR="00FF09DB" w:rsidRPr="00C50EE4">
        <w:rPr>
          <w:sz w:val="28"/>
          <w:szCs w:val="28"/>
        </w:rPr>
        <w:t>, следы</w:t>
      </w:r>
      <w:r w:rsidR="00FF09DB" w:rsidRPr="00C50EE4">
        <w:rPr>
          <w:b/>
          <w:sz w:val="28"/>
          <w:szCs w:val="28"/>
        </w:rPr>
        <w:t>.</w:t>
      </w:r>
    </w:p>
    <w:p w:rsidR="00384D12" w:rsidRPr="00C50EE4" w:rsidRDefault="00384D12" w:rsidP="00384D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0EE4">
        <w:rPr>
          <w:b/>
          <w:sz w:val="28"/>
          <w:szCs w:val="28"/>
        </w:rPr>
        <w:t>Материально – технические ресурсы:</w:t>
      </w:r>
      <w:r w:rsidRPr="00C50EE4">
        <w:rPr>
          <w:sz w:val="28"/>
          <w:szCs w:val="28"/>
        </w:rPr>
        <w:t xml:space="preserve"> </w:t>
      </w:r>
      <w:r w:rsidR="00FF09DB" w:rsidRPr="00C50EE4">
        <w:rPr>
          <w:sz w:val="28"/>
          <w:szCs w:val="28"/>
        </w:rPr>
        <w:t xml:space="preserve">ауди магнитофон, МП3 записи, </w:t>
      </w:r>
      <w:r w:rsidR="00FF09DB" w:rsidRPr="00C50EE4">
        <w:rPr>
          <w:sz w:val="28"/>
          <w:szCs w:val="28"/>
        </w:rPr>
        <w:t>презентация НОД</w:t>
      </w:r>
      <w:r w:rsidR="00FF09DB" w:rsidRPr="00C50EE4">
        <w:rPr>
          <w:sz w:val="28"/>
          <w:szCs w:val="28"/>
        </w:rPr>
        <w:t>, видеопроектор, экран.</w:t>
      </w:r>
    </w:p>
    <w:p w:rsidR="00384D12" w:rsidRPr="00C50EE4" w:rsidRDefault="00384D12" w:rsidP="00384D12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C50EE4">
        <w:rPr>
          <w:rStyle w:val="a4"/>
          <w:sz w:val="28"/>
          <w:szCs w:val="28"/>
        </w:rPr>
        <w:t xml:space="preserve">Предполагаемые (планируемые) результаты образовательной деятельности: </w:t>
      </w:r>
      <w:r w:rsidRPr="00C50EE4">
        <w:rPr>
          <w:rStyle w:val="a4"/>
          <w:b w:val="0"/>
          <w:sz w:val="28"/>
          <w:szCs w:val="28"/>
        </w:rPr>
        <w:t xml:space="preserve">развитие речевого дыхания, фонематического слуха, мелкой и артикуляционной моторики, уточнение и активизация словарного запаса, </w:t>
      </w:r>
      <w:r w:rsidR="00FF09DB" w:rsidRPr="00C50EE4">
        <w:rPr>
          <w:rStyle w:val="a4"/>
          <w:b w:val="0"/>
          <w:sz w:val="28"/>
          <w:szCs w:val="28"/>
        </w:rPr>
        <w:t xml:space="preserve">развитие </w:t>
      </w:r>
      <w:r w:rsidRPr="00C50EE4">
        <w:rPr>
          <w:rStyle w:val="a4"/>
          <w:b w:val="0"/>
          <w:sz w:val="28"/>
          <w:szCs w:val="28"/>
        </w:rPr>
        <w:t xml:space="preserve">умения отвечать на поставленные </w:t>
      </w:r>
      <w:proofErr w:type="gramStart"/>
      <w:r w:rsidRPr="00C50EE4">
        <w:rPr>
          <w:rStyle w:val="a4"/>
          <w:b w:val="0"/>
          <w:sz w:val="28"/>
          <w:szCs w:val="28"/>
        </w:rPr>
        <w:t>вопросы  фразой</w:t>
      </w:r>
      <w:proofErr w:type="gramEnd"/>
      <w:r w:rsidRPr="00C50EE4">
        <w:rPr>
          <w:rStyle w:val="a4"/>
          <w:b w:val="0"/>
          <w:sz w:val="28"/>
          <w:szCs w:val="28"/>
        </w:rPr>
        <w:t xml:space="preserve"> ( с небольшим распространением).</w:t>
      </w:r>
    </w:p>
    <w:p w:rsidR="006375C4" w:rsidRPr="00C50EE4" w:rsidRDefault="006375C4" w:rsidP="00391243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2D6433" w:rsidRPr="00C50EE4" w:rsidRDefault="002D6433" w:rsidP="002D6433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C50EE4">
        <w:rPr>
          <w:rStyle w:val="a4"/>
          <w:sz w:val="28"/>
          <w:szCs w:val="28"/>
        </w:rPr>
        <w:t>Цель</w:t>
      </w:r>
      <w:r w:rsidR="00161080" w:rsidRPr="00C50EE4">
        <w:rPr>
          <w:rStyle w:val="a4"/>
          <w:b w:val="0"/>
          <w:sz w:val="28"/>
          <w:szCs w:val="28"/>
        </w:rPr>
        <w:t>: С</w:t>
      </w:r>
      <w:r w:rsidRPr="00C50EE4">
        <w:rPr>
          <w:rStyle w:val="a4"/>
          <w:b w:val="0"/>
          <w:sz w:val="28"/>
          <w:szCs w:val="28"/>
        </w:rPr>
        <w:t>оздать условия для</w:t>
      </w:r>
      <w:r w:rsidR="00231AF1" w:rsidRPr="00C50EE4">
        <w:rPr>
          <w:rStyle w:val="a4"/>
          <w:b w:val="0"/>
          <w:sz w:val="28"/>
          <w:szCs w:val="28"/>
        </w:rPr>
        <w:t xml:space="preserve"> </w:t>
      </w:r>
      <w:r w:rsidR="00FF09DB" w:rsidRPr="00C50EE4">
        <w:rPr>
          <w:bCs/>
          <w:sz w:val="28"/>
          <w:szCs w:val="28"/>
          <w:bdr w:val="none" w:sz="0" w:space="0" w:color="auto" w:frame="1"/>
        </w:rPr>
        <w:t>развития связной речи</w:t>
      </w:r>
      <w:r w:rsidR="00FF09DB" w:rsidRPr="00C50EE4">
        <w:rPr>
          <w:bCs/>
          <w:sz w:val="28"/>
          <w:szCs w:val="28"/>
          <w:bdr w:val="none" w:sz="0" w:space="0" w:color="auto" w:frame="1"/>
        </w:rPr>
        <w:t xml:space="preserve"> детей</w:t>
      </w:r>
      <w:r w:rsidR="00FF09DB" w:rsidRPr="00C50EE4">
        <w:rPr>
          <w:sz w:val="28"/>
          <w:szCs w:val="28"/>
        </w:rPr>
        <w:t>.</w:t>
      </w:r>
    </w:p>
    <w:p w:rsidR="00FF09DB" w:rsidRDefault="002D6433" w:rsidP="00FF09DB">
      <w:pPr>
        <w:pStyle w:val="a3"/>
        <w:spacing w:before="0" w:beforeAutospacing="0" w:after="0" w:afterAutospacing="0"/>
      </w:pPr>
      <w:r w:rsidRPr="00E404D5">
        <w:rPr>
          <w:rStyle w:val="a4"/>
          <w:sz w:val="28"/>
          <w:szCs w:val="28"/>
        </w:rPr>
        <w:t>Задачи:</w:t>
      </w:r>
      <w:r w:rsidR="00F92069" w:rsidRPr="00F92069">
        <w:t xml:space="preserve"> </w:t>
      </w:r>
    </w:p>
    <w:p w:rsidR="00FF09DB" w:rsidRPr="00FF09DB" w:rsidRDefault="00FF09DB" w:rsidP="00FF09DB">
      <w:pPr>
        <w:pStyle w:val="a3"/>
        <w:spacing w:before="0" w:beforeAutospacing="0" w:after="0" w:afterAutospacing="0"/>
        <w:rPr>
          <w:sz w:val="28"/>
        </w:rPr>
      </w:pPr>
      <w:r w:rsidRPr="00FF09DB">
        <w:rPr>
          <w:b/>
          <w:sz w:val="28"/>
          <w:u w:val="single"/>
          <w:bdr w:val="none" w:sz="0" w:space="0" w:color="auto" w:frame="1"/>
        </w:rPr>
        <w:lastRenderedPageBreak/>
        <w:t>Образовательные</w:t>
      </w:r>
      <w:r w:rsidRPr="00FF09DB">
        <w:rPr>
          <w:b/>
          <w:sz w:val="28"/>
        </w:rPr>
        <w:t>:</w:t>
      </w:r>
      <w:r w:rsidRPr="00FF09DB">
        <w:rPr>
          <w:sz w:val="28"/>
        </w:rPr>
        <w:t xml:space="preserve"> учить детей отвечать полным предложением, активизировать словарь, закрепить умение образовывать существительные с уменьшительно-ласкательными суффиксами, формировать умение составлять рассказ - описания.</w:t>
      </w:r>
    </w:p>
    <w:p w:rsidR="00FF09DB" w:rsidRPr="00FF09DB" w:rsidRDefault="00FF09DB" w:rsidP="00FF09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252AA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bdr w:val="none" w:sz="0" w:space="0" w:color="auto" w:frame="1"/>
        </w:rPr>
        <w:t>Развивающие</w:t>
      </w:r>
      <w:r w:rsidRPr="00B252AA">
        <w:rPr>
          <w:rFonts w:ascii="Times New Roman" w:eastAsia="Times New Roman" w:hAnsi="Times New Roman" w:cs="Times New Roman"/>
          <w:sz w:val="28"/>
          <w:szCs w:val="24"/>
          <w:u w:val="single"/>
        </w:rPr>
        <w:t>:</w:t>
      </w:r>
      <w:r w:rsidRPr="00FF09DB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B252AA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</w:rPr>
        <w:t>развивать</w:t>
      </w:r>
      <w:r w:rsidRPr="00B252AA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FF09DB">
        <w:rPr>
          <w:rFonts w:ascii="Times New Roman" w:eastAsia="Times New Roman" w:hAnsi="Times New Roman" w:cs="Times New Roman"/>
          <w:sz w:val="28"/>
          <w:szCs w:val="24"/>
        </w:rPr>
        <w:t xml:space="preserve">связную монологическую речь, умение рассуждать, </w:t>
      </w:r>
      <w:proofErr w:type="spellStart"/>
      <w:r w:rsidRPr="00FF09DB">
        <w:rPr>
          <w:rFonts w:ascii="Times New Roman" w:eastAsia="Times New Roman" w:hAnsi="Times New Roman" w:cs="Times New Roman"/>
          <w:sz w:val="28"/>
          <w:szCs w:val="24"/>
        </w:rPr>
        <w:t>каммуникабельность</w:t>
      </w:r>
      <w:proofErr w:type="spellEnd"/>
      <w:r w:rsidRPr="00FF09DB">
        <w:rPr>
          <w:rFonts w:ascii="Times New Roman" w:eastAsia="Times New Roman" w:hAnsi="Times New Roman" w:cs="Times New Roman"/>
          <w:sz w:val="28"/>
          <w:szCs w:val="24"/>
        </w:rPr>
        <w:t>, через театрализацию, координацию движений, навыки основных видов движения, двигательную активность, умения выполнять движения в</w:t>
      </w:r>
      <w:r w:rsidR="00B252A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F09DB">
        <w:rPr>
          <w:rFonts w:ascii="Times New Roman" w:eastAsia="Times New Roman" w:hAnsi="Times New Roman" w:cs="Times New Roman"/>
          <w:sz w:val="28"/>
          <w:szCs w:val="24"/>
        </w:rPr>
        <w:t>соответствии текста, усидчивость.</w:t>
      </w:r>
    </w:p>
    <w:p w:rsidR="00FF09DB" w:rsidRPr="00FF09DB" w:rsidRDefault="00FF09DB" w:rsidP="00FF09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252AA">
        <w:rPr>
          <w:rFonts w:ascii="Times New Roman" w:eastAsia="Times New Roman" w:hAnsi="Times New Roman" w:cs="Times New Roman"/>
          <w:b/>
          <w:sz w:val="28"/>
          <w:szCs w:val="24"/>
          <w:u w:val="single"/>
          <w:bdr w:val="none" w:sz="0" w:space="0" w:color="auto" w:frame="1"/>
        </w:rPr>
        <w:t>Воспитывающие</w:t>
      </w:r>
      <w:r w:rsidRPr="00FF09DB">
        <w:rPr>
          <w:rFonts w:ascii="Times New Roman" w:eastAsia="Times New Roman" w:hAnsi="Times New Roman" w:cs="Times New Roman"/>
          <w:sz w:val="28"/>
          <w:szCs w:val="24"/>
        </w:rPr>
        <w:t>: воспитывать любовь к русским народным </w:t>
      </w:r>
      <w:r w:rsidRPr="00FF09DB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сказкам</w:t>
      </w:r>
      <w:r w:rsidRPr="00FF09DB">
        <w:rPr>
          <w:rFonts w:ascii="Times New Roman" w:eastAsia="Times New Roman" w:hAnsi="Times New Roman" w:cs="Times New Roman"/>
          <w:sz w:val="28"/>
          <w:szCs w:val="24"/>
        </w:rPr>
        <w:t>, воспитывать у детей дружелюбие, взаимовыручку.</w:t>
      </w:r>
    </w:p>
    <w:p w:rsidR="006E003C" w:rsidRPr="00FF09DB" w:rsidRDefault="006E003C" w:rsidP="00FF09DB">
      <w:pPr>
        <w:pStyle w:val="a3"/>
        <w:spacing w:before="0" w:beforeAutospacing="0" w:after="0" w:afterAutospacing="0"/>
        <w:rPr>
          <w:rStyle w:val="a4"/>
          <w:b w:val="0"/>
          <w:sz w:val="32"/>
          <w:szCs w:val="28"/>
        </w:rPr>
      </w:pPr>
    </w:p>
    <w:p w:rsidR="00CC0E94" w:rsidRDefault="00CC0E94" w:rsidP="00E404D5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Конспект НОД разработан в соответствии с требованиями ФГОС с учётом интеграции образовательных областей (</w:t>
      </w:r>
      <w:r w:rsidR="00B252AA">
        <w:rPr>
          <w:rStyle w:val="a4"/>
          <w:b w:val="0"/>
          <w:sz w:val="28"/>
          <w:szCs w:val="28"/>
        </w:rPr>
        <w:t xml:space="preserve">«Речевое развитие», </w:t>
      </w:r>
      <w:r w:rsidR="00B252AA" w:rsidRPr="00E404D5">
        <w:rPr>
          <w:rStyle w:val="a4"/>
          <w:b w:val="0"/>
          <w:sz w:val="28"/>
          <w:szCs w:val="28"/>
        </w:rPr>
        <w:t>«Познавательное развитие»</w:t>
      </w:r>
      <w:r w:rsidR="00B252AA">
        <w:rPr>
          <w:rStyle w:val="a4"/>
          <w:b w:val="0"/>
          <w:sz w:val="28"/>
          <w:szCs w:val="28"/>
        </w:rPr>
        <w:t>, «Социально-коммуникативное развитие», «ФМП», «Музыка»</w:t>
      </w:r>
      <w:r>
        <w:rPr>
          <w:rStyle w:val="a4"/>
          <w:b w:val="0"/>
          <w:sz w:val="28"/>
          <w:szCs w:val="28"/>
        </w:rPr>
        <w:t xml:space="preserve">) </w:t>
      </w:r>
      <w:proofErr w:type="gramStart"/>
      <w:r w:rsidR="00B252AA">
        <w:rPr>
          <w:rStyle w:val="a4"/>
          <w:b w:val="0"/>
          <w:sz w:val="28"/>
          <w:szCs w:val="28"/>
        </w:rPr>
        <w:t>с</w:t>
      </w:r>
      <w:r>
        <w:rPr>
          <w:rStyle w:val="a4"/>
          <w:b w:val="0"/>
          <w:sz w:val="28"/>
          <w:szCs w:val="28"/>
        </w:rPr>
        <w:t xml:space="preserve">  использование</w:t>
      </w:r>
      <w:proofErr w:type="gramEnd"/>
      <w:r>
        <w:rPr>
          <w:rStyle w:val="a4"/>
          <w:b w:val="0"/>
          <w:sz w:val="28"/>
          <w:szCs w:val="28"/>
        </w:rPr>
        <w:t xml:space="preserve"> игровых методов.</w:t>
      </w:r>
    </w:p>
    <w:p w:rsidR="00CC0E94" w:rsidRPr="00E404D5" w:rsidRDefault="00CC0E94" w:rsidP="00E404D5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bookmarkStart w:id="0" w:name="_GoBack"/>
      <w:bookmarkEnd w:id="0"/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3"/>
        <w:gridCol w:w="894"/>
        <w:gridCol w:w="1031"/>
        <w:gridCol w:w="5223"/>
        <w:gridCol w:w="2312"/>
      </w:tblGrid>
      <w:tr w:rsidR="00077D3E" w:rsidRPr="00735D8B" w:rsidTr="00384DEE">
        <w:tc>
          <w:tcPr>
            <w:tcW w:w="14283" w:type="dxa"/>
            <w:gridSpan w:val="5"/>
          </w:tcPr>
          <w:p w:rsidR="00077D3E" w:rsidRDefault="00077D3E" w:rsidP="00735D8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5D8B">
              <w:rPr>
                <w:b/>
                <w:sz w:val="28"/>
                <w:szCs w:val="28"/>
              </w:rPr>
              <w:t>Организационный момент</w:t>
            </w:r>
          </w:p>
          <w:p w:rsidR="006767A1" w:rsidRDefault="00792505" w:rsidP="0079250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92505">
              <w:rPr>
                <w:sz w:val="28"/>
                <w:szCs w:val="28"/>
              </w:rPr>
              <w:t>На организационном этапе был создан позитивный настрой у воспитанников для включения их в образовательную деятельность.</w:t>
            </w:r>
          </w:p>
          <w:p w:rsidR="00792505" w:rsidRPr="00792505" w:rsidRDefault="00792505" w:rsidP="0079250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92505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>ритуальной игры - приветствия</w:t>
            </w:r>
            <w:r w:rsidRPr="00792505">
              <w:rPr>
                <w:sz w:val="28"/>
                <w:szCs w:val="28"/>
              </w:rPr>
              <w:t xml:space="preserve"> эмоционально окрасило занятие.</w:t>
            </w:r>
          </w:p>
          <w:p w:rsidR="00077D3E" w:rsidRDefault="00792505" w:rsidP="0079250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</w:t>
            </w:r>
            <w:r w:rsidR="00B252AA">
              <w:rPr>
                <w:sz w:val="28"/>
                <w:szCs w:val="28"/>
              </w:rPr>
              <w:t xml:space="preserve">исчезновение книги, </w:t>
            </w:r>
            <w:r>
              <w:rPr>
                <w:sz w:val="28"/>
                <w:szCs w:val="28"/>
              </w:rPr>
              <w:t>вызвал</w:t>
            </w:r>
            <w:r w:rsidR="00B252A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заинтересованность и проблемную ситуацию. </w:t>
            </w:r>
            <w:r w:rsidR="00077D3E" w:rsidRPr="00735D8B">
              <w:rPr>
                <w:sz w:val="28"/>
                <w:szCs w:val="28"/>
              </w:rPr>
              <w:t xml:space="preserve">Воспитатель создает игровую ситуацию для постановки цели. </w:t>
            </w:r>
          </w:p>
          <w:p w:rsidR="00792505" w:rsidRDefault="00792505" w:rsidP="00735D8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Pr="00735D8B">
              <w:rPr>
                <w:sz w:val="28"/>
                <w:szCs w:val="28"/>
              </w:rPr>
              <w:t xml:space="preserve"> Активизир</w:t>
            </w:r>
            <w:r>
              <w:rPr>
                <w:sz w:val="28"/>
                <w:szCs w:val="28"/>
              </w:rPr>
              <w:t>ова</w:t>
            </w:r>
            <w:r w:rsidRPr="00735D8B">
              <w:rPr>
                <w:sz w:val="28"/>
                <w:szCs w:val="28"/>
              </w:rPr>
              <w:t>т</w:t>
            </w:r>
            <w:r w:rsidR="00C50B84">
              <w:rPr>
                <w:sz w:val="28"/>
                <w:szCs w:val="28"/>
              </w:rPr>
              <w:t>ь внимание детей;</w:t>
            </w:r>
            <w:r>
              <w:rPr>
                <w:sz w:val="28"/>
                <w:szCs w:val="28"/>
              </w:rPr>
              <w:t xml:space="preserve"> </w:t>
            </w:r>
            <w:r w:rsidR="00C50B84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аправить детей на поиск решения проблемы.</w:t>
            </w:r>
          </w:p>
          <w:p w:rsidR="00077D3E" w:rsidRPr="00735D8B" w:rsidRDefault="00077D3E" w:rsidP="00792505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077D3E" w:rsidRPr="00735D8B" w:rsidTr="00384DEE">
        <w:tc>
          <w:tcPr>
            <w:tcW w:w="5916" w:type="dxa"/>
            <w:gridSpan w:val="2"/>
          </w:tcPr>
          <w:p w:rsidR="00077D3E" w:rsidRPr="00735D8B" w:rsidRDefault="00077D3E" w:rsidP="00735D8B">
            <w:pPr>
              <w:pStyle w:val="a3"/>
              <w:jc w:val="center"/>
              <w:rPr>
                <w:sz w:val="28"/>
                <w:szCs w:val="28"/>
              </w:rPr>
            </w:pPr>
            <w:r w:rsidRPr="00735D8B">
              <w:rPr>
                <w:sz w:val="28"/>
                <w:szCs w:val="28"/>
              </w:rPr>
              <w:t>Деятельность детей</w:t>
            </w:r>
          </w:p>
        </w:tc>
        <w:tc>
          <w:tcPr>
            <w:tcW w:w="6489" w:type="dxa"/>
            <w:gridSpan w:val="2"/>
          </w:tcPr>
          <w:p w:rsidR="00077D3E" w:rsidRPr="00735D8B" w:rsidRDefault="00077D3E" w:rsidP="00735D8B">
            <w:pPr>
              <w:pStyle w:val="a3"/>
              <w:jc w:val="center"/>
              <w:rPr>
                <w:sz w:val="28"/>
                <w:szCs w:val="28"/>
              </w:rPr>
            </w:pPr>
            <w:r w:rsidRPr="00735D8B">
              <w:rPr>
                <w:sz w:val="28"/>
                <w:szCs w:val="28"/>
              </w:rPr>
              <w:t>Деятельность педагога</w:t>
            </w:r>
          </w:p>
        </w:tc>
        <w:tc>
          <w:tcPr>
            <w:tcW w:w="1878" w:type="dxa"/>
          </w:tcPr>
          <w:p w:rsidR="00077D3E" w:rsidRPr="00735D8B" w:rsidRDefault="00077D3E" w:rsidP="00735D8B">
            <w:pPr>
              <w:pStyle w:val="a3"/>
              <w:jc w:val="center"/>
              <w:rPr>
                <w:sz w:val="28"/>
                <w:szCs w:val="28"/>
              </w:rPr>
            </w:pPr>
            <w:r w:rsidRPr="00735D8B">
              <w:rPr>
                <w:sz w:val="28"/>
                <w:szCs w:val="28"/>
              </w:rPr>
              <w:t>Примечание</w:t>
            </w:r>
          </w:p>
        </w:tc>
      </w:tr>
      <w:tr w:rsidR="00077D3E" w:rsidRPr="00735D8B" w:rsidTr="00384DEE">
        <w:tc>
          <w:tcPr>
            <w:tcW w:w="5916" w:type="dxa"/>
            <w:gridSpan w:val="2"/>
          </w:tcPr>
          <w:p w:rsidR="00077D3E" w:rsidRDefault="00077D3E" w:rsidP="001018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77D3E" w:rsidRDefault="00077D3E" w:rsidP="001018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встаю в круг. Приглашают гостей.</w:t>
            </w:r>
          </w:p>
          <w:p w:rsidR="00077D3E" w:rsidRDefault="00077D3E" w:rsidP="001018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77D3E" w:rsidRDefault="00077D3E" w:rsidP="001018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77D3E" w:rsidRPr="0010185B" w:rsidRDefault="00077D3E" w:rsidP="001018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0185B">
              <w:rPr>
                <w:sz w:val="28"/>
                <w:szCs w:val="28"/>
              </w:rPr>
              <w:t xml:space="preserve">- девочки поднимают руку вверх и машут </w:t>
            </w:r>
            <w:r w:rsidRPr="0010185B">
              <w:rPr>
                <w:sz w:val="28"/>
                <w:szCs w:val="28"/>
              </w:rPr>
              <w:lastRenderedPageBreak/>
              <w:t>рукой</w:t>
            </w:r>
          </w:p>
          <w:p w:rsidR="00077D3E" w:rsidRPr="0010185B" w:rsidRDefault="00077D3E" w:rsidP="001018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0185B">
              <w:rPr>
                <w:sz w:val="28"/>
                <w:szCs w:val="28"/>
              </w:rPr>
              <w:t>- мальчики машут рукой.</w:t>
            </w:r>
          </w:p>
          <w:p w:rsidR="00077D3E" w:rsidRPr="0010185B" w:rsidRDefault="00077D3E" w:rsidP="001018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0185B">
              <w:rPr>
                <w:sz w:val="28"/>
                <w:szCs w:val="28"/>
              </w:rPr>
              <w:t>- все машут поднятыми руками</w:t>
            </w:r>
          </w:p>
          <w:p w:rsidR="00077D3E" w:rsidRPr="0010185B" w:rsidRDefault="00077D3E" w:rsidP="001018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0185B">
              <w:rPr>
                <w:sz w:val="28"/>
                <w:szCs w:val="28"/>
              </w:rPr>
              <w:t>- скрещивают прямые руки над головой.</w:t>
            </w:r>
          </w:p>
          <w:p w:rsidR="00077D3E" w:rsidRPr="0010185B" w:rsidRDefault="00077D3E" w:rsidP="001018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0185B">
              <w:rPr>
                <w:sz w:val="28"/>
                <w:szCs w:val="28"/>
              </w:rPr>
              <w:t>- протягивают прямые руки вперёд.</w:t>
            </w:r>
          </w:p>
          <w:p w:rsidR="00077D3E" w:rsidRPr="0010185B" w:rsidRDefault="00077D3E" w:rsidP="001018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0185B">
              <w:rPr>
                <w:sz w:val="28"/>
                <w:szCs w:val="28"/>
              </w:rPr>
              <w:t>- хлопают в ладоши.</w:t>
            </w:r>
          </w:p>
          <w:p w:rsidR="00077D3E" w:rsidRPr="0010185B" w:rsidRDefault="00077D3E" w:rsidP="001018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0185B">
              <w:rPr>
                <w:sz w:val="28"/>
                <w:szCs w:val="28"/>
              </w:rPr>
              <w:t>-</w:t>
            </w:r>
            <w:r w:rsidR="00C50B84">
              <w:rPr>
                <w:sz w:val="28"/>
                <w:szCs w:val="28"/>
              </w:rPr>
              <w:t xml:space="preserve"> прижимают руки к плеч</w:t>
            </w:r>
            <w:r w:rsidRPr="0010185B">
              <w:rPr>
                <w:sz w:val="28"/>
                <w:szCs w:val="28"/>
              </w:rPr>
              <w:t>ам и разводят в стороны.</w:t>
            </w:r>
          </w:p>
          <w:p w:rsidR="00077D3E" w:rsidRPr="00735D8B" w:rsidRDefault="00077D3E" w:rsidP="00C3146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6489" w:type="dxa"/>
            <w:gridSpan w:val="2"/>
          </w:tcPr>
          <w:p w:rsidR="00647370" w:rsidRPr="009769D3" w:rsidRDefault="00647370" w:rsidP="0064737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 xml:space="preserve">- </w:t>
            </w:r>
            <w:r w:rsidRPr="00647370">
              <w:rPr>
                <w:rFonts w:ascii="Times New Roman" w:eastAsia="Times New Roman" w:hAnsi="Times New Roman" w:cs="Times New Roman"/>
                <w:sz w:val="28"/>
                <w:szCs w:val="24"/>
              </w:rPr>
              <w:t>Доброе утро, ребята! Какой хороший сегодня день!</w:t>
            </w:r>
            <w:r w:rsidRPr="006473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</w:p>
          <w:p w:rsidR="00C50B84" w:rsidRDefault="00C50B84" w:rsidP="0064737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обратите внимание на гостей в нашей комнате.</w:t>
            </w:r>
          </w:p>
          <w:p w:rsidR="00C50B84" w:rsidRDefault="00C50B84" w:rsidP="001018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Давайте их тоже возьмем с собой.  Давайте </w:t>
            </w:r>
            <w:r>
              <w:rPr>
                <w:sz w:val="28"/>
                <w:szCs w:val="28"/>
              </w:rPr>
              <w:lastRenderedPageBreak/>
              <w:t>пригласим их в наш дружный круг и поздороваемся.</w:t>
            </w:r>
          </w:p>
          <w:p w:rsidR="00C50B84" w:rsidRPr="0010185B" w:rsidRDefault="00C50B84" w:rsidP="001018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0185B">
              <w:rPr>
                <w:sz w:val="28"/>
                <w:szCs w:val="28"/>
              </w:rPr>
              <w:t>Здравствуйте, девочки!</w:t>
            </w:r>
          </w:p>
          <w:p w:rsidR="00C50B84" w:rsidRPr="0010185B" w:rsidRDefault="00C50B84" w:rsidP="001018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0185B">
              <w:rPr>
                <w:sz w:val="28"/>
                <w:szCs w:val="28"/>
              </w:rPr>
              <w:t>- Здравствуйте, мальчики!</w:t>
            </w:r>
          </w:p>
          <w:p w:rsidR="00C50B84" w:rsidRPr="0010185B" w:rsidRDefault="00C50B84" w:rsidP="001018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0185B">
              <w:rPr>
                <w:sz w:val="28"/>
                <w:szCs w:val="28"/>
              </w:rPr>
              <w:t>- Здравствуйте!</w:t>
            </w:r>
          </w:p>
          <w:p w:rsidR="00C50B84" w:rsidRPr="0010185B" w:rsidRDefault="00C50B84" w:rsidP="001018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0185B">
              <w:rPr>
                <w:sz w:val="28"/>
                <w:szCs w:val="28"/>
              </w:rPr>
              <w:t>- Солнышко, здравствуй!</w:t>
            </w:r>
          </w:p>
          <w:p w:rsidR="00C50B84" w:rsidRPr="0010185B" w:rsidRDefault="00C50B84" w:rsidP="001018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0185B">
              <w:rPr>
                <w:sz w:val="28"/>
                <w:szCs w:val="28"/>
              </w:rPr>
              <w:t>- День такой прекрасный!</w:t>
            </w:r>
          </w:p>
          <w:p w:rsidR="00C50B84" w:rsidRPr="0010185B" w:rsidRDefault="00C50B84" w:rsidP="001018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0185B">
              <w:rPr>
                <w:sz w:val="28"/>
                <w:szCs w:val="28"/>
              </w:rPr>
              <w:t>- Хорошо под солнцем мы растём,</w:t>
            </w:r>
          </w:p>
          <w:p w:rsidR="00C50B84" w:rsidRPr="0010185B" w:rsidRDefault="00C50B84" w:rsidP="001018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0185B">
              <w:rPr>
                <w:sz w:val="28"/>
                <w:szCs w:val="28"/>
              </w:rPr>
              <w:t>- Здоровей становимся с каждым днём!</w:t>
            </w:r>
          </w:p>
          <w:p w:rsidR="00C50B84" w:rsidRPr="0010185B" w:rsidRDefault="00C50B84" w:rsidP="001018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77D3E" w:rsidRPr="00735D8B" w:rsidRDefault="00077D3E" w:rsidP="00735D8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878" w:type="dxa"/>
          </w:tcPr>
          <w:p w:rsidR="00077D3E" w:rsidRPr="00735D8B" w:rsidRDefault="00647370" w:rsidP="0064737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Педагог доброжелателен, настраивает детей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положительные эмоции.</w:t>
            </w:r>
          </w:p>
        </w:tc>
      </w:tr>
      <w:tr w:rsidR="00077D3E" w:rsidRPr="00735D8B" w:rsidTr="00384DEE">
        <w:tc>
          <w:tcPr>
            <w:tcW w:w="14283" w:type="dxa"/>
            <w:gridSpan w:val="5"/>
          </w:tcPr>
          <w:p w:rsidR="00161080" w:rsidRDefault="00077D3E" w:rsidP="00161080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735D8B">
              <w:rPr>
                <w:b/>
                <w:bCs/>
                <w:sz w:val="28"/>
                <w:szCs w:val="28"/>
              </w:rPr>
              <w:lastRenderedPageBreak/>
              <w:t xml:space="preserve">2. Основная часть </w:t>
            </w:r>
          </w:p>
          <w:p w:rsidR="00C50B84" w:rsidRDefault="00C50B84" w:rsidP="001610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основную часть НОД </w:t>
            </w:r>
            <w:r w:rsidRPr="00C50B84">
              <w:rPr>
                <w:sz w:val="28"/>
                <w:szCs w:val="28"/>
              </w:rPr>
              <w:t>включены игры, упражнения, задания на развитие речевой и познавательной активности детей, на расширение и активизацию словаря, связной речи.</w:t>
            </w:r>
            <w:r>
              <w:rPr>
                <w:sz w:val="28"/>
                <w:szCs w:val="28"/>
              </w:rPr>
              <w:t xml:space="preserve"> Все моменты логи</w:t>
            </w:r>
            <w:r w:rsidR="005D1A2F">
              <w:rPr>
                <w:sz w:val="28"/>
                <w:szCs w:val="28"/>
              </w:rPr>
              <w:t xml:space="preserve">чны, последовательны, подчинены </w:t>
            </w:r>
            <w:r>
              <w:rPr>
                <w:sz w:val="28"/>
                <w:szCs w:val="28"/>
              </w:rPr>
              <w:t>одной теме.</w:t>
            </w:r>
          </w:p>
          <w:p w:rsidR="00183693" w:rsidRDefault="00621F79" w:rsidP="005D0242">
            <w:pPr>
              <w:pStyle w:val="a3"/>
              <w:numPr>
                <w:ilvl w:val="0"/>
                <w:numId w:val="5"/>
              </w:numPr>
              <w:spacing w:before="0"/>
              <w:rPr>
                <w:sz w:val="28"/>
                <w:szCs w:val="28"/>
              </w:rPr>
            </w:pPr>
            <w:r w:rsidRPr="00183693">
              <w:rPr>
                <w:sz w:val="28"/>
                <w:szCs w:val="28"/>
              </w:rPr>
              <w:t>Все методы и приемы организации детей нос</w:t>
            </w:r>
            <w:r w:rsidR="00183693" w:rsidRPr="00183693">
              <w:rPr>
                <w:sz w:val="28"/>
                <w:szCs w:val="28"/>
              </w:rPr>
              <w:t>ят</w:t>
            </w:r>
            <w:r w:rsidRPr="00183693">
              <w:rPr>
                <w:sz w:val="28"/>
                <w:szCs w:val="28"/>
              </w:rPr>
              <w:t xml:space="preserve"> игровой характер. Появление героев</w:t>
            </w:r>
            <w:r w:rsidR="00077D3E" w:rsidRPr="00183693">
              <w:rPr>
                <w:sz w:val="28"/>
                <w:szCs w:val="28"/>
              </w:rPr>
              <w:t xml:space="preserve"> и проводимые им</w:t>
            </w:r>
            <w:r w:rsidRPr="00183693">
              <w:rPr>
                <w:sz w:val="28"/>
                <w:szCs w:val="28"/>
              </w:rPr>
              <w:t>и</w:t>
            </w:r>
            <w:r w:rsidR="00077D3E" w:rsidRPr="00183693">
              <w:rPr>
                <w:sz w:val="28"/>
                <w:szCs w:val="28"/>
              </w:rPr>
              <w:t xml:space="preserve"> игры</w:t>
            </w:r>
            <w:r w:rsidRPr="00183693">
              <w:rPr>
                <w:sz w:val="28"/>
                <w:szCs w:val="28"/>
              </w:rPr>
              <w:t>, игровые упражнения, загадки</w:t>
            </w:r>
            <w:r w:rsidR="00183693" w:rsidRPr="00183693">
              <w:rPr>
                <w:sz w:val="28"/>
                <w:szCs w:val="28"/>
              </w:rPr>
              <w:t xml:space="preserve"> направлены на  активизацию </w:t>
            </w:r>
            <w:r w:rsidR="00077D3E" w:rsidRPr="00183693">
              <w:rPr>
                <w:sz w:val="28"/>
                <w:szCs w:val="28"/>
              </w:rPr>
              <w:t>речев</w:t>
            </w:r>
            <w:r w:rsidR="00183693" w:rsidRPr="00183693">
              <w:rPr>
                <w:sz w:val="28"/>
                <w:szCs w:val="28"/>
              </w:rPr>
              <w:t xml:space="preserve">ой  и познавательной </w:t>
            </w:r>
            <w:r w:rsidR="00077D3E" w:rsidRPr="00183693">
              <w:rPr>
                <w:sz w:val="28"/>
                <w:szCs w:val="28"/>
              </w:rPr>
              <w:t>активност</w:t>
            </w:r>
            <w:r w:rsidR="00183693" w:rsidRPr="00183693">
              <w:rPr>
                <w:sz w:val="28"/>
                <w:szCs w:val="28"/>
              </w:rPr>
              <w:t>и</w:t>
            </w:r>
            <w:r w:rsidR="00183693">
              <w:rPr>
                <w:sz w:val="28"/>
                <w:szCs w:val="28"/>
              </w:rPr>
              <w:t xml:space="preserve"> детей.</w:t>
            </w:r>
          </w:p>
          <w:p w:rsidR="00077D3E" w:rsidRPr="00183693" w:rsidRDefault="00077D3E" w:rsidP="005D0242">
            <w:pPr>
              <w:pStyle w:val="a3"/>
              <w:numPr>
                <w:ilvl w:val="0"/>
                <w:numId w:val="5"/>
              </w:numPr>
              <w:spacing w:before="0"/>
              <w:rPr>
                <w:sz w:val="28"/>
                <w:szCs w:val="28"/>
              </w:rPr>
            </w:pPr>
            <w:r w:rsidRPr="00183693">
              <w:rPr>
                <w:sz w:val="28"/>
                <w:szCs w:val="28"/>
              </w:rPr>
              <w:t xml:space="preserve">Для снижения </w:t>
            </w:r>
            <w:proofErr w:type="gramStart"/>
            <w:r w:rsidRPr="00183693">
              <w:rPr>
                <w:sz w:val="28"/>
                <w:szCs w:val="28"/>
              </w:rPr>
              <w:t>физической  и</w:t>
            </w:r>
            <w:proofErr w:type="gramEnd"/>
            <w:r w:rsidRPr="00183693">
              <w:rPr>
                <w:sz w:val="28"/>
                <w:szCs w:val="28"/>
              </w:rPr>
              <w:t xml:space="preserve"> эмо</w:t>
            </w:r>
            <w:r w:rsidR="00183693">
              <w:rPr>
                <w:sz w:val="28"/>
                <w:szCs w:val="28"/>
              </w:rPr>
              <w:t xml:space="preserve">циональной утомляемости используются </w:t>
            </w:r>
            <w:r w:rsidRPr="00183693">
              <w:rPr>
                <w:sz w:val="28"/>
                <w:szCs w:val="28"/>
              </w:rPr>
              <w:t xml:space="preserve"> </w:t>
            </w:r>
            <w:proofErr w:type="spellStart"/>
            <w:r w:rsidR="00647370">
              <w:rPr>
                <w:sz w:val="28"/>
                <w:szCs w:val="28"/>
              </w:rPr>
              <w:t>муз</w:t>
            </w:r>
            <w:r w:rsidRPr="00183693">
              <w:rPr>
                <w:sz w:val="28"/>
                <w:szCs w:val="28"/>
              </w:rPr>
              <w:t>минутки</w:t>
            </w:r>
            <w:proofErr w:type="spellEnd"/>
            <w:r w:rsidRPr="00183693">
              <w:rPr>
                <w:sz w:val="28"/>
                <w:szCs w:val="28"/>
              </w:rPr>
              <w:t xml:space="preserve">, упражнение на дыхание и частая смена деятельности. </w:t>
            </w:r>
          </w:p>
          <w:p w:rsidR="00621F79" w:rsidRPr="005D0242" w:rsidRDefault="00621F79" w:rsidP="005D0242">
            <w:pPr>
              <w:pStyle w:val="a3"/>
              <w:numPr>
                <w:ilvl w:val="0"/>
                <w:numId w:val="5"/>
              </w:num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расширить и активизировать словарь детей; развивать</w:t>
            </w:r>
            <w:r w:rsidR="00EF03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фонематический слух</w:t>
            </w:r>
            <w:r w:rsidR="00EF038E">
              <w:rPr>
                <w:sz w:val="28"/>
                <w:szCs w:val="28"/>
              </w:rPr>
              <w:t xml:space="preserve">, мелкую и артикуляционную моторику, речевое дыхание; повысить познавательную активность. </w:t>
            </w:r>
          </w:p>
        </w:tc>
      </w:tr>
      <w:tr w:rsidR="009B4AF3" w:rsidRPr="00735D8B" w:rsidTr="00384DEE">
        <w:tc>
          <w:tcPr>
            <w:tcW w:w="4978" w:type="dxa"/>
          </w:tcPr>
          <w:p w:rsidR="009B4AF3" w:rsidRPr="00735D8B" w:rsidRDefault="009B4AF3" w:rsidP="005D024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5D8B"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022" w:type="dxa"/>
            <w:gridSpan w:val="2"/>
          </w:tcPr>
          <w:p w:rsidR="009B4AF3" w:rsidRPr="00735D8B" w:rsidRDefault="009B4AF3" w:rsidP="005D024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5" w:type="dxa"/>
          </w:tcPr>
          <w:p w:rsidR="009B4AF3" w:rsidRPr="00735D8B" w:rsidRDefault="009B4AF3" w:rsidP="005D024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5D8B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1878" w:type="dxa"/>
          </w:tcPr>
          <w:p w:rsidR="009B4AF3" w:rsidRPr="00735D8B" w:rsidRDefault="009B4AF3" w:rsidP="005D024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5D8B">
              <w:rPr>
                <w:b/>
                <w:sz w:val="28"/>
                <w:szCs w:val="28"/>
              </w:rPr>
              <w:t>Примечание</w:t>
            </w:r>
          </w:p>
        </w:tc>
      </w:tr>
      <w:tr w:rsidR="00077D3E" w:rsidRPr="00735D8B" w:rsidTr="00384DEE">
        <w:trPr>
          <w:trHeight w:val="1835"/>
        </w:trPr>
        <w:tc>
          <w:tcPr>
            <w:tcW w:w="4978" w:type="dxa"/>
          </w:tcPr>
          <w:p w:rsidR="00647370" w:rsidRDefault="00647370" w:rsidP="0096581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Дети стоят перед воспитателем стайкой. </w:t>
            </w:r>
          </w:p>
          <w:p w:rsidR="00077D3E" w:rsidRDefault="00647370" w:rsidP="0096581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 </w:t>
            </w:r>
          </w:p>
          <w:p w:rsidR="009D34B1" w:rsidRDefault="009D34B1" w:rsidP="0096581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D34B1" w:rsidRDefault="009D34B1" w:rsidP="0096581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B63F9" w:rsidRDefault="005B63F9" w:rsidP="0096581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D34B1" w:rsidRDefault="009D34B1" w:rsidP="0096581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sz w:val="28"/>
                <w:szCs w:val="28"/>
              </w:rPr>
              <w:t>Дети ищу по залу.</w:t>
            </w:r>
            <w:r>
              <w:rPr>
                <w:rFonts w:ascii="Arial" w:hAnsi="Arial" w:cs="Arial"/>
                <w:color w:val="333333"/>
              </w:rPr>
              <w:t xml:space="preserve"> </w:t>
            </w:r>
          </w:p>
          <w:p w:rsidR="009D34B1" w:rsidRDefault="009D34B1" w:rsidP="0096581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  <w:p w:rsidR="00C50EE4" w:rsidRDefault="00C50EE4" w:rsidP="00965819">
            <w:pPr>
              <w:pStyle w:val="a3"/>
              <w:spacing w:before="0" w:beforeAutospacing="0" w:after="0" w:afterAutospacing="0"/>
              <w:rPr>
                <w:sz w:val="28"/>
              </w:rPr>
            </w:pPr>
          </w:p>
          <w:p w:rsidR="00C50EE4" w:rsidRDefault="00C50EE4" w:rsidP="00965819">
            <w:pPr>
              <w:pStyle w:val="a3"/>
              <w:spacing w:before="0" w:beforeAutospacing="0" w:after="0" w:afterAutospacing="0"/>
              <w:rPr>
                <w:sz w:val="28"/>
              </w:rPr>
            </w:pPr>
          </w:p>
          <w:p w:rsidR="00C50EE4" w:rsidRDefault="00C50EE4" w:rsidP="00965819">
            <w:pPr>
              <w:pStyle w:val="a3"/>
              <w:spacing w:before="0" w:beforeAutospacing="0" w:after="0" w:afterAutospacing="0"/>
              <w:rPr>
                <w:sz w:val="28"/>
              </w:rPr>
            </w:pPr>
          </w:p>
          <w:p w:rsidR="009D34B1" w:rsidRDefault="009D34B1" w:rsidP="00965819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9D34B1">
              <w:rPr>
                <w:sz w:val="28"/>
              </w:rPr>
              <w:t>К</w:t>
            </w:r>
            <w:r w:rsidRPr="009D34B1">
              <w:rPr>
                <w:sz w:val="28"/>
              </w:rPr>
              <w:t>олобок</w:t>
            </w:r>
          </w:p>
          <w:p w:rsidR="00C50EE4" w:rsidRDefault="00C50EE4" w:rsidP="00965819">
            <w:pPr>
              <w:pStyle w:val="a3"/>
              <w:spacing w:before="0" w:beforeAutospacing="0" w:after="0" w:afterAutospacing="0"/>
              <w:rPr>
                <w:sz w:val="28"/>
              </w:rPr>
            </w:pPr>
          </w:p>
          <w:p w:rsidR="009D34B1" w:rsidRDefault="009D34B1" w:rsidP="00965819">
            <w:pPr>
              <w:pStyle w:val="a3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Найти колобка</w:t>
            </w:r>
          </w:p>
          <w:p w:rsidR="009D34B1" w:rsidRDefault="009D34B1" w:rsidP="00965819">
            <w:pPr>
              <w:pStyle w:val="a3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Ответы детей, объяснения смысла слова.</w:t>
            </w:r>
          </w:p>
          <w:p w:rsidR="009D34B1" w:rsidRDefault="009D34B1" w:rsidP="0096581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sz w:val="28"/>
              </w:rPr>
              <w:t>Дети имитируют движения (надевают рюкзаки, шагают на месте, делают вдох-выдох)</w:t>
            </w:r>
            <w:r>
              <w:rPr>
                <w:rFonts w:ascii="Arial" w:hAnsi="Arial" w:cs="Arial"/>
                <w:color w:val="333333"/>
              </w:rPr>
              <w:t xml:space="preserve"> </w:t>
            </w:r>
          </w:p>
          <w:p w:rsidR="009D34B1" w:rsidRDefault="009D34B1" w:rsidP="0096581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  <w:p w:rsidR="009D34B1" w:rsidRDefault="009D34B1" w:rsidP="0096581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  <w:p w:rsidR="009D34B1" w:rsidRDefault="009D34B1" w:rsidP="0096581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  <w:p w:rsidR="00C50EE4" w:rsidRDefault="00C50EE4" w:rsidP="00965819">
            <w:pPr>
              <w:pStyle w:val="a3"/>
              <w:spacing w:before="0" w:beforeAutospacing="0" w:after="0" w:afterAutospacing="0"/>
              <w:rPr>
                <w:sz w:val="28"/>
              </w:rPr>
            </w:pPr>
          </w:p>
          <w:p w:rsidR="00C50EE4" w:rsidRDefault="00C50EE4" w:rsidP="00965819">
            <w:pPr>
              <w:pStyle w:val="a3"/>
              <w:spacing w:before="0" w:beforeAutospacing="0" w:after="0" w:afterAutospacing="0"/>
              <w:rPr>
                <w:sz w:val="28"/>
              </w:rPr>
            </w:pPr>
          </w:p>
          <w:p w:rsidR="009D34B1" w:rsidRDefault="009D34B1" w:rsidP="00965819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9D34B1">
              <w:rPr>
                <w:sz w:val="28"/>
              </w:rPr>
              <w:t>перепрыгивают через ручей</w:t>
            </w:r>
          </w:p>
          <w:p w:rsidR="00C50EE4" w:rsidRDefault="00C50EE4" w:rsidP="00965819">
            <w:pPr>
              <w:pStyle w:val="a3"/>
              <w:spacing w:before="0" w:beforeAutospacing="0" w:after="0" w:afterAutospacing="0"/>
              <w:rPr>
                <w:sz w:val="28"/>
              </w:rPr>
            </w:pPr>
          </w:p>
          <w:p w:rsidR="00C50EE4" w:rsidRDefault="00C50EE4" w:rsidP="00965819">
            <w:pPr>
              <w:pStyle w:val="a3"/>
              <w:spacing w:before="0" w:beforeAutospacing="0" w:after="0" w:afterAutospacing="0"/>
              <w:rPr>
                <w:sz w:val="28"/>
              </w:rPr>
            </w:pPr>
          </w:p>
          <w:p w:rsidR="00C50EE4" w:rsidRDefault="00C50EE4" w:rsidP="00965819">
            <w:pPr>
              <w:pStyle w:val="a3"/>
              <w:spacing w:before="0" w:beforeAutospacing="0" w:after="0" w:afterAutospacing="0"/>
              <w:rPr>
                <w:sz w:val="28"/>
              </w:rPr>
            </w:pPr>
          </w:p>
          <w:p w:rsidR="00C50EE4" w:rsidRDefault="00C50EE4" w:rsidP="00965819">
            <w:pPr>
              <w:pStyle w:val="a3"/>
              <w:spacing w:before="0" w:beforeAutospacing="0" w:after="0" w:afterAutospacing="0"/>
              <w:rPr>
                <w:sz w:val="28"/>
              </w:rPr>
            </w:pPr>
          </w:p>
          <w:p w:rsidR="003C038B" w:rsidRDefault="003C038B" w:rsidP="00965819">
            <w:pPr>
              <w:pStyle w:val="a3"/>
              <w:spacing w:before="0" w:beforeAutospacing="0" w:after="0" w:afterAutospacing="0"/>
              <w:rPr>
                <w:i/>
                <w:iCs/>
                <w:sz w:val="28"/>
                <w:bdr w:val="none" w:sz="0" w:space="0" w:color="auto" w:frame="1"/>
              </w:rPr>
            </w:pPr>
            <w:r w:rsidRPr="003C038B">
              <w:rPr>
                <w:sz w:val="28"/>
              </w:rPr>
              <w:t xml:space="preserve">Волк и лиса, лисичка со скалочкой, </w:t>
            </w:r>
            <w:r w:rsidRPr="003C038B">
              <w:rPr>
                <w:sz w:val="28"/>
              </w:rPr>
              <w:lastRenderedPageBreak/>
              <w:t>кот, петух и лиса</w:t>
            </w:r>
          </w:p>
          <w:p w:rsidR="003C038B" w:rsidRDefault="003C038B" w:rsidP="00965819">
            <w:pPr>
              <w:pStyle w:val="a3"/>
              <w:spacing w:before="0" w:beforeAutospacing="0" w:after="0" w:afterAutospacing="0"/>
              <w:rPr>
                <w:i/>
                <w:iCs/>
                <w:sz w:val="28"/>
                <w:bdr w:val="none" w:sz="0" w:space="0" w:color="auto" w:frame="1"/>
              </w:rPr>
            </w:pPr>
            <w:r w:rsidRPr="003C038B">
              <w:rPr>
                <w:i/>
                <w:iCs/>
                <w:sz w:val="28"/>
                <w:bdr w:val="none" w:sz="0" w:space="0" w:color="auto" w:frame="1"/>
              </w:rPr>
              <w:t>К</w:t>
            </w:r>
            <w:r w:rsidRPr="003C038B">
              <w:rPr>
                <w:i/>
                <w:iCs/>
                <w:sz w:val="28"/>
                <w:bdr w:val="none" w:sz="0" w:space="0" w:color="auto" w:frame="1"/>
              </w:rPr>
              <w:t>урочку</w:t>
            </w:r>
          </w:p>
          <w:p w:rsidR="003C038B" w:rsidRDefault="003C038B" w:rsidP="00965819">
            <w:pPr>
              <w:pStyle w:val="a3"/>
              <w:spacing w:before="0" w:beforeAutospacing="0" w:after="0" w:afterAutospacing="0"/>
              <w:rPr>
                <w:i/>
                <w:iCs/>
                <w:sz w:val="28"/>
                <w:bdr w:val="none" w:sz="0" w:space="0" w:color="auto" w:frame="1"/>
              </w:rPr>
            </w:pPr>
            <w:r w:rsidRPr="003C038B">
              <w:rPr>
                <w:i/>
                <w:iCs/>
                <w:sz w:val="28"/>
                <w:bdr w:val="none" w:sz="0" w:space="0" w:color="auto" w:frame="1"/>
              </w:rPr>
              <w:t xml:space="preserve"> </w:t>
            </w:r>
            <w:proofErr w:type="spellStart"/>
            <w:r w:rsidRPr="003C038B">
              <w:rPr>
                <w:i/>
                <w:iCs/>
                <w:sz w:val="28"/>
                <w:bdr w:val="none" w:sz="0" w:space="0" w:color="auto" w:frame="1"/>
              </w:rPr>
              <w:t>гусочку</w:t>
            </w:r>
            <w:proofErr w:type="spellEnd"/>
            <w:r w:rsidRPr="003C038B">
              <w:rPr>
                <w:i/>
                <w:iCs/>
                <w:sz w:val="28"/>
                <w:bdr w:val="none" w:sz="0" w:space="0" w:color="auto" w:frame="1"/>
              </w:rPr>
              <w:t xml:space="preserve"> </w:t>
            </w:r>
          </w:p>
          <w:p w:rsidR="009D34B1" w:rsidRDefault="003C038B" w:rsidP="00965819">
            <w:pPr>
              <w:pStyle w:val="a3"/>
              <w:spacing w:before="0" w:beforeAutospacing="0" w:after="0" w:afterAutospacing="0"/>
              <w:rPr>
                <w:i/>
                <w:iCs/>
                <w:sz w:val="28"/>
                <w:bdr w:val="none" w:sz="0" w:space="0" w:color="auto" w:frame="1"/>
              </w:rPr>
            </w:pPr>
            <w:r w:rsidRPr="003C038B">
              <w:rPr>
                <w:i/>
                <w:iCs/>
                <w:sz w:val="28"/>
                <w:bdr w:val="none" w:sz="0" w:space="0" w:color="auto" w:frame="1"/>
              </w:rPr>
              <w:t>девочку</w:t>
            </w:r>
          </w:p>
          <w:p w:rsidR="003C038B" w:rsidRDefault="003C038B" w:rsidP="00965819">
            <w:pPr>
              <w:pStyle w:val="a3"/>
              <w:spacing w:before="0" w:beforeAutospacing="0" w:after="0" w:afterAutospacing="0"/>
              <w:rPr>
                <w:i/>
                <w:iCs/>
                <w:sz w:val="28"/>
                <w:bdr w:val="none" w:sz="0" w:space="0" w:color="auto" w:frame="1"/>
              </w:rPr>
            </w:pPr>
          </w:p>
          <w:p w:rsidR="00C50EE4" w:rsidRDefault="00C50EE4" w:rsidP="00965819">
            <w:pPr>
              <w:pStyle w:val="a3"/>
              <w:spacing w:before="0" w:beforeAutospacing="0" w:after="0" w:afterAutospacing="0"/>
              <w:rPr>
                <w:sz w:val="28"/>
              </w:rPr>
            </w:pPr>
          </w:p>
          <w:p w:rsidR="003C038B" w:rsidRDefault="003C038B" w:rsidP="0096581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sz w:val="28"/>
              </w:rPr>
              <w:t>Дети имитируют движения (надевают рюкзаки, шагают на месте, делают вдох-выдох)</w:t>
            </w:r>
            <w:r>
              <w:rPr>
                <w:rFonts w:ascii="Arial" w:hAnsi="Arial" w:cs="Arial"/>
                <w:color w:val="333333"/>
              </w:rPr>
              <w:t xml:space="preserve"> </w:t>
            </w:r>
          </w:p>
          <w:p w:rsidR="003C038B" w:rsidRDefault="003C038B" w:rsidP="00965819">
            <w:pPr>
              <w:pStyle w:val="a3"/>
              <w:spacing w:before="0" w:beforeAutospacing="0" w:after="0" w:afterAutospacing="0"/>
              <w:rPr>
                <w:i/>
                <w:iCs/>
                <w:sz w:val="28"/>
                <w:bdr w:val="none" w:sz="0" w:space="0" w:color="auto" w:frame="1"/>
              </w:rPr>
            </w:pPr>
          </w:p>
          <w:p w:rsidR="003C038B" w:rsidRDefault="003C038B" w:rsidP="00965819">
            <w:pPr>
              <w:pStyle w:val="a3"/>
              <w:spacing w:before="0" w:beforeAutospacing="0" w:after="0" w:afterAutospacing="0"/>
              <w:rPr>
                <w:i/>
                <w:iCs/>
                <w:sz w:val="28"/>
                <w:bdr w:val="none" w:sz="0" w:space="0" w:color="auto" w:frame="1"/>
              </w:rPr>
            </w:pPr>
          </w:p>
          <w:p w:rsidR="00C50EE4" w:rsidRDefault="00C50EE4" w:rsidP="00965819">
            <w:pPr>
              <w:pStyle w:val="a3"/>
              <w:spacing w:before="0" w:beforeAutospacing="0" w:after="0" w:afterAutospacing="0"/>
              <w:rPr>
                <w:iCs/>
                <w:sz w:val="32"/>
                <w:bdr w:val="none" w:sz="0" w:space="0" w:color="auto" w:frame="1"/>
              </w:rPr>
            </w:pPr>
          </w:p>
          <w:p w:rsidR="00C50EE4" w:rsidRDefault="00C50EE4" w:rsidP="00965819">
            <w:pPr>
              <w:pStyle w:val="a3"/>
              <w:spacing w:before="0" w:beforeAutospacing="0" w:after="0" w:afterAutospacing="0"/>
              <w:rPr>
                <w:iCs/>
                <w:sz w:val="32"/>
                <w:bdr w:val="none" w:sz="0" w:space="0" w:color="auto" w:frame="1"/>
              </w:rPr>
            </w:pPr>
          </w:p>
          <w:p w:rsidR="003C038B" w:rsidRPr="00C50EE4" w:rsidRDefault="003C038B" w:rsidP="00965819">
            <w:pPr>
              <w:pStyle w:val="a3"/>
              <w:spacing w:before="0" w:beforeAutospacing="0" w:after="0" w:afterAutospacing="0"/>
              <w:rPr>
                <w:iCs/>
                <w:sz w:val="28"/>
                <w:bdr w:val="none" w:sz="0" w:space="0" w:color="auto" w:frame="1"/>
              </w:rPr>
            </w:pPr>
            <w:r w:rsidRPr="00C50EE4">
              <w:rPr>
                <w:iCs/>
                <w:sz w:val="28"/>
                <w:bdr w:val="none" w:sz="0" w:space="0" w:color="auto" w:frame="1"/>
              </w:rPr>
              <w:t xml:space="preserve">Лиса </w:t>
            </w:r>
          </w:p>
          <w:p w:rsidR="003C038B" w:rsidRPr="005B63F9" w:rsidRDefault="003C038B" w:rsidP="00965819">
            <w:pPr>
              <w:pStyle w:val="a3"/>
              <w:spacing w:before="0" w:beforeAutospacing="0" w:after="0" w:afterAutospacing="0"/>
              <w:rPr>
                <w:iCs/>
                <w:sz w:val="28"/>
                <w:bdr w:val="none" w:sz="0" w:space="0" w:color="auto" w:frame="1"/>
              </w:rPr>
            </w:pPr>
            <w:r w:rsidRPr="005B63F9">
              <w:rPr>
                <w:iCs/>
                <w:sz w:val="28"/>
                <w:bdr w:val="none" w:sz="0" w:space="0" w:color="auto" w:frame="1"/>
              </w:rPr>
              <w:t>шерсть у неё мягкая, пушистая, рыжая</w:t>
            </w:r>
          </w:p>
          <w:p w:rsidR="007B5364" w:rsidRPr="005B63F9" w:rsidRDefault="007B5364" w:rsidP="00965819">
            <w:pPr>
              <w:pStyle w:val="a3"/>
              <w:spacing w:before="0" w:beforeAutospacing="0" w:after="0" w:afterAutospacing="0"/>
              <w:rPr>
                <w:iCs/>
                <w:sz w:val="32"/>
                <w:bdr w:val="none" w:sz="0" w:space="0" w:color="auto" w:frame="1"/>
              </w:rPr>
            </w:pPr>
            <w:r w:rsidRPr="005B63F9">
              <w:rPr>
                <w:iCs/>
                <w:sz w:val="28"/>
                <w:bdr w:val="none" w:sz="0" w:space="0" w:color="auto" w:frame="1"/>
              </w:rPr>
              <w:t>мордочка у лисы - острая, хитрая, ушки острые</w:t>
            </w:r>
          </w:p>
          <w:p w:rsidR="007B5364" w:rsidRPr="005B63F9" w:rsidRDefault="007B5364" w:rsidP="00965819">
            <w:pPr>
              <w:pStyle w:val="a3"/>
              <w:spacing w:before="0" w:beforeAutospacing="0" w:after="0" w:afterAutospacing="0"/>
              <w:rPr>
                <w:iCs/>
                <w:sz w:val="32"/>
                <w:bdr w:val="none" w:sz="0" w:space="0" w:color="auto" w:frame="1"/>
              </w:rPr>
            </w:pPr>
            <w:r w:rsidRPr="005B63F9">
              <w:rPr>
                <w:iCs/>
                <w:sz w:val="28"/>
                <w:bdr w:val="none" w:sz="0" w:space="0" w:color="auto" w:frame="1"/>
              </w:rPr>
              <w:t>хвост у лисы - длинный, мягкий, пушистый</w:t>
            </w:r>
          </w:p>
          <w:p w:rsidR="007B5364" w:rsidRPr="005B63F9" w:rsidRDefault="007B5364" w:rsidP="00965819">
            <w:pPr>
              <w:pStyle w:val="a3"/>
              <w:spacing w:before="0" w:beforeAutospacing="0" w:after="0" w:afterAutospacing="0"/>
              <w:rPr>
                <w:iCs/>
                <w:sz w:val="32"/>
                <w:bdr w:val="none" w:sz="0" w:space="0" w:color="auto" w:frame="1"/>
              </w:rPr>
            </w:pPr>
            <w:r w:rsidRPr="005B63F9">
              <w:rPr>
                <w:iCs/>
                <w:sz w:val="28"/>
                <w:bdr w:val="none" w:sz="0" w:space="0" w:color="auto" w:frame="1"/>
              </w:rPr>
              <w:t>Хвост у лисы - длинный и пушистый, чтобы заметать следы</w:t>
            </w:r>
          </w:p>
          <w:p w:rsidR="007B5364" w:rsidRDefault="007B5364" w:rsidP="00965819">
            <w:pPr>
              <w:pStyle w:val="a3"/>
              <w:spacing w:before="0" w:beforeAutospacing="0" w:after="0" w:afterAutospacing="0"/>
              <w:rPr>
                <w:iCs/>
                <w:sz w:val="28"/>
                <w:bdr w:val="none" w:sz="0" w:space="0" w:color="auto" w:frame="1"/>
              </w:rPr>
            </w:pPr>
          </w:p>
          <w:p w:rsidR="007B5364" w:rsidRDefault="003C038B" w:rsidP="00965819">
            <w:pPr>
              <w:pStyle w:val="a3"/>
              <w:spacing w:before="0" w:beforeAutospacing="0" w:after="0" w:afterAutospacing="0"/>
              <w:rPr>
                <w:iCs/>
                <w:sz w:val="28"/>
                <w:bdr w:val="none" w:sz="0" w:space="0" w:color="auto" w:frame="1"/>
              </w:rPr>
            </w:pPr>
            <w:r>
              <w:rPr>
                <w:iCs/>
                <w:sz w:val="28"/>
                <w:bdr w:val="none" w:sz="0" w:space="0" w:color="auto" w:frame="1"/>
              </w:rPr>
              <w:t xml:space="preserve">Дети садятся на </w:t>
            </w:r>
            <w:proofErr w:type="spellStart"/>
            <w:r>
              <w:rPr>
                <w:iCs/>
                <w:sz w:val="28"/>
                <w:bdr w:val="none" w:sz="0" w:space="0" w:color="auto" w:frame="1"/>
              </w:rPr>
              <w:t>стульчики</w:t>
            </w:r>
            <w:proofErr w:type="spellEnd"/>
          </w:p>
          <w:p w:rsidR="0052049E" w:rsidRPr="005B63F9" w:rsidRDefault="007B5364" w:rsidP="00965819">
            <w:pPr>
              <w:pStyle w:val="a3"/>
              <w:spacing w:before="0" w:beforeAutospacing="0" w:after="0" w:afterAutospacing="0"/>
              <w:rPr>
                <w:iCs/>
                <w:sz w:val="28"/>
                <w:bdr w:val="none" w:sz="0" w:space="0" w:color="auto" w:frame="1"/>
              </w:rPr>
            </w:pPr>
            <w:r w:rsidRPr="005B63F9">
              <w:rPr>
                <w:iCs/>
                <w:sz w:val="28"/>
                <w:szCs w:val="28"/>
                <w:bdr w:val="none" w:sz="0" w:space="0" w:color="auto" w:frame="1"/>
              </w:rPr>
              <w:t>"</w:t>
            </w:r>
            <w:proofErr w:type="spellStart"/>
            <w:r w:rsidRPr="005B63F9">
              <w:rPr>
                <w:iCs/>
                <w:sz w:val="28"/>
                <w:szCs w:val="28"/>
                <w:bdr w:val="none" w:sz="0" w:space="0" w:color="auto" w:frame="1"/>
              </w:rPr>
              <w:t>Заюшкина</w:t>
            </w:r>
            <w:proofErr w:type="spellEnd"/>
            <w:r w:rsidRPr="005B63F9">
              <w:rPr>
                <w:iCs/>
                <w:sz w:val="28"/>
                <w:szCs w:val="28"/>
                <w:bdr w:val="none" w:sz="0" w:space="0" w:color="auto" w:frame="1"/>
              </w:rPr>
              <w:t xml:space="preserve"> избушка"</w:t>
            </w:r>
            <w:r w:rsidR="0052049E" w:rsidRPr="005B63F9">
              <w:rPr>
                <w:iCs/>
                <w:sz w:val="28"/>
                <w:bdr w:val="none" w:sz="0" w:space="0" w:color="auto" w:frame="1"/>
              </w:rPr>
              <w:t xml:space="preserve"> </w:t>
            </w:r>
          </w:p>
          <w:p w:rsidR="0052049E" w:rsidRDefault="0052049E" w:rsidP="00965819">
            <w:pPr>
              <w:pStyle w:val="a3"/>
              <w:spacing w:before="0" w:beforeAutospacing="0" w:after="0" w:afterAutospacing="0"/>
              <w:rPr>
                <w:i/>
                <w:iCs/>
                <w:sz w:val="28"/>
                <w:bdr w:val="none" w:sz="0" w:space="0" w:color="auto" w:frame="1"/>
              </w:rPr>
            </w:pPr>
          </w:p>
          <w:p w:rsidR="0052049E" w:rsidRDefault="0052049E" w:rsidP="00965819">
            <w:pPr>
              <w:pStyle w:val="a3"/>
              <w:spacing w:before="0" w:beforeAutospacing="0" w:after="0" w:afterAutospacing="0"/>
              <w:rPr>
                <w:i/>
                <w:iCs/>
                <w:sz w:val="28"/>
                <w:bdr w:val="none" w:sz="0" w:space="0" w:color="auto" w:frame="1"/>
              </w:rPr>
            </w:pPr>
          </w:p>
          <w:p w:rsidR="0052049E" w:rsidRDefault="0052049E" w:rsidP="00965819">
            <w:pPr>
              <w:pStyle w:val="a3"/>
              <w:spacing w:before="0" w:beforeAutospacing="0" w:after="0" w:afterAutospacing="0"/>
              <w:rPr>
                <w:i/>
                <w:iCs/>
                <w:sz w:val="28"/>
                <w:bdr w:val="none" w:sz="0" w:space="0" w:color="auto" w:frame="1"/>
              </w:rPr>
            </w:pPr>
          </w:p>
          <w:p w:rsidR="0052049E" w:rsidRDefault="0052049E" w:rsidP="00965819">
            <w:pPr>
              <w:pStyle w:val="a3"/>
              <w:spacing w:before="0" w:beforeAutospacing="0" w:after="0" w:afterAutospacing="0"/>
              <w:rPr>
                <w:i/>
                <w:iCs/>
                <w:sz w:val="28"/>
                <w:bdr w:val="none" w:sz="0" w:space="0" w:color="auto" w:frame="1"/>
              </w:rPr>
            </w:pPr>
          </w:p>
          <w:p w:rsidR="0052049E" w:rsidRPr="005B63F9" w:rsidRDefault="0052049E" w:rsidP="00965819">
            <w:pPr>
              <w:pStyle w:val="a3"/>
              <w:spacing w:before="0" w:beforeAutospacing="0" w:after="0" w:afterAutospacing="0"/>
              <w:rPr>
                <w:iCs/>
                <w:sz w:val="28"/>
                <w:bdr w:val="none" w:sz="0" w:space="0" w:color="auto" w:frame="1"/>
              </w:rPr>
            </w:pPr>
            <w:r w:rsidRPr="005B63F9">
              <w:rPr>
                <w:iCs/>
                <w:sz w:val="28"/>
                <w:bdr w:val="none" w:sz="0" w:space="0" w:color="auto" w:frame="1"/>
              </w:rPr>
              <w:t>заяц</w:t>
            </w:r>
            <w:r w:rsidRPr="005B63F9">
              <w:rPr>
                <w:iCs/>
                <w:sz w:val="28"/>
                <w:bdr w:val="none" w:sz="0" w:space="0" w:color="auto" w:frame="1"/>
              </w:rPr>
              <w:t xml:space="preserve"> </w:t>
            </w:r>
          </w:p>
          <w:p w:rsidR="0052049E" w:rsidRPr="005B63F9" w:rsidRDefault="0052049E" w:rsidP="00965819">
            <w:pPr>
              <w:pStyle w:val="a3"/>
              <w:spacing w:before="0" w:beforeAutospacing="0" w:after="0" w:afterAutospacing="0"/>
              <w:rPr>
                <w:iCs/>
                <w:sz w:val="28"/>
                <w:bdr w:val="none" w:sz="0" w:space="0" w:color="auto" w:frame="1"/>
              </w:rPr>
            </w:pPr>
          </w:p>
          <w:p w:rsidR="0052049E" w:rsidRPr="005B63F9" w:rsidRDefault="0052049E" w:rsidP="00965819">
            <w:pPr>
              <w:pStyle w:val="a3"/>
              <w:spacing w:before="0" w:beforeAutospacing="0" w:after="0" w:afterAutospacing="0"/>
              <w:rPr>
                <w:iCs/>
                <w:sz w:val="28"/>
                <w:bdr w:val="none" w:sz="0" w:space="0" w:color="auto" w:frame="1"/>
              </w:rPr>
            </w:pPr>
          </w:p>
          <w:p w:rsidR="0052049E" w:rsidRPr="005B63F9" w:rsidRDefault="0052049E" w:rsidP="00965819">
            <w:pPr>
              <w:pStyle w:val="a3"/>
              <w:spacing w:before="0" w:beforeAutospacing="0" w:after="0" w:afterAutospacing="0"/>
              <w:rPr>
                <w:iCs/>
                <w:sz w:val="28"/>
                <w:bdr w:val="none" w:sz="0" w:space="0" w:color="auto" w:frame="1"/>
              </w:rPr>
            </w:pPr>
          </w:p>
          <w:p w:rsidR="0052049E" w:rsidRPr="005B63F9" w:rsidRDefault="0052049E" w:rsidP="00965819">
            <w:pPr>
              <w:pStyle w:val="a3"/>
              <w:spacing w:before="0" w:beforeAutospacing="0" w:after="0" w:afterAutospacing="0"/>
              <w:rPr>
                <w:iCs/>
                <w:sz w:val="28"/>
                <w:bdr w:val="none" w:sz="0" w:space="0" w:color="auto" w:frame="1"/>
              </w:rPr>
            </w:pPr>
            <w:r w:rsidRPr="005B63F9">
              <w:rPr>
                <w:iCs/>
                <w:sz w:val="28"/>
                <w:bdr w:val="none" w:sz="0" w:space="0" w:color="auto" w:frame="1"/>
              </w:rPr>
              <w:t>медведь</w:t>
            </w:r>
          </w:p>
          <w:p w:rsidR="0052049E" w:rsidRPr="005B63F9" w:rsidRDefault="0052049E" w:rsidP="00965819">
            <w:pPr>
              <w:pStyle w:val="a3"/>
              <w:spacing w:before="0" w:beforeAutospacing="0" w:after="0" w:afterAutospacing="0"/>
              <w:rPr>
                <w:iCs/>
                <w:sz w:val="28"/>
                <w:bdr w:val="none" w:sz="0" w:space="0" w:color="auto" w:frame="1"/>
              </w:rPr>
            </w:pPr>
          </w:p>
          <w:p w:rsidR="0052049E" w:rsidRPr="005B63F9" w:rsidRDefault="0052049E" w:rsidP="00965819">
            <w:pPr>
              <w:pStyle w:val="a3"/>
              <w:spacing w:before="0" w:beforeAutospacing="0" w:after="0" w:afterAutospacing="0"/>
              <w:rPr>
                <w:iCs/>
                <w:sz w:val="28"/>
                <w:bdr w:val="none" w:sz="0" w:space="0" w:color="auto" w:frame="1"/>
              </w:rPr>
            </w:pPr>
          </w:p>
          <w:p w:rsidR="0052049E" w:rsidRPr="005B63F9" w:rsidRDefault="0052049E" w:rsidP="00965819">
            <w:pPr>
              <w:pStyle w:val="a3"/>
              <w:spacing w:before="0" w:beforeAutospacing="0" w:after="0" w:afterAutospacing="0"/>
              <w:rPr>
                <w:iCs/>
                <w:sz w:val="28"/>
                <w:bdr w:val="none" w:sz="0" w:space="0" w:color="auto" w:frame="1"/>
              </w:rPr>
            </w:pPr>
          </w:p>
          <w:p w:rsidR="0052049E" w:rsidRPr="005B63F9" w:rsidRDefault="0052049E" w:rsidP="00965819">
            <w:pPr>
              <w:pStyle w:val="a3"/>
              <w:spacing w:before="0" w:beforeAutospacing="0" w:after="0" w:afterAutospacing="0"/>
              <w:rPr>
                <w:iCs/>
                <w:sz w:val="28"/>
                <w:bdr w:val="none" w:sz="0" w:space="0" w:color="auto" w:frame="1"/>
              </w:rPr>
            </w:pPr>
            <w:r w:rsidRPr="005B63F9">
              <w:rPr>
                <w:iCs/>
                <w:sz w:val="28"/>
                <w:bdr w:val="none" w:sz="0" w:space="0" w:color="auto" w:frame="1"/>
              </w:rPr>
              <w:t xml:space="preserve"> </w:t>
            </w:r>
            <w:r w:rsidRPr="005B63F9">
              <w:rPr>
                <w:iCs/>
                <w:sz w:val="28"/>
                <w:bdr w:val="none" w:sz="0" w:space="0" w:color="auto" w:frame="1"/>
              </w:rPr>
              <w:t>петух</w:t>
            </w:r>
            <w:r w:rsidRPr="005B63F9">
              <w:rPr>
                <w:iCs/>
                <w:sz w:val="28"/>
                <w:bdr w:val="none" w:sz="0" w:space="0" w:color="auto" w:frame="1"/>
              </w:rPr>
              <w:t xml:space="preserve"> </w:t>
            </w:r>
          </w:p>
          <w:p w:rsidR="0052049E" w:rsidRPr="005B63F9" w:rsidRDefault="0052049E" w:rsidP="00965819">
            <w:pPr>
              <w:pStyle w:val="a3"/>
              <w:spacing w:before="0" w:beforeAutospacing="0" w:after="0" w:afterAutospacing="0"/>
              <w:rPr>
                <w:iCs/>
                <w:sz w:val="28"/>
                <w:bdr w:val="none" w:sz="0" w:space="0" w:color="auto" w:frame="1"/>
              </w:rPr>
            </w:pPr>
          </w:p>
          <w:p w:rsidR="0052049E" w:rsidRPr="005B63F9" w:rsidRDefault="0052049E" w:rsidP="00965819">
            <w:pPr>
              <w:pStyle w:val="a3"/>
              <w:spacing w:before="0" w:beforeAutospacing="0" w:after="0" w:afterAutospacing="0"/>
              <w:rPr>
                <w:iCs/>
                <w:sz w:val="28"/>
                <w:bdr w:val="none" w:sz="0" w:space="0" w:color="auto" w:frame="1"/>
              </w:rPr>
            </w:pPr>
          </w:p>
          <w:p w:rsidR="0052049E" w:rsidRPr="005B63F9" w:rsidRDefault="0052049E" w:rsidP="00965819">
            <w:pPr>
              <w:pStyle w:val="a3"/>
              <w:spacing w:before="0" w:beforeAutospacing="0" w:after="0" w:afterAutospacing="0"/>
              <w:rPr>
                <w:iCs/>
                <w:sz w:val="28"/>
                <w:bdr w:val="none" w:sz="0" w:space="0" w:color="auto" w:frame="1"/>
              </w:rPr>
            </w:pPr>
            <w:r w:rsidRPr="005B63F9">
              <w:rPr>
                <w:iCs/>
                <w:sz w:val="28"/>
                <w:bdr w:val="none" w:sz="0" w:space="0" w:color="auto" w:frame="1"/>
              </w:rPr>
              <w:t>собака</w:t>
            </w:r>
          </w:p>
          <w:p w:rsidR="0052049E" w:rsidRPr="005B63F9" w:rsidRDefault="0052049E" w:rsidP="00965819">
            <w:pPr>
              <w:pStyle w:val="a3"/>
              <w:spacing w:before="0" w:beforeAutospacing="0" w:after="0" w:afterAutospacing="0"/>
              <w:rPr>
                <w:iCs/>
                <w:sz w:val="28"/>
                <w:bdr w:val="none" w:sz="0" w:space="0" w:color="auto" w:frame="1"/>
              </w:rPr>
            </w:pPr>
          </w:p>
          <w:p w:rsidR="0052049E" w:rsidRPr="005B63F9" w:rsidRDefault="0052049E" w:rsidP="00965819">
            <w:pPr>
              <w:pStyle w:val="a3"/>
              <w:spacing w:before="0" w:beforeAutospacing="0" w:after="0" w:afterAutospacing="0"/>
              <w:rPr>
                <w:iCs/>
                <w:sz w:val="28"/>
                <w:bdr w:val="none" w:sz="0" w:space="0" w:color="auto" w:frame="1"/>
              </w:rPr>
            </w:pPr>
          </w:p>
          <w:p w:rsidR="0052049E" w:rsidRPr="005B63F9" w:rsidRDefault="0052049E" w:rsidP="00965819">
            <w:pPr>
              <w:pStyle w:val="a3"/>
              <w:spacing w:before="0" w:beforeAutospacing="0" w:after="0" w:afterAutospacing="0"/>
              <w:rPr>
                <w:iCs/>
                <w:sz w:val="28"/>
                <w:bdr w:val="none" w:sz="0" w:space="0" w:color="auto" w:frame="1"/>
              </w:rPr>
            </w:pPr>
          </w:p>
          <w:p w:rsidR="00426B75" w:rsidRPr="005B63F9" w:rsidRDefault="0052049E" w:rsidP="00965819">
            <w:pPr>
              <w:pStyle w:val="a3"/>
              <w:spacing w:before="0" w:beforeAutospacing="0" w:after="0" w:afterAutospacing="0"/>
              <w:rPr>
                <w:iCs/>
                <w:sz w:val="28"/>
                <w:bdr w:val="none" w:sz="0" w:space="0" w:color="auto" w:frame="1"/>
              </w:rPr>
            </w:pPr>
            <w:r w:rsidRPr="005B63F9">
              <w:rPr>
                <w:iCs/>
                <w:sz w:val="28"/>
                <w:bdr w:val="none" w:sz="0" w:space="0" w:color="auto" w:frame="1"/>
              </w:rPr>
              <w:t>лягушка</w:t>
            </w:r>
            <w:r w:rsidR="00426B75" w:rsidRPr="005B63F9">
              <w:rPr>
                <w:iCs/>
                <w:sz w:val="28"/>
                <w:bdr w:val="none" w:sz="0" w:space="0" w:color="auto" w:frame="1"/>
              </w:rPr>
              <w:t xml:space="preserve"> </w:t>
            </w:r>
          </w:p>
          <w:p w:rsidR="00426B75" w:rsidRPr="005B63F9" w:rsidRDefault="00426B75" w:rsidP="00965819">
            <w:pPr>
              <w:pStyle w:val="a3"/>
              <w:spacing w:before="0" w:beforeAutospacing="0" w:after="0" w:afterAutospacing="0"/>
              <w:rPr>
                <w:iCs/>
                <w:sz w:val="28"/>
                <w:bdr w:val="none" w:sz="0" w:space="0" w:color="auto" w:frame="1"/>
              </w:rPr>
            </w:pPr>
          </w:p>
          <w:p w:rsidR="00426B75" w:rsidRPr="005B63F9" w:rsidRDefault="00426B75" w:rsidP="00965819">
            <w:pPr>
              <w:pStyle w:val="a3"/>
              <w:spacing w:before="0" w:beforeAutospacing="0" w:after="0" w:afterAutospacing="0"/>
              <w:rPr>
                <w:iCs/>
                <w:sz w:val="28"/>
                <w:bdr w:val="none" w:sz="0" w:space="0" w:color="auto" w:frame="1"/>
              </w:rPr>
            </w:pPr>
          </w:p>
          <w:p w:rsidR="00426B75" w:rsidRDefault="00426B75" w:rsidP="00965819">
            <w:pPr>
              <w:pStyle w:val="a3"/>
              <w:spacing w:before="0" w:beforeAutospacing="0" w:after="0" w:afterAutospacing="0"/>
              <w:rPr>
                <w:i/>
                <w:iCs/>
                <w:sz w:val="28"/>
                <w:bdr w:val="none" w:sz="0" w:space="0" w:color="auto" w:frame="1"/>
              </w:rPr>
            </w:pPr>
          </w:p>
          <w:p w:rsidR="00C50EE4" w:rsidRDefault="00C50EE4" w:rsidP="00965819">
            <w:pPr>
              <w:pStyle w:val="a3"/>
              <w:spacing w:before="0" w:beforeAutospacing="0" w:after="0" w:afterAutospacing="0"/>
              <w:rPr>
                <w:iCs/>
                <w:sz w:val="28"/>
                <w:bdr w:val="none" w:sz="0" w:space="0" w:color="auto" w:frame="1"/>
              </w:rPr>
            </w:pPr>
          </w:p>
          <w:p w:rsidR="003C038B" w:rsidRPr="005B63F9" w:rsidRDefault="00426B75" w:rsidP="00965819">
            <w:pPr>
              <w:pStyle w:val="a3"/>
              <w:spacing w:before="0" w:beforeAutospacing="0" w:after="0" w:afterAutospacing="0"/>
              <w:rPr>
                <w:iCs/>
                <w:sz w:val="28"/>
                <w:bdr w:val="none" w:sz="0" w:space="0" w:color="auto" w:frame="1"/>
              </w:rPr>
            </w:pPr>
            <w:r w:rsidRPr="005B63F9">
              <w:rPr>
                <w:iCs/>
                <w:sz w:val="28"/>
                <w:bdr w:val="none" w:sz="0" w:space="0" w:color="auto" w:frame="1"/>
              </w:rPr>
              <w:t>Лягушка не из этой сказки</w:t>
            </w:r>
          </w:p>
          <w:p w:rsidR="00C50EE4" w:rsidRDefault="00C50EE4" w:rsidP="00965819">
            <w:pPr>
              <w:pStyle w:val="a3"/>
              <w:spacing w:before="0" w:beforeAutospacing="0" w:after="0" w:afterAutospacing="0"/>
              <w:rPr>
                <w:iCs/>
                <w:sz w:val="28"/>
                <w:bdr w:val="none" w:sz="0" w:space="0" w:color="auto" w:frame="1"/>
              </w:rPr>
            </w:pPr>
          </w:p>
          <w:p w:rsidR="00426B75" w:rsidRPr="005B63F9" w:rsidRDefault="00426B75" w:rsidP="00965819">
            <w:pPr>
              <w:pStyle w:val="a3"/>
              <w:spacing w:before="0" w:beforeAutospacing="0" w:after="0" w:afterAutospacing="0"/>
              <w:rPr>
                <w:iCs/>
                <w:sz w:val="28"/>
                <w:bdr w:val="none" w:sz="0" w:space="0" w:color="auto" w:frame="1"/>
              </w:rPr>
            </w:pPr>
            <w:r w:rsidRPr="005B63F9">
              <w:rPr>
                <w:iCs/>
                <w:sz w:val="28"/>
                <w:bdr w:val="none" w:sz="0" w:space="0" w:color="auto" w:frame="1"/>
              </w:rPr>
              <w:t>Дети разбирают кукол и каждый называет своего героя и измененное ласкательное имя.</w:t>
            </w:r>
          </w:p>
          <w:p w:rsidR="00F07F78" w:rsidRPr="005B63F9" w:rsidRDefault="00F07F78" w:rsidP="00965819">
            <w:pPr>
              <w:pStyle w:val="a3"/>
              <w:spacing w:before="0" w:beforeAutospacing="0" w:after="0" w:afterAutospacing="0"/>
              <w:rPr>
                <w:iCs/>
                <w:sz w:val="28"/>
                <w:bdr w:val="none" w:sz="0" w:space="0" w:color="auto" w:frame="1"/>
              </w:rPr>
            </w:pPr>
          </w:p>
          <w:p w:rsidR="00F07F78" w:rsidRDefault="00F07F78" w:rsidP="00965819">
            <w:pPr>
              <w:pStyle w:val="a3"/>
              <w:spacing w:before="0" w:beforeAutospacing="0" w:after="0" w:afterAutospacing="0"/>
              <w:rPr>
                <w:i/>
                <w:iCs/>
                <w:sz w:val="28"/>
                <w:bdr w:val="none" w:sz="0" w:space="0" w:color="auto" w:frame="1"/>
              </w:rPr>
            </w:pPr>
          </w:p>
          <w:p w:rsidR="00F07F78" w:rsidRDefault="00F07F78" w:rsidP="00965819">
            <w:pPr>
              <w:pStyle w:val="a3"/>
              <w:spacing w:before="0" w:beforeAutospacing="0" w:after="0" w:afterAutospacing="0"/>
              <w:rPr>
                <w:i/>
                <w:iCs/>
                <w:sz w:val="28"/>
                <w:bdr w:val="none" w:sz="0" w:space="0" w:color="auto" w:frame="1"/>
              </w:rPr>
            </w:pPr>
          </w:p>
          <w:p w:rsidR="00F07F78" w:rsidRDefault="00F07F78" w:rsidP="00965819">
            <w:pPr>
              <w:pStyle w:val="a3"/>
              <w:spacing w:before="0" w:beforeAutospacing="0" w:after="0" w:afterAutospacing="0"/>
              <w:rPr>
                <w:i/>
                <w:iCs/>
                <w:sz w:val="28"/>
                <w:bdr w:val="none" w:sz="0" w:space="0" w:color="auto" w:frame="1"/>
              </w:rPr>
            </w:pPr>
          </w:p>
          <w:p w:rsidR="00C50EE4" w:rsidRDefault="00C50EE4" w:rsidP="00965819">
            <w:pPr>
              <w:pStyle w:val="a3"/>
              <w:spacing w:before="0" w:beforeAutospacing="0" w:after="0" w:afterAutospacing="0"/>
              <w:rPr>
                <w:iCs/>
                <w:sz w:val="28"/>
                <w:bdr w:val="none" w:sz="0" w:space="0" w:color="auto" w:frame="1"/>
              </w:rPr>
            </w:pPr>
          </w:p>
          <w:p w:rsidR="00C50EE4" w:rsidRDefault="00C50EE4" w:rsidP="00965819">
            <w:pPr>
              <w:pStyle w:val="a3"/>
              <w:spacing w:before="0" w:beforeAutospacing="0" w:after="0" w:afterAutospacing="0"/>
              <w:rPr>
                <w:iCs/>
                <w:sz w:val="28"/>
                <w:bdr w:val="none" w:sz="0" w:space="0" w:color="auto" w:frame="1"/>
              </w:rPr>
            </w:pPr>
          </w:p>
          <w:p w:rsidR="00F07F78" w:rsidRPr="005B63F9" w:rsidRDefault="00F07F78" w:rsidP="00965819">
            <w:pPr>
              <w:pStyle w:val="a3"/>
              <w:spacing w:before="0" w:beforeAutospacing="0" w:after="0" w:afterAutospacing="0"/>
              <w:rPr>
                <w:iCs/>
                <w:sz w:val="28"/>
                <w:bdr w:val="none" w:sz="0" w:space="0" w:color="auto" w:frame="1"/>
              </w:rPr>
            </w:pPr>
            <w:r w:rsidRPr="005B63F9">
              <w:rPr>
                <w:iCs/>
                <w:sz w:val="28"/>
                <w:bdr w:val="none" w:sz="0" w:space="0" w:color="auto" w:frame="1"/>
              </w:rPr>
              <w:lastRenderedPageBreak/>
              <w:t>Дети показывают инсценировку кукольного спектакля «</w:t>
            </w:r>
            <w:proofErr w:type="spellStart"/>
            <w:r w:rsidRPr="005B63F9">
              <w:rPr>
                <w:iCs/>
                <w:sz w:val="28"/>
                <w:bdr w:val="none" w:sz="0" w:space="0" w:color="auto" w:frame="1"/>
              </w:rPr>
              <w:t>Заюшкина</w:t>
            </w:r>
            <w:proofErr w:type="spellEnd"/>
            <w:r w:rsidRPr="005B63F9">
              <w:rPr>
                <w:iCs/>
                <w:sz w:val="28"/>
                <w:bdr w:val="none" w:sz="0" w:space="0" w:color="auto" w:frame="1"/>
              </w:rPr>
              <w:t xml:space="preserve"> избушка».</w:t>
            </w:r>
          </w:p>
          <w:p w:rsidR="00F07F78" w:rsidRDefault="00F07F78" w:rsidP="00965819">
            <w:pPr>
              <w:pStyle w:val="a3"/>
              <w:spacing w:before="0" w:beforeAutospacing="0" w:after="0" w:afterAutospacing="0"/>
              <w:rPr>
                <w:i/>
                <w:iCs/>
                <w:sz w:val="28"/>
                <w:bdr w:val="none" w:sz="0" w:space="0" w:color="auto" w:frame="1"/>
              </w:rPr>
            </w:pPr>
            <w:r>
              <w:rPr>
                <w:i/>
                <w:iCs/>
                <w:sz w:val="28"/>
                <w:bdr w:val="none" w:sz="0" w:space="0" w:color="auto" w:frame="1"/>
              </w:rPr>
              <w:t xml:space="preserve"> </w:t>
            </w:r>
          </w:p>
          <w:p w:rsidR="00F07F78" w:rsidRDefault="00F07F78" w:rsidP="00965819">
            <w:pPr>
              <w:pStyle w:val="a3"/>
              <w:spacing w:before="0" w:beforeAutospacing="0" w:after="0" w:afterAutospacing="0"/>
              <w:rPr>
                <w:i/>
                <w:iCs/>
                <w:sz w:val="28"/>
                <w:bdr w:val="none" w:sz="0" w:space="0" w:color="auto" w:frame="1"/>
              </w:rPr>
            </w:pPr>
          </w:p>
          <w:p w:rsidR="007A0507" w:rsidRDefault="007A0507" w:rsidP="00965819">
            <w:pPr>
              <w:pStyle w:val="a3"/>
              <w:spacing w:before="0" w:beforeAutospacing="0" w:after="0" w:afterAutospacing="0"/>
              <w:rPr>
                <w:i/>
                <w:iCs/>
                <w:sz w:val="28"/>
                <w:bdr w:val="none" w:sz="0" w:space="0" w:color="auto" w:frame="1"/>
              </w:rPr>
            </w:pPr>
          </w:p>
          <w:p w:rsidR="00965819" w:rsidRPr="005B63F9" w:rsidRDefault="00F07F78" w:rsidP="0096581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B63F9">
              <w:rPr>
                <w:iCs/>
                <w:sz w:val="28"/>
                <w:szCs w:val="28"/>
                <w:bdr w:val="none" w:sz="0" w:space="0" w:color="auto" w:frame="1"/>
              </w:rPr>
              <w:t>Дом нужно построить</w:t>
            </w:r>
            <w:r w:rsidR="00965819" w:rsidRPr="005B63F9">
              <w:rPr>
                <w:sz w:val="28"/>
                <w:szCs w:val="28"/>
              </w:rPr>
              <w:t xml:space="preserve"> </w:t>
            </w:r>
          </w:p>
          <w:p w:rsidR="00965819" w:rsidRPr="005B63F9" w:rsidRDefault="00965819" w:rsidP="0096581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7F78" w:rsidRPr="005B63F9" w:rsidRDefault="00965819" w:rsidP="0096581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B63F9">
              <w:rPr>
                <w:sz w:val="28"/>
                <w:szCs w:val="28"/>
              </w:rPr>
              <w:t>Рассматрива</w:t>
            </w:r>
            <w:r w:rsidRPr="005B63F9">
              <w:rPr>
                <w:sz w:val="28"/>
                <w:szCs w:val="28"/>
              </w:rPr>
              <w:t>ют</w:t>
            </w:r>
            <w:r w:rsidRPr="005B63F9">
              <w:rPr>
                <w:sz w:val="28"/>
                <w:szCs w:val="28"/>
              </w:rPr>
              <w:t>.</w:t>
            </w:r>
          </w:p>
          <w:p w:rsidR="00965819" w:rsidRPr="005B63F9" w:rsidRDefault="00965819" w:rsidP="0096581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B63F9">
              <w:rPr>
                <w:sz w:val="28"/>
                <w:szCs w:val="28"/>
              </w:rPr>
              <w:t>Самостоятельная деятельность.</w:t>
            </w:r>
          </w:p>
          <w:p w:rsidR="007A0507" w:rsidRDefault="007A0507" w:rsidP="0096581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  <w:p w:rsidR="007A0507" w:rsidRDefault="007A0507" w:rsidP="0096581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  <w:p w:rsidR="007A0507" w:rsidRDefault="007A0507" w:rsidP="0096581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  <w:p w:rsidR="007A0507" w:rsidRDefault="007A0507" w:rsidP="0096581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  <w:p w:rsidR="007A0507" w:rsidRDefault="007A0507" w:rsidP="0096581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  <w:p w:rsidR="007A0507" w:rsidRDefault="007A0507" w:rsidP="0096581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  <w:p w:rsidR="007A0507" w:rsidRDefault="007A0507" w:rsidP="0096581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  <w:p w:rsidR="007A0507" w:rsidRDefault="007A0507" w:rsidP="0096581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  <w:p w:rsidR="007A0507" w:rsidRDefault="007A0507" w:rsidP="0096581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  <w:p w:rsidR="007A0507" w:rsidRDefault="007A0507" w:rsidP="0096581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  <w:p w:rsidR="007A0507" w:rsidRDefault="007A0507" w:rsidP="0096581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  <w:p w:rsidR="00C50EE4" w:rsidRDefault="00C50EE4" w:rsidP="00965819">
            <w:pPr>
              <w:pStyle w:val="a3"/>
              <w:spacing w:before="0" w:beforeAutospacing="0" w:after="0" w:afterAutospacing="0"/>
              <w:rPr>
                <w:sz w:val="28"/>
              </w:rPr>
            </w:pPr>
          </w:p>
          <w:p w:rsidR="00C50EE4" w:rsidRDefault="00C50EE4" w:rsidP="00965819">
            <w:pPr>
              <w:pStyle w:val="a3"/>
              <w:spacing w:before="0" w:beforeAutospacing="0" w:after="0" w:afterAutospacing="0"/>
              <w:rPr>
                <w:sz w:val="28"/>
              </w:rPr>
            </w:pPr>
          </w:p>
          <w:p w:rsidR="00C50EE4" w:rsidRDefault="00C50EE4" w:rsidP="00965819">
            <w:pPr>
              <w:pStyle w:val="a3"/>
              <w:spacing w:before="0" w:beforeAutospacing="0" w:after="0" w:afterAutospacing="0"/>
              <w:rPr>
                <w:sz w:val="28"/>
              </w:rPr>
            </w:pPr>
          </w:p>
          <w:p w:rsidR="00C50EE4" w:rsidRDefault="00C50EE4" w:rsidP="00965819">
            <w:pPr>
              <w:pStyle w:val="a3"/>
              <w:spacing w:before="0" w:beforeAutospacing="0" w:after="0" w:afterAutospacing="0"/>
              <w:rPr>
                <w:sz w:val="28"/>
              </w:rPr>
            </w:pPr>
          </w:p>
          <w:p w:rsidR="007A0507" w:rsidRPr="00C50EE4" w:rsidRDefault="00C50EE4" w:rsidP="00965819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C50EE4">
              <w:rPr>
                <w:sz w:val="28"/>
              </w:rPr>
              <w:t>Выполняют музыкально ритмические движения.</w:t>
            </w:r>
          </w:p>
          <w:p w:rsidR="007A0507" w:rsidRDefault="007A0507" w:rsidP="0096581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  <w:p w:rsidR="007A0507" w:rsidRDefault="007A0507" w:rsidP="0096581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  <w:p w:rsidR="00C50EE4" w:rsidRDefault="00C50EE4" w:rsidP="00965819">
            <w:pPr>
              <w:pStyle w:val="a3"/>
              <w:spacing w:before="0" w:beforeAutospacing="0" w:after="0" w:afterAutospacing="0"/>
              <w:rPr>
                <w:sz w:val="28"/>
              </w:rPr>
            </w:pPr>
          </w:p>
          <w:p w:rsidR="007A0507" w:rsidRPr="005B63F9" w:rsidRDefault="007A0507" w:rsidP="00965819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5B63F9">
              <w:rPr>
                <w:sz w:val="28"/>
              </w:rPr>
              <w:t>Дети идут по следам на полу, наступая точно в след.</w:t>
            </w:r>
          </w:p>
          <w:p w:rsidR="007A0507" w:rsidRDefault="007A0507" w:rsidP="0096581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  <w:p w:rsidR="007A0507" w:rsidRDefault="007A0507" w:rsidP="0096581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  <w:p w:rsidR="007A0507" w:rsidRDefault="007A0507" w:rsidP="0096581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  <w:p w:rsidR="007A0507" w:rsidRDefault="007A0507" w:rsidP="0096581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  <w:p w:rsidR="007A0507" w:rsidRDefault="007A0507" w:rsidP="0096581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  <w:p w:rsidR="007A0507" w:rsidRPr="00F07F78" w:rsidRDefault="007A0507" w:rsidP="00965819">
            <w:pPr>
              <w:pStyle w:val="a3"/>
              <w:spacing w:before="0" w:beforeAutospacing="0" w:after="0" w:afterAutospacing="0"/>
              <w:rPr>
                <w:i/>
                <w:iCs/>
                <w:sz w:val="28"/>
                <w:bdr w:val="none" w:sz="0" w:space="0" w:color="auto" w:frame="1"/>
              </w:rPr>
            </w:pPr>
          </w:p>
        </w:tc>
        <w:tc>
          <w:tcPr>
            <w:tcW w:w="7427" w:type="dxa"/>
            <w:gridSpan w:val="3"/>
          </w:tcPr>
          <w:p w:rsidR="00647370" w:rsidRPr="005B63F9" w:rsidRDefault="00647370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7370" w:rsidRPr="005B63F9" w:rsidRDefault="00647370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7370" w:rsidRPr="005B63F9" w:rsidRDefault="00647370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- Ребята, а вы любите </w:t>
            </w:r>
            <w:r w:rsidRPr="005B63F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сказки</w:t>
            </w: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  <w:p w:rsidR="00647370" w:rsidRPr="005B63F9" w:rsidRDefault="00647370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Я приготовила вам сюрприз.</w:t>
            </w:r>
          </w:p>
          <w:p w:rsidR="009D34B1" w:rsidRPr="005B63F9" w:rsidRDefault="00647370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Сейчас я скажу </w:t>
            </w:r>
            <w:proofErr w:type="gramStart"/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волшебные</w:t>
            </w:r>
            <w:r w:rsidR="00C50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</w:t>
            </w:r>
            <w:proofErr w:type="gramEnd"/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он появится:</w:t>
            </w:r>
          </w:p>
          <w:p w:rsidR="009D34B1" w:rsidRPr="005B63F9" w:rsidRDefault="00647370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" Чудо - чудо, отзовись;</w:t>
            </w:r>
          </w:p>
          <w:p w:rsidR="00647370" w:rsidRPr="005B63F9" w:rsidRDefault="00647370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Книга - книга, появись!"</w:t>
            </w:r>
          </w:p>
          <w:p w:rsidR="009D34B1" w:rsidRPr="005B63F9" w:rsidRDefault="00647370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куда же она </w:t>
            </w:r>
            <w:proofErr w:type="spellStart"/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запропостилась</w:t>
            </w:r>
            <w:proofErr w:type="spellEnd"/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? Давайте ее поищем, может она где</w:t>
            </w: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 затерялась. </w:t>
            </w:r>
            <w:r w:rsidR="009D34B1"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На окошке нет, и под стулом нет, и под столом нет…</w:t>
            </w:r>
          </w:p>
          <w:p w:rsidR="00647370" w:rsidRPr="005B63F9" w:rsidRDefault="00647370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Ой посмотрите кто это? Мне кажется он не с проста здесь. Это он унес нашу книгу. Как же нам теперь вернуть книгу? </w:t>
            </w:r>
          </w:p>
          <w:p w:rsidR="00647370" w:rsidRPr="005B63F9" w:rsidRDefault="00647370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- Ребята, а давайте отправимся в след за колобком.</w:t>
            </w:r>
          </w:p>
          <w:p w:rsidR="009D34B1" w:rsidRPr="005B63F9" w:rsidRDefault="009D34B1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А чтоб отправиться на поиски колобка мы должны стать туристами. Вы, знаете кто такие туристы?</w:t>
            </w:r>
          </w:p>
          <w:p w:rsidR="00647370" w:rsidRPr="005B63F9" w:rsidRDefault="009D34B1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Надеваем рюкзаки – и в путь.</w:t>
            </w:r>
          </w:p>
          <w:p w:rsidR="00647370" w:rsidRPr="005B63F9" w:rsidRDefault="00647370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3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 туристы, мы в пути.</w:t>
            </w:r>
            <w:r w:rsidRPr="005B63F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B63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63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Веселей шагайте ноги,</w:t>
            </w:r>
            <w:r w:rsidRPr="005B63F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B63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63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Легче – выдох,</w:t>
            </w:r>
            <w:r w:rsidRPr="005B63F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B63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63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Глубже – вдох.</w:t>
            </w:r>
            <w:r w:rsidRPr="005B63F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B63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63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Путь не близок, не далёк.</w:t>
            </w:r>
            <w:r w:rsidRPr="005B63F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B63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63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Впереди течёт ручей:</w:t>
            </w:r>
            <w:r w:rsidRPr="005B63F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B63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63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Перепрыгнем поскорей.</w:t>
            </w:r>
          </w:p>
          <w:p w:rsidR="00647370" w:rsidRPr="005B63F9" w:rsidRDefault="00647370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7370" w:rsidRPr="005B63F9" w:rsidRDefault="00647370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7370" w:rsidRPr="005B63F9" w:rsidRDefault="009D34B1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вот и полянка </w:t>
            </w:r>
            <w:r w:rsidR="00647370"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"Отгадай-ка"</w:t>
            </w:r>
          </w:p>
          <w:p w:rsidR="00647370" w:rsidRPr="005B63F9" w:rsidRDefault="00647370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вспомним где нам в каких </w:t>
            </w:r>
            <w:r w:rsidRPr="005B63F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сказках встречается лиса</w:t>
            </w: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 w:rsidR="003C038B"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47370" w:rsidRPr="005B63F9" w:rsidRDefault="00647370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Дидактическая игра </w:t>
            </w:r>
            <w:r w:rsidRPr="005B63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bdr w:val="none" w:sz="0" w:space="0" w:color="auto" w:frame="1"/>
              </w:rPr>
              <w:t>«Закончи предложение»</w:t>
            </w:r>
          </w:p>
          <w:p w:rsidR="00647370" w:rsidRPr="005B63F9" w:rsidRDefault="00647370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Где моя скалочка? Дайте мне за неё. </w:t>
            </w:r>
          </w:p>
          <w:p w:rsidR="00647370" w:rsidRPr="005B63F9" w:rsidRDefault="00647370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- Где моя курочка? Дайте мне за неё. </w:t>
            </w:r>
          </w:p>
          <w:p w:rsidR="00647370" w:rsidRPr="005B63F9" w:rsidRDefault="00647370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Где моя </w:t>
            </w:r>
            <w:proofErr w:type="spellStart"/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гусочка</w:t>
            </w:r>
            <w:proofErr w:type="spellEnd"/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? Дайте мне за неё. </w:t>
            </w:r>
          </w:p>
          <w:p w:rsidR="00647370" w:rsidRPr="005B63F9" w:rsidRDefault="003C038B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- Молодцы! В</w:t>
            </w:r>
            <w:r w:rsidR="00647370"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ы справились, но в этой </w:t>
            </w:r>
            <w:r w:rsidR="00647370" w:rsidRPr="005B63F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сказке нет колобка</w:t>
            </w: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, нужно идти</w:t>
            </w:r>
            <w:r w:rsidR="00647370"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дальше.</w:t>
            </w:r>
          </w:p>
          <w:p w:rsidR="003C038B" w:rsidRPr="005B63F9" w:rsidRDefault="003C038B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Надеваем рюкзаки – и в путь.</w:t>
            </w:r>
          </w:p>
          <w:p w:rsidR="003C038B" w:rsidRPr="005B63F9" w:rsidRDefault="003C038B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3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 туристы, мы в пути.</w:t>
            </w:r>
            <w:r w:rsidRPr="005B63F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B63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63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Веселей шагайте ноги,</w:t>
            </w:r>
            <w:r w:rsidRPr="005B63F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B63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63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Легче – выдох,</w:t>
            </w:r>
            <w:r w:rsidRPr="005B63F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B63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63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Глубже – вдох.</w:t>
            </w:r>
            <w:r w:rsidRPr="005B63F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B63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63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Путь не близок, не далёк.</w:t>
            </w:r>
            <w:r w:rsidRPr="005B63F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C50EE4" w:rsidRDefault="00C50EE4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038B" w:rsidRPr="005B63F9" w:rsidRDefault="003C038B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Посмотрите кто </w:t>
            </w:r>
            <w:r w:rsidR="00647370"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нас встречает</w:t>
            </w: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  <w:r w:rsidR="00647370"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лиса</w:t>
            </w: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647370" w:rsidRPr="005B63F9" w:rsidRDefault="007B5364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647370"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Варя, что ты нам можешь </w:t>
            </w:r>
            <w:r w:rsidRPr="005B63F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сказать о шёрстке лисы.</w:t>
            </w:r>
          </w:p>
          <w:p w:rsidR="00647370" w:rsidRPr="005B63F9" w:rsidRDefault="00647370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- Никита, а что ты нам можешь </w:t>
            </w:r>
            <w:r w:rsidRPr="005B63F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рассказать о мордочке лисы</w:t>
            </w: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? </w:t>
            </w:r>
          </w:p>
          <w:p w:rsidR="007B5364" w:rsidRPr="005B63F9" w:rsidRDefault="007B5364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EE4" w:rsidRDefault="00C50EE4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7370" w:rsidRPr="005B63F9" w:rsidRDefault="00647370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- А Пол</w:t>
            </w:r>
            <w:r w:rsidR="007B5364"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ина расскажет нам о хвосте лисы.</w:t>
            </w:r>
          </w:p>
          <w:p w:rsidR="007B5364" w:rsidRPr="005B63F9" w:rsidRDefault="007B5364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5364" w:rsidRPr="005B63F9" w:rsidRDefault="00647370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- Ваня, а как ты думаешь, зачем лисе такой пушистый хвост? </w:t>
            </w:r>
          </w:p>
          <w:p w:rsidR="00647370" w:rsidRPr="005B63F9" w:rsidRDefault="003C038B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Спросим у неё, не видела ли она колобка? </w:t>
            </w:r>
          </w:p>
          <w:p w:rsidR="007B5364" w:rsidRPr="005B63F9" w:rsidRDefault="00647370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Ребята, наша гостья прибежала к нам из </w:t>
            </w:r>
            <w:r w:rsidRPr="005B63F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сказки</w:t>
            </w: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, где обидел</w:t>
            </w:r>
            <w:r w:rsidR="007B5364"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а зайца и выгнала его из домика</w:t>
            </w: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7B5364" w:rsidRPr="005B63F9" w:rsidRDefault="00647370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Лисичка принесла нам с собой загадки о героях этой </w:t>
            </w:r>
            <w:r w:rsidRPr="005B63F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сказки</w:t>
            </w: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647370" w:rsidRPr="005B63F9" w:rsidRDefault="00647370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Сначала слушаем и лишь потом говорим отгадку.</w:t>
            </w:r>
          </w:p>
          <w:p w:rsidR="00647370" w:rsidRPr="005B63F9" w:rsidRDefault="00647370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Загадки</w:t>
            </w:r>
          </w:p>
          <w:p w:rsidR="00647370" w:rsidRPr="005B63F9" w:rsidRDefault="00647370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1) Наш зверек живет в тревоге,</w:t>
            </w:r>
          </w:p>
          <w:p w:rsidR="00647370" w:rsidRPr="005B63F9" w:rsidRDefault="00647370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 беды уносит ноги.</w:t>
            </w:r>
          </w:p>
          <w:p w:rsidR="00647370" w:rsidRPr="005B63F9" w:rsidRDefault="00647370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Ну-ка быстро отгадай-ка,</w:t>
            </w:r>
          </w:p>
          <w:p w:rsidR="00647370" w:rsidRPr="005B63F9" w:rsidRDefault="0052049E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Как зверек зовется?</w:t>
            </w:r>
          </w:p>
          <w:p w:rsidR="00647370" w:rsidRPr="005B63F9" w:rsidRDefault="00647370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2) Кто большой и косолапый,</w:t>
            </w:r>
          </w:p>
          <w:p w:rsidR="00647370" w:rsidRPr="005B63F9" w:rsidRDefault="00647370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Мед достал из бочки лапой.</w:t>
            </w:r>
          </w:p>
          <w:p w:rsidR="00647370" w:rsidRPr="005B63F9" w:rsidRDefault="00647370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Скушал сладость и реветь.</w:t>
            </w:r>
          </w:p>
          <w:p w:rsidR="00647370" w:rsidRPr="005B63F9" w:rsidRDefault="0052049E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А зовут его?</w:t>
            </w:r>
            <w:r w:rsidR="00647370" w:rsidRPr="005B63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647370" w:rsidRPr="005B63F9" w:rsidRDefault="00647370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3) Ку-ка-ре-ку кричит он звонко,</w:t>
            </w:r>
          </w:p>
          <w:p w:rsidR="00647370" w:rsidRPr="005B63F9" w:rsidRDefault="00647370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Крыльями хлопает громко.</w:t>
            </w:r>
          </w:p>
          <w:p w:rsidR="00647370" w:rsidRPr="005B63F9" w:rsidRDefault="00647370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Курочек верный пастух</w:t>
            </w:r>
          </w:p>
          <w:p w:rsidR="00647370" w:rsidRPr="005B63F9" w:rsidRDefault="0052049E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Как зовут его?</w:t>
            </w:r>
            <w:r w:rsidR="00647370" w:rsidRPr="005B63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647370" w:rsidRPr="005B63F9" w:rsidRDefault="00647370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4) У меня отличный слух</w:t>
            </w:r>
          </w:p>
          <w:p w:rsidR="00647370" w:rsidRPr="005B63F9" w:rsidRDefault="00647370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Острый взгляд и тонкий нюх,</w:t>
            </w:r>
          </w:p>
          <w:p w:rsidR="00647370" w:rsidRPr="005B63F9" w:rsidRDefault="00647370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Сразу лезу с кошкой в драку,</w:t>
            </w:r>
          </w:p>
          <w:p w:rsidR="00647370" w:rsidRPr="005B63F9" w:rsidRDefault="0052049E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Потому что я</w:t>
            </w:r>
            <w:r w:rsidR="00647370" w:rsidRPr="005B63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647370" w:rsidRPr="005B63F9" w:rsidRDefault="00647370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5) Скачет по болоту</w:t>
            </w:r>
          </w:p>
          <w:p w:rsidR="00647370" w:rsidRPr="005B63F9" w:rsidRDefault="00647370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Зеленая квакушка.</w:t>
            </w:r>
          </w:p>
          <w:p w:rsidR="00647370" w:rsidRPr="005B63F9" w:rsidRDefault="00647370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Зелененькие ножки</w:t>
            </w:r>
          </w:p>
          <w:p w:rsidR="00647370" w:rsidRPr="005B63F9" w:rsidRDefault="0052049E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Зовут меня</w:t>
            </w:r>
            <w:r w:rsidR="00647370"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647370" w:rsidRPr="005B63F9" w:rsidRDefault="00647370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Ребята, а все ли герои из </w:t>
            </w:r>
            <w:r w:rsidRPr="005B63F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сказки</w:t>
            </w:r>
            <w:r w:rsidR="00426B75" w:rsidRPr="005B63F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«</w:t>
            </w:r>
            <w:proofErr w:type="spellStart"/>
            <w:r w:rsidR="00426B75" w:rsidRPr="005B63F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Заюшкина</w:t>
            </w:r>
            <w:proofErr w:type="spellEnd"/>
            <w:r w:rsidR="00426B75" w:rsidRPr="005B63F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избушка»</w:t>
            </w:r>
            <w:r w:rsidR="00426B75"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647370" w:rsidRPr="005B63F9" w:rsidRDefault="00647370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Лиса</w:t>
            </w:r>
            <w:r w:rsidR="00426B75"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предлагает нам поиграть </w:t>
            </w: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с героями этой </w:t>
            </w:r>
            <w:r w:rsidRPr="005B63F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сказки</w:t>
            </w: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47370" w:rsidRPr="005B63F9" w:rsidRDefault="00647370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 </w:t>
            </w:r>
            <w:r w:rsidRPr="005B63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«Назови ласково»</w:t>
            </w:r>
          </w:p>
          <w:p w:rsidR="00647370" w:rsidRPr="005B63F9" w:rsidRDefault="00647370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EE4" w:rsidRDefault="00C50EE4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EE4" w:rsidRDefault="00C50EE4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7F78" w:rsidRPr="00C50EE4" w:rsidRDefault="00F07F78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C50E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Сказки гуляют по свету,</w:t>
            </w:r>
          </w:p>
          <w:p w:rsidR="00F07F78" w:rsidRPr="00C50EE4" w:rsidRDefault="00F07F78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C50E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Ночь запрягая в карету.</w:t>
            </w:r>
          </w:p>
          <w:p w:rsidR="00F07F78" w:rsidRPr="00C50EE4" w:rsidRDefault="00F07F78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C50E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Сказки живут на полянах,</w:t>
            </w:r>
          </w:p>
          <w:p w:rsidR="00F07F78" w:rsidRPr="00C50EE4" w:rsidRDefault="00F07F78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C50E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Бродят на зорьке в туманах.</w:t>
            </w:r>
          </w:p>
          <w:p w:rsidR="00F07F78" w:rsidRPr="005B63F9" w:rsidRDefault="00F07F78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Ребята, давайте для наших гостей покажем сказку. </w:t>
            </w:r>
          </w:p>
          <w:p w:rsidR="00F07F78" w:rsidRPr="005B63F9" w:rsidRDefault="00F07F78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7F78" w:rsidRPr="005B63F9" w:rsidRDefault="00F07F78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7F78" w:rsidRPr="005B63F9" w:rsidRDefault="00F07F78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7F78" w:rsidRPr="005B63F9" w:rsidRDefault="00F07F78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7F78" w:rsidRPr="005B63F9" w:rsidRDefault="00F07F78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7F78" w:rsidRPr="005B63F9" w:rsidRDefault="00647370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-Ребята, а что же будет с лисой? Ведь у неё теперь нет дома</w:t>
            </w:r>
            <w:r w:rsidR="00F07F78"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, а скоро зима</w:t>
            </w: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  <w:p w:rsidR="00647370" w:rsidRPr="005B63F9" w:rsidRDefault="00647370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построим для нее кре</w:t>
            </w:r>
            <w:r w:rsidR="00F07F78"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пкий и надёжный дом! П</w:t>
            </w: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осмотрите какой ст</w:t>
            </w:r>
            <w:r w:rsidR="00F07F78"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F07F78"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ительный</w:t>
            </w: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материал у нас тут есть. </w:t>
            </w:r>
          </w:p>
          <w:p w:rsidR="00965819" w:rsidRPr="005B63F9" w:rsidRDefault="00965819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Вот из него вы и построите для лисички домик.</w:t>
            </w:r>
          </w:p>
          <w:p w:rsidR="00965819" w:rsidRPr="005B63F9" w:rsidRDefault="00965819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5819" w:rsidRPr="005B63F9" w:rsidRDefault="00965819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5819" w:rsidRPr="005B63F9" w:rsidRDefault="00965819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5819" w:rsidRPr="005B63F9" w:rsidRDefault="00965819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5819" w:rsidRPr="005B63F9" w:rsidRDefault="00965819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5819" w:rsidRPr="005B63F9" w:rsidRDefault="00965819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5819" w:rsidRPr="005B63F9" w:rsidRDefault="00965819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EE4" w:rsidRDefault="00C50EE4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EE4" w:rsidRDefault="00C50EE4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EE4" w:rsidRDefault="00C50EE4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EE4" w:rsidRDefault="00C50EE4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7370" w:rsidRPr="005B63F9" w:rsidRDefault="00647370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- Ребята, лиса очень рада вашему подарку и приглашает вас на веселый танец.</w:t>
            </w:r>
          </w:p>
          <w:p w:rsidR="00647370" w:rsidRPr="005B63F9" w:rsidRDefault="00965819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Муз</w:t>
            </w:r>
            <w:r w:rsidR="00647370" w:rsidRPr="005B63F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минутка</w:t>
            </w:r>
            <w:proofErr w:type="spellEnd"/>
            <w:r w:rsidR="00647370"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647370" w:rsidRPr="005B63F9" w:rsidRDefault="00647370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Танец "Разноцветная игра"</w:t>
            </w:r>
          </w:p>
          <w:p w:rsidR="00647370" w:rsidRPr="005B63F9" w:rsidRDefault="00647370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</w:pPr>
          </w:p>
          <w:p w:rsidR="00647370" w:rsidRPr="005B63F9" w:rsidRDefault="00965819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47370"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А здесь Кто</w:t>
            </w: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="00647370"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 оставил следы мож</w:t>
            </w: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ет это колобок? Пойдем по ним…</w:t>
            </w:r>
          </w:p>
          <w:p w:rsidR="00647370" w:rsidRPr="005B63F9" w:rsidRDefault="00647370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На следы вы наступайте, ноги выше поднимайте да смотрите не зевайте…</w:t>
            </w:r>
          </w:p>
          <w:p w:rsidR="00647370" w:rsidRPr="005B63F9" w:rsidRDefault="00647370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Обращаешь внимание на экран. </w:t>
            </w:r>
          </w:p>
          <w:p w:rsidR="00647370" w:rsidRPr="005B63F9" w:rsidRDefault="00647370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Колобочек</w:t>
            </w:r>
            <w:proofErr w:type="spellEnd"/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-колобок,</w:t>
            </w:r>
          </w:p>
          <w:p w:rsidR="00647370" w:rsidRPr="005B63F9" w:rsidRDefault="00647370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Всех расстроил ты, дружок! </w:t>
            </w:r>
          </w:p>
          <w:p w:rsidR="00647370" w:rsidRPr="005B63F9" w:rsidRDefault="00647370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Книгу </w:t>
            </w:r>
            <w:r w:rsidRPr="005B63F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сказок нам верни</w:t>
            </w:r>
          </w:p>
          <w:p w:rsidR="00647370" w:rsidRPr="005B63F9" w:rsidRDefault="00647370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И так больше не шали!</w:t>
            </w:r>
          </w:p>
          <w:p w:rsidR="00647370" w:rsidRPr="005B63F9" w:rsidRDefault="00647370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Возвращайся поскорей</w:t>
            </w:r>
          </w:p>
          <w:p w:rsidR="007A0507" w:rsidRPr="005B63F9" w:rsidRDefault="00647370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деду, к бабушке своей. </w:t>
            </w:r>
          </w:p>
          <w:p w:rsidR="00077D3E" w:rsidRPr="005B63F9" w:rsidRDefault="00647370" w:rsidP="00C50E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8"/>
              </w:rPr>
              <w:t>До свидание.</w:t>
            </w:r>
          </w:p>
        </w:tc>
        <w:tc>
          <w:tcPr>
            <w:tcW w:w="1878" w:type="dxa"/>
          </w:tcPr>
          <w:p w:rsidR="00077D3E" w:rsidRPr="00EF038E" w:rsidRDefault="00077D3E" w:rsidP="0096581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D34B1" w:rsidRDefault="009D34B1" w:rsidP="0096581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  <w:p w:rsidR="009D34B1" w:rsidRDefault="009D34B1" w:rsidP="0096581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  <w:p w:rsidR="009D34B1" w:rsidRDefault="009D34B1" w:rsidP="00965819">
            <w:pPr>
              <w:pStyle w:val="a3"/>
              <w:spacing w:before="0" w:beforeAutospacing="0" w:after="0" w:afterAutospacing="0"/>
              <w:rPr>
                <w:sz w:val="28"/>
              </w:rPr>
            </w:pPr>
          </w:p>
          <w:p w:rsidR="009D34B1" w:rsidRDefault="00647370" w:rsidP="0096581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 w:rsidRPr="009D34B1">
              <w:rPr>
                <w:sz w:val="28"/>
              </w:rPr>
              <w:t>Книга не появляется</w:t>
            </w:r>
            <w:r w:rsidR="009D34B1" w:rsidRPr="009D34B1">
              <w:rPr>
                <w:sz w:val="32"/>
                <w:szCs w:val="28"/>
              </w:rPr>
              <w:t xml:space="preserve"> </w:t>
            </w:r>
            <w:r w:rsidR="009D34B1" w:rsidRPr="00EF038E">
              <w:rPr>
                <w:sz w:val="28"/>
                <w:szCs w:val="28"/>
              </w:rPr>
              <w:t>Воспитатель намечает задачу для совместного выполнения поиска решения проблемы вместе с детьми.</w:t>
            </w:r>
            <w:r w:rsidR="009D34B1">
              <w:rPr>
                <w:rFonts w:ascii="Arial" w:hAnsi="Arial" w:cs="Arial"/>
                <w:color w:val="333333"/>
              </w:rPr>
              <w:t xml:space="preserve"> </w:t>
            </w:r>
          </w:p>
          <w:p w:rsidR="00077D3E" w:rsidRPr="009D34B1" w:rsidRDefault="009D34B1" w:rsidP="0096581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D34B1">
              <w:rPr>
                <w:sz w:val="28"/>
              </w:rPr>
              <w:t>На экране колобок</w:t>
            </w:r>
          </w:p>
          <w:p w:rsidR="00077D3E" w:rsidRDefault="00077D3E" w:rsidP="00965819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  <w:p w:rsidR="00077D3E" w:rsidRDefault="00077D3E" w:rsidP="00965819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  <w:p w:rsidR="00077D3E" w:rsidRDefault="00077D3E" w:rsidP="00965819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  <w:p w:rsidR="00077D3E" w:rsidRDefault="00077D3E" w:rsidP="00965819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  <w:p w:rsidR="00077D3E" w:rsidRPr="003C038B" w:rsidRDefault="00965819" w:rsidP="00965819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 w:val="28"/>
              </w:rPr>
              <w:t>Слайд №3</w:t>
            </w:r>
          </w:p>
          <w:p w:rsidR="007A0507" w:rsidRDefault="007A0507" w:rsidP="007A050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двигательной активности.</w:t>
            </w:r>
          </w:p>
          <w:p w:rsidR="00965819" w:rsidRDefault="00965819" w:rsidP="00965819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  <w:p w:rsidR="00965819" w:rsidRDefault="00965819" w:rsidP="00965819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  <w:p w:rsidR="00965819" w:rsidRDefault="00965819" w:rsidP="00965819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  <w:p w:rsidR="00965819" w:rsidRDefault="00965819" w:rsidP="00965819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  <w:p w:rsidR="00965819" w:rsidRDefault="00965819" w:rsidP="00965819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  <w:p w:rsidR="00965819" w:rsidRDefault="00965819" w:rsidP="00965819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  <w:p w:rsidR="00965819" w:rsidRDefault="00965819" w:rsidP="00965819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  <w:p w:rsidR="00965819" w:rsidRDefault="00965819" w:rsidP="00965819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  <w:p w:rsidR="00077D3E" w:rsidRPr="00EF038E" w:rsidRDefault="00077D3E" w:rsidP="0096581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038E">
              <w:rPr>
                <w:sz w:val="28"/>
                <w:szCs w:val="28"/>
              </w:rPr>
              <w:t xml:space="preserve">Отталкиваясь от </w:t>
            </w:r>
            <w:r w:rsidRPr="00EF038E">
              <w:rPr>
                <w:sz w:val="28"/>
                <w:szCs w:val="28"/>
              </w:rPr>
              <w:lastRenderedPageBreak/>
              <w:t xml:space="preserve">события </w:t>
            </w:r>
            <w:proofErr w:type="gramStart"/>
            <w:r w:rsidR="00EF038E">
              <w:rPr>
                <w:sz w:val="28"/>
                <w:szCs w:val="28"/>
              </w:rPr>
              <w:t xml:space="preserve">педагог </w:t>
            </w:r>
            <w:r w:rsidRPr="00EF038E">
              <w:rPr>
                <w:sz w:val="28"/>
                <w:szCs w:val="28"/>
              </w:rPr>
              <w:t xml:space="preserve"> задает</w:t>
            </w:r>
            <w:proofErr w:type="gramEnd"/>
            <w:r w:rsidRPr="00EF038E">
              <w:rPr>
                <w:sz w:val="28"/>
                <w:szCs w:val="28"/>
              </w:rPr>
              <w:t xml:space="preserve"> вопросы,  побуждающие детей при ответе использовать свой опыт.</w:t>
            </w:r>
          </w:p>
          <w:p w:rsidR="007A0507" w:rsidRPr="009F091E" w:rsidRDefault="007A0507" w:rsidP="007A050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расширение словарного запаса, познавательной активности.</w:t>
            </w:r>
          </w:p>
          <w:p w:rsidR="00077D3E" w:rsidRPr="00967DEB" w:rsidRDefault="00077D3E" w:rsidP="00965819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  <w:p w:rsidR="00077D3E" w:rsidRPr="00967DEB" w:rsidRDefault="00077D3E" w:rsidP="00965819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  <w:p w:rsidR="00077D3E" w:rsidRPr="00967DEB" w:rsidRDefault="00077D3E" w:rsidP="00965819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  <w:p w:rsidR="00077D3E" w:rsidRPr="00967DEB" w:rsidRDefault="00077D3E" w:rsidP="00965819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  <w:p w:rsidR="00077D3E" w:rsidRDefault="00077D3E" w:rsidP="00965819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  <w:p w:rsidR="005D1A2F" w:rsidRDefault="005D1A2F" w:rsidP="00965819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  <w:p w:rsidR="005D1A2F" w:rsidRDefault="005D1A2F" w:rsidP="00965819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  <w:p w:rsidR="005D1A2F" w:rsidRDefault="005D1A2F" w:rsidP="00965819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  <w:p w:rsidR="0052049E" w:rsidRDefault="0052049E" w:rsidP="00965819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  <w:p w:rsidR="0052049E" w:rsidRDefault="0052049E" w:rsidP="00965819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  <w:p w:rsidR="0052049E" w:rsidRDefault="0052049E" w:rsidP="00965819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  <w:p w:rsidR="00965819" w:rsidRDefault="00965819" w:rsidP="00965819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  <w:p w:rsidR="00965819" w:rsidRDefault="00965819" w:rsidP="00965819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  <w:p w:rsidR="00965819" w:rsidRDefault="00965819" w:rsidP="00965819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  <w:p w:rsidR="00965819" w:rsidRDefault="00965819" w:rsidP="00965819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  <w:p w:rsidR="00965819" w:rsidRDefault="00965819" w:rsidP="00965819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  <w:p w:rsidR="00965819" w:rsidRDefault="00965819" w:rsidP="00965819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  <w:p w:rsidR="00965819" w:rsidRDefault="00965819" w:rsidP="00965819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  <w:p w:rsidR="00965819" w:rsidRDefault="007A0507" w:rsidP="00965819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7A0507">
              <w:rPr>
                <w:szCs w:val="28"/>
              </w:rPr>
              <w:t>Цель: расширять словарный запас.</w:t>
            </w:r>
          </w:p>
          <w:p w:rsidR="00965819" w:rsidRDefault="00965819" w:rsidP="00965819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  <w:p w:rsidR="00965819" w:rsidRDefault="00965819" w:rsidP="00965819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  <w:p w:rsidR="00965819" w:rsidRDefault="00965819" w:rsidP="00965819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  <w:p w:rsidR="00965819" w:rsidRDefault="00965819" w:rsidP="00965819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  <w:p w:rsidR="00965819" w:rsidRDefault="00965819" w:rsidP="00965819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  <w:p w:rsidR="00965819" w:rsidRDefault="00965819" w:rsidP="00965819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  <w:p w:rsidR="00965819" w:rsidRDefault="00965819" w:rsidP="00965819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  <w:p w:rsidR="00965819" w:rsidRDefault="00965819" w:rsidP="00965819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  <w:p w:rsidR="00965819" w:rsidRDefault="00965819" w:rsidP="00965819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  <w:p w:rsidR="00965819" w:rsidRDefault="00965819" w:rsidP="00965819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  <w:p w:rsidR="00965819" w:rsidRDefault="00965819" w:rsidP="00965819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  <w:p w:rsidR="0052049E" w:rsidRDefault="00965819" w:rsidP="00965819">
            <w:pPr>
              <w:pStyle w:val="a3"/>
              <w:spacing w:before="0" w:beforeAutospacing="0" w:after="0" w:afterAutospacing="0"/>
              <w:rPr>
                <w:i/>
                <w:iCs/>
                <w:sz w:val="28"/>
                <w:bdr w:val="none" w:sz="0" w:space="0" w:color="auto" w:frame="1"/>
              </w:rPr>
            </w:pPr>
            <w:r>
              <w:rPr>
                <w:i/>
                <w:iCs/>
                <w:sz w:val="28"/>
                <w:bdr w:val="none" w:sz="0" w:space="0" w:color="auto" w:frame="1"/>
              </w:rPr>
              <w:t>Слайд4</w:t>
            </w:r>
          </w:p>
          <w:p w:rsidR="00965819" w:rsidRDefault="00965819" w:rsidP="00965819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  <w:p w:rsidR="0052049E" w:rsidRDefault="0052049E" w:rsidP="00965819">
            <w:pPr>
              <w:pStyle w:val="a3"/>
              <w:spacing w:before="0" w:beforeAutospacing="0" w:after="0" w:afterAutospacing="0"/>
              <w:rPr>
                <w:i/>
                <w:iCs/>
                <w:sz w:val="28"/>
                <w:bdr w:val="none" w:sz="0" w:space="0" w:color="auto" w:frame="1"/>
              </w:rPr>
            </w:pPr>
          </w:p>
          <w:p w:rsidR="0052049E" w:rsidRDefault="00965819" w:rsidP="00965819">
            <w:pPr>
              <w:pStyle w:val="a3"/>
              <w:spacing w:before="0" w:beforeAutospacing="0" w:after="0" w:afterAutospacing="0"/>
              <w:rPr>
                <w:i/>
                <w:iCs/>
                <w:sz w:val="28"/>
                <w:bdr w:val="none" w:sz="0" w:space="0" w:color="auto" w:frame="1"/>
              </w:rPr>
            </w:pPr>
            <w:r>
              <w:rPr>
                <w:i/>
                <w:iCs/>
                <w:sz w:val="28"/>
                <w:bdr w:val="none" w:sz="0" w:space="0" w:color="auto" w:frame="1"/>
              </w:rPr>
              <w:t>Слайд 5</w:t>
            </w:r>
          </w:p>
          <w:p w:rsidR="00965819" w:rsidRDefault="00965819" w:rsidP="00965819">
            <w:pPr>
              <w:pStyle w:val="a3"/>
              <w:spacing w:before="0" w:beforeAutospacing="0" w:after="0" w:afterAutospacing="0"/>
              <w:rPr>
                <w:i/>
                <w:iCs/>
                <w:sz w:val="28"/>
                <w:bdr w:val="none" w:sz="0" w:space="0" w:color="auto" w:frame="1"/>
              </w:rPr>
            </w:pPr>
          </w:p>
          <w:p w:rsidR="00965819" w:rsidRDefault="00965819" w:rsidP="00965819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  <w:p w:rsidR="0052049E" w:rsidRDefault="0052049E" w:rsidP="00965819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  <w:p w:rsidR="0052049E" w:rsidRDefault="0052049E" w:rsidP="00965819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2049E">
              <w:rPr>
                <w:i/>
                <w:iCs/>
                <w:sz w:val="28"/>
                <w:bdr w:val="none" w:sz="0" w:space="0" w:color="auto" w:frame="1"/>
              </w:rPr>
              <w:t>Слайд</w:t>
            </w:r>
            <w:r w:rsidR="00965819">
              <w:rPr>
                <w:i/>
                <w:iCs/>
                <w:sz w:val="28"/>
                <w:bdr w:val="none" w:sz="0" w:space="0" w:color="auto" w:frame="1"/>
              </w:rPr>
              <w:t xml:space="preserve"> 6</w:t>
            </w:r>
          </w:p>
          <w:p w:rsidR="0052049E" w:rsidRDefault="0052049E" w:rsidP="00965819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  <w:p w:rsidR="0052049E" w:rsidRDefault="0052049E" w:rsidP="00965819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  <w:p w:rsidR="00965819" w:rsidRDefault="00965819" w:rsidP="00965819">
            <w:pPr>
              <w:pStyle w:val="a3"/>
              <w:spacing w:before="0" w:beforeAutospacing="0" w:after="0" w:afterAutospacing="0"/>
              <w:rPr>
                <w:i/>
                <w:iCs/>
                <w:sz w:val="28"/>
                <w:bdr w:val="none" w:sz="0" w:space="0" w:color="auto" w:frame="1"/>
              </w:rPr>
            </w:pPr>
          </w:p>
          <w:p w:rsidR="00965819" w:rsidRDefault="00965819" w:rsidP="00965819">
            <w:pPr>
              <w:pStyle w:val="a3"/>
              <w:spacing w:before="0" w:beforeAutospacing="0" w:after="0" w:afterAutospacing="0"/>
              <w:rPr>
                <w:i/>
                <w:iCs/>
                <w:sz w:val="28"/>
                <w:bdr w:val="none" w:sz="0" w:space="0" w:color="auto" w:frame="1"/>
              </w:rPr>
            </w:pPr>
          </w:p>
          <w:p w:rsidR="00965819" w:rsidRDefault="00965819" w:rsidP="00965819">
            <w:pPr>
              <w:pStyle w:val="a3"/>
              <w:spacing w:before="0" w:beforeAutospacing="0" w:after="0" w:afterAutospacing="0"/>
              <w:rPr>
                <w:i/>
                <w:iCs/>
                <w:sz w:val="28"/>
                <w:bdr w:val="none" w:sz="0" w:space="0" w:color="auto" w:frame="1"/>
              </w:rPr>
            </w:pPr>
          </w:p>
          <w:p w:rsidR="0052049E" w:rsidRDefault="00965819" w:rsidP="00965819">
            <w:pPr>
              <w:pStyle w:val="a3"/>
              <w:spacing w:before="0" w:beforeAutospacing="0" w:after="0" w:afterAutospacing="0"/>
              <w:rPr>
                <w:i/>
                <w:iCs/>
                <w:sz w:val="28"/>
                <w:bdr w:val="none" w:sz="0" w:space="0" w:color="auto" w:frame="1"/>
              </w:rPr>
            </w:pPr>
            <w:r>
              <w:rPr>
                <w:i/>
                <w:iCs/>
                <w:sz w:val="28"/>
                <w:bdr w:val="none" w:sz="0" w:space="0" w:color="auto" w:frame="1"/>
              </w:rPr>
              <w:t>слайд 7</w:t>
            </w:r>
          </w:p>
          <w:p w:rsidR="00965819" w:rsidRDefault="00965819" w:rsidP="00965819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  <w:p w:rsidR="0052049E" w:rsidRDefault="0052049E" w:rsidP="00965819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  <w:p w:rsidR="0052049E" w:rsidRDefault="00965819" w:rsidP="00965819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 w:val="28"/>
              </w:rPr>
              <w:t>Слайд 8</w:t>
            </w:r>
          </w:p>
          <w:p w:rsidR="0052049E" w:rsidRDefault="0052049E" w:rsidP="00965819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  <w:p w:rsidR="0052049E" w:rsidRPr="00967DEB" w:rsidRDefault="0052049E" w:rsidP="00965819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  <w:p w:rsidR="00F07F78" w:rsidRDefault="007A0507" w:rsidP="0096581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111">
              <w:rPr>
                <w:sz w:val="28"/>
                <w:szCs w:val="28"/>
              </w:rPr>
              <w:t xml:space="preserve">Цель: </w:t>
            </w:r>
            <w:proofErr w:type="gramStart"/>
            <w:r w:rsidRPr="00771111">
              <w:rPr>
                <w:sz w:val="28"/>
                <w:szCs w:val="28"/>
              </w:rPr>
              <w:t>упр</w:t>
            </w:r>
            <w:r>
              <w:rPr>
                <w:sz w:val="28"/>
                <w:szCs w:val="28"/>
              </w:rPr>
              <w:t>ажнять  в</w:t>
            </w:r>
            <w:proofErr w:type="gramEnd"/>
            <w:r>
              <w:rPr>
                <w:sz w:val="28"/>
                <w:szCs w:val="28"/>
              </w:rPr>
              <w:t xml:space="preserve"> произношении </w:t>
            </w:r>
            <w:r w:rsidRPr="00771111">
              <w:rPr>
                <w:sz w:val="28"/>
                <w:szCs w:val="28"/>
              </w:rPr>
              <w:t xml:space="preserve"> звуков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чк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F07F78" w:rsidRDefault="00F07F78" w:rsidP="0096581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65819" w:rsidRDefault="00965819" w:rsidP="0096581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65819" w:rsidRDefault="00965819" w:rsidP="0096581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65819" w:rsidRDefault="00965819" w:rsidP="0096581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65819" w:rsidRDefault="00965819" w:rsidP="0096581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65819" w:rsidRDefault="00965819" w:rsidP="0096581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65819" w:rsidRDefault="00965819" w:rsidP="0096581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7F78" w:rsidRDefault="00F07F78" w:rsidP="0096581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Слайд </w:t>
            </w:r>
            <w:r w:rsidR="00965819">
              <w:rPr>
                <w:sz w:val="28"/>
                <w:szCs w:val="28"/>
              </w:rPr>
              <w:t>9</w:t>
            </w:r>
          </w:p>
          <w:p w:rsidR="00F07F78" w:rsidRDefault="00F07F78" w:rsidP="0096581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7F78" w:rsidRDefault="00F07F78" w:rsidP="0096581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7F78" w:rsidRDefault="00F07F78" w:rsidP="0096581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65819" w:rsidRDefault="00965819" w:rsidP="0096581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65819" w:rsidRDefault="00965819" w:rsidP="0096581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7F78" w:rsidRDefault="00F07F78" w:rsidP="0096581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Обращает внимание на стол с геометрическими фигурами.</w:t>
            </w:r>
          </w:p>
          <w:p w:rsidR="00F07F78" w:rsidRDefault="00EF038E" w:rsidP="0096581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038E">
              <w:rPr>
                <w:sz w:val="28"/>
                <w:szCs w:val="28"/>
              </w:rPr>
              <w:t>Цель:</w:t>
            </w:r>
            <w:r w:rsidR="00077D3E" w:rsidRPr="00EF038E">
              <w:rPr>
                <w:sz w:val="28"/>
                <w:szCs w:val="28"/>
              </w:rPr>
              <w:t xml:space="preserve"> </w:t>
            </w:r>
            <w:r w:rsidRPr="00EF038E">
              <w:rPr>
                <w:sz w:val="28"/>
                <w:szCs w:val="28"/>
              </w:rPr>
              <w:t>закрепить знания геометрических фигур, цвета.</w:t>
            </w:r>
            <w:r w:rsidR="00F07F78" w:rsidRPr="00EF038E">
              <w:rPr>
                <w:sz w:val="28"/>
                <w:szCs w:val="28"/>
              </w:rPr>
              <w:t xml:space="preserve"> </w:t>
            </w:r>
          </w:p>
          <w:p w:rsidR="00F07F78" w:rsidRDefault="00F07F78" w:rsidP="0096581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7F78" w:rsidRPr="00EF038E" w:rsidRDefault="00F07F78" w:rsidP="0096581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038E">
              <w:rPr>
                <w:sz w:val="28"/>
                <w:szCs w:val="28"/>
              </w:rPr>
              <w:t xml:space="preserve">Цель: снятия </w:t>
            </w:r>
            <w:proofErr w:type="spellStart"/>
            <w:r w:rsidRPr="00EF038E">
              <w:rPr>
                <w:sz w:val="28"/>
                <w:szCs w:val="28"/>
              </w:rPr>
              <w:t>психо</w:t>
            </w:r>
            <w:proofErr w:type="spellEnd"/>
            <w:r w:rsidRPr="00EF038E">
              <w:rPr>
                <w:sz w:val="28"/>
                <w:szCs w:val="28"/>
              </w:rPr>
              <w:t xml:space="preserve">–эмоционального напряжения, усталости. </w:t>
            </w:r>
          </w:p>
          <w:p w:rsidR="00077D3E" w:rsidRPr="00EF038E" w:rsidRDefault="00077D3E" w:rsidP="0096581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77D3E" w:rsidRDefault="00077D3E" w:rsidP="00965819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  <w:p w:rsidR="00EF038E" w:rsidRPr="00965819" w:rsidRDefault="00965819" w:rsidP="0096581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65819">
              <w:rPr>
                <w:sz w:val="28"/>
              </w:rPr>
              <w:t xml:space="preserve">Там колобок </w:t>
            </w:r>
            <w:r w:rsidRPr="00965819">
              <w:rPr>
                <w:sz w:val="28"/>
              </w:rPr>
              <w:lastRenderedPageBreak/>
              <w:t>машет.</w:t>
            </w:r>
          </w:p>
          <w:p w:rsidR="00965819" w:rsidRPr="007A0507" w:rsidRDefault="007A0507" w:rsidP="009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A0507">
              <w:rPr>
                <w:rFonts w:ascii="Times New Roman" w:eastAsia="Times New Roman" w:hAnsi="Times New Roman" w:cs="Times New Roman"/>
                <w:sz w:val="28"/>
                <w:szCs w:val="24"/>
              </w:rPr>
              <w:t>Обращает внимание на коробку – в ней книга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  <w:p w:rsidR="00EF038E" w:rsidRDefault="00EF038E" w:rsidP="0096581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77D3E" w:rsidRDefault="00077D3E" w:rsidP="00965819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  <w:p w:rsidR="00077D3E" w:rsidRDefault="00077D3E" w:rsidP="0096581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77D3E" w:rsidRPr="005D0242" w:rsidRDefault="00077D3E" w:rsidP="0096581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B4AF3" w:rsidRPr="00735D8B" w:rsidTr="00384DEE">
        <w:tc>
          <w:tcPr>
            <w:tcW w:w="14283" w:type="dxa"/>
            <w:gridSpan w:val="5"/>
          </w:tcPr>
          <w:p w:rsidR="009B4AF3" w:rsidRPr="00735D8B" w:rsidRDefault="009B4AF3" w:rsidP="0010605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5D8B">
              <w:rPr>
                <w:b/>
                <w:bCs/>
                <w:sz w:val="28"/>
                <w:szCs w:val="28"/>
              </w:rPr>
              <w:lastRenderedPageBreak/>
              <w:t>3. Заключительная часть занятия</w:t>
            </w:r>
            <w:r w:rsidRPr="00735D8B">
              <w:rPr>
                <w:b/>
                <w:sz w:val="28"/>
                <w:szCs w:val="28"/>
              </w:rPr>
              <w:t>:</w:t>
            </w:r>
          </w:p>
          <w:p w:rsidR="00543B25" w:rsidRDefault="00543B25" w:rsidP="00543B25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543B25">
              <w:rPr>
                <w:sz w:val="28"/>
                <w:szCs w:val="28"/>
              </w:rPr>
              <w:t xml:space="preserve">Педагог обсуждает с детьми их впечатления от занятия, что они поняли (не поняли), что чувствовали, что понравилось и что не понравилось, что больше всего запомнилось. </w:t>
            </w:r>
          </w:p>
          <w:p w:rsidR="009B4AF3" w:rsidRPr="00543B25" w:rsidRDefault="00297975" w:rsidP="00543B25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формировать умения анализировать свою деятельность.</w:t>
            </w:r>
            <w:r w:rsidR="00543B25" w:rsidRPr="00543B25">
              <w:rPr>
                <w:sz w:val="28"/>
                <w:szCs w:val="28"/>
              </w:rPr>
              <w:t xml:space="preserve"> </w:t>
            </w:r>
          </w:p>
        </w:tc>
      </w:tr>
      <w:tr w:rsidR="009B4AF3" w:rsidRPr="00735D8B" w:rsidTr="00384DEE">
        <w:tc>
          <w:tcPr>
            <w:tcW w:w="5916" w:type="dxa"/>
            <w:gridSpan w:val="2"/>
          </w:tcPr>
          <w:p w:rsidR="009B4AF3" w:rsidRPr="00735D8B" w:rsidRDefault="009B4AF3" w:rsidP="00B3638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5D8B"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6489" w:type="dxa"/>
            <w:gridSpan w:val="2"/>
          </w:tcPr>
          <w:p w:rsidR="009B4AF3" w:rsidRDefault="009B4AF3" w:rsidP="00B36382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1878" w:type="dxa"/>
          </w:tcPr>
          <w:p w:rsidR="009B4AF3" w:rsidRPr="00735D8B" w:rsidRDefault="009B4AF3" w:rsidP="00B36382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Примечание </w:t>
            </w:r>
          </w:p>
        </w:tc>
      </w:tr>
      <w:tr w:rsidR="009B4AF3" w:rsidRPr="00735D8B" w:rsidTr="00384DEE">
        <w:trPr>
          <w:trHeight w:val="850"/>
        </w:trPr>
        <w:tc>
          <w:tcPr>
            <w:tcW w:w="5916" w:type="dxa"/>
            <w:gridSpan w:val="2"/>
          </w:tcPr>
          <w:p w:rsidR="005B63F9" w:rsidRDefault="005B63F9" w:rsidP="00532FA5">
            <w:pPr>
              <w:pStyle w:val="a3"/>
              <w:rPr>
                <w:rFonts w:ascii="Arial" w:hAnsi="Arial" w:cs="Arial"/>
                <w:color w:val="333333"/>
              </w:rPr>
            </w:pPr>
          </w:p>
          <w:p w:rsidR="009B4AF3" w:rsidRDefault="005B63F9" w:rsidP="005B63F9">
            <w:pPr>
              <w:pStyle w:val="a3"/>
              <w:rPr>
                <w:sz w:val="28"/>
              </w:rPr>
            </w:pPr>
            <w:r w:rsidRPr="005B63F9">
              <w:rPr>
                <w:sz w:val="28"/>
              </w:rPr>
              <w:t xml:space="preserve">Мы были туристами, </w:t>
            </w:r>
            <w:r w:rsidRPr="005B63F9">
              <w:rPr>
                <w:sz w:val="28"/>
              </w:rPr>
              <w:t>ходили в поход</w:t>
            </w:r>
            <w:r w:rsidRPr="005B63F9">
              <w:rPr>
                <w:sz w:val="28"/>
              </w:rPr>
              <w:t xml:space="preserve">, выполняли задания, </w:t>
            </w:r>
            <w:r w:rsidRPr="005B63F9">
              <w:rPr>
                <w:sz w:val="28"/>
              </w:rPr>
              <w:t xml:space="preserve">перепрыгивали через ручей, плыли по реке, шли </w:t>
            </w:r>
            <w:proofErr w:type="gramStart"/>
            <w:r w:rsidRPr="005B63F9">
              <w:rPr>
                <w:sz w:val="28"/>
              </w:rPr>
              <w:t>по следа</w:t>
            </w:r>
            <w:proofErr w:type="gramEnd"/>
            <w:r w:rsidRPr="005B63F9">
              <w:rPr>
                <w:sz w:val="28"/>
              </w:rPr>
              <w:t>, строили дом для лисы, отгадывали загадки, показывали сказку</w:t>
            </w:r>
            <w:r w:rsidRPr="005B63F9">
              <w:rPr>
                <w:sz w:val="28"/>
              </w:rPr>
              <w:t>.</w:t>
            </w:r>
          </w:p>
          <w:p w:rsidR="005B63F9" w:rsidRDefault="005B63F9" w:rsidP="005B63F9">
            <w:pPr>
              <w:pStyle w:val="a3"/>
              <w:rPr>
                <w:sz w:val="28"/>
              </w:rPr>
            </w:pPr>
          </w:p>
          <w:p w:rsidR="005B63F9" w:rsidRDefault="005B63F9" w:rsidP="005B63F9">
            <w:pPr>
              <w:pStyle w:val="a3"/>
              <w:rPr>
                <w:sz w:val="28"/>
              </w:rPr>
            </w:pPr>
          </w:p>
          <w:p w:rsidR="005B63F9" w:rsidRPr="005B63F9" w:rsidRDefault="005B63F9" w:rsidP="005B63F9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Дети собирают цветы с поляны.</w:t>
            </w:r>
          </w:p>
        </w:tc>
        <w:tc>
          <w:tcPr>
            <w:tcW w:w="6489" w:type="dxa"/>
            <w:gridSpan w:val="2"/>
          </w:tcPr>
          <w:p w:rsidR="007A0507" w:rsidRPr="005B63F9" w:rsidRDefault="007A0507" w:rsidP="007A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r w:rsidR="005B63F9" w:rsidRPr="005B63F9">
              <w:rPr>
                <w:rFonts w:ascii="Times New Roman" w:eastAsia="Times New Roman" w:hAnsi="Times New Roman" w:cs="Times New Roman"/>
                <w:sz w:val="28"/>
                <w:szCs w:val="24"/>
              </w:rPr>
              <w:t>Воспитатель с детьми рассматривает книгу сказок</w:t>
            </w:r>
            <w:r w:rsidRPr="005B63F9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  <w:p w:rsidR="005B63F9" w:rsidRPr="005B63F9" w:rsidRDefault="005B63F9" w:rsidP="007A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4"/>
              </w:rPr>
              <w:t>- Ребята, а кто мне расскажет, как мы спасли книгу</w:t>
            </w:r>
            <w:r w:rsidR="007A0507" w:rsidRPr="005B63F9">
              <w:rPr>
                <w:rFonts w:ascii="Times New Roman" w:eastAsia="Times New Roman" w:hAnsi="Times New Roman" w:cs="Times New Roman"/>
                <w:sz w:val="28"/>
                <w:szCs w:val="24"/>
              </w:rPr>
              <w:t>. К</w:t>
            </w:r>
            <w:r w:rsidRPr="005B63F9">
              <w:rPr>
                <w:rFonts w:ascii="Times New Roman" w:eastAsia="Times New Roman" w:hAnsi="Times New Roman" w:cs="Times New Roman"/>
                <w:sz w:val="28"/>
                <w:szCs w:val="24"/>
              </w:rPr>
              <w:t>акие препятствия вы преодолели</w:t>
            </w:r>
            <w:r w:rsidR="007A0507" w:rsidRPr="005B63F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. </w:t>
            </w:r>
          </w:p>
          <w:p w:rsidR="005B63F9" w:rsidRPr="005B63F9" w:rsidRDefault="005B63F9" w:rsidP="007A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5B63F9" w:rsidRPr="005B63F9" w:rsidRDefault="005B63F9" w:rsidP="007A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5B63F9" w:rsidRPr="005B63F9" w:rsidRDefault="005B63F9" w:rsidP="007A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5B63F9" w:rsidRPr="005B63F9" w:rsidRDefault="007A0507" w:rsidP="007A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Вам было сложно выполнять задания? </w:t>
            </w:r>
          </w:p>
          <w:p w:rsidR="007A0507" w:rsidRPr="005B63F9" w:rsidRDefault="007A0507" w:rsidP="007A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Давайте соберем в корзинку цветы с нашей поляны. Кому было легко и просто возьмите желтые, кому было интересно – красные. </w:t>
            </w:r>
          </w:p>
          <w:p w:rsidR="005B63F9" w:rsidRPr="005B63F9" w:rsidRDefault="007A0507" w:rsidP="007A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Ну а теперь с корзиной хорошего настроения нам пора возвращаться в детский сад! </w:t>
            </w:r>
          </w:p>
          <w:p w:rsidR="009B4AF3" w:rsidRPr="00C50EE4" w:rsidRDefault="005B63F9" w:rsidP="00C5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B63F9">
              <w:rPr>
                <w:rFonts w:ascii="Times New Roman" w:eastAsia="Times New Roman" w:hAnsi="Times New Roman" w:cs="Times New Roman"/>
                <w:sz w:val="28"/>
                <w:szCs w:val="24"/>
              </w:rPr>
              <w:t>Там мы б</w:t>
            </w:r>
            <w:r w:rsidR="007A0507" w:rsidRPr="005B63F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удем </w:t>
            </w:r>
            <w:r w:rsidRPr="005B63F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читать </w:t>
            </w:r>
            <w:r w:rsidR="007A0507" w:rsidRPr="005B63F9">
              <w:rPr>
                <w:rFonts w:ascii="Times New Roman" w:eastAsia="Times New Roman" w:hAnsi="Times New Roman" w:cs="Times New Roman"/>
                <w:sz w:val="28"/>
                <w:szCs w:val="24"/>
              </w:rPr>
              <w:t>книгу </w:t>
            </w:r>
            <w:r w:rsidR="007A0507" w:rsidRPr="005B63F9">
              <w:rPr>
                <w:rFonts w:ascii="Times New Roman" w:eastAsia="Times New Roman" w:hAnsi="Times New Roman" w:cs="Times New Roman"/>
                <w:bCs/>
                <w:sz w:val="28"/>
                <w:szCs w:val="24"/>
                <w:bdr w:val="none" w:sz="0" w:space="0" w:color="auto" w:frame="1"/>
              </w:rPr>
              <w:t>сказок читать</w:t>
            </w:r>
            <w:r w:rsidR="007A0507" w:rsidRPr="005B63F9">
              <w:rPr>
                <w:rFonts w:ascii="Times New Roman" w:eastAsia="Times New Roman" w:hAnsi="Times New Roman" w:cs="Times New Roman"/>
                <w:sz w:val="28"/>
                <w:szCs w:val="24"/>
              </w:rPr>
              <w:t>!</w:t>
            </w:r>
          </w:p>
        </w:tc>
        <w:tc>
          <w:tcPr>
            <w:tcW w:w="1878" w:type="dxa"/>
          </w:tcPr>
          <w:p w:rsidR="009B4AF3" w:rsidRDefault="009B4AF3" w:rsidP="00735D8B">
            <w:pPr>
              <w:pStyle w:val="a3"/>
              <w:rPr>
                <w:b/>
                <w:sz w:val="28"/>
                <w:szCs w:val="28"/>
              </w:rPr>
            </w:pPr>
          </w:p>
          <w:p w:rsidR="00F92069" w:rsidRDefault="00F92069" w:rsidP="00735D8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B63F9" w:rsidRDefault="005B63F9" w:rsidP="00735D8B">
            <w:pPr>
              <w:pStyle w:val="a3"/>
              <w:rPr>
                <w:sz w:val="28"/>
                <w:szCs w:val="28"/>
              </w:rPr>
            </w:pPr>
          </w:p>
          <w:p w:rsidR="005B63F9" w:rsidRPr="00297975" w:rsidRDefault="005B63F9" w:rsidP="00735D8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 для закрепления полученных эмоций.</w:t>
            </w:r>
          </w:p>
        </w:tc>
      </w:tr>
    </w:tbl>
    <w:p w:rsidR="00735D8B" w:rsidRDefault="00735D8B" w:rsidP="00071D8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35D8B" w:rsidRDefault="00384DEE" w:rsidP="00384DE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sectPr w:rsidR="00735D8B" w:rsidSect="0093356D">
      <w:headerReference w:type="default" r:id="rId8"/>
      <w:pgSz w:w="16838" w:h="11906" w:orient="landscape"/>
      <w:pgMar w:top="1134" w:right="1245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DEE" w:rsidRDefault="00384DEE" w:rsidP="00384DEE">
      <w:pPr>
        <w:spacing w:after="0" w:line="240" w:lineRule="auto"/>
      </w:pPr>
      <w:r>
        <w:separator/>
      </w:r>
    </w:p>
  </w:endnote>
  <w:endnote w:type="continuationSeparator" w:id="0">
    <w:p w:rsidR="00384DEE" w:rsidRDefault="00384DEE" w:rsidP="0038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DEE" w:rsidRDefault="00384DEE" w:rsidP="00384DEE">
      <w:pPr>
        <w:spacing w:after="0" w:line="240" w:lineRule="auto"/>
      </w:pPr>
      <w:r>
        <w:separator/>
      </w:r>
    </w:p>
  </w:footnote>
  <w:footnote w:type="continuationSeparator" w:id="0">
    <w:p w:rsidR="00384DEE" w:rsidRDefault="00384DEE" w:rsidP="0038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EE" w:rsidRDefault="00384DEE">
    <w:pPr>
      <w:pStyle w:val="a7"/>
    </w:pPr>
    <w: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09AB"/>
    <w:multiLevelType w:val="hybridMultilevel"/>
    <w:tmpl w:val="39CE0C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54FBC"/>
    <w:multiLevelType w:val="hybridMultilevel"/>
    <w:tmpl w:val="3976C8E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36728"/>
    <w:multiLevelType w:val="hybridMultilevel"/>
    <w:tmpl w:val="FFC82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D5706"/>
    <w:multiLevelType w:val="hybridMultilevel"/>
    <w:tmpl w:val="A7DAC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958C7"/>
    <w:multiLevelType w:val="hybridMultilevel"/>
    <w:tmpl w:val="64883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E3577"/>
    <w:multiLevelType w:val="hybridMultilevel"/>
    <w:tmpl w:val="BC7C6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D3523"/>
    <w:multiLevelType w:val="hybridMultilevel"/>
    <w:tmpl w:val="738C4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54AB1"/>
    <w:multiLevelType w:val="hybridMultilevel"/>
    <w:tmpl w:val="50426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00731"/>
    <w:multiLevelType w:val="hybridMultilevel"/>
    <w:tmpl w:val="342C069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032B"/>
    <w:rsid w:val="000021BE"/>
    <w:rsid w:val="00063691"/>
    <w:rsid w:val="00071D81"/>
    <w:rsid w:val="00077D3E"/>
    <w:rsid w:val="00086E5C"/>
    <w:rsid w:val="000A046E"/>
    <w:rsid w:val="0010185B"/>
    <w:rsid w:val="00106055"/>
    <w:rsid w:val="00125099"/>
    <w:rsid w:val="00161080"/>
    <w:rsid w:val="001717BB"/>
    <w:rsid w:val="00183693"/>
    <w:rsid w:val="00190170"/>
    <w:rsid w:val="00193C8A"/>
    <w:rsid w:val="001D2DBD"/>
    <w:rsid w:val="00203C3D"/>
    <w:rsid w:val="0020433C"/>
    <w:rsid w:val="00231AF1"/>
    <w:rsid w:val="002970E8"/>
    <w:rsid w:val="00297975"/>
    <w:rsid w:val="002C5DE5"/>
    <w:rsid w:val="002D6433"/>
    <w:rsid w:val="002E7461"/>
    <w:rsid w:val="00350EF9"/>
    <w:rsid w:val="00365D8F"/>
    <w:rsid w:val="003758E7"/>
    <w:rsid w:val="0038398F"/>
    <w:rsid w:val="00384D12"/>
    <w:rsid w:val="00384DEE"/>
    <w:rsid w:val="00391243"/>
    <w:rsid w:val="003C038B"/>
    <w:rsid w:val="003D076C"/>
    <w:rsid w:val="00404957"/>
    <w:rsid w:val="00426B75"/>
    <w:rsid w:val="0044430B"/>
    <w:rsid w:val="004B41C8"/>
    <w:rsid w:val="00506824"/>
    <w:rsid w:val="005101CF"/>
    <w:rsid w:val="0052049E"/>
    <w:rsid w:val="00532FA5"/>
    <w:rsid w:val="00537A63"/>
    <w:rsid w:val="00543B25"/>
    <w:rsid w:val="00590FCE"/>
    <w:rsid w:val="005A09D6"/>
    <w:rsid w:val="005B63F9"/>
    <w:rsid w:val="005C6B62"/>
    <w:rsid w:val="005D0242"/>
    <w:rsid w:val="005D1A2F"/>
    <w:rsid w:val="00611D71"/>
    <w:rsid w:val="00621F79"/>
    <w:rsid w:val="006375C4"/>
    <w:rsid w:val="00647370"/>
    <w:rsid w:val="00662CC5"/>
    <w:rsid w:val="006767A1"/>
    <w:rsid w:val="006B106A"/>
    <w:rsid w:val="006E003C"/>
    <w:rsid w:val="006E3372"/>
    <w:rsid w:val="00727931"/>
    <w:rsid w:val="00730EBD"/>
    <w:rsid w:val="00735D8B"/>
    <w:rsid w:val="00737AC5"/>
    <w:rsid w:val="00762D9A"/>
    <w:rsid w:val="00771111"/>
    <w:rsid w:val="00792505"/>
    <w:rsid w:val="007A0507"/>
    <w:rsid w:val="007A0F4F"/>
    <w:rsid w:val="007A46CF"/>
    <w:rsid w:val="007B5364"/>
    <w:rsid w:val="007C475F"/>
    <w:rsid w:val="00821013"/>
    <w:rsid w:val="00822469"/>
    <w:rsid w:val="0084408B"/>
    <w:rsid w:val="008B48F8"/>
    <w:rsid w:val="008B5E6A"/>
    <w:rsid w:val="008C1F49"/>
    <w:rsid w:val="008D63CA"/>
    <w:rsid w:val="0092529C"/>
    <w:rsid w:val="0093356D"/>
    <w:rsid w:val="00965819"/>
    <w:rsid w:val="0096744D"/>
    <w:rsid w:val="00967DEB"/>
    <w:rsid w:val="009759F3"/>
    <w:rsid w:val="0098061B"/>
    <w:rsid w:val="00981555"/>
    <w:rsid w:val="00997B47"/>
    <w:rsid w:val="009B4AF3"/>
    <w:rsid w:val="009D34B1"/>
    <w:rsid w:val="009F091E"/>
    <w:rsid w:val="00A06BAC"/>
    <w:rsid w:val="00A13414"/>
    <w:rsid w:val="00A14950"/>
    <w:rsid w:val="00A369A8"/>
    <w:rsid w:val="00A40443"/>
    <w:rsid w:val="00A42D72"/>
    <w:rsid w:val="00A66008"/>
    <w:rsid w:val="00A72B21"/>
    <w:rsid w:val="00A73266"/>
    <w:rsid w:val="00AF20F9"/>
    <w:rsid w:val="00B01EAE"/>
    <w:rsid w:val="00B252AA"/>
    <w:rsid w:val="00B36382"/>
    <w:rsid w:val="00B67B72"/>
    <w:rsid w:val="00B77C66"/>
    <w:rsid w:val="00B84D42"/>
    <w:rsid w:val="00B9032B"/>
    <w:rsid w:val="00BD68B2"/>
    <w:rsid w:val="00C01074"/>
    <w:rsid w:val="00C03896"/>
    <w:rsid w:val="00C31467"/>
    <w:rsid w:val="00C50B84"/>
    <w:rsid w:val="00C50EE4"/>
    <w:rsid w:val="00C80CBD"/>
    <w:rsid w:val="00CB2C57"/>
    <w:rsid w:val="00CC0E94"/>
    <w:rsid w:val="00CF2DF2"/>
    <w:rsid w:val="00D019C6"/>
    <w:rsid w:val="00D74C9A"/>
    <w:rsid w:val="00D900D6"/>
    <w:rsid w:val="00DB6804"/>
    <w:rsid w:val="00DC66FE"/>
    <w:rsid w:val="00DC71A1"/>
    <w:rsid w:val="00DF6179"/>
    <w:rsid w:val="00E24A89"/>
    <w:rsid w:val="00E26F1F"/>
    <w:rsid w:val="00E37259"/>
    <w:rsid w:val="00E404D5"/>
    <w:rsid w:val="00E46828"/>
    <w:rsid w:val="00E57DDF"/>
    <w:rsid w:val="00E65791"/>
    <w:rsid w:val="00EF038E"/>
    <w:rsid w:val="00EF33B0"/>
    <w:rsid w:val="00EF5917"/>
    <w:rsid w:val="00F07F78"/>
    <w:rsid w:val="00F376FC"/>
    <w:rsid w:val="00F71B0B"/>
    <w:rsid w:val="00F823BD"/>
    <w:rsid w:val="00F83129"/>
    <w:rsid w:val="00F85516"/>
    <w:rsid w:val="00F92069"/>
    <w:rsid w:val="00FA7135"/>
    <w:rsid w:val="00FD4BC5"/>
    <w:rsid w:val="00FF0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83DA"/>
  <w15:docId w15:val="{70CC20AD-6AE0-4742-8D40-025C275A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099"/>
  </w:style>
  <w:style w:type="paragraph" w:styleId="2">
    <w:name w:val="heading 2"/>
    <w:basedOn w:val="a"/>
    <w:link w:val="20"/>
    <w:uiPriority w:val="9"/>
    <w:qFormat/>
    <w:rsid w:val="00E468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9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B9032B"/>
    <w:rPr>
      <w:b/>
      <w:bCs/>
    </w:rPr>
  </w:style>
  <w:style w:type="paragraph" w:styleId="a5">
    <w:name w:val="No Spacing"/>
    <w:uiPriority w:val="1"/>
    <w:qFormat/>
    <w:rsid w:val="00737AC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A046E"/>
  </w:style>
  <w:style w:type="paragraph" w:customStyle="1" w:styleId="pcont">
    <w:name w:val="pcont"/>
    <w:basedOn w:val="a"/>
    <w:rsid w:val="008B4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8B48F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4682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header"/>
    <w:basedOn w:val="a"/>
    <w:link w:val="a8"/>
    <w:uiPriority w:val="99"/>
    <w:unhideWhenUsed/>
    <w:rsid w:val="00384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4DEE"/>
  </w:style>
  <w:style w:type="paragraph" w:styleId="a9">
    <w:name w:val="footer"/>
    <w:basedOn w:val="a"/>
    <w:link w:val="aa"/>
    <w:uiPriority w:val="99"/>
    <w:unhideWhenUsed/>
    <w:rsid w:val="00384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4DEE"/>
  </w:style>
  <w:style w:type="paragraph" w:styleId="ab">
    <w:name w:val="Balloon Text"/>
    <w:basedOn w:val="a"/>
    <w:link w:val="ac"/>
    <w:uiPriority w:val="99"/>
    <w:semiHidden/>
    <w:unhideWhenUsed/>
    <w:rsid w:val="00384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4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BF434-6711-45DA-B99F-066EB1B99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10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Лука</dc:creator>
  <cp:keywords/>
  <dc:description/>
  <cp:lastModifiedBy>наталья постникова</cp:lastModifiedBy>
  <cp:revision>40</cp:revision>
  <cp:lastPrinted>2016-10-30T14:01:00Z</cp:lastPrinted>
  <dcterms:created xsi:type="dcterms:W3CDTF">2016-04-10T03:57:00Z</dcterms:created>
  <dcterms:modified xsi:type="dcterms:W3CDTF">2017-11-01T08:29:00Z</dcterms:modified>
</cp:coreProperties>
</file>