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0F9" w:rsidRPr="00FB02F0" w:rsidRDefault="005F7ECD" w:rsidP="00053F49">
      <w:pPr>
        <w:jc w:val="center"/>
        <w:rPr>
          <w:b/>
          <w:sz w:val="32"/>
          <w:szCs w:val="32"/>
        </w:rPr>
      </w:pPr>
      <w:r w:rsidRPr="00FB02F0">
        <w:rPr>
          <w:b/>
          <w:sz w:val="32"/>
          <w:szCs w:val="32"/>
        </w:rPr>
        <w:t xml:space="preserve">МБОУ Дубровская СОШ им. </w:t>
      </w:r>
      <w:proofErr w:type="spellStart"/>
      <w:r w:rsidRPr="00FB02F0">
        <w:rPr>
          <w:b/>
          <w:sz w:val="32"/>
          <w:szCs w:val="32"/>
        </w:rPr>
        <w:t>Н.П.Сергеенко</w:t>
      </w:r>
      <w:proofErr w:type="spellEnd"/>
    </w:p>
    <w:p w:rsidR="005A20F9" w:rsidRPr="00FB02F0" w:rsidRDefault="005A20F9" w:rsidP="00053F49">
      <w:pPr>
        <w:jc w:val="center"/>
        <w:rPr>
          <w:b/>
          <w:sz w:val="28"/>
          <w:szCs w:val="28"/>
        </w:rPr>
      </w:pPr>
    </w:p>
    <w:p w:rsidR="005A20F9" w:rsidRPr="00FB02F0" w:rsidRDefault="005A20F9" w:rsidP="00053F49">
      <w:pPr>
        <w:jc w:val="center"/>
        <w:rPr>
          <w:b/>
          <w:sz w:val="28"/>
          <w:szCs w:val="28"/>
        </w:rPr>
      </w:pPr>
    </w:p>
    <w:p w:rsidR="005A20F9" w:rsidRPr="00FB02F0" w:rsidRDefault="005A20F9" w:rsidP="00053F49">
      <w:pPr>
        <w:jc w:val="center"/>
        <w:rPr>
          <w:b/>
          <w:sz w:val="28"/>
          <w:szCs w:val="28"/>
        </w:rPr>
      </w:pPr>
    </w:p>
    <w:p w:rsidR="005A20F9" w:rsidRPr="00FB02F0" w:rsidRDefault="005A20F9" w:rsidP="00053F49">
      <w:pPr>
        <w:jc w:val="center"/>
        <w:rPr>
          <w:b/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center"/>
        <w:rPr>
          <w:b/>
          <w:i/>
          <w:sz w:val="40"/>
          <w:szCs w:val="40"/>
        </w:rPr>
      </w:pPr>
      <w:r w:rsidRPr="00FB02F0">
        <w:rPr>
          <w:b/>
          <w:i/>
          <w:sz w:val="40"/>
          <w:szCs w:val="40"/>
        </w:rPr>
        <w:t>ТВОРЧЕСКИЙ ПРОЕКТ</w:t>
      </w:r>
    </w:p>
    <w:p w:rsidR="005A20F9" w:rsidRPr="00FB02F0" w:rsidRDefault="00E66D8A" w:rsidP="00053F49">
      <w:pPr>
        <w:spacing w:line="360" w:lineRule="auto"/>
        <w:jc w:val="center"/>
        <w:rPr>
          <w:b/>
          <w:i/>
          <w:sz w:val="40"/>
          <w:szCs w:val="40"/>
        </w:rPr>
      </w:pPr>
      <w:r w:rsidRPr="00FB02F0">
        <w:rPr>
          <w:b/>
          <w:i/>
          <w:sz w:val="40"/>
          <w:szCs w:val="40"/>
        </w:rPr>
        <w:t>п</w:t>
      </w:r>
      <w:r w:rsidR="005A20F9" w:rsidRPr="00FB02F0">
        <w:rPr>
          <w:b/>
          <w:i/>
          <w:sz w:val="40"/>
          <w:szCs w:val="40"/>
        </w:rPr>
        <w:t>о предмету: Технология</w:t>
      </w:r>
    </w:p>
    <w:p w:rsidR="005A20F9" w:rsidRPr="00FB02F0" w:rsidRDefault="005A20F9" w:rsidP="00F35310">
      <w:pPr>
        <w:spacing w:line="360" w:lineRule="auto"/>
        <w:jc w:val="center"/>
        <w:rPr>
          <w:b/>
          <w:i/>
          <w:sz w:val="40"/>
          <w:szCs w:val="40"/>
        </w:rPr>
      </w:pPr>
      <w:r w:rsidRPr="00FB02F0">
        <w:rPr>
          <w:b/>
          <w:i/>
          <w:sz w:val="40"/>
          <w:szCs w:val="40"/>
        </w:rPr>
        <w:t>«</w:t>
      </w:r>
      <w:r w:rsidR="00F35310" w:rsidRPr="00FB02F0">
        <w:rPr>
          <w:b/>
          <w:i/>
          <w:sz w:val="40"/>
          <w:szCs w:val="40"/>
        </w:rPr>
        <w:t>Компрессор воздушный</w:t>
      </w:r>
      <w:r w:rsidR="00780EDA">
        <w:rPr>
          <w:b/>
          <w:i/>
          <w:sz w:val="40"/>
          <w:szCs w:val="40"/>
        </w:rPr>
        <w:t xml:space="preserve"> для накачивания колёс</w:t>
      </w:r>
      <w:r w:rsidRPr="00FB02F0">
        <w:rPr>
          <w:b/>
          <w:i/>
          <w:sz w:val="40"/>
          <w:szCs w:val="40"/>
        </w:rPr>
        <w:t>»</w:t>
      </w:r>
    </w:p>
    <w:p w:rsidR="005A20F9" w:rsidRPr="00FB02F0" w:rsidRDefault="005A20F9" w:rsidP="00053F49">
      <w:pPr>
        <w:spacing w:line="360" w:lineRule="auto"/>
        <w:jc w:val="center"/>
        <w:rPr>
          <w:b/>
          <w:i/>
          <w:sz w:val="40"/>
          <w:szCs w:val="40"/>
        </w:rPr>
      </w:pPr>
    </w:p>
    <w:p w:rsidR="005A20F9" w:rsidRPr="00FB02F0" w:rsidRDefault="005A20F9" w:rsidP="00053F49">
      <w:pPr>
        <w:spacing w:line="360" w:lineRule="auto"/>
        <w:jc w:val="center"/>
        <w:rPr>
          <w:b/>
          <w:sz w:val="40"/>
          <w:szCs w:val="40"/>
        </w:rPr>
      </w:pPr>
    </w:p>
    <w:p w:rsidR="005A20F9" w:rsidRPr="00FB02F0" w:rsidRDefault="005A20F9" w:rsidP="00053F49">
      <w:pPr>
        <w:spacing w:line="360" w:lineRule="auto"/>
        <w:jc w:val="right"/>
        <w:rPr>
          <w:b/>
          <w:sz w:val="40"/>
          <w:szCs w:val="40"/>
        </w:rPr>
      </w:pPr>
    </w:p>
    <w:p w:rsidR="005A20F9" w:rsidRPr="00FB02F0" w:rsidRDefault="005A20F9" w:rsidP="00053F49">
      <w:pPr>
        <w:spacing w:line="360" w:lineRule="auto"/>
        <w:jc w:val="right"/>
        <w:rPr>
          <w:b/>
          <w:i/>
          <w:sz w:val="28"/>
          <w:szCs w:val="28"/>
        </w:rPr>
      </w:pPr>
      <w:r w:rsidRPr="00FB02F0">
        <w:rPr>
          <w:b/>
          <w:i/>
          <w:sz w:val="28"/>
          <w:szCs w:val="28"/>
        </w:rPr>
        <w:t xml:space="preserve">Выполнил: </w:t>
      </w:r>
      <w:proofErr w:type="gramStart"/>
      <w:r w:rsidR="003F7E98" w:rsidRPr="00FB02F0">
        <w:rPr>
          <w:b/>
          <w:i/>
          <w:sz w:val="28"/>
          <w:szCs w:val="28"/>
        </w:rPr>
        <w:t>обучающийся</w:t>
      </w:r>
      <w:proofErr w:type="gramEnd"/>
      <w:r w:rsidRPr="00FB02F0">
        <w:rPr>
          <w:b/>
          <w:i/>
          <w:sz w:val="28"/>
          <w:szCs w:val="28"/>
        </w:rPr>
        <w:t xml:space="preserve"> </w:t>
      </w:r>
      <w:r w:rsidR="00F35310" w:rsidRPr="00FB02F0">
        <w:rPr>
          <w:b/>
          <w:i/>
          <w:sz w:val="28"/>
          <w:szCs w:val="28"/>
        </w:rPr>
        <w:t>11</w:t>
      </w:r>
      <w:r w:rsidRPr="00FB02F0">
        <w:rPr>
          <w:b/>
          <w:i/>
          <w:sz w:val="28"/>
          <w:szCs w:val="28"/>
        </w:rPr>
        <w:t xml:space="preserve"> класса</w:t>
      </w:r>
    </w:p>
    <w:p w:rsidR="005A20F9" w:rsidRPr="00FB02F0" w:rsidRDefault="00E6130D" w:rsidP="00053F49">
      <w:pPr>
        <w:spacing w:line="360" w:lineRule="auto"/>
        <w:jc w:val="right"/>
        <w:rPr>
          <w:b/>
          <w:i/>
          <w:sz w:val="28"/>
          <w:szCs w:val="28"/>
        </w:rPr>
      </w:pPr>
      <w:r w:rsidRPr="00FB02F0">
        <w:rPr>
          <w:b/>
          <w:i/>
          <w:sz w:val="28"/>
          <w:szCs w:val="28"/>
        </w:rPr>
        <w:t xml:space="preserve">Магон </w:t>
      </w:r>
      <w:r w:rsidR="00F35310" w:rsidRPr="00FB02F0">
        <w:rPr>
          <w:b/>
          <w:i/>
          <w:sz w:val="28"/>
          <w:szCs w:val="28"/>
        </w:rPr>
        <w:t>Дмитрий</w:t>
      </w:r>
    </w:p>
    <w:p w:rsidR="005A20F9" w:rsidRPr="00FB02F0" w:rsidRDefault="005A20F9" w:rsidP="00053F49">
      <w:pPr>
        <w:spacing w:line="360" w:lineRule="auto"/>
        <w:jc w:val="right"/>
        <w:rPr>
          <w:b/>
          <w:i/>
          <w:sz w:val="28"/>
          <w:szCs w:val="28"/>
        </w:rPr>
      </w:pPr>
      <w:r w:rsidRPr="00FB02F0">
        <w:rPr>
          <w:b/>
          <w:i/>
          <w:sz w:val="28"/>
          <w:szCs w:val="28"/>
        </w:rPr>
        <w:t xml:space="preserve">Учитель: </w:t>
      </w:r>
      <w:r w:rsidR="00E6130D" w:rsidRPr="00FB02F0">
        <w:rPr>
          <w:b/>
          <w:i/>
          <w:sz w:val="28"/>
          <w:szCs w:val="28"/>
        </w:rPr>
        <w:t>Магон Сергей Александрович</w:t>
      </w:r>
    </w:p>
    <w:p w:rsidR="005A20F9" w:rsidRPr="00FB02F0" w:rsidRDefault="005A20F9" w:rsidP="00053F49">
      <w:pPr>
        <w:spacing w:line="360" w:lineRule="auto"/>
        <w:jc w:val="center"/>
        <w:rPr>
          <w:b/>
          <w:i/>
          <w:sz w:val="28"/>
          <w:szCs w:val="28"/>
        </w:rPr>
      </w:pPr>
    </w:p>
    <w:p w:rsidR="00053F49" w:rsidRPr="00FB02F0" w:rsidRDefault="00053F49" w:rsidP="00053F49">
      <w:pPr>
        <w:spacing w:line="360" w:lineRule="auto"/>
        <w:jc w:val="center"/>
        <w:rPr>
          <w:b/>
          <w:i/>
          <w:sz w:val="28"/>
          <w:szCs w:val="28"/>
        </w:rPr>
      </w:pPr>
    </w:p>
    <w:p w:rsidR="00053F49" w:rsidRPr="00FB02F0" w:rsidRDefault="00053F49" w:rsidP="00053F49">
      <w:pPr>
        <w:spacing w:line="360" w:lineRule="auto"/>
        <w:jc w:val="center"/>
        <w:rPr>
          <w:b/>
          <w:i/>
          <w:sz w:val="28"/>
          <w:szCs w:val="28"/>
        </w:rPr>
      </w:pPr>
    </w:p>
    <w:p w:rsidR="00C0624B" w:rsidRPr="00FB02F0" w:rsidRDefault="001E7CEB" w:rsidP="00053F49">
      <w:pPr>
        <w:spacing w:line="360" w:lineRule="auto"/>
        <w:jc w:val="center"/>
        <w:rPr>
          <w:b/>
          <w:i/>
          <w:sz w:val="28"/>
          <w:szCs w:val="28"/>
        </w:rPr>
      </w:pPr>
      <w:r w:rsidRPr="00FB02F0">
        <w:rPr>
          <w:b/>
          <w:i/>
          <w:sz w:val="28"/>
          <w:szCs w:val="28"/>
        </w:rPr>
        <w:t>201</w:t>
      </w:r>
      <w:r w:rsidR="003473F7" w:rsidRPr="00FB02F0">
        <w:rPr>
          <w:b/>
          <w:i/>
          <w:sz w:val="28"/>
          <w:szCs w:val="28"/>
        </w:rPr>
        <w:t>7</w:t>
      </w:r>
      <w:r w:rsidRPr="00FB02F0">
        <w:rPr>
          <w:b/>
          <w:i/>
          <w:sz w:val="28"/>
          <w:szCs w:val="28"/>
        </w:rPr>
        <w:t>/201</w:t>
      </w:r>
      <w:r w:rsidR="003473F7" w:rsidRPr="00FB02F0">
        <w:rPr>
          <w:b/>
          <w:i/>
          <w:sz w:val="28"/>
          <w:szCs w:val="28"/>
        </w:rPr>
        <w:t>8</w:t>
      </w:r>
      <w:r w:rsidRPr="00FB02F0">
        <w:rPr>
          <w:b/>
          <w:i/>
          <w:sz w:val="28"/>
          <w:szCs w:val="28"/>
        </w:rPr>
        <w:t xml:space="preserve"> учебный год</w:t>
      </w:r>
    </w:p>
    <w:p w:rsidR="00F35310" w:rsidRPr="00FB02F0" w:rsidRDefault="00F35310" w:rsidP="00053F49">
      <w:pPr>
        <w:spacing w:line="360" w:lineRule="auto"/>
        <w:jc w:val="center"/>
        <w:rPr>
          <w:b/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center"/>
        <w:rPr>
          <w:b/>
          <w:i/>
          <w:sz w:val="28"/>
          <w:szCs w:val="28"/>
        </w:rPr>
      </w:pPr>
      <w:r w:rsidRPr="00FB02F0">
        <w:rPr>
          <w:b/>
          <w:sz w:val="28"/>
          <w:szCs w:val="28"/>
        </w:rPr>
        <w:lastRenderedPageBreak/>
        <w:t>СОДЕРЖАНИЕ ПРОЕКТА:</w:t>
      </w:r>
    </w:p>
    <w:p w:rsidR="005A20F9" w:rsidRPr="00FB02F0" w:rsidRDefault="005A20F9" w:rsidP="00053F49">
      <w:pPr>
        <w:jc w:val="center"/>
        <w:rPr>
          <w:b/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  <w:r w:rsidRPr="00FB02F0">
        <w:rPr>
          <w:sz w:val="28"/>
          <w:szCs w:val="28"/>
        </w:rPr>
        <w:t>1. Выбор и обоснование проекта……………………………………………………..…..3</w:t>
      </w:r>
    </w:p>
    <w:p w:rsidR="005A20F9" w:rsidRPr="00FB02F0" w:rsidRDefault="005A20F9" w:rsidP="007134BD">
      <w:pPr>
        <w:spacing w:line="360" w:lineRule="auto"/>
        <w:rPr>
          <w:sz w:val="28"/>
          <w:szCs w:val="28"/>
        </w:rPr>
      </w:pPr>
      <w:r w:rsidRPr="00FB02F0">
        <w:rPr>
          <w:sz w:val="28"/>
          <w:szCs w:val="28"/>
        </w:rPr>
        <w:t xml:space="preserve">2. </w:t>
      </w:r>
      <w:r w:rsidR="00284DD1" w:rsidRPr="00FB02F0">
        <w:rPr>
          <w:sz w:val="28"/>
          <w:szCs w:val="28"/>
        </w:rPr>
        <w:t xml:space="preserve">Разработка идей, вариантов </w:t>
      </w:r>
      <w:r w:rsidR="002D25A2" w:rsidRPr="00FB02F0">
        <w:rPr>
          <w:sz w:val="28"/>
          <w:szCs w:val="28"/>
        </w:rPr>
        <w:t>………………………………………………………</w:t>
      </w:r>
      <w:r w:rsidR="000403D0">
        <w:rPr>
          <w:sz w:val="28"/>
          <w:szCs w:val="28"/>
        </w:rPr>
        <w:t>..</w:t>
      </w:r>
      <w:r w:rsidR="00C91E16" w:rsidRPr="00FB02F0">
        <w:rPr>
          <w:sz w:val="28"/>
          <w:szCs w:val="28"/>
        </w:rPr>
        <w:t xml:space="preserve">……4 </w:t>
      </w:r>
    </w:p>
    <w:p w:rsidR="005A20F9" w:rsidRPr="00FB02F0" w:rsidRDefault="007134BD" w:rsidP="00053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A20F9" w:rsidRPr="00FB02F0">
        <w:rPr>
          <w:sz w:val="28"/>
          <w:szCs w:val="28"/>
        </w:rPr>
        <w:t>. Материалы и инструменты…………………………………………………………..…</w:t>
      </w:r>
      <w:r>
        <w:rPr>
          <w:sz w:val="28"/>
          <w:szCs w:val="28"/>
        </w:rPr>
        <w:t>…5</w:t>
      </w:r>
    </w:p>
    <w:p w:rsidR="000E61C5" w:rsidRDefault="000E61C5" w:rsidP="000E61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B42E4" w:rsidRPr="00FB02F0">
        <w:rPr>
          <w:sz w:val="28"/>
          <w:szCs w:val="28"/>
        </w:rPr>
        <w:t xml:space="preserve">. </w:t>
      </w:r>
      <w:r w:rsidR="00854AA7" w:rsidRPr="00FB02F0">
        <w:rPr>
          <w:sz w:val="28"/>
          <w:szCs w:val="28"/>
        </w:rPr>
        <w:t xml:space="preserve">Технология изготовления изделия </w:t>
      </w:r>
      <w:r>
        <w:rPr>
          <w:sz w:val="28"/>
          <w:szCs w:val="28"/>
        </w:rPr>
        <w:t>…………………………………………………5-7</w:t>
      </w:r>
    </w:p>
    <w:p w:rsidR="009C47FB" w:rsidRDefault="009C47FB" w:rsidP="000E61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Чертёж…………………………………………………………………………………………</w:t>
      </w:r>
      <w:r w:rsidR="000403D0">
        <w:rPr>
          <w:sz w:val="28"/>
          <w:szCs w:val="28"/>
        </w:rPr>
        <w:t>.</w:t>
      </w:r>
      <w:r>
        <w:rPr>
          <w:sz w:val="28"/>
          <w:szCs w:val="28"/>
        </w:rPr>
        <w:t>…….7</w:t>
      </w:r>
    </w:p>
    <w:p w:rsidR="003B42E4" w:rsidRPr="00FB02F0" w:rsidRDefault="009C47FB" w:rsidP="00053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E61C5" w:rsidRPr="00FB02F0">
        <w:rPr>
          <w:sz w:val="28"/>
          <w:szCs w:val="28"/>
        </w:rPr>
        <w:t>. Технологическая карта …………………………………………………..…</w:t>
      </w:r>
      <w:r>
        <w:rPr>
          <w:sz w:val="28"/>
          <w:szCs w:val="28"/>
        </w:rPr>
        <w:t>……………8</w:t>
      </w:r>
      <w:r w:rsidR="000403D0">
        <w:rPr>
          <w:sz w:val="28"/>
          <w:szCs w:val="28"/>
        </w:rPr>
        <w:t xml:space="preserve"> - 11</w:t>
      </w:r>
    </w:p>
    <w:p w:rsidR="0026674B" w:rsidRDefault="0026674B" w:rsidP="00847146">
      <w:pPr>
        <w:shd w:val="clear" w:color="auto" w:fill="FFFFFF"/>
        <w:spacing w:before="100" w:beforeAutospacing="1" w:after="100" w:afterAutospacing="1" w:line="240" w:lineRule="auto"/>
        <w:rPr>
          <w:sz w:val="28"/>
          <w:szCs w:val="28"/>
        </w:rPr>
      </w:pPr>
      <w:r w:rsidRPr="0026674B">
        <w:rPr>
          <w:sz w:val="28"/>
          <w:szCs w:val="28"/>
        </w:rPr>
        <w:t>6</w:t>
      </w:r>
      <w:r w:rsidR="005A20F9" w:rsidRPr="0026674B">
        <w:rPr>
          <w:sz w:val="28"/>
          <w:szCs w:val="28"/>
        </w:rPr>
        <w:t xml:space="preserve">. </w:t>
      </w:r>
      <w:r w:rsidRPr="0026674B">
        <w:rPr>
          <w:sz w:val="28"/>
          <w:szCs w:val="28"/>
        </w:rPr>
        <w:t>Обслуживание самодельного компрессора из холодильника</w:t>
      </w:r>
      <w:r w:rsidR="000403D0">
        <w:rPr>
          <w:sz w:val="28"/>
          <w:szCs w:val="28"/>
        </w:rPr>
        <w:t>…………12</w:t>
      </w:r>
    </w:p>
    <w:p w:rsidR="005A20F9" w:rsidRPr="00FB02F0" w:rsidRDefault="00847146" w:rsidP="00053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A20F9" w:rsidRPr="00FB02F0">
        <w:rPr>
          <w:sz w:val="28"/>
          <w:szCs w:val="28"/>
        </w:rPr>
        <w:t>Экономическое обоснование………………………………………………………</w:t>
      </w:r>
      <w:r w:rsidR="000403D0">
        <w:rPr>
          <w:sz w:val="28"/>
          <w:szCs w:val="28"/>
        </w:rPr>
        <w:t>.</w:t>
      </w:r>
      <w:r w:rsidR="005A20F9" w:rsidRPr="00FB02F0">
        <w:rPr>
          <w:sz w:val="28"/>
          <w:szCs w:val="28"/>
        </w:rPr>
        <w:t>…</w:t>
      </w:r>
      <w:r w:rsidR="000403D0">
        <w:rPr>
          <w:sz w:val="28"/>
          <w:szCs w:val="28"/>
        </w:rPr>
        <w:t>.</w:t>
      </w:r>
      <w:r w:rsidR="002D25A2" w:rsidRPr="00FB02F0">
        <w:rPr>
          <w:sz w:val="28"/>
          <w:szCs w:val="28"/>
        </w:rPr>
        <w:t>…</w:t>
      </w:r>
      <w:r w:rsidR="000403D0">
        <w:rPr>
          <w:sz w:val="28"/>
          <w:szCs w:val="28"/>
        </w:rPr>
        <w:t>12</w:t>
      </w:r>
    </w:p>
    <w:p w:rsidR="005A20F9" w:rsidRPr="00FB02F0" w:rsidRDefault="004A75A0" w:rsidP="00053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A20F9" w:rsidRPr="00FB02F0">
        <w:rPr>
          <w:sz w:val="28"/>
          <w:szCs w:val="28"/>
        </w:rPr>
        <w:t>. Рекламный проспект…………………………………………………………………</w:t>
      </w:r>
      <w:r w:rsidR="002D25A2" w:rsidRPr="00FB02F0">
        <w:rPr>
          <w:sz w:val="28"/>
          <w:szCs w:val="28"/>
        </w:rPr>
        <w:t>…</w:t>
      </w:r>
      <w:r w:rsidR="000403D0">
        <w:rPr>
          <w:sz w:val="28"/>
          <w:szCs w:val="28"/>
        </w:rPr>
        <w:t>..</w:t>
      </w:r>
      <w:r w:rsidR="002D25A2" w:rsidRPr="00FB02F0">
        <w:rPr>
          <w:sz w:val="28"/>
          <w:szCs w:val="28"/>
        </w:rPr>
        <w:t>……</w:t>
      </w:r>
      <w:r w:rsidR="000403D0">
        <w:rPr>
          <w:sz w:val="28"/>
          <w:szCs w:val="28"/>
        </w:rPr>
        <w:t>12</w:t>
      </w:r>
    </w:p>
    <w:p w:rsidR="005A20F9" w:rsidRPr="00FB02F0" w:rsidRDefault="004A75A0" w:rsidP="00053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A20F9" w:rsidRPr="00FB02F0">
        <w:rPr>
          <w:sz w:val="28"/>
          <w:szCs w:val="28"/>
        </w:rPr>
        <w:t>. Анализ полученных результатов………………………………………………</w:t>
      </w:r>
      <w:r w:rsidR="000403D0">
        <w:rPr>
          <w:sz w:val="28"/>
          <w:szCs w:val="28"/>
        </w:rPr>
        <w:t>.</w:t>
      </w:r>
      <w:r w:rsidR="005A20F9" w:rsidRPr="00FB02F0">
        <w:rPr>
          <w:sz w:val="28"/>
          <w:szCs w:val="28"/>
        </w:rPr>
        <w:t>…</w:t>
      </w:r>
      <w:r w:rsidR="000403D0">
        <w:rPr>
          <w:sz w:val="28"/>
          <w:szCs w:val="28"/>
        </w:rPr>
        <w:t>….</w:t>
      </w:r>
      <w:r w:rsidR="005A20F9" w:rsidRPr="00FB02F0">
        <w:rPr>
          <w:sz w:val="28"/>
          <w:szCs w:val="28"/>
        </w:rPr>
        <w:t>…</w:t>
      </w:r>
      <w:r w:rsidR="002D25A2" w:rsidRPr="00FB02F0">
        <w:rPr>
          <w:sz w:val="28"/>
          <w:szCs w:val="28"/>
        </w:rPr>
        <w:t>.</w:t>
      </w:r>
      <w:r w:rsidR="000403D0">
        <w:rPr>
          <w:sz w:val="28"/>
          <w:szCs w:val="28"/>
        </w:rPr>
        <w:t>13</w:t>
      </w:r>
    </w:p>
    <w:p w:rsidR="00431823" w:rsidRPr="00FB02F0" w:rsidRDefault="00431823" w:rsidP="00431823">
      <w:pPr>
        <w:spacing w:line="360" w:lineRule="auto"/>
        <w:jc w:val="both"/>
        <w:rPr>
          <w:sz w:val="28"/>
          <w:szCs w:val="28"/>
        </w:rPr>
      </w:pPr>
      <w:r w:rsidRPr="00FB02F0">
        <w:rPr>
          <w:sz w:val="28"/>
          <w:szCs w:val="28"/>
        </w:rPr>
        <w:t>1</w:t>
      </w:r>
      <w:r w:rsidR="004A75A0">
        <w:rPr>
          <w:sz w:val="28"/>
          <w:szCs w:val="28"/>
        </w:rPr>
        <w:t>0</w:t>
      </w:r>
      <w:r w:rsidRPr="00FB02F0">
        <w:rPr>
          <w:sz w:val="28"/>
          <w:szCs w:val="28"/>
        </w:rPr>
        <w:t>. Техника безопасности……………………………………………………………………</w:t>
      </w:r>
      <w:r w:rsidR="000403D0">
        <w:rPr>
          <w:sz w:val="28"/>
          <w:szCs w:val="28"/>
        </w:rPr>
        <w:t>13</w:t>
      </w:r>
      <w:r w:rsidR="00387034" w:rsidRPr="00FB02F0">
        <w:rPr>
          <w:sz w:val="28"/>
          <w:szCs w:val="28"/>
        </w:rPr>
        <w:t xml:space="preserve"> - </w:t>
      </w:r>
      <w:r w:rsidRPr="00FB02F0">
        <w:rPr>
          <w:sz w:val="28"/>
          <w:szCs w:val="28"/>
        </w:rPr>
        <w:t>1</w:t>
      </w:r>
      <w:r w:rsidR="000403D0">
        <w:rPr>
          <w:sz w:val="28"/>
          <w:szCs w:val="28"/>
        </w:rPr>
        <w:t>5</w:t>
      </w:r>
      <w:r w:rsidRPr="00FB02F0">
        <w:rPr>
          <w:sz w:val="28"/>
          <w:szCs w:val="28"/>
        </w:rPr>
        <w:t xml:space="preserve"> </w:t>
      </w:r>
    </w:p>
    <w:p w:rsidR="00431823" w:rsidRPr="00FB02F0" w:rsidRDefault="00431823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139CD" w:rsidRPr="00FB02F0" w:rsidRDefault="00BF41C5" w:rsidP="00053F49">
      <w:pPr>
        <w:pStyle w:val="a3"/>
        <w:pageBreakBefore/>
        <w:numPr>
          <w:ilvl w:val="0"/>
          <w:numId w:val="1"/>
        </w:numPr>
        <w:spacing w:line="360" w:lineRule="auto"/>
        <w:ind w:left="0" w:firstLine="0"/>
        <w:jc w:val="center"/>
        <w:rPr>
          <w:b/>
          <w:sz w:val="28"/>
          <w:szCs w:val="28"/>
        </w:rPr>
      </w:pPr>
      <w:r w:rsidRPr="00FB02F0">
        <w:rPr>
          <w:b/>
          <w:sz w:val="28"/>
          <w:szCs w:val="28"/>
        </w:rPr>
        <w:lastRenderedPageBreak/>
        <w:t>Выбор и обоснование проекта</w:t>
      </w:r>
    </w:p>
    <w:p w:rsidR="000620FA" w:rsidRPr="00FB02F0" w:rsidRDefault="000620FA" w:rsidP="000620FA">
      <w:pPr>
        <w:spacing w:after="375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Люди придумывают и изготовляют разнообразные устройства для того, чтобы как можно больше облегчить свой быт. Так различные компрессорные устройства пользуются популярностью не только на производстве, но и в быту человека. Компрессор представляет собой устройство, которое сжимает, а затем выполняет подачу разнообразных газов под давлением. Если есть необходимость можно изготовить компрессор воздушный своими руками в домашних условиях.</w:t>
      </w:r>
    </w:p>
    <w:p w:rsidR="000620FA" w:rsidRPr="00FB02F0" w:rsidRDefault="000620FA" w:rsidP="000620FA">
      <w:pPr>
        <w:spacing w:after="375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Очень часто в компрессорах используют воздух, с помощью такого устройства можно выполнять покраску, которая будет ложиться более равномерно, чем при ручной работе.</w:t>
      </w:r>
    </w:p>
    <w:p w:rsidR="000620FA" w:rsidRPr="00FB02F0" w:rsidRDefault="000620FA" w:rsidP="000620FA">
      <w:pPr>
        <w:spacing w:after="375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Воздушные компрессоры применяют в различных отраслях, например, в сфере обслуживания автомобилей:</w:t>
      </w:r>
    </w:p>
    <w:p w:rsidR="000620FA" w:rsidRPr="00FB02F0" w:rsidRDefault="000620FA" w:rsidP="001B762A">
      <w:pPr>
        <w:spacing w:before="150" w:after="0" w:line="240" w:lineRule="auto"/>
        <w:ind w:left="300" w:right="1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• для покраски автомобилей, краска ложится идеально ровным слоем;</w:t>
      </w:r>
    </w:p>
    <w:p w:rsidR="000620FA" w:rsidRPr="00FB02F0" w:rsidRDefault="000620FA" w:rsidP="001B762A">
      <w:pPr>
        <w:spacing w:before="150" w:after="0" w:line="240" w:lineRule="auto"/>
        <w:ind w:left="300" w:right="1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• для накачивания колес.</w:t>
      </w:r>
    </w:p>
    <w:p w:rsidR="000620FA" w:rsidRPr="00FB02F0" w:rsidRDefault="000620FA" w:rsidP="000620FA">
      <w:pPr>
        <w:spacing w:after="375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Изготовленный в промышленном производстве компрессор воздушный бывает разнообразным как по типу, так и по цене. После приобретения устройства научиться его использовать можно без усилий.</w:t>
      </w:r>
    </w:p>
    <w:p w:rsidR="000620FA" w:rsidRPr="00FB02F0" w:rsidRDefault="000620FA" w:rsidP="000620FA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В инструкции, которая продается вместе с компрессором подробно описано, как подключить его и каким образом его применять. Очень часто купить компрессор сложно из-за его высокой цены. Порой компрессор необходим для одного или двух действий, после чего он будет припадать пылью, где-то в гараже, а выбрасывать большую сумму денег не хочется.</w:t>
      </w:r>
    </w:p>
    <w:p w:rsidR="001B762A" w:rsidRPr="00FB02F0" w:rsidRDefault="001B762A" w:rsidP="000620FA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620FA" w:rsidRPr="00FB02F0" w:rsidRDefault="000620FA" w:rsidP="000620FA">
      <w:pPr>
        <w:spacing w:after="375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Но, если проявить фантазию и упорство можно без труда изготовить компрессорное устройство в домашних условиях из подручных средств, имеющихся в любом гараже. Используя обычные запчасти для компрессоров воздушных можно свести затраты к минимуму.</w:t>
      </w:r>
    </w:p>
    <w:p w:rsidR="00135CE2" w:rsidRPr="00FB02F0" w:rsidRDefault="00135CE2" w:rsidP="00053F49">
      <w:pPr>
        <w:pStyle w:val="a3"/>
        <w:pageBreakBefore/>
        <w:numPr>
          <w:ilvl w:val="0"/>
          <w:numId w:val="1"/>
        </w:numPr>
        <w:spacing w:line="360" w:lineRule="auto"/>
        <w:ind w:left="0" w:firstLine="0"/>
        <w:jc w:val="center"/>
        <w:rPr>
          <w:b/>
          <w:sz w:val="28"/>
          <w:szCs w:val="28"/>
        </w:rPr>
      </w:pPr>
      <w:r w:rsidRPr="00FB02F0">
        <w:rPr>
          <w:b/>
          <w:sz w:val="28"/>
          <w:szCs w:val="28"/>
        </w:rPr>
        <w:lastRenderedPageBreak/>
        <w:t xml:space="preserve"> </w:t>
      </w:r>
      <w:r w:rsidR="00EF3209" w:rsidRPr="00FB02F0">
        <w:rPr>
          <w:b/>
          <w:sz w:val="28"/>
          <w:szCs w:val="28"/>
        </w:rPr>
        <w:t>Разработка идей, вариантов</w:t>
      </w:r>
    </w:p>
    <w:p w:rsidR="005A20F9" w:rsidRPr="00FB02F0" w:rsidRDefault="00927BEB" w:rsidP="00053F4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6.45pt;margin-top:25.4pt;width:440.15pt;height:546.75pt;z-index:251658240">
            <v:textbox>
              <w:txbxContent>
                <w:p w:rsidR="00664BF5" w:rsidRDefault="001A4AF6" w:rsidP="000479EA">
                  <w:pPr>
                    <w:jc w:val="center"/>
                  </w:pPr>
                  <w:r>
                    <w:t>Вариант воздушного компрессора</w:t>
                  </w:r>
                  <w:r w:rsidR="00BB5F48">
                    <w:t xml:space="preserve"> №1</w:t>
                  </w:r>
                </w:p>
                <w:p w:rsidR="00DA14F0" w:rsidRDefault="00DA14F0" w:rsidP="000479E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3300" cy="2655728"/>
                        <wp:effectExtent l="19050" t="0" r="0" b="0"/>
                        <wp:docPr id="1" name="Рисунок 1" descr="компрессо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омпрессо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4597" cy="265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5F48" w:rsidRDefault="00BB5F48" w:rsidP="000479EA">
                  <w:pPr>
                    <w:jc w:val="center"/>
                  </w:pPr>
                  <w:r>
                    <w:t>Вариант воздушного компрессора №2</w:t>
                  </w:r>
                </w:p>
                <w:p w:rsidR="00BB5F48" w:rsidRDefault="000479EA" w:rsidP="000479EA">
                  <w:pPr>
                    <w:jc w:val="center"/>
                  </w:pPr>
                  <w:r w:rsidRPr="000479EA">
                    <w:rPr>
                      <w:noProof/>
                    </w:rPr>
                    <w:drawing>
                      <wp:inline distT="0" distB="0" distL="0" distR="0">
                        <wp:extent cx="4192058" cy="2914650"/>
                        <wp:effectExtent l="19050" t="0" r="0" b="0"/>
                        <wp:docPr id="59" name="Рисунок 39" descr="C:\Users\Директор\Desktop\Фото к олимпиаде по технологии\IMG_20171126_1153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Директор\Desktop\Фото к олимпиаде по технологии\IMG_20171126_1153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4501" t="9351" r="4305" b="64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58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5A20F9" w:rsidRPr="00FB02F0" w:rsidRDefault="005A20F9" w:rsidP="00053F49">
      <w:pPr>
        <w:spacing w:line="360" w:lineRule="auto"/>
        <w:jc w:val="both"/>
        <w:rPr>
          <w:sz w:val="28"/>
          <w:szCs w:val="28"/>
        </w:rPr>
      </w:pPr>
    </w:p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664BF5" w:rsidRPr="00FB02F0" w:rsidRDefault="00664BF5" w:rsidP="00053F49"/>
    <w:p w:rsidR="00980B35" w:rsidRPr="00FB02F0" w:rsidRDefault="00664BF5" w:rsidP="00053F49">
      <w:pPr>
        <w:tabs>
          <w:tab w:val="left" w:pos="2430"/>
        </w:tabs>
      </w:pPr>
      <w:r w:rsidRPr="00FB02F0">
        <w:tab/>
      </w:r>
    </w:p>
    <w:p w:rsidR="00980B35" w:rsidRPr="00FB02F0" w:rsidRDefault="00980B35" w:rsidP="00053F49"/>
    <w:p w:rsidR="00980B35" w:rsidRPr="00FB02F0" w:rsidRDefault="00980B35" w:rsidP="00053F49"/>
    <w:p w:rsidR="00980B35" w:rsidRPr="00FB02F0" w:rsidRDefault="00980B35" w:rsidP="00053F49"/>
    <w:p w:rsidR="00980B35" w:rsidRPr="00FB02F0" w:rsidRDefault="00980B35" w:rsidP="00053F49"/>
    <w:p w:rsidR="00980B35" w:rsidRPr="00FB02F0" w:rsidRDefault="00980B35" w:rsidP="00053F49"/>
    <w:p w:rsidR="00980B35" w:rsidRPr="00FB02F0" w:rsidRDefault="00980B35" w:rsidP="00053F49"/>
    <w:p w:rsidR="005F33E8" w:rsidRPr="00FB02F0" w:rsidRDefault="005F33E8" w:rsidP="00053F49"/>
    <w:p w:rsidR="005F33E8" w:rsidRPr="00FB02F0" w:rsidRDefault="005F33E8" w:rsidP="00053F49">
      <w:pPr>
        <w:tabs>
          <w:tab w:val="left" w:pos="7560"/>
        </w:tabs>
      </w:pPr>
    </w:p>
    <w:p w:rsidR="005F33E8" w:rsidRPr="00FB02F0" w:rsidRDefault="005F33E8" w:rsidP="00053F49">
      <w:pPr>
        <w:tabs>
          <w:tab w:val="left" w:pos="7560"/>
        </w:tabs>
      </w:pPr>
    </w:p>
    <w:p w:rsidR="00980B35" w:rsidRPr="00EB5DED" w:rsidRDefault="007B6CAE" w:rsidP="007B6CAE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Материалы и инструменты</w:t>
      </w:r>
    </w:p>
    <w:p w:rsidR="00AD16E3" w:rsidRDefault="007665B3" w:rsidP="00AD16E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Итак, для того чтобы изготовить компрессор воздушный своими руками, необходимо:</w:t>
      </w:r>
    </w:p>
    <w:p w:rsidR="007665B3" w:rsidRPr="00AD16E3" w:rsidRDefault="007665B3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изучить, как работает данное устройство;</w:t>
      </w:r>
    </w:p>
    <w:p w:rsidR="007665B3" w:rsidRPr="00AD16E3" w:rsidRDefault="007665B3" w:rsidP="00AD16E3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подготовить необходимые детали;</w:t>
      </w:r>
    </w:p>
    <w:p w:rsidR="007064BD" w:rsidRPr="00AD16E3" w:rsidRDefault="007665B3" w:rsidP="00AD16E3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приступить к воплощению задуманного.</w:t>
      </w:r>
    </w:p>
    <w:p w:rsidR="007064BD" w:rsidRDefault="00AD16E3" w:rsidP="007665B3">
      <w:pPr>
        <w:spacing w:before="150" w:after="0" w:line="240" w:lineRule="auto"/>
        <w:ind w:left="300" w:right="1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Необходимые м</w:t>
      </w:r>
      <w:r w:rsidR="007064BD" w:rsidRPr="00FB02F0">
        <w:rPr>
          <w:rFonts w:ascii="Times New Roman" w:eastAsia="Times New Roman" w:hAnsi="Times New Roman" w:cs="Times New Roman"/>
          <w:sz w:val="28"/>
          <w:szCs w:val="28"/>
        </w:rPr>
        <w:t>атериалы:</w:t>
      </w:r>
    </w:p>
    <w:p w:rsidR="00EB5DED" w:rsidRPr="00FB02F0" w:rsidRDefault="00EB5DED" w:rsidP="007665B3">
      <w:pPr>
        <w:spacing w:before="150" w:after="0" w:line="240" w:lineRule="auto"/>
        <w:ind w:left="300" w:right="1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064BD" w:rsidRPr="00AD16E3" w:rsidRDefault="007064BD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16E3">
        <w:rPr>
          <w:rFonts w:ascii="Times New Roman" w:eastAsia="Times New Roman" w:hAnsi="Times New Roman" w:cs="Times New Roman"/>
          <w:sz w:val="28"/>
          <w:szCs w:val="28"/>
        </w:rPr>
        <w:t>Металлопрофиль</w:t>
      </w:r>
      <w:proofErr w:type="spellEnd"/>
      <w:r w:rsidR="00287763" w:rsidRPr="00AD16E3">
        <w:rPr>
          <w:rFonts w:ascii="Times New Roman" w:eastAsia="Times New Roman" w:hAnsi="Times New Roman" w:cs="Times New Roman"/>
          <w:sz w:val="28"/>
          <w:szCs w:val="28"/>
        </w:rPr>
        <w:t xml:space="preserve"> – 1,5 м</w:t>
      </w:r>
    </w:p>
    <w:p w:rsidR="007064BD" w:rsidRPr="00AD16E3" w:rsidRDefault="007064BD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Металлическая шина</w:t>
      </w:r>
    </w:p>
    <w:p w:rsidR="007064BD" w:rsidRPr="00AD16E3" w:rsidRDefault="007064BD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Компрессор (от холодильника)</w:t>
      </w:r>
    </w:p>
    <w:p w:rsidR="007064BD" w:rsidRPr="00AD16E3" w:rsidRDefault="007064BD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Автомобильный огнетушитель</w:t>
      </w:r>
    </w:p>
    <w:p w:rsidR="007064BD" w:rsidRPr="00AD16E3" w:rsidRDefault="007064BD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Манометр</w:t>
      </w:r>
    </w:p>
    <w:p w:rsidR="007064BD" w:rsidRPr="00AD16E3" w:rsidRDefault="00287763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Резиновый шланг</w:t>
      </w:r>
    </w:p>
    <w:p w:rsidR="00287763" w:rsidRPr="00AD16E3" w:rsidRDefault="008019B5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Хомуты</w:t>
      </w:r>
      <w:r w:rsidR="00F8377F" w:rsidRPr="00AD16E3">
        <w:rPr>
          <w:rFonts w:ascii="Times New Roman" w:eastAsia="Times New Roman" w:hAnsi="Times New Roman" w:cs="Times New Roman"/>
          <w:sz w:val="28"/>
          <w:szCs w:val="28"/>
        </w:rPr>
        <w:t xml:space="preserve"> -    </w:t>
      </w:r>
      <w:r w:rsidR="002D58DD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F8377F" w:rsidRPr="00AD16E3">
        <w:rPr>
          <w:rFonts w:ascii="Times New Roman" w:eastAsia="Times New Roman" w:hAnsi="Times New Roman" w:cs="Times New Roman"/>
          <w:sz w:val="28"/>
          <w:szCs w:val="28"/>
        </w:rPr>
        <w:t>шт.</w:t>
      </w:r>
    </w:p>
    <w:p w:rsidR="006B5A74" w:rsidRPr="00AD16E3" w:rsidRDefault="006B5A74" w:rsidP="00AD16E3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Труба  (диаметр 20</w:t>
      </w:r>
      <w:r w:rsidR="009C5322" w:rsidRPr="00AD16E3">
        <w:rPr>
          <w:rFonts w:ascii="Times New Roman" w:eastAsia="Times New Roman" w:hAnsi="Times New Roman" w:cs="Times New Roman"/>
          <w:sz w:val="28"/>
          <w:szCs w:val="28"/>
        </w:rPr>
        <w:t>, длина 10 см</w:t>
      </w:r>
      <w:r w:rsidRPr="00AD16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D58DD" w:rsidRDefault="009C5322" w:rsidP="002D58DD">
      <w:pPr>
        <w:pStyle w:val="a3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D16E3">
        <w:rPr>
          <w:rFonts w:ascii="Times New Roman" w:eastAsia="Times New Roman" w:hAnsi="Times New Roman" w:cs="Times New Roman"/>
          <w:sz w:val="28"/>
          <w:szCs w:val="28"/>
        </w:rPr>
        <w:t>Штуцер- 2 шт.</w:t>
      </w:r>
    </w:p>
    <w:p w:rsidR="002D58DD" w:rsidRDefault="002D58DD" w:rsidP="002D58DD">
      <w:pPr>
        <w:pStyle w:val="a3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774EF" w:rsidRPr="002D58DD" w:rsidRDefault="001624C8" w:rsidP="002D58DD">
      <w:pPr>
        <w:pStyle w:val="a3"/>
        <w:spacing w:after="0" w:line="240" w:lineRule="auto"/>
        <w:ind w:left="1920" w:hanging="163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D58DD">
        <w:rPr>
          <w:rFonts w:ascii="Times New Roman" w:eastAsia="Times New Roman" w:hAnsi="Times New Roman" w:cs="Times New Roman"/>
          <w:sz w:val="28"/>
          <w:szCs w:val="28"/>
        </w:rPr>
        <w:t>Инструменты:</w:t>
      </w:r>
      <w:r w:rsidR="00FB02F0" w:rsidRPr="002D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2F0" w:rsidRPr="002D58D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774EF" w:rsidRPr="00FB02F0" w:rsidRDefault="00E774EF" w:rsidP="002B35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Острый нож</w:t>
      </w:r>
    </w:p>
    <w:p w:rsidR="00E774EF" w:rsidRPr="00FB02F0" w:rsidRDefault="00E774EF" w:rsidP="002B35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Отвёртка</w:t>
      </w:r>
    </w:p>
    <w:p w:rsidR="00E774EF" w:rsidRPr="00FB02F0" w:rsidRDefault="00E774EF" w:rsidP="002B35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Дрель</w:t>
      </w:r>
    </w:p>
    <w:p w:rsidR="00E774EF" w:rsidRPr="00FB02F0" w:rsidRDefault="00E774EF" w:rsidP="002B35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Плоскогубцы.</w:t>
      </w:r>
    </w:p>
    <w:p w:rsidR="00EB5DED" w:rsidRPr="00EB5DED" w:rsidRDefault="00E774EF" w:rsidP="00EB5DE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 w:rsidRPr="00FB02F0">
        <w:rPr>
          <w:rFonts w:ascii="Times New Roman" w:eastAsia="Times New Roman" w:hAnsi="Times New Roman" w:cs="Times New Roman"/>
          <w:sz w:val="28"/>
          <w:szCs w:val="28"/>
        </w:rPr>
        <w:t>Пилочка по металлу</w:t>
      </w:r>
      <w:r w:rsidR="004278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818" w:rsidRDefault="00CF7818" w:rsidP="00CF7818">
      <w:pPr>
        <w:pStyle w:val="a3"/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eastAsia="Times New Roman" w:hAnsi="Times New Roman" w:cs="Times New Roman"/>
          <w:sz w:val="28"/>
          <w:szCs w:val="28"/>
        </w:rPr>
      </w:pPr>
    </w:p>
    <w:p w:rsidR="00EB5DED" w:rsidRPr="00CF7818" w:rsidRDefault="00EB5DED" w:rsidP="00CF7818">
      <w:pPr>
        <w:pStyle w:val="a3"/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eastAsia="Times New Roman" w:hAnsi="Times New Roman" w:cs="Times New Roman"/>
          <w:sz w:val="28"/>
          <w:szCs w:val="28"/>
        </w:rPr>
      </w:pPr>
    </w:p>
    <w:p w:rsidR="00213E4F" w:rsidRPr="00213E4F" w:rsidRDefault="00213E4F" w:rsidP="00FB02F0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Технология изготовления изделия.</w:t>
      </w:r>
    </w:p>
    <w:p w:rsidR="00844856" w:rsidRDefault="00844856" w:rsidP="00213E4F">
      <w:pPr>
        <w:pStyle w:val="a3"/>
        <w:shd w:val="clear" w:color="auto" w:fill="FFFFFF"/>
        <w:spacing w:before="100" w:beforeAutospacing="1" w:after="100" w:afterAutospacing="1" w:line="240" w:lineRule="auto"/>
        <w:ind w:left="90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B02F0" w:rsidRPr="00FB02F0" w:rsidRDefault="00427828" w:rsidP="00213E4F">
      <w:pPr>
        <w:pStyle w:val="a3"/>
        <w:shd w:val="clear" w:color="auto" w:fill="FFFFFF"/>
        <w:spacing w:before="100" w:beforeAutospacing="1" w:after="100" w:afterAutospacing="1" w:line="240" w:lineRule="auto"/>
        <w:ind w:left="9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="00213E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.1.</w:t>
      </w:r>
      <w:r w:rsidR="00A4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B02F0" w:rsidRPr="00FB02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Демонтажные работы</w:t>
      </w:r>
      <w:r w:rsidR="008448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B02F0" w:rsidRDefault="00434943" w:rsidP="0043494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 w:rsidR="000F00FF">
        <w:rPr>
          <w:rFonts w:ascii="Times New Roman" w:eastAsia="Times New Roman" w:hAnsi="Times New Roman" w:cs="Times New Roman"/>
          <w:sz w:val="28"/>
          <w:szCs w:val="28"/>
        </w:rPr>
        <w:t>снять компрессор с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t xml:space="preserve"> холодильника, необходимо произвести первоначальную подготовку. Заключается она в о</w:t>
      </w:r>
      <w:r w:rsidR="000F00FF">
        <w:rPr>
          <w:rFonts w:ascii="Times New Roman" w:eastAsia="Times New Roman" w:hAnsi="Times New Roman" w:cs="Times New Roman"/>
          <w:sz w:val="28"/>
          <w:szCs w:val="28"/>
        </w:rPr>
        <w:t>пределенных демонтажных работах. Располагается агрегат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t xml:space="preserve"> сзади холодильника, в нижней его части. Для снятия нам потребуется элементарный набор инструментов: п</w:t>
      </w:r>
      <w:r w:rsidR="00746DFC">
        <w:rPr>
          <w:rFonts w:ascii="Times New Roman" w:eastAsia="Times New Roman" w:hAnsi="Times New Roman" w:cs="Times New Roman"/>
          <w:sz w:val="28"/>
          <w:szCs w:val="28"/>
        </w:rPr>
        <w:t xml:space="preserve">лоскогубцы, накидные ключи и  отвертка. 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t xml:space="preserve">На компрессоре располагаются трубки, которые соединены с охлаждающей системой. Данные трубки необходимо откусить при помощи плоскогубцев, но ни в коем случае не отпиливать их ножовкой. Затем переходим к снятию пускового реле — это обычная коробочка черного цвета, с торчащими из нее проводками. Откручиваем крепления, затем перекусываем провода, которые ведут к вилке. Нужно не забыть пометить верх и низ 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lastRenderedPageBreak/>
        <w:t>пу</w:t>
      </w:r>
      <w:r w:rsidR="003F4CC8">
        <w:rPr>
          <w:rFonts w:ascii="Times New Roman" w:eastAsia="Times New Roman" w:hAnsi="Times New Roman" w:cs="Times New Roman"/>
          <w:sz w:val="28"/>
          <w:szCs w:val="28"/>
        </w:rPr>
        <w:t>скового реле — это нам пригодит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t>ся в дальнейшем</w:t>
      </w:r>
      <w:r w:rsidR="003E6E66">
        <w:rPr>
          <w:rFonts w:ascii="Times New Roman" w:eastAsia="Times New Roman" w:hAnsi="Times New Roman" w:cs="Times New Roman"/>
          <w:sz w:val="28"/>
          <w:szCs w:val="28"/>
        </w:rPr>
        <w:t xml:space="preserve"> для правильной установки</w:t>
      </w:r>
      <w:r w:rsidR="00FB02F0" w:rsidRPr="00434943">
        <w:rPr>
          <w:rFonts w:ascii="Times New Roman" w:eastAsia="Times New Roman" w:hAnsi="Times New Roman" w:cs="Times New Roman"/>
          <w:sz w:val="28"/>
          <w:szCs w:val="28"/>
        </w:rPr>
        <w:t>. Кстати, все элементы крепежа тоже забираем вместе с самим агрегатом.</w:t>
      </w:r>
    </w:p>
    <w:p w:rsidR="001C25C2" w:rsidRDefault="001C25C2" w:rsidP="001C25C2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25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1981" cy="1766935"/>
            <wp:effectExtent l="19050" t="0" r="669" b="0"/>
            <wp:docPr id="61" name="Рисунок 30" descr="C:\Users\Директор\Desktop\Фото к олимпиаде по технологии\IMG_20171126_1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иректор\Desktop\Фото к олимпиаде по технологии\IMG_20171126_12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56" cy="17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C2" w:rsidRPr="00213E4F" w:rsidRDefault="003301C2" w:rsidP="00213E4F">
      <w:pPr>
        <w:pStyle w:val="a3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13E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Проверка работоспособности </w:t>
      </w:r>
      <w:r w:rsidR="00213E4F" w:rsidRPr="00213E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компрессора</w:t>
      </w:r>
    </w:p>
    <w:p w:rsidR="001C25C2" w:rsidRDefault="003301C2" w:rsidP="00EB5DED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3301C2">
        <w:rPr>
          <w:rFonts w:ascii="Times New Roman" w:eastAsia="Times New Roman" w:hAnsi="Times New Roman" w:cs="Times New Roman"/>
          <w:sz w:val="28"/>
          <w:szCs w:val="28"/>
        </w:rPr>
        <w:t xml:space="preserve">После того, как мы сняли компрессор, необходимо проверить его работоспособность. </w:t>
      </w:r>
      <w:r w:rsidR="00D57F4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301C2">
        <w:rPr>
          <w:rFonts w:ascii="Times New Roman" w:eastAsia="Times New Roman" w:hAnsi="Times New Roman" w:cs="Times New Roman"/>
          <w:sz w:val="28"/>
          <w:szCs w:val="28"/>
        </w:rPr>
        <w:t xml:space="preserve">асплющиваем плоскогубцами трубки — это нужно для того, чтобы через них проходил воздушный поток. </w:t>
      </w:r>
      <w:r w:rsidR="00D57F44">
        <w:rPr>
          <w:rFonts w:ascii="Times New Roman" w:eastAsia="Times New Roman" w:hAnsi="Times New Roman" w:cs="Times New Roman"/>
          <w:sz w:val="28"/>
          <w:szCs w:val="28"/>
        </w:rPr>
        <w:t>Устанавливаем</w:t>
      </w:r>
      <w:r w:rsidRPr="003301C2">
        <w:rPr>
          <w:rFonts w:ascii="Times New Roman" w:eastAsia="Times New Roman" w:hAnsi="Times New Roman" w:cs="Times New Roman"/>
          <w:sz w:val="28"/>
          <w:szCs w:val="28"/>
        </w:rPr>
        <w:t xml:space="preserve"> пусковое реле в то положение, в котором оно стояло в конструкции холодильника. На корпусе реле есть провода, к которым необходимо прикрутить кусок провода с вилкой. Место соединения лучше обмотать </w:t>
      </w:r>
      <w:proofErr w:type="spellStart"/>
      <w:r w:rsidRPr="003301C2">
        <w:rPr>
          <w:rFonts w:ascii="Times New Roman" w:eastAsia="Times New Roman" w:hAnsi="Times New Roman" w:cs="Times New Roman"/>
          <w:sz w:val="28"/>
          <w:szCs w:val="28"/>
        </w:rPr>
        <w:t>изолентой</w:t>
      </w:r>
      <w:proofErr w:type="spellEnd"/>
      <w:r w:rsidRPr="003301C2">
        <w:rPr>
          <w:rFonts w:ascii="Times New Roman" w:eastAsia="Times New Roman" w:hAnsi="Times New Roman" w:cs="Times New Roman"/>
          <w:sz w:val="28"/>
          <w:szCs w:val="28"/>
        </w:rPr>
        <w:t xml:space="preserve">, чтобы исключить риск поражения током. Включаем устройство в розетку. Если все сделали верно, то компрессор будет работать, а из его трубок будет идти воздух. </w:t>
      </w:r>
      <w:proofErr w:type="gramStart"/>
      <w:r w:rsidR="003E6E66">
        <w:rPr>
          <w:rFonts w:ascii="Times New Roman" w:eastAsia="Times New Roman" w:hAnsi="Times New Roman" w:cs="Times New Roman"/>
          <w:sz w:val="28"/>
          <w:szCs w:val="28"/>
        </w:rPr>
        <w:t>Пометим</w:t>
      </w:r>
      <w:proofErr w:type="gramEnd"/>
      <w:r w:rsidR="003E6E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1C2">
        <w:rPr>
          <w:rFonts w:ascii="Times New Roman" w:eastAsia="Times New Roman" w:hAnsi="Times New Roman" w:cs="Times New Roman"/>
          <w:sz w:val="28"/>
          <w:szCs w:val="28"/>
        </w:rPr>
        <w:t xml:space="preserve"> из какой трубки выходит воздушный поток, а в какую </w:t>
      </w:r>
      <w:r w:rsidR="008C21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301C2">
        <w:rPr>
          <w:rFonts w:ascii="Times New Roman" w:eastAsia="Times New Roman" w:hAnsi="Times New Roman" w:cs="Times New Roman"/>
          <w:sz w:val="28"/>
          <w:szCs w:val="28"/>
        </w:rPr>
        <w:t>ходит.</w:t>
      </w:r>
    </w:p>
    <w:p w:rsidR="001C25C2" w:rsidRDefault="001C25C2" w:rsidP="00EB5DED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Важно: компрессор крепить </w:t>
      </w:r>
      <w:r w:rsidR="00AA5633" w:rsidRPr="00375E24">
        <w:rPr>
          <w:rFonts w:ascii="Times New Roman" w:eastAsia="Times New Roman" w:hAnsi="Times New Roman" w:cs="Times New Roman"/>
          <w:sz w:val="28"/>
          <w:szCs w:val="28"/>
        </w:rPr>
        <w:t xml:space="preserve"> в том же положении, в котором он был закреплён в холодильнике. Дело в том, что пусковое реле на моторе работает за счёт сил гравитации, на корпусе реле есть стрелочка, указывающая вверх. </w:t>
      </w:r>
    </w:p>
    <w:p w:rsidR="00AA5633" w:rsidRPr="001C25C2" w:rsidRDefault="001C25C2" w:rsidP="001C25C2">
      <w:pPr>
        <w:pStyle w:val="a3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Варианты изготовления ресивера</w:t>
      </w:r>
      <w:r w:rsidR="00AA5633" w:rsidRPr="001C25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A5633" w:rsidRPr="00375E24" w:rsidRDefault="00072C48" w:rsidP="00375E24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Существует разные варианты изготовления ресивера: пластмассовый корпус и металлический. Наиболее целесообразно использовать корпус старого огнетушителя из металла</w:t>
      </w:r>
      <w:r w:rsidR="00A17EA6">
        <w:rPr>
          <w:rFonts w:ascii="Times New Roman" w:eastAsia="Times New Roman" w:hAnsi="Times New Roman" w:cs="Times New Roman"/>
          <w:sz w:val="28"/>
          <w:szCs w:val="28"/>
        </w:rPr>
        <w:t>, т.к. он выдерживает большое давление и к нему можно легко приварить штуцера и крепления.</w:t>
      </w:r>
    </w:p>
    <w:p w:rsidR="00AA5633" w:rsidRDefault="001C25C2" w:rsidP="001C25C2">
      <w:pPr>
        <w:pStyle w:val="image-zoomer-source-parent"/>
        <w:shd w:val="clear" w:color="auto" w:fill="FFFFFF"/>
        <w:spacing w:before="0" w:beforeAutospacing="0" w:after="300" w:afterAutospacing="0"/>
        <w:ind w:left="-300" w:right="-300"/>
        <w:jc w:val="center"/>
        <w:rPr>
          <w:rFonts w:ascii="Helvetica" w:hAnsi="Helvetica"/>
          <w:sz w:val="23"/>
          <w:szCs w:val="23"/>
        </w:rPr>
      </w:pPr>
      <w:r w:rsidRPr="001C25C2">
        <w:rPr>
          <w:rFonts w:ascii="Helvetica" w:hAnsi="Helvetica"/>
          <w:noProof/>
          <w:sz w:val="23"/>
          <w:szCs w:val="23"/>
        </w:rPr>
        <w:drawing>
          <wp:inline distT="0" distB="0" distL="0" distR="0">
            <wp:extent cx="1483518" cy="2009775"/>
            <wp:effectExtent l="19050" t="0" r="2382" b="0"/>
            <wp:docPr id="63" name="Рисунок 31" descr="C:\Users\Директор\Desktop\Фото к олимпиаде по технологии\IMG_20171126_11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иректор\Desktop\Фото к олимпиаде по технологии\IMG_20171126_115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73" cy="20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06" w:rsidRDefault="00D34F06" w:rsidP="00D34F06">
      <w:pPr>
        <w:pStyle w:val="a3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34F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Варианты изготовления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маслоулавливателя</w:t>
      </w:r>
      <w:proofErr w:type="spellEnd"/>
      <w:r w:rsidRPr="00D34F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D34F06" w:rsidRPr="00EB5DED" w:rsidRDefault="00E05DBC" w:rsidP="00EB5DED">
      <w:pPr>
        <w:pStyle w:val="a3"/>
        <w:shd w:val="clear" w:color="auto" w:fill="FFFFFF"/>
        <w:spacing w:before="100" w:beforeAutospacing="1" w:after="100" w:afterAutospacing="1" w:line="240" w:lineRule="auto"/>
        <w:ind w:left="12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Маслоулавливател</w:t>
      </w:r>
      <w:r w:rsidR="0077706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proofErr w:type="spellEnd"/>
      <w:r w:rsidR="0077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изготовлю из куска трубы, приварив к нему 2 штуцера, гайку-пробку и уголок крепления.</w:t>
      </w:r>
    </w:p>
    <w:p w:rsidR="00DB0ED1" w:rsidRPr="00FB02F0" w:rsidRDefault="00D34F06" w:rsidP="00EB5DED">
      <w:pPr>
        <w:pStyle w:val="image-zoomer-source-parent"/>
        <w:shd w:val="clear" w:color="auto" w:fill="FFFFFF"/>
        <w:spacing w:before="0" w:beforeAutospacing="0" w:after="300" w:afterAutospacing="0"/>
        <w:ind w:left="-300" w:right="-300"/>
        <w:jc w:val="center"/>
        <w:rPr>
          <w:rFonts w:ascii="Helvetica" w:hAnsi="Helvetica"/>
          <w:sz w:val="23"/>
          <w:szCs w:val="23"/>
        </w:rPr>
      </w:pPr>
      <w:r w:rsidRPr="00D34F06">
        <w:rPr>
          <w:rFonts w:ascii="Helvetica" w:hAnsi="Helvetica"/>
          <w:noProof/>
          <w:sz w:val="23"/>
          <w:szCs w:val="23"/>
        </w:rPr>
        <w:drawing>
          <wp:inline distT="0" distB="0" distL="0" distR="0">
            <wp:extent cx="2291881" cy="3114675"/>
            <wp:effectExtent l="19050" t="0" r="0" b="0"/>
            <wp:docPr id="64" name="Рисунок 38" descr="C:\Users\Директор\Desktop\Фото к олимпиаде по технологии\IMG_20171126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иректор\Desktop\Фото к олимпиаде по технологии\IMG_20171126_115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1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B" w:rsidRDefault="009C47FB" w:rsidP="009C47FB">
      <w:pPr>
        <w:pStyle w:val="a3"/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47FB" w:rsidRDefault="009C47FB" w:rsidP="009C47FB">
      <w:pPr>
        <w:pStyle w:val="a3"/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47FB" w:rsidRDefault="009C47FB" w:rsidP="00D34F06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Чертёж  изделия</w:t>
      </w:r>
    </w:p>
    <w:p w:rsidR="009C47FB" w:rsidRDefault="009C47FB" w:rsidP="009C47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47FB" w:rsidRDefault="009C47FB" w:rsidP="009C47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47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drawing>
          <wp:inline distT="0" distB="0" distL="0" distR="0">
            <wp:extent cx="4924425" cy="2009775"/>
            <wp:effectExtent l="19050" t="0" r="9525" b="0"/>
            <wp:docPr id="2" name="Рисунок 1" descr="принципиальная схема компрес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нципиальная схема компрессо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B" w:rsidRDefault="009C47FB" w:rsidP="009C47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47FB" w:rsidRDefault="009C47FB" w:rsidP="009C47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47FB" w:rsidRDefault="009C47FB" w:rsidP="009C47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47FB" w:rsidRPr="009C47FB" w:rsidRDefault="009C47FB" w:rsidP="009C47F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339B6" w:rsidRDefault="001339B6" w:rsidP="00D34F06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339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Технологическая карта</w:t>
      </w:r>
    </w:p>
    <w:p w:rsidR="0034103C" w:rsidRDefault="0034103C" w:rsidP="0034103C">
      <w:pPr>
        <w:pStyle w:val="a3"/>
        <w:shd w:val="clear" w:color="auto" w:fill="FFFFFF"/>
        <w:spacing w:before="100" w:beforeAutospacing="1" w:after="100" w:afterAutospacing="1" w:line="240" w:lineRule="auto"/>
        <w:ind w:left="90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Изготовление воздушного компрессора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1"/>
        <w:gridCol w:w="2354"/>
        <w:gridCol w:w="2977"/>
        <w:gridCol w:w="2126"/>
        <w:gridCol w:w="1701"/>
      </w:tblGrid>
      <w:tr w:rsidR="0037613B" w:rsidRPr="00E73177" w:rsidTr="002D2E16">
        <w:tc>
          <w:tcPr>
            <w:tcW w:w="731" w:type="dxa"/>
          </w:tcPr>
          <w:p w:rsidR="0037613B" w:rsidRPr="00E73177" w:rsidRDefault="0037613B" w:rsidP="0037613B">
            <w:pPr>
              <w:spacing w:after="0" w:line="240" w:lineRule="auto"/>
              <w:jc w:val="center"/>
              <w:rPr>
                <w:b/>
                <w:i/>
              </w:rPr>
            </w:pPr>
            <w:r w:rsidRPr="00E73177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E73177">
              <w:rPr>
                <w:b/>
                <w:i/>
              </w:rPr>
              <w:t>п</w:t>
            </w:r>
            <w:proofErr w:type="spellEnd"/>
            <w:proofErr w:type="gramEnd"/>
            <w:r w:rsidRPr="00E73177">
              <w:rPr>
                <w:b/>
                <w:i/>
              </w:rPr>
              <w:t>/</w:t>
            </w:r>
            <w:proofErr w:type="spellStart"/>
            <w:r w:rsidRPr="00E73177">
              <w:rPr>
                <w:b/>
                <w:i/>
              </w:rPr>
              <w:t>п</w:t>
            </w:r>
            <w:proofErr w:type="spellEnd"/>
          </w:p>
        </w:tc>
        <w:tc>
          <w:tcPr>
            <w:tcW w:w="2354" w:type="dxa"/>
          </w:tcPr>
          <w:p w:rsidR="0037613B" w:rsidRPr="00E73177" w:rsidRDefault="0037613B" w:rsidP="0037613B">
            <w:pPr>
              <w:spacing w:after="0" w:line="240" w:lineRule="auto"/>
              <w:jc w:val="center"/>
              <w:rPr>
                <w:b/>
                <w:i/>
              </w:rPr>
            </w:pPr>
            <w:r w:rsidRPr="00E73177">
              <w:rPr>
                <w:b/>
                <w:i/>
              </w:rPr>
              <w:t>Последовательность выполнения работ (операций)</w:t>
            </w:r>
          </w:p>
        </w:tc>
        <w:tc>
          <w:tcPr>
            <w:tcW w:w="2977" w:type="dxa"/>
          </w:tcPr>
          <w:p w:rsidR="0037613B" w:rsidRPr="00E73177" w:rsidRDefault="0037613B" w:rsidP="0037613B">
            <w:pPr>
              <w:spacing w:after="0" w:line="240" w:lineRule="auto"/>
              <w:jc w:val="center"/>
              <w:rPr>
                <w:b/>
                <w:i/>
              </w:rPr>
            </w:pPr>
            <w:r w:rsidRPr="00E73177">
              <w:rPr>
                <w:b/>
                <w:i/>
              </w:rPr>
              <w:t>Эскиз</w:t>
            </w:r>
          </w:p>
        </w:tc>
        <w:tc>
          <w:tcPr>
            <w:tcW w:w="2126" w:type="dxa"/>
          </w:tcPr>
          <w:p w:rsidR="0037613B" w:rsidRPr="00E73177" w:rsidRDefault="0037613B" w:rsidP="0037613B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Материалы</w:t>
            </w:r>
          </w:p>
        </w:tc>
        <w:tc>
          <w:tcPr>
            <w:tcW w:w="1701" w:type="dxa"/>
          </w:tcPr>
          <w:p w:rsidR="0037613B" w:rsidRPr="00E73177" w:rsidRDefault="0037613B" w:rsidP="0037613B">
            <w:pPr>
              <w:spacing w:after="0" w:line="240" w:lineRule="auto"/>
              <w:jc w:val="center"/>
              <w:rPr>
                <w:b/>
                <w:i/>
              </w:rPr>
            </w:pPr>
            <w:r w:rsidRPr="00E73177">
              <w:rPr>
                <w:b/>
                <w:i/>
              </w:rPr>
              <w:t>Оборудование и инструменты</w:t>
            </w:r>
          </w:p>
        </w:tc>
      </w:tr>
      <w:tr w:rsidR="0037613B" w:rsidRPr="0037613B" w:rsidTr="002D2E16">
        <w:trPr>
          <w:trHeight w:val="368"/>
        </w:trPr>
        <w:tc>
          <w:tcPr>
            <w:tcW w:w="731" w:type="dxa"/>
            <w:vAlign w:val="center"/>
          </w:tcPr>
          <w:p w:rsidR="0037613B" w:rsidRPr="0037613B" w:rsidRDefault="0037613B" w:rsidP="00376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54" w:type="dxa"/>
            <w:vAlign w:val="center"/>
          </w:tcPr>
          <w:p w:rsidR="0037613B" w:rsidRPr="0037613B" w:rsidRDefault="0037613B" w:rsidP="00376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37613B" w:rsidRPr="0037613B" w:rsidRDefault="0037613B" w:rsidP="00376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7613B" w:rsidRPr="0037613B" w:rsidRDefault="0037613B" w:rsidP="00376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37613B" w:rsidRPr="0037613B" w:rsidRDefault="0037613B" w:rsidP="00376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37613B" w:rsidRPr="0037613B" w:rsidTr="009404F4">
        <w:trPr>
          <w:trHeight w:val="2260"/>
        </w:trPr>
        <w:tc>
          <w:tcPr>
            <w:tcW w:w="731" w:type="dxa"/>
          </w:tcPr>
          <w:p w:rsidR="0037613B" w:rsidRPr="0037613B" w:rsidRDefault="0037613B" w:rsidP="008A277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54" w:type="dxa"/>
            <w:vAlign w:val="center"/>
          </w:tcPr>
          <w:p w:rsid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</w:t>
            </w:r>
          </w:p>
          <w:p w:rsidR="0037613B" w:rsidRP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каркаса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основания</w:t>
            </w:r>
          </w:p>
        </w:tc>
        <w:tc>
          <w:tcPr>
            <w:tcW w:w="2977" w:type="dxa"/>
            <w:vAlign w:val="center"/>
          </w:tcPr>
          <w:p w:rsidR="0037613B" w:rsidRPr="009404F4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613B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737151" cy="1118556"/>
                  <wp:effectExtent l="0" t="304800" r="0" b="291144"/>
                  <wp:docPr id="74" name="Рисунок 33" descr="C:\Users\Директор\Desktop\Фото к олимпиаде по технологии\IMG_20171126_12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иректор\Desktop\Фото к олимпиаде по технологии\IMG_20171126_12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0954" cy="11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750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Pr="009404F4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104900" cy="1891705"/>
                  <wp:effectExtent l="19050" t="0" r="0" b="0"/>
                  <wp:docPr id="75" name="Рисунок 32" descr="C:\Users\Директор\Desktop\Фото к олимпиаде по технологии\IMG_20171126_12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ректор\Desktop\Фото к олимпиаде по технологии\IMG_20171126_12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1" cy="189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Pr="009404F4" w:rsidRDefault="009404F4" w:rsidP="003B27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P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Металлопрофиль</w:t>
            </w:r>
            <w:proofErr w:type="spellEnd"/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, металлическая шина</w:t>
            </w:r>
          </w:p>
        </w:tc>
        <w:tc>
          <w:tcPr>
            <w:tcW w:w="1701" w:type="dxa"/>
            <w:vAlign w:val="center"/>
          </w:tcPr>
          <w:p w:rsidR="0037613B" w:rsidRP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Ножовка по металлу, сварочный аппарат</w:t>
            </w:r>
            <w:r w:rsidR="001F3275">
              <w:rPr>
                <w:rFonts w:ascii="Times New Roman" w:hAnsi="Times New Roman" w:cs="Times New Roman"/>
                <w:i/>
                <w:sz w:val="24"/>
                <w:szCs w:val="24"/>
              </w:rPr>
              <w:t>, молоток</w:t>
            </w:r>
          </w:p>
        </w:tc>
      </w:tr>
      <w:tr w:rsidR="0037613B" w:rsidRPr="0037613B" w:rsidTr="009404F4">
        <w:trPr>
          <w:trHeight w:val="1269"/>
        </w:trPr>
        <w:tc>
          <w:tcPr>
            <w:tcW w:w="731" w:type="dxa"/>
          </w:tcPr>
          <w:p w:rsidR="0037613B" w:rsidRPr="0037613B" w:rsidRDefault="0037613B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54" w:type="dxa"/>
            <w:vAlign w:val="center"/>
          </w:tcPr>
          <w:p w:rsidR="0037613B" w:rsidRPr="0037613B" w:rsidRDefault="00D005F5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 компрессора на основание</w:t>
            </w:r>
          </w:p>
        </w:tc>
        <w:tc>
          <w:tcPr>
            <w:tcW w:w="2977" w:type="dxa"/>
            <w:vAlign w:val="center"/>
          </w:tcPr>
          <w:p w:rsidR="0037613B" w:rsidRDefault="0037613B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Default="003B2750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Default="003B2750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Default="003B2750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5A23" w:rsidRDefault="00E85907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590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33525" cy="1571625"/>
                  <wp:effectExtent l="19050" t="0" r="9525" b="0"/>
                  <wp:docPr id="68" name="Рисунок 6" descr="принципиальная схема компресс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инципиальная схема компресс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A23" w:rsidRDefault="00FC5A23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5907" w:rsidRDefault="00E85907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Default="003B2750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Pr="0037613B" w:rsidRDefault="003B2750" w:rsidP="00E859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P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7613B" w:rsidRPr="0037613B" w:rsidRDefault="00D005F5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Электродрель, болты, гайки, шайбы</w:t>
            </w:r>
          </w:p>
        </w:tc>
      </w:tr>
      <w:tr w:rsidR="0037613B" w:rsidRPr="0037613B" w:rsidTr="009404F4">
        <w:tc>
          <w:tcPr>
            <w:tcW w:w="731" w:type="dxa"/>
          </w:tcPr>
          <w:p w:rsidR="0037613B" w:rsidRPr="0037613B" w:rsidRDefault="0037613B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2354" w:type="dxa"/>
            <w:vAlign w:val="center"/>
          </w:tcPr>
          <w:p w:rsidR="0037613B" w:rsidRPr="0037613B" w:rsidRDefault="00EB12B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ресивера к установке</w:t>
            </w:r>
          </w:p>
        </w:tc>
        <w:tc>
          <w:tcPr>
            <w:tcW w:w="2977" w:type="dxa"/>
            <w:vAlign w:val="center"/>
          </w:tcPr>
          <w:p w:rsidR="003B2750" w:rsidRDefault="003B2750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E85907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590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76116" cy="2543175"/>
                  <wp:effectExtent l="19050" t="0" r="5084" b="0"/>
                  <wp:docPr id="67" name="Рисунок 6" descr="принципиальная схема компресс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инципиальная схема компресс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6" cy="254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2BB" w:rsidRDefault="00EB12B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Pr="0037613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Default="00EB12B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Уголок, штуцер для шланга</w:t>
            </w:r>
          </w:p>
          <w:p w:rsidR="009C47FB" w:rsidRDefault="009C47F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Pr="0037613B" w:rsidRDefault="009C47F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7613B" w:rsidRPr="0037613B" w:rsidRDefault="00EB12B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Ножовка по металлу, сварочный аппарат</w:t>
            </w:r>
            <w:r w:rsidR="001F3275">
              <w:rPr>
                <w:rFonts w:ascii="Times New Roman" w:hAnsi="Times New Roman" w:cs="Times New Roman"/>
                <w:i/>
                <w:sz w:val="24"/>
                <w:szCs w:val="24"/>
              </w:rPr>
              <w:t>, молоток</w:t>
            </w:r>
          </w:p>
        </w:tc>
      </w:tr>
      <w:tr w:rsidR="0037613B" w:rsidRPr="0037613B" w:rsidTr="009404F4">
        <w:tc>
          <w:tcPr>
            <w:tcW w:w="731" w:type="dxa"/>
          </w:tcPr>
          <w:p w:rsidR="0037613B" w:rsidRPr="0037613B" w:rsidRDefault="0037613B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54" w:type="dxa"/>
            <w:vAlign w:val="center"/>
          </w:tcPr>
          <w:p w:rsidR="0037613B" w:rsidRPr="0037613B" w:rsidRDefault="009B0B2D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 ресивера на основание</w:t>
            </w:r>
          </w:p>
        </w:tc>
        <w:tc>
          <w:tcPr>
            <w:tcW w:w="2977" w:type="dxa"/>
            <w:vAlign w:val="center"/>
          </w:tcPr>
          <w:p w:rsidR="00D6298C" w:rsidRDefault="00D6298C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298C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740167" cy="2819400"/>
                  <wp:effectExtent l="19050" t="0" r="0" b="0"/>
                  <wp:docPr id="72" name="Рисунок 41" descr="C:\Users\Директор\Desktop\Фото к олимпиаде по технологии\IMG_20171126_11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иректор\Desktop\Фото к олимпиаде по технологии\IMG_20171126_11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-1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96" cy="281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98C" w:rsidRDefault="00D6298C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5DED" w:rsidRDefault="00EB5DED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7FB" w:rsidRPr="0037613B" w:rsidRDefault="009C47FB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P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7613B" w:rsidRPr="0037613B" w:rsidRDefault="009B0B2D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Электродрель, болты, гайки, шайбы</w:t>
            </w:r>
          </w:p>
        </w:tc>
      </w:tr>
      <w:tr w:rsidR="0037613B" w:rsidRPr="0037613B" w:rsidTr="009404F4">
        <w:tc>
          <w:tcPr>
            <w:tcW w:w="731" w:type="dxa"/>
          </w:tcPr>
          <w:p w:rsidR="0037613B" w:rsidRPr="0037613B" w:rsidRDefault="0037613B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5</w:t>
            </w:r>
          </w:p>
        </w:tc>
        <w:tc>
          <w:tcPr>
            <w:tcW w:w="2354" w:type="dxa"/>
            <w:vAlign w:val="center"/>
          </w:tcPr>
          <w:p w:rsidR="0037613B" w:rsidRPr="0037613B" w:rsidRDefault="00D6298C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Изготовление </w:t>
            </w:r>
            <w:r w:rsidR="00E960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установка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маслоулавливателя</w:t>
            </w:r>
            <w:proofErr w:type="spellEnd"/>
          </w:p>
        </w:tc>
        <w:tc>
          <w:tcPr>
            <w:tcW w:w="2977" w:type="dxa"/>
            <w:vAlign w:val="center"/>
          </w:tcPr>
          <w:p w:rsid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722763" cy="2981325"/>
                  <wp:effectExtent l="19050" t="0" r="0" b="0"/>
                  <wp:docPr id="70" name="Рисунок 38" descr="C:\Users\Директор\Desktop\Фото к олимпиаде по технологии\IMG_20171126_11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иректор\Desktop\Фото к олимпиаде по технологии\IMG_20171126_11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743" cy="298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Default="003B2750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Pr="0037613B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Pr="0037613B" w:rsidRDefault="00E06B8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Труба, 2 штуцера, гайка-пробка</w:t>
            </w:r>
          </w:p>
        </w:tc>
        <w:tc>
          <w:tcPr>
            <w:tcW w:w="1701" w:type="dxa"/>
            <w:vAlign w:val="center"/>
          </w:tcPr>
          <w:p w:rsidR="0037613B" w:rsidRPr="0037613B" w:rsidRDefault="001F3275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Ножовка по металлу, сварочный аппарат, молоток</w:t>
            </w:r>
            <w:r w:rsidR="00E960F8">
              <w:rPr>
                <w:rFonts w:ascii="Times New Roman" w:hAnsi="Times New Roman" w:cs="Times New Roman"/>
                <w:i/>
                <w:sz w:val="24"/>
                <w:szCs w:val="24"/>
              </w:rPr>
              <w:t>, электродрель</w:t>
            </w:r>
          </w:p>
        </w:tc>
      </w:tr>
      <w:tr w:rsidR="0037613B" w:rsidRPr="0037613B" w:rsidTr="009404F4">
        <w:tc>
          <w:tcPr>
            <w:tcW w:w="731" w:type="dxa"/>
          </w:tcPr>
          <w:p w:rsidR="0037613B" w:rsidRPr="0037613B" w:rsidRDefault="0037613B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613B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54" w:type="dxa"/>
            <w:vAlign w:val="center"/>
          </w:tcPr>
          <w:p w:rsidR="0037613B" w:rsidRPr="0037613B" w:rsidRDefault="00B632D7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 манометра</w:t>
            </w:r>
            <w:r w:rsidR="00CB6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резиновых шлангов</w:t>
            </w:r>
          </w:p>
        </w:tc>
        <w:tc>
          <w:tcPr>
            <w:tcW w:w="2977" w:type="dxa"/>
            <w:vAlign w:val="center"/>
          </w:tcPr>
          <w:p w:rsidR="0037613B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E85907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590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371600" cy="1879384"/>
                  <wp:effectExtent l="19050" t="0" r="0" b="0"/>
                  <wp:docPr id="66" name="Рисунок 5" descr="воздушный компрес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здушный компрес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7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E85907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590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95450" cy="1825954"/>
                  <wp:effectExtent l="19050" t="0" r="0" b="0"/>
                  <wp:docPr id="65" name="Рисунок 7" descr="схема компресс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хема компресс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25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750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5DED" w:rsidRDefault="00EB5DED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5DED" w:rsidRPr="0037613B" w:rsidRDefault="00EB5DED" w:rsidP="00EB5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Pr="0037613B" w:rsidRDefault="00B632D7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Тройник с резьбой, медная трубка, уплотнительная лента</w:t>
            </w:r>
            <w:r w:rsidR="005A27E1">
              <w:rPr>
                <w:rFonts w:ascii="Times New Roman" w:hAnsi="Times New Roman" w:cs="Times New Roman"/>
                <w:i/>
                <w:sz w:val="24"/>
                <w:szCs w:val="24"/>
              </w:rPr>
              <w:t>, резиновые шланги, хомуты</w:t>
            </w:r>
          </w:p>
        </w:tc>
        <w:tc>
          <w:tcPr>
            <w:tcW w:w="1701" w:type="dxa"/>
            <w:vAlign w:val="center"/>
          </w:tcPr>
          <w:p w:rsidR="0037613B" w:rsidRPr="0037613B" w:rsidRDefault="001270B2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Ножовка по металлу, плоскогубцы, ключи</w:t>
            </w:r>
            <w:r w:rsidR="00BE6CFF">
              <w:rPr>
                <w:rFonts w:ascii="Times New Roman" w:hAnsi="Times New Roman" w:cs="Times New Roman"/>
                <w:i/>
                <w:sz w:val="24"/>
                <w:szCs w:val="24"/>
              </w:rPr>
              <w:t>, отвёртка</w:t>
            </w:r>
          </w:p>
        </w:tc>
      </w:tr>
      <w:tr w:rsidR="00CB6F6A" w:rsidRPr="0037613B" w:rsidTr="009404F4">
        <w:tc>
          <w:tcPr>
            <w:tcW w:w="731" w:type="dxa"/>
          </w:tcPr>
          <w:p w:rsidR="00CB6F6A" w:rsidRDefault="00CB6F6A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6F6A" w:rsidRDefault="0059410E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  <w:p w:rsidR="00CB6F6A" w:rsidRDefault="00CB6F6A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6F6A" w:rsidRPr="0037613B" w:rsidRDefault="00CB6F6A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54" w:type="dxa"/>
            <w:vAlign w:val="center"/>
          </w:tcPr>
          <w:p w:rsidR="00CB6F6A" w:rsidRDefault="0059410E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 пускового реле и электрического провода с вилкой</w:t>
            </w:r>
          </w:p>
        </w:tc>
        <w:tc>
          <w:tcPr>
            <w:tcW w:w="2977" w:type="dxa"/>
            <w:vAlign w:val="center"/>
          </w:tcPr>
          <w:p w:rsidR="00CB6F6A" w:rsidRDefault="00CB6F6A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3B2750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29648" cy="2228850"/>
                  <wp:effectExtent l="19050" t="0" r="8652" b="0"/>
                  <wp:docPr id="73" name="Рисунок 37" descr="C:\Users\Директор\Desktop\Фото к олимпиаде по технологии\IMG_20171126_12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иректор\Desktop\Фото к олимпиаде по технологии\IMG_20171126_12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48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Pr="0037613B" w:rsidRDefault="009404F4" w:rsidP="003B27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4E49" w:rsidRDefault="00414E49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Электропровод,</w:t>
            </w:r>
          </w:p>
          <w:p w:rsidR="00CB6F6A" w:rsidRDefault="00414E49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вилка</w:t>
            </w:r>
          </w:p>
        </w:tc>
        <w:tc>
          <w:tcPr>
            <w:tcW w:w="1701" w:type="dxa"/>
            <w:vAlign w:val="center"/>
          </w:tcPr>
          <w:p w:rsidR="00CB6F6A" w:rsidRDefault="00414E49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Отвёртка,</w:t>
            </w:r>
          </w:p>
          <w:p w:rsidR="00414E49" w:rsidRDefault="00414E49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плоскогубцы</w:t>
            </w:r>
          </w:p>
        </w:tc>
      </w:tr>
      <w:tr w:rsidR="0037613B" w:rsidRPr="0037613B" w:rsidTr="009404F4">
        <w:trPr>
          <w:trHeight w:val="415"/>
        </w:trPr>
        <w:tc>
          <w:tcPr>
            <w:tcW w:w="731" w:type="dxa"/>
          </w:tcPr>
          <w:p w:rsidR="0037613B" w:rsidRPr="0037613B" w:rsidRDefault="002C3502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54" w:type="dxa"/>
            <w:vAlign w:val="center"/>
          </w:tcPr>
          <w:p w:rsidR="0037613B" w:rsidRPr="0037613B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Покраска изделия</w:t>
            </w:r>
          </w:p>
        </w:tc>
        <w:tc>
          <w:tcPr>
            <w:tcW w:w="2977" w:type="dxa"/>
            <w:vAlign w:val="center"/>
          </w:tcPr>
          <w:p w:rsidR="0037613B" w:rsidRPr="009404F4" w:rsidRDefault="0037613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P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C47F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47FB">
              <w:rPr>
                <w:rFonts w:ascii="Times New Roman" w:hAnsi="Times New Roman" w:cs="Times New Roman"/>
                <w:i/>
                <w:sz w:val="24"/>
                <w:szCs w:val="24"/>
              </w:rPr>
              <w:drawing>
                <wp:inline distT="0" distB="0" distL="0" distR="0">
                  <wp:extent cx="1647825" cy="2197100"/>
                  <wp:effectExtent l="19050" t="0" r="9525" b="0"/>
                  <wp:docPr id="4" name="Рисунок 1" descr="C:\Users\Директор\Desktop\Фото к олимпиаде по технологии\IMG_20171126_12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Фото к олимпиаде по технологии\IMG_20171126_12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26" cy="219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P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P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613B" w:rsidRPr="0037613B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Краска</w:t>
            </w:r>
          </w:p>
        </w:tc>
        <w:tc>
          <w:tcPr>
            <w:tcW w:w="1701" w:type="dxa"/>
            <w:vAlign w:val="center"/>
          </w:tcPr>
          <w:p w:rsidR="0037613B" w:rsidRPr="0037613B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кисточка</w:t>
            </w:r>
          </w:p>
        </w:tc>
      </w:tr>
      <w:tr w:rsidR="009404F4" w:rsidRPr="0037613B" w:rsidTr="009404F4">
        <w:trPr>
          <w:trHeight w:val="415"/>
        </w:trPr>
        <w:tc>
          <w:tcPr>
            <w:tcW w:w="731" w:type="dxa"/>
          </w:tcPr>
          <w:p w:rsidR="009404F4" w:rsidRDefault="009404F4" w:rsidP="00FC5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2354" w:type="dxa"/>
            <w:vAlign w:val="center"/>
          </w:tcPr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Испытание изделия</w:t>
            </w:r>
          </w:p>
        </w:tc>
        <w:tc>
          <w:tcPr>
            <w:tcW w:w="2977" w:type="dxa"/>
            <w:vAlign w:val="center"/>
          </w:tcPr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C47FB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006599" cy="1504950"/>
                  <wp:effectExtent l="19050" t="0" r="0" b="0"/>
                  <wp:docPr id="5" name="Рисунок 2" descr="C:\Users\Директор\Desktop\IMG_20171207_18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IMG_20171207_18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08" cy="150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C47F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5D59" w:rsidRDefault="00685D59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5D59" w:rsidRPr="009404F4" w:rsidRDefault="00685D59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404F4" w:rsidRDefault="009404F4" w:rsidP="00940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C25C2" w:rsidRPr="001C25C2" w:rsidRDefault="001C25C2" w:rsidP="00D34F06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25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Обслуживание самодельного компрессора из холодильника</w:t>
      </w:r>
    </w:p>
    <w:p w:rsidR="009F7928" w:rsidRPr="00D657B5" w:rsidRDefault="001C25C2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37613B">
        <w:rPr>
          <w:sz w:val="28"/>
          <w:szCs w:val="28"/>
        </w:rPr>
        <w:t>Обслуживание компрессора состоит в том, чтобы сливать собравшееся масло в ресивере. Но главный фактор, влияющий на срок службы компрессора, — это частота замены масла. Первый раз лучше его поменять перед сборкой компрессора. На моторе есть третья запаянная трубочка. Отрезаем от нее запаянный конец и сливаем из него масло, перевернув мотор. Выльется около стакана масла. Теперь шприцом через эту же трубочку заливаем свежее моторное масло, чуть бо</w:t>
      </w:r>
      <w:r>
        <w:rPr>
          <w:sz w:val="28"/>
          <w:szCs w:val="28"/>
        </w:rPr>
        <w:t xml:space="preserve">льше того количества, что слили. </w:t>
      </w:r>
      <w:r w:rsidRPr="0037613B">
        <w:rPr>
          <w:sz w:val="28"/>
          <w:szCs w:val="28"/>
        </w:rPr>
        <w:t>После, чтобы не запаивать сливную трубочку, закручиваем в неё болтик подходящего размера. При следующей замене м</w:t>
      </w:r>
      <w:r w:rsidRPr="001C25C2">
        <w:rPr>
          <w:sz w:val="28"/>
          <w:szCs w:val="28"/>
        </w:rPr>
        <w:t>асла просто выкручиваем болтик.</w:t>
      </w:r>
    </w:p>
    <w:p w:rsidR="00327379" w:rsidRPr="00D657B5" w:rsidRDefault="00327379" w:rsidP="00D657B5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657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Экономическое обоснование</w:t>
      </w:r>
    </w:p>
    <w:p w:rsidR="00327379" w:rsidRPr="00FB02F0" w:rsidRDefault="00A0241E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C3458">
        <w:rPr>
          <w:sz w:val="28"/>
          <w:szCs w:val="28"/>
        </w:rPr>
        <w:t xml:space="preserve">       </w:t>
      </w:r>
      <w:r w:rsidR="00327379" w:rsidRPr="00FB02F0">
        <w:rPr>
          <w:sz w:val="28"/>
          <w:szCs w:val="28"/>
        </w:rPr>
        <w:t xml:space="preserve">Стоимость </w:t>
      </w:r>
      <w:r w:rsidR="00892BE4" w:rsidRPr="00FB02F0">
        <w:rPr>
          <w:sz w:val="28"/>
          <w:szCs w:val="28"/>
        </w:rPr>
        <w:t xml:space="preserve">расходных </w:t>
      </w:r>
      <w:r w:rsidR="00327379" w:rsidRPr="00FB02F0">
        <w:rPr>
          <w:sz w:val="28"/>
          <w:szCs w:val="28"/>
        </w:rPr>
        <w:t>материалов</w:t>
      </w:r>
      <w:proofErr w:type="gramStart"/>
      <w:r w:rsidR="00327379" w:rsidRPr="00FB02F0">
        <w:rPr>
          <w:sz w:val="28"/>
          <w:szCs w:val="28"/>
        </w:rPr>
        <w:t xml:space="preserve"> </w:t>
      </w:r>
      <w:r w:rsidR="00327379" w:rsidRPr="00D657B5">
        <w:rPr>
          <w:sz w:val="28"/>
          <w:szCs w:val="28"/>
        </w:rPr>
        <w:t>С</w:t>
      </w:r>
      <w:proofErr w:type="gramEnd"/>
      <w:r w:rsidR="00327379" w:rsidRPr="00D657B5">
        <w:rPr>
          <w:sz w:val="28"/>
          <w:szCs w:val="28"/>
        </w:rPr>
        <w:t xml:space="preserve"> </w:t>
      </w:r>
      <w:r w:rsidR="00327379" w:rsidRPr="00FB02F0">
        <w:rPr>
          <w:sz w:val="28"/>
          <w:szCs w:val="28"/>
        </w:rPr>
        <w:t xml:space="preserve">будет складываться из расчета стоимости </w:t>
      </w:r>
      <w:r w:rsidR="00A55F52">
        <w:rPr>
          <w:sz w:val="28"/>
          <w:szCs w:val="28"/>
        </w:rPr>
        <w:t>краски</w:t>
      </w:r>
      <w:r w:rsidR="00327379" w:rsidRPr="00FB02F0">
        <w:rPr>
          <w:sz w:val="28"/>
          <w:szCs w:val="28"/>
        </w:rPr>
        <w:t xml:space="preserve">   </w:t>
      </w:r>
      <w:r w:rsidR="00327379" w:rsidRPr="00D657B5">
        <w:rPr>
          <w:sz w:val="28"/>
          <w:szCs w:val="28"/>
        </w:rPr>
        <w:t>С1</w:t>
      </w:r>
      <w:r w:rsidR="00327379" w:rsidRPr="00FB02F0">
        <w:rPr>
          <w:sz w:val="28"/>
          <w:szCs w:val="28"/>
        </w:rPr>
        <w:t xml:space="preserve">, </w:t>
      </w:r>
      <w:r w:rsidR="00A55F52">
        <w:rPr>
          <w:sz w:val="28"/>
          <w:szCs w:val="28"/>
        </w:rPr>
        <w:t>болтов</w:t>
      </w:r>
      <w:r w:rsidR="00892BE4" w:rsidRPr="00FB02F0">
        <w:rPr>
          <w:sz w:val="28"/>
          <w:szCs w:val="28"/>
        </w:rPr>
        <w:t xml:space="preserve"> </w:t>
      </w:r>
      <w:r w:rsidR="00327379" w:rsidRPr="00D657B5">
        <w:rPr>
          <w:sz w:val="28"/>
          <w:szCs w:val="28"/>
        </w:rPr>
        <w:t>С2</w:t>
      </w:r>
      <w:r w:rsidR="00327379" w:rsidRPr="00FB02F0">
        <w:rPr>
          <w:sz w:val="28"/>
          <w:szCs w:val="28"/>
        </w:rPr>
        <w:t>,</w:t>
      </w:r>
      <w:r w:rsidR="00892BE4" w:rsidRPr="00FB02F0">
        <w:rPr>
          <w:sz w:val="28"/>
          <w:szCs w:val="28"/>
        </w:rPr>
        <w:t xml:space="preserve"> </w:t>
      </w:r>
      <w:r w:rsidR="00A55F52">
        <w:rPr>
          <w:sz w:val="28"/>
          <w:szCs w:val="28"/>
        </w:rPr>
        <w:t>гаек</w:t>
      </w:r>
      <w:r w:rsidR="00A55F52" w:rsidRPr="00FB02F0">
        <w:rPr>
          <w:sz w:val="28"/>
          <w:szCs w:val="28"/>
        </w:rPr>
        <w:t xml:space="preserve"> </w:t>
      </w:r>
      <w:r w:rsidR="00A55F52" w:rsidRPr="00D657B5">
        <w:rPr>
          <w:sz w:val="28"/>
          <w:szCs w:val="28"/>
        </w:rPr>
        <w:t>С</w:t>
      </w:r>
      <w:r w:rsidR="00A55F52">
        <w:rPr>
          <w:sz w:val="28"/>
          <w:szCs w:val="28"/>
        </w:rPr>
        <w:t>3, шайб</w:t>
      </w:r>
      <w:r w:rsidR="00A55F52" w:rsidRPr="00FB02F0">
        <w:rPr>
          <w:sz w:val="28"/>
          <w:szCs w:val="28"/>
        </w:rPr>
        <w:t xml:space="preserve"> </w:t>
      </w:r>
      <w:r w:rsidR="00A55F52" w:rsidRPr="00D657B5">
        <w:rPr>
          <w:sz w:val="28"/>
          <w:szCs w:val="28"/>
        </w:rPr>
        <w:t>С</w:t>
      </w:r>
      <w:r w:rsidR="00A55F52">
        <w:rPr>
          <w:sz w:val="28"/>
          <w:szCs w:val="28"/>
        </w:rPr>
        <w:t xml:space="preserve">4,резинового шланга </w:t>
      </w:r>
      <w:r w:rsidR="00A55F52" w:rsidRPr="00D657B5">
        <w:rPr>
          <w:sz w:val="28"/>
          <w:szCs w:val="28"/>
        </w:rPr>
        <w:t>С</w:t>
      </w:r>
      <w:r w:rsidR="00A55F52">
        <w:rPr>
          <w:sz w:val="28"/>
          <w:szCs w:val="28"/>
        </w:rPr>
        <w:t>5</w:t>
      </w:r>
      <w:r w:rsidR="00451F33">
        <w:rPr>
          <w:sz w:val="28"/>
          <w:szCs w:val="28"/>
        </w:rPr>
        <w:t xml:space="preserve">, хомуты </w:t>
      </w:r>
      <w:r w:rsidR="00451F33" w:rsidRPr="00D657B5">
        <w:rPr>
          <w:sz w:val="28"/>
          <w:szCs w:val="28"/>
        </w:rPr>
        <w:t>С</w:t>
      </w:r>
      <w:r w:rsidR="00451F33">
        <w:rPr>
          <w:sz w:val="28"/>
          <w:szCs w:val="28"/>
        </w:rPr>
        <w:t>6</w:t>
      </w:r>
      <w:r w:rsidR="00097E32">
        <w:rPr>
          <w:sz w:val="28"/>
          <w:szCs w:val="28"/>
        </w:rPr>
        <w:t xml:space="preserve">, электродов </w:t>
      </w:r>
      <w:r w:rsidR="00097E32" w:rsidRPr="00D657B5">
        <w:rPr>
          <w:sz w:val="28"/>
          <w:szCs w:val="28"/>
        </w:rPr>
        <w:t>С</w:t>
      </w:r>
      <w:r w:rsidR="00097E32">
        <w:rPr>
          <w:sz w:val="28"/>
          <w:szCs w:val="28"/>
        </w:rPr>
        <w:t>7</w:t>
      </w:r>
    </w:p>
    <w:p w:rsidR="00327379" w:rsidRPr="00D657B5" w:rsidRDefault="007B6C94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57B5">
        <w:rPr>
          <w:sz w:val="28"/>
          <w:szCs w:val="28"/>
        </w:rPr>
        <w:t xml:space="preserve">С = </w:t>
      </w:r>
      <w:r w:rsidR="00327379" w:rsidRPr="00D657B5">
        <w:rPr>
          <w:sz w:val="28"/>
          <w:szCs w:val="28"/>
        </w:rPr>
        <w:t>С</w:t>
      </w:r>
      <w:proofErr w:type="gramStart"/>
      <w:r w:rsidR="00327379" w:rsidRPr="00D657B5">
        <w:rPr>
          <w:sz w:val="28"/>
          <w:szCs w:val="28"/>
        </w:rPr>
        <w:t>1</w:t>
      </w:r>
      <w:proofErr w:type="gramEnd"/>
      <w:r w:rsidR="00327379" w:rsidRPr="00D657B5">
        <w:rPr>
          <w:sz w:val="28"/>
          <w:szCs w:val="28"/>
        </w:rPr>
        <w:t xml:space="preserve"> + С2 + С3 </w:t>
      </w:r>
      <w:r w:rsidR="00097E32">
        <w:rPr>
          <w:sz w:val="28"/>
          <w:szCs w:val="28"/>
        </w:rPr>
        <w:t>+С4+С5+С6+С7</w:t>
      </w:r>
    </w:p>
    <w:p w:rsidR="00327379" w:rsidRPr="00FB02F0" w:rsidRDefault="0032737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 xml:space="preserve">Стоимость </w:t>
      </w:r>
      <w:r w:rsidR="00B64C3D">
        <w:rPr>
          <w:sz w:val="28"/>
          <w:szCs w:val="28"/>
        </w:rPr>
        <w:t>краски</w:t>
      </w:r>
      <w:r w:rsidRPr="00FB02F0">
        <w:rPr>
          <w:sz w:val="28"/>
          <w:szCs w:val="28"/>
        </w:rPr>
        <w:t xml:space="preserve">: </w:t>
      </w:r>
      <w:r w:rsidR="00B64C3D">
        <w:rPr>
          <w:sz w:val="28"/>
          <w:szCs w:val="28"/>
        </w:rPr>
        <w:t>1банка -  1</w:t>
      </w:r>
      <w:r w:rsidR="00A0241E" w:rsidRPr="00FB02F0">
        <w:rPr>
          <w:sz w:val="28"/>
          <w:szCs w:val="28"/>
        </w:rPr>
        <w:t>00 руб.</w:t>
      </w:r>
      <w:r w:rsidR="00FF4E3F" w:rsidRPr="00FB02F0">
        <w:rPr>
          <w:sz w:val="28"/>
          <w:szCs w:val="28"/>
        </w:rPr>
        <w:t>, значит</w:t>
      </w:r>
      <w:r w:rsidRPr="00FB02F0">
        <w:rPr>
          <w:sz w:val="28"/>
          <w:szCs w:val="28"/>
        </w:rPr>
        <w:t xml:space="preserve">: </w:t>
      </w:r>
    </w:p>
    <w:p w:rsidR="00327379" w:rsidRPr="00D657B5" w:rsidRDefault="0032737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57B5">
        <w:rPr>
          <w:sz w:val="28"/>
          <w:szCs w:val="28"/>
        </w:rPr>
        <w:t>С</w:t>
      </w:r>
      <w:proofErr w:type="gramStart"/>
      <w:r w:rsidRPr="00D657B5">
        <w:rPr>
          <w:sz w:val="28"/>
          <w:szCs w:val="28"/>
        </w:rPr>
        <w:t>1</w:t>
      </w:r>
      <w:proofErr w:type="gramEnd"/>
      <w:r w:rsidRPr="00D657B5">
        <w:rPr>
          <w:sz w:val="28"/>
          <w:szCs w:val="28"/>
        </w:rPr>
        <w:t xml:space="preserve"> = </w:t>
      </w:r>
      <w:r w:rsidR="00F645F5" w:rsidRPr="00D657B5">
        <w:rPr>
          <w:sz w:val="28"/>
          <w:szCs w:val="28"/>
        </w:rPr>
        <w:t>1</w:t>
      </w:r>
      <w:r w:rsidR="00B64C3D">
        <w:rPr>
          <w:sz w:val="28"/>
          <w:szCs w:val="28"/>
        </w:rPr>
        <w:t>0</w:t>
      </w:r>
      <w:r w:rsidR="00201FB0" w:rsidRPr="00D657B5">
        <w:rPr>
          <w:sz w:val="28"/>
          <w:szCs w:val="28"/>
        </w:rPr>
        <w:t>0 руб.</w:t>
      </w:r>
    </w:p>
    <w:p w:rsidR="00327379" w:rsidRPr="00FB02F0" w:rsidRDefault="0032737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 xml:space="preserve">Стоимость </w:t>
      </w:r>
      <w:r w:rsidR="00365AE8">
        <w:rPr>
          <w:sz w:val="28"/>
          <w:szCs w:val="28"/>
        </w:rPr>
        <w:t>болтов</w:t>
      </w:r>
      <w:r w:rsidR="00365AE8" w:rsidRPr="00FB02F0">
        <w:rPr>
          <w:sz w:val="28"/>
          <w:szCs w:val="28"/>
        </w:rPr>
        <w:t xml:space="preserve"> </w:t>
      </w:r>
      <w:r w:rsidR="00365AE8" w:rsidRPr="00D657B5">
        <w:rPr>
          <w:sz w:val="28"/>
          <w:szCs w:val="28"/>
        </w:rPr>
        <w:t>С</w:t>
      </w:r>
      <w:proofErr w:type="gramStart"/>
      <w:r w:rsidR="00365AE8" w:rsidRPr="00D657B5">
        <w:rPr>
          <w:sz w:val="28"/>
          <w:szCs w:val="28"/>
        </w:rPr>
        <w:t>2</w:t>
      </w:r>
      <w:proofErr w:type="gramEnd"/>
      <w:r w:rsidR="00365AE8" w:rsidRPr="00FB02F0">
        <w:rPr>
          <w:sz w:val="28"/>
          <w:szCs w:val="28"/>
        </w:rPr>
        <w:t xml:space="preserve">, </w:t>
      </w:r>
      <w:r w:rsidR="00365AE8">
        <w:rPr>
          <w:sz w:val="28"/>
          <w:szCs w:val="28"/>
        </w:rPr>
        <w:t>гаек</w:t>
      </w:r>
      <w:r w:rsidR="00365AE8" w:rsidRPr="00FB02F0">
        <w:rPr>
          <w:sz w:val="28"/>
          <w:szCs w:val="28"/>
        </w:rPr>
        <w:t xml:space="preserve"> </w:t>
      </w:r>
      <w:r w:rsidR="00365AE8" w:rsidRPr="00D657B5">
        <w:rPr>
          <w:sz w:val="28"/>
          <w:szCs w:val="28"/>
        </w:rPr>
        <w:t>С</w:t>
      </w:r>
      <w:r w:rsidR="00365AE8">
        <w:rPr>
          <w:sz w:val="28"/>
          <w:szCs w:val="28"/>
        </w:rPr>
        <w:t>3, шайб</w:t>
      </w:r>
      <w:r w:rsidR="00365AE8" w:rsidRPr="00FB02F0">
        <w:rPr>
          <w:sz w:val="28"/>
          <w:szCs w:val="28"/>
        </w:rPr>
        <w:t xml:space="preserve"> </w:t>
      </w:r>
      <w:r w:rsidR="00365AE8" w:rsidRPr="00D657B5">
        <w:rPr>
          <w:sz w:val="28"/>
          <w:szCs w:val="28"/>
        </w:rPr>
        <w:t>С</w:t>
      </w:r>
      <w:r w:rsidR="00365AE8">
        <w:rPr>
          <w:sz w:val="28"/>
          <w:szCs w:val="28"/>
        </w:rPr>
        <w:t>4</w:t>
      </w:r>
      <w:r w:rsidRPr="00FB02F0">
        <w:rPr>
          <w:sz w:val="28"/>
          <w:szCs w:val="28"/>
        </w:rPr>
        <w:t xml:space="preserve">: </w:t>
      </w:r>
    </w:p>
    <w:p w:rsidR="00327379" w:rsidRPr="00FB02F0" w:rsidRDefault="0032737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57B5">
        <w:rPr>
          <w:sz w:val="28"/>
          <w:szCs w:val="28"/>
        </w:rPr>
        <w:t>С</w:t>
      </w:r>
      <w:proofErr w:type="gramStart"/>
      <w:r w:rsidRPr="00D657B5">
        <w:rPr>
          <w:sz w:val="28"/>
          <w:szCs w:val="28"/>
        </w:rPr>
        <w:t>2</w:t>
      </w:r>
      <w:proofErr w:type="gramEnd"/>
      <w:r w:rsidRPr="00D657B5">
        <w:rPr>
          <w:sz w:val="28"/>
          <w:szCs w:val="28"/>
        </w:rPr>
        <w:t xml:space="preserve"> </w:t>
      </w:r>
      <w:r w:rsidR="00365AE8">
        <w:rPr>
          <w:sz w:val="28"/>
          <w:szCs w:val="28"/>
        </w:rPr>
        <w:t>–С4</w:t>
      </w:r>
      <w:r w:rsidRPr="00D657B5">
        <w:rPr>
          <w:sz w:val="28"/>
          <w:szCs w:val="28"/>
        </w:rPr>
        <w:t xml:space="preserve">= </w:t>
      </w:r>
      <w:r w:rsidR="00365AE8">
        <w:rPr>
          <w:sz w:val="28"/>
          <w:szCs w:val="28"/>
        </w:rPr>
        <w:t>70</w:t>
      </w:r>
      <w:r w:rsidR="005C57A7" w:rsidRPr="00D657B5">
        <w:rPr>
          <w:sz w:val="28"/>
          <w:szCs w:val="28"/>
        </w:rPr>
        <w:t xml:space="preserve"> руб.</w:t>
      </w:r>
    </w:p>
    <w:p w:rsidR="00327379" w:rsidRPr="00FB02F0" w:rsidRDefault="0032737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 xml:space="preserve">Стоимость </w:t>
      </w:r>
      <w:r w:rsidR="00FE5BE1">
        <w:rPr>
          <w:sz w:val="28"/>
          <w:szCs w:val="28"/>
        </w:rPr>
        <w:t xml:space="preserve">резинового шланга </w:t>
      </w:r>
      <w:r w:rsidR="00FE5BE1" w:rsidRPr="00D657B5">
        <w:rPr>
          <w:sz w:val="28"/>
          <w:szCs w:val="28"/>
        </w:rPr>
        <w:t>С</w:t>
      </w:r>
      <w:r w:rsidR="00FE5BE1">
        <w:rPr>
          <w:sz w:val="28"/>
          <w:szCs w:val="28"/>
        </w:rPr>
        <w:t xml:space="preserve">5 </w:t>
      </w:r>
      <w:r w:rsidR="000E68AE" w:rsidRPr="00FB02F0">
        <w:rPr>
          <w:sz w:val="28"/>
          <w:szCs w:val="28"/>
        </w:rPr>
        <w:t>-</w:t>
      </w:r>
      <w:r w:rsidR="00996AF8">
        <w:rPr>
          <w:sz w:val="28"/>
          <w:szCs w:val="28"/>
        </w:rPr>
        <w:t xml:space="preserve"> 5</w:t>
      </w:r>
      <w:r w:rsidR="00792932" w:rsidRPr="00FB02F0">
        <w:rPr>
          <w:sz w:val="28"/>
          <w:szCs w:val="28"/>
        </w:rPr>
        <w:t>0 рублей</w:t>
      </w:r>
      <w:r w:rsidRPr="00FB02F0">
        <w:rPr>
          <w:sz w:val="28"/>
          <w:szCs w:val="28"/>
        </w:rPr>
        <w:t>:</w:t>
      </w:r>
    </w:p>
    <w:p w:rsidR="00327379" w:rsidRDefault="00996AF8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С5</w:t>
      </w:r>
      <w:r w:rsidR="00792932" w:rsidRPr="00D657B5">
        <w:rPr>
          <w:sz w:val="28"/>
          <w:szCs w:val="28"/>
        </w:rPr>
        <w:t xml:space="preserve"> = </w:t>
      </w:r>
      <w:r>
        <w:rPr>
          <w:sz w:val="28"/>
          <w:szCs w:val="28"/>
        </w:rPr>
        <w:t>50</w:t>
      </w:r>
      <w:r w:rsidR="000E68AE" w:rsidRPr="00D657B5">
        <w:rPr>
          <w:sz w:val="28"/>
          <w:szCs w:val="28"/>
        </w:rPr>
        <w:t xml:space="preserve"> руб.</w:t>
      </w:r>
    </w:p>
    <w:p w:rsidR="0074269D" w:rsidRDefault="0074269D" w:rsidP="0074269D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 xml:space="preserve">Стоимость </w:t>
      </w:r>
      <w:r>
        <w:rPr>
          <w:sz w:val="28"/>
          <w:szCs w:val="28"/>
        </w:rPr>
        <w:t xml:space="preserve">хомутов </w:t>
      </w:r>
      <w:r w:rsidRPr="00D657B5"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6</w:t>
      </w:r>
      <w:proofErr w:type="gramEnd"/>
      <w:r w:rsidRPr="00FB02F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A284D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FB02F0">
        <w:rPr>
          <w:sz w:val="28"/>
          <w:szCs w:val="28"/>
        </w:rPr>
        <w:t xml:space="preserve"> рублей:</w:t>
      </w:r>
    </w:p>
    <w:p w:rsidR="0074269D" w:rsidRDefault="0074269D" w:rsidP="0074269D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6</w:t>
      </w:r>
      <w:proofErr w:type="gramEnd"/>
      <w:r w:rsidRPr="00D657B5">
        <w:rPr>
          <w:sz w:val="28"/>
          <w:szCs w:val="28"/>
        </w:rPr>
        <w:t xml:space="preserve"> = </w:t>
      </w:r>
      <w:r w:rsidR="008A284D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D657B5">
        <w:rPr>
          <w:sz w:val="28"/>
          <w:szCs w:val="28"/>
        </w:rPr>
        <w:t xml:space="preserve"> руб.</w:t>
      </w:r>
    </w:p>
    <w:p w:rsidR="008A284D" w:rsidRDefault="008A284D" w:rsidP="008A284D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 xml:space="preserve">Стоимость </w:t>
      </w:r>
      <w:r>
        <w:rPr>
          <w:sz w:val="28"/>
          <w:szCs w:val="28"/>
        </w:rPr>
        <w:t xml:space="preserve">электродов </w:t>
      </w:r>
      <w:r w:rsidRPr="00D657B5"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7</w:t>
      </w:r>
      <w:proofErr w:type="gramEnd"/>
      <w:r w:rsidRPr="00FB02F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143EAB">
        <w:rPr>
          <w:sz w:val="28"/>
          <w:szCs w:val="28"/>
        </w:rPr>
        <w:t>30</w:t>
      </w:r>
      <w:r w:rsidRPr="00FB02F0">
        <w:rPr>
          <w:sz w:val="28"/>
          <w:szCs w:val="28"/>
        </w:rPr>
        <w:t xml:space="preserve"> рублей:</w:t>
      </w:r>
    </w:p>
    <w:p w:rsidR="008A284D" w:rsidRDefault="008A284D" w:rsidP="008A284D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 w:rsidR="00143EAB">
        <w:rPr>
          <w:sz w:val="28"/>
          <w:szCs w:val="28"/>
        </w:rPr>
        <w:t>7</w:t>
      </w:r>
      <w:proofErr w:type="gramEnd"/>
      <w:r w:rsidRPr="00D657B5">
        <w:rPr>
          <w:sz w:val="28"/>
          <w:szCs w:val="28"/>
        </w:rPr>
        <w:t xml:space="preserve"> = </w:t>
      </w:r>
      <w:r w:rsidR="00143EAB">
        <w:rPr>
          <w:sz w:val="28"/>
          <w:szCs w:val="28"/>
        </w:rPr>
        <w:t>30</w:t>
      </w:r>
      <w:r w:rsidRPr="00D657B5">
        <w:rPr>
          <w:sz w:val="28"/>
          <w:szCs w:val="28"/>
        </w:rPr>
        <w:t xml:space="preserve"> руб.</w:t>
      </w:r>
    </w:p>
    <w:p w:rsidR="00996AF8" w:rsidRPr="00D657B5" w:rsidRDefault="00996AF8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27379" w:rsidRPr="00FB02F0" w:rsidRDefault="0032737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>Общая стоимость материалов изделия составила:</w:t>
      </w:r>
    </w:p>
    <w:p w:rsidR="004F4CEF" w:rsidRDefault="00D7714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57B5">
        <w:rPr>
          <w:sz w:val="28"/>
          <w:szCs w:val="28"/>
        </w:rPr>
        <w:t xml:space="preserve">С = </w:t>
      </w:r>
      <w:r w:rsidR="00327379" w:rsidRPr="00D657B5">
        <w:rPr>
          <w:sz w:val="28"/>
          <w:szCs w:val="28"/>
        </w:rPr>
        <w:t xml:space="preserve"> С</w:t>
      </w:r>
      <w:proofErr w:type="gramStart"/>
      <w:r w:rsidR="00327379" w:rsidRPr="00D657B5">
        <w:rPr>
          <w:sz w:val="28"/>
          <w:szCs w:val="28"/>
        </w:rPr>
        <w:t>1</w:t>
      </w:r>
      <w:proofErr w:type="gramEnd"/>
      <w:r w:rsidR="00327379" w:rsidRPr="00D657B5">
        <w:rPr>
          <w:sz w:val="28"/>
          <w:szCs w:val="28"/>
        </w:rPr>
        <w:t xml:space="preserve"> + С2 + С3</w:t>
      </w:r>
      <w:r w:rsidR="008B7705">
        <w:rPr>
          <w:sz w:val="28"/>
          <w:szCs w:val="28"/>
        </w:rPr>
        <w:t>+С4+С5+С6+С7</w:t>
      </w:r>
      <w:r w:rsidR="00327379" w:rsidRPr="00D657B5">
        <w:rPr>
          <w:sz w:val="28"/>
          <w:szCs w:val="28"/>
        </w:rPr>
        <w:t xml:space="preserve"> </w:t>
      </w:r>
      <w:r w:rsidR="008B7705">
        <w:rPr>
          <w:sz w:val="28"/>
          <w:szCs w:val="28"/>
        </w:rPr>
        <w:t>= 10</w:t>
      </w:r>
      <w:r w:rsidRPr="00D657B5">
        <w:rPr>
          <w:sz w:val="28"/>
          <w:szCs w:val="28"/>
        </w:rPr>
        <w:t xml:space="preserve">0 + </w:t>
      </w:r>
      <w:r w:rsidR="008B7705">
        <w:rPr>
          <w:sz w:val="28"/>
          <w:szCs w:val="28"/>
        </w:rPr>
        <w:t>70</w:t>
      </w:r>
      <w:r w:rsidRPr="00D657B5">
        <w:rPr>
          <w:sz w:val="28"/>
          <w:szCs w:val="28"/>
        </w:rPr>
        <w:t xml:space="preserve"> + </w:t>
      </w:r>
      <w:r w:rsidR="0026013A">
        <w:rPr>
          <w:sz w:val="28"/>
          <w:szCs w:val="28"/>
        </w:rPr>
        <w:t>70+70+50+15+30</w:t>
      </w:r>
      <w:r w:rsidRPr="00D657B5">
        <w:rPr>
          <w:sz w:val="28"/>
          <w:szCs w:val="28"/>
        </w:rPr>
        <w:t xml:space="preserve"> =</w:t>
      </w:r>
      <w:r w:rsidR="002A39C5" w:rsidRPr="00D657B5">
        <w:rPr>
          <w:sz w:val="28"/>
          <w:szCs w:val="28"/>
        </w:rPr>
        <w:t xml:space="preserve"> </w:t>
      </w:r>
      <w:r w:rsidR="0026013A" w:rsidRPr="00CC5811">
        <w:rPr>
          <w:b/>
          <w:sz w:val="28"/>
          <w:szCs w:val="28"/>
        </w:rPr>
        <w:t>405</w:t>
      </w:r>
      <w:r w:rsidR="002A39C5" w:rsidRPr="00CC5811">
        <w:rPr>
          <w:b/>
          <w:sz w:val="28"/>
          <w:szCs w:val="28"/>
        </w:rPr>
        <w:t>руб.</w:t>
      </w:r>
      <w:r w:rsidR="002A39C5" w:rsidRPr="00D657B5">
        <w:rPr>
          <w:sz w:val="28"/>
          <w:szCs w:val="28"/>
        </w:rPr>
        <w:t xml:space="preserve"> </w:t>
      </w:r>
    </w:p>
    <w:p w:rsidR="004F4CEF" w:rsidRDefault="004F4CEF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37BC" w:rsidRPr="00D657B5" w:rsidRDefault="008637BC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57B5">
        <w:rPr>
          <w:sz w:val="28"/>
          <w:szCs w:val="28"/>
        </w:rPr>
        <w:t xml:space="preserve">Ц = С+ П, где П – прибыль, П = </w:t>
      </w:r>
      <w:r w:rsidR="00DB0B11" w:rsidRPr="00D657B5">
        <w:rPr>
          <w:sz w:val="28"/>
          <w:szCs w:val="28"/>
        </w:rPr>
        <w:t>20 – 25 % от</w:t>
      </w:r>
      <w:proofErr w:type="gramStart"/>
      <w:r w:rsidR="00DB0B11" w:rsidRPr="00D657B5">
        <w:rPr>
          <w:sz w:val="28"/>
          <w:szCs w:val="28"/>
        </w:rPr>
        <w:t xml:space="preserve"> С</w:t>
      </w:r>
      <w:proofErr w:type="gramEnd"/>
      <w:r w:rsidR="00DB0B11" w:rsidRPr="00D657B5">
        <w:rPr>
          <w:sz w:val="28"/>
          <w:szCs w:val="28"/>
        </w:rPr>
        <w:t xml:space="preserve"> (себестоимости)</w:t>
      </w:r>
    </w:p>
    <w:p w:rsidR="00DB0B11" w:rsidRPr="00D657B5" w:rsidRDefault="002A5F8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657B5">
        <w:rPr>
          <w:sz w:val="28"/>
          <w:szCs w:val="28"/>
        </w:rPr>
        <w:t>П</w:t>
      </w:r>
      <w:proofErr w:type="gramEnd"/>
      <w:r w:rsidRPr="00D657B5">
        <w:rPr>
          <w:sz w:val="28"/>
          <w:szCs w:val="28"/>
        </w:rPr>
        <w:t xml:space="preserve"> = 20%, значит П = </w:t>
      </w:r>
      <w:r w:rsidR="004F4CEF">
        <w:rPr>
          <w:sz w:val="28"/>
          <w:szCs w:val="28"/>
        </w:rPr>
        <w:t>405</w:t>
      </w:r>
      <w:r w:rsidRPr="00D657B5">
        <w:rPr>
          <w:sz w:val="28"/>
          <w:szCs w:val="28"/>
        </w:rPr>
        <w:t xml:space="preserve">*0,2= </w:t>
      </w:r>
      <w:r w:rsidR="004F4CEF">
        <w:rPr>
          <w:sz w:val="28"/>
          <w:szCs w:val="28"/>
        </w:rPr>
        <w:t>81</w:t>
      </w:r>
      <w:r w:rsidR="00DB0B11" w:rsidRPr="00D657B5">
        <w:rPr>
          <w:sz w:val="28"/>
          <w:szCs w:val="28"/>
        </w:rPr>
        <w:t xml:space="preserve">руб. </w:t>
      </w:r>
    </w:p>
    <w:p w:rsidR="00DB0B11" w:rsidRPr="00CC5811" w:rsidRDefault="002A5F89" w:rsidP="00AC3458">
      <w:pPr>
        <w:pStyle w:val="aa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 w:rsidRPr="00CC5811">
        <w:rPr>
          <w:b/>
          <w:sz w:val="28"/>
          <w:szCs w:val="28"/>
        </w:rPr>
        <w:t>Ц</w:t>
      </w:r>
      <w:proofErr w:type="gramEnd"/>
      <w:r w:rsidRPr="00CC5811">
        <w:rPr>
          <w:b/>
          <w:sz w:val="28"/>
          <w:szCs w:val="28"/>
        </w:rPr>
        <w:t>=</w:t>
      </w:r>
      <w:r w:rsidR="004F4CEF" w:rsidRPr="00CC5811">
        <w:rPr>
          <w:b/>
          <w:sz w:val="28"/>
          <w:szCs w:val="28"/>
        </w:rPr>
        <w:t>405</w:t>
      </w:r>
      <w:r w:rsidR="00DB0B11" w:rsidRPr="00CC5811">
        <w:rPr>
          <w:b/>
          <w:sz w:val="28"/>
          <w:szCs w:val="28"/>
        </w:rPr>
        <w:t xml:space="preserve"> +</w:t>
      </w:r>
      <w:r w:rsidR="004F4CEF" w:rsidRPr="00CC5811">
        <w:rPr>
          <w:b/>
          <w:sz w:val="28"/>
          <w:szCs w:val="28"/>
        </w:rPr>
        <w:t>81</w:t>
      </w:r>
      <w:r w:rsidR="00DB0B11" w:rsidRPr="00CC5811">
        <w:rPr>
          <w:b/>
          <w:sz w:val="28"/>
          <w:szCs w:val="28"/>
        </w:rPr>
        <w:t>=</w:t>
      </w:r>
      <w:r w:rsidR="004F4CEF" w:rsidRPr="00CC5811">
        <w:rPr>
          <w:b/>
          <w:sz w:val="28"/>
          <w:szCs w:val="28"/>
        </w:rPr>
        <w:t xml:space="preserve">486 </w:t>
      </w:r>
      <w:r w:rsidR="00DB0B11" w:rsidRPr="00CC5811">
        <w:rPr>
          <w:b/>
          <w:sz w:val="28"/>
          <w:szCs w:val="28"/>
        </w:rPr>
        <w:t>рублей</w:t>
      </w:r>
    </w:p>
    <w:p w:rsidR="0019661D" w:rsidRPr="00D657B5" w:rsidRDefault="0019661D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</w:p>
    <w:p w:rsidR="00327379" w:rsidRPr="00D657B5" w:rsidRDefault="00327379" w:rsidP="00D657B5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657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Рекламный проспект</w:t>
      </w:r>
    </w:p>
    <w:p w:rsidR="00327379" w:rsidRPr="00C57551" w:rsidRDefault="00397761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b/>
          <w:i/>
          <w:sz w:val="28"/>
          <w:szCs w:val="28"/>
        </w:rPr>
      </w:pPr>
      <w:r w:rsidRPr="00C57551">
        <w:rPr>
          <w:b/>
          <w:i/>
          <w:sz w:val="28"/>
          <w:szCs w:val="28"/>
        </w:rPr>
        <w:t>Компрессор от холодильника для накачки колёс</w:t>
      </w:r>
    </w:p>
    <w:p w:rsidR="009C7E59" w:rsidRPr="00FB02F0" w:rsidRDefault="00C56984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D657B5">
        <w:rPr>
          <w:sz w:val="28"/>
          <w:szCs w:val="28"/>
        </w:rPr>
        <w:t xml:space="preserve">Компрессор может быть использован в самых различных областях — для подкачки шин, аэрографии, покраски запчастей и т.д. Обладая необходимыми инструментами и определенными техническими знаниями, вполне можно самостоятельно изготовить данный агрегат на основе обычного холодильника. </w:t>
      </w:r>
      <w:r w:rsidRPr="00D657B5">
        <w:rPr>
          <w:sz w:val="28"/>
          <w:szCs w:val="28"/>
        </w:rPr>
        <w:lastRenderedPageBreak/>
        <w:t xml:space="preserve">Самодельный компрессор дает порядка 7 атмосфер, что вполне достаточно для рядовой гаражной мастерской, поэтому многие все чаще задумываются о том, каким образом можно сделать такой компрессор? Компрессор из холодильника своими руками получится довольно тихий и, что самое главное, дешевый по своей себестоимости.  </w:t>
      </w:r>
      <w:r w:rsidR="00327379" w:rsidRPr="00FB02F0">
        <w:rPr>
          <w:sz w:val="28"/>
          <w:szCs w:val="28"/>
        </w:rPr>
        <w:t>Ждем Вас!  Наш адрес:</w:t>
      </w:r>
    </w:p>
    <w:p w:rsidR="00A8700E" w:rsidRDefault="009C7E59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proofErr w:type="gramStart"/>
      <w:r w:rsidRPr="00FB02F0">
        <w:rPr>
          <w:sz w:val="28"/>
          <w:szCs w:val="28"/>
        </w:rPr>
        <w:t>с</w:t>
      </w:r>
      <w:proofErr w:type="gramEnd"/>
      <w:r w:rsidR="00327379" w:rsidRPr="00FB02F0">
        <w:rPr>
          <w:sz w:val="28"/>
          <w:szCs w:val="28"/>
        </w:rPr>
        <w:t xml:space="preserve">. </w:t>
      </w:r>
      <w:proofErr w:type="gramStart"/>
      <w:r w:rsidRPr="00FB02F0">
        <w:rPr>
          <w:sz w:val="28"/>
          <w:szCs w:val="28"/>
        </w:rPr>
        <w:t>Дубровка</w:t>
      </w:r>
      <w:proofErr w:type="gramEnd"/>
      <w:r w:rsidRPr="00FB02F0">
        <w:rPr>
          <w:sz w:val="28"/>
          <w:szCs w:val="28"/>
        </w:rPr>
        <w:t>, 37</w:t>
      </w:r>
      <w:r w:rsidR="00327379" w:rsidRPr="00FB02F0">
        <w:rPr>
          <w:sz w:val="28"/>
          <w:szCs w:val="28"/>
        </w:rPr>
        <w:t xml:space="preserve">         тел.: 97-11- 45. </w:t>
      </w:r>
    </w:p>
    <w:p w:rsidR="004A75A0" w:rsidRDefault="004A75A0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</w:p>
    <w:p w:rsidR="004A75A0" w:rsidRPr="00FB02F0" w:rsidRDefault="004A75A0" w:rsidP="00D657B5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</w:p>
    <w:p w:rsidR="00327379" w:rsidRPr="00D657B5" w:rsidRDefault="00327379" w:rsidP="00D657B5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657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Анализ полученных результатов</w:t>
      </w:r>
    </w:p>
    <w:p w:rsidR="00A8700E" w:rsidRPr="00FB02F0" w:rsidRDefault="00A8700E" w:rsidP="00AC3458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>В принципе, я разобрался с тем, как сделать компрессор из холодильника.</w:t>
      </w:r>
      <w:r w:rsidR="00AC3458">
        <w:rPr>
          <w:sz w:val="28"/>
          <w:szCs w:val="28"/>
        </w:rPr>
        <w:t xml:space="preserve"> </w:t>
      </w:r>
      <w:r w:rsidRPr="00FB02F0">
        <w:rPr>
          <w:sz w:val="28"/>
          <w:szCs w:val="28"/>
        </w:rPr>
        <w:t>Целесообразность его изготовления трудно переоценить, ведь с помощью данного устройства можно производить различные работы по накачке шин, покраски различных комплектующих и прочих работ, требующих силы давления.</w:t>
      </w:r>
    </w:p>
    <w:p w:rsidR="00A8700E" w:rsidRPr="00AC3458" w:rsidRDefault="00A8700E" w:rsidP="00AC3458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FB02F0">
        <w:rPr>
          <w:sz w:val="28"/>
          <w:szCs w:val="28"/>
        </w:rPr>
        <w:t>Дополнительным преимуществом является то, что такой прибор можно использовать в домашних условиях, ведь он издает мало шума. Фактически, это тот же холодильник, только без лишних деталей корпуса.</w:t>
      </w:r>
      <w:r w:rsidRPr="00AC3458">
        <w:rPr>
          <w:sz w:val="28"/>
          <w:szCs w:val="28"/>
        </w:rPr>
        <w:t xml:space="preserve"> </w:t>
      </w:r>
    </w:p>
    <w:p w:rsidR="007C48CE" w:rsidRDefault="00D657B5" w:rsidP="007C48CE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C487A" w:rsidRPr="00D657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Техника безопасности</w:t>
      </w:r>
    </w:p>
    <w:p w:rsidR="007C48CE" w:rsidRPr="00125BEB" w:rsidRDefault="007C48CE" w:rsidP="00125BEB">
      <w:pPr>
        <w:pStyle w:val="a3"/>
        <w:shd w:val="clear" w:color="auto" w:fill="FFFFFF"/>
        <w:spacing w:before="100" w:beforeAutospacing="1" w:after="100" w:afterAutospacing="1" w:line="240" w:lineRule="auto"/>
        <w:ind w:left="900"/>
        <w:jc w:val="center"/>
        <w:rPr>
          <w:rFonts w:ascii="Times New Roman" w:hAnsi="Times New Roman" w:cs="Times New Roman"/>
          <w:sz w:val="28"/>
          <w:szCs w:val="28"/>
        </w:rPr>
      </w:pPr>
      <w:r w:rsidRPr="007C48C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Техника безопасности при работе с электродрелью</w:t>
      </w:r>
    </w:p>
    <w:p w:rsidR="007C48CE" w:rsidRPr="00125BEB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>Электродрель является инструментом, представляющим собой источник повышенной опасности. Поэтому во избежание риска ранений и защиты от электрических ударов, необходимо следовать определенным правилам.</w:t>
      </w:r>
    </w:p>
    <w:p w:rsidR="007C48CE" w:rsidRPr="00125BEB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>Прежде чем включить электродрель в розетку, следует убедиться, что имеющееся в сети напряжение соответствует указанным данным в инструкции к дрели (или на самой дрели).</w:t>
      </w:r>
    </w:p>
    <w:p w:rsidR="007C48CE" w:rsidRPr="00125BEB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>Присоединительный кабель инструмента нужно подключать к электросети только при выключенном моторе. Также запрещается включать инструмент до контакта с материалом.</w:t>
      </w:r>
    </w:p>
    <w:p w:rsidR="007C48CE" w:rsidRPr="00125BEB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>Чтобы защитить себя от ударов током, нужно постараться не контактировать с заземленными предметами во время работы с дрелью (например, с металлическими трубами, радиаторами отопления, плитами, холодильниками).</w:t>
      </w:r>
      <w:r w:rsidRPr="00125BEB">
        <w:rPr>
          <w:sz w:val="28"/>
          <w:szCs w:val="28"/>
        </w:rPr>
        <w:br/>
        <w:t xml:space="preserve">Электродрель нужно оберегать от дождя и влаги, также нельзя погружать ее в воду. На токопроводящих частях прибора в результате сильных температурных колебаний может образоваться конденсат. Поэтому перед включением </w:t>
      </w:r>
      <w:r w:rsidRPr="00125BEB">
        <w:rPr>
          <w:sz w:val="28"/>
          <w:szCs w:val="28"/>
        </w:rPr>
        <w:lastRenderedPageBreak/>
        <w:t>инструмента рекомендуется подождать до тех пор, пока его температура сравняется с температурой окружающей среды.</w:t>
      </w:r>
    </w:p>
    <w:p w:rsidR="007C48CE" w:rsidRPr="00125BEB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>Непосредственно перед работой с дрелью нужно обеспечить неподвижность заготовки, используя для этого тиски либо другие зажимные приспособления. Украшения и свободная одежда могут быть захвачены подвижными частями инструмента, поэтому одевать их не стоит. Длинные волосы можно защитить сеткой или повязкой. Обувь ни в коем случае не должна быть скользящей. На руки нужно надеть защитные рукавицы.</w:t>
      </w:r>
    </w:p>
    <w:p w:rsidR="007C48CE" w:rsidRPr="00125BEB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 xml:space="preserve">Если работа связана с образованием опилок, осколков и пыли, а </w:t>
      </w:r>
      <w:proofErr w:type="gramStart"/>
      <w:r w:rsidRPr="00125BEB">
        <w:rPr>
          <w:sz w:val="28"/>
          <w:szCs w:val="28"/>
        </w:rPr>
        <w:t>также</w:t>
      </w:r>
      <w:proofErr w:type="gramEnd"/>
      <w:r w:rsidRPr="00125BEB">
        <w:rPr>
          <w:sz w:val="28"/>
          <w:szCs w:val="28"/>
        </w:rPr>
        <w:t xml:space="preserve"> в случае если производится работа над головой, всегда нужно одевать защитные очки и пользоваться респиратором при необходимости. Если работа с дрелью осуществляется на открытом воздухе, то следует пользоваться только приборами и удлинительными кабелями, специально предназначенными для ведения наружных работ.</w:t>
      </w:r>
    </w:p>
    <w:p w:rsidR="007C48CE" w:rsidRDefault="007C48CE" w:rsidP="00125BEB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25BEB">
        <w:rPr>
          <w:sz w:val="28"/>
          <w:szCs w:val="28"/>
        </w:rPr>
        <w:t>Во время возникновения паузы или простоя в работе, а также при работах по настройке инструмента и смене принадлежностей всегда нужно отключать электродрель от сети.</w:t>
      </w:r>
    </w:p>
    <w:p w:rsidR="00653923" w:rsidRPr="00653923" w:rsidRDefault="00653923" w:rsidP="00653923">
      <w:pPr>
        <w:pStyle w:val="aa"/>
        <w:shd w:val="clear" w:color="auto" w:fill="FFFFFF"/>
        <w:spacing w:before="0" w:beforeAutospacing="0" w:after="300" w:afterAutospacing="0"/>
        <w:jc w:val="center"/>
        <w:rPr>
          <w:b/>
          <w:sz w:val="28"/>
          <w:szCs w:val="28"/>
        </w:rPr>
      </w:pPr>
      <w:r w:rsidRPr="00653923">
        <w:rPr>
          <w:b/>
          <w:sz w:val="28"/>
          <w:szCs w:val="28"/>
        </w:rPr>
        <w:t>Правила безопасности при работе со сварочным аппаратом</w:t>
      </w:r>
    </w:p>
    <w:p w:rsid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Правила безопасности</w:t>
      </w:r>
    </w:p>
    <w:p w:rsid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Всегда соблюдайте правила безопасности. Носите защитную одежду и специальные средства защиты, чтобы избежать повреждения глаз и кожных покровов.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Всегда надевайте сварочную маску во время работы сварочным аппаратом.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Старайтесь, чтобы искры и брызги не попали на тело.</w:t>
      </w:r>
    </w:p>
    <w:p w:rsid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 xml:space="preserve">- Избегайте контактов с открытыми токоведущими кабелями сварочного аппарата, не прикасайтесь к </w:t>
      </w:r>
      <w:proofErr w:type="spellStart"/>
      <w:r w:rsidRPr="00043E00">
        <w:rPr>
          <w:sz w:val="28"/>
          <w:szCs w:val="28"/>
        </w:rPr>
        <w:t>электрододержателю</w:t>
      </w:r>
      <w:proofErr w:type="spellEnd"/>
      <w:r w:rsidRPr="00043E00">
        <w:rPr>
          <w:sz w:val="28"/>
          <w:szCs w:val="28"/>
        </w:rPr>
        <w:t xml:space="preserve"> /горелке и свариваемой поверхности.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 xml:space="preserve">- Не работайте под водой или </w:t>
      </w:r>
      <w:proofErr w:type="gramStart"/>
      <w:r w:rsidRPr="00043E00">
        <w:rPr>
          <w:sz w:val="28"/>
          <w:szCs w:val="28"/>
        </w:rPr>
        <w:t>в месте</w:t>
      </w:r>
      <w:proofErr w:type="gramEnd"/>
      <w:r w:rsidRPr="00043E00">
        <w:rPr>
          <w:sz w:val="28"/>
          <w:szCs w:val="28"/>
        </w:rPr>
        <w:t xml:space="preserve"> с повышенной влажностью.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Убедитесь, что излучение дуги не попадет на других людей, находящихся поблизости от места сварки.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Помните, что при сварке температура обрабатываемой поверхности повышается, поэтому старайтесь не прикасаться к обрабатываемым деталям во избежание ожогов.</w:t>
      </w:r>
    </w:p>
    <w:p w:rsid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lastRenderedPageBreak/>
        <w:t>- Не прикасайтесь к месту подключения питания или к другим частям сварочного аппарата, которые находятся под током. Отключайте питание сразу после окончания работы или перед тем, как оставить место работы.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 xml:space="preserve"> - Никогда не работайте там, где существует опасность получения электрошока.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Никогда не производите сварку емкостей, в которых могут содержаться легковоспламеняющиеся или взрывоопасные материалы.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При высотных работах во избежание несчастного случая соблюдайте правила техники безопасности работы на высоте.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Следите за тем, чтобы на рабочей площадке не было посторонних людей.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Сварочные аппараты излучают электромагнитные волны и создают помехи для радиочастот, поэтому следите за тем, чтобы в непосредственной близости от аппарата не было людей, которые используют стимулятор сердца или другие принадлежности, для которых электромагнитные волны и радиочастоты создают помехи.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Проверьте подключение входных и выходных кабелей, заземление и т.д.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Время от времени следует проверять состояние сварочного кабеля. Если аппарат используется регулярно, его следует проверять не менее одного раза в месяц. Состояние сварочного кабеля также следует проверять, если сварочный аппарат используется как переносной.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Если сварочный аппарат временно не используется или не используется продолжительное время, его следует хранить в сухом, хорошо проветриваемом помещении, не допуская попадания на него влаги, коррозионно-опасных или токсичных газов.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Раз в год следует очищать сварочный аппарат от пыли. Проверьте, не ослаблены ли детали крепления аппарата, электромагнитную систему, ручки настройки тока и т.д.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Перед началом работы следует тщательно проверить: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чтобы не было короткого замыкания между кабелями сварочного аппарата;</w:t>
      </w:r>
    </w:p>
    <w:p w:rsidR="00043E00" w:rsidRP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- прочность соединения разъемов и кабелей.</w:t>
      </w:r>
    </w:p>
    <w:p w:rsidR="00043E00" w:rsidRDefault="00043E0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</w:p>
    <w:p w:rsidR="000403D0" w:rsidRDefault="000403D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</w:p>
    <w:p w:rsidR="000403D0" w:rsidRPr="00043E00" w:rsidRDefault="000403D0" w:rsidP="00043E00">
      <w:pPr>
        <w:pStyle w:val="aa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403D0">
        <w:rPr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984250</wp:posOffset>
            </wp:positionV>
            <wp:extent cx="7858125" cy="5895975"/>
            <wp:effectExtent l="0" t="990600" r="0" b="962025"/>
            <wp:wrapThrough wrapText="bothSides">
              <wp:wrapPolygon edited="0">
                <wp:start x="21626" y="-35"/>
                <wp:lineTo x="52" y="-35"/>
                <wp:lineTo x="52" y="21600"/>
                <wp:lineTo x="21626" y="21600"/>
                <wp:lineTo x="21626" y="-35"/>
              </wp:wrapPolygon>
            </wp:wrapThrough>
            <wp:docPr id="6" name="Рисунок 2" descr="C:\Users\Директор\Desktop\IMG_20171207_18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_20171207_185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81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03D0" w:rsidRPr="00043E00" w:rsidSect="0008379B">
      <w:footerReference w:type="default" r:id="rId25"/>
      <w:pgSz w:w="11906" w:h="16838"/>
      <w:pgMar w:top="1134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1B8" w:rsidRDefault="005431B8" w:rsidP="00980B35">
      <w:pPr>
        <w:spacing w:after="0" w:line="240" w:lineRule="auto"/>
      </w:pPr>
      <w:r>
        <w:separator/>
      </w:r>
    </w:p>
  </w:endnote>
  <w:endnote w:type="continuationSeparator" w:id="0">
    <w:p w:rsidR="005431B8" w:rsidRDefault="005431B8" w:rsidP="0098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6059"/>
    </w:sdtPr>
    <w:sdtContent>
      <w:p w:rsidR="005F33E8" w:rsidRDefault="00927BEB">
        <w:pPr>
          <w:pStyle w:val="a6"/>
          <w:jc w:val="right"/>
        </w:pPr>
        <w:fldSimple w:instr=" PAGE   \* MERGEFORMAT ">
          <w:r w:rsidR="000403D0">
            <w:rPr>
              <w:noProof/>
            </w:rPr>
            <w:t>3</w:t>
          </w:r>
        </w:fldSimple>
      </w:p>
    </w:sdtContent>
  </w:sdt>
  <w:p w:rsidR="005F33E8" w:rsidRDefault="005F33E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1B8" w:rsidRDefault="005431B8" w:rsidP="00980B35">
      <w:pPr>
        <w:spacing w:after="0" w:line="240" w:lineRule="auto"/>
      </w:pPr>
      <w:r>
        <w:separator/>
      </w:r>
    </w:p>
  </w:footnote>
  <w:footnote w:type="continuationSeparator" w:id="0">
    <w:p w:rsidR="005431B8" w:rsidRDefault="005431B8" w:rsidP="00980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17471"/>
    <w:multiLevelType w:val="hybridMultilevel"/>
    <w:tmpl w:val="E91A21D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26D86C38"/>
    <w:multiLevelType w:val="hybridMultilevel"/>
    <w:tmpl w:val="4210DE08"/>
    <w:lvl w:ilvl="0" w:tplc="679EB0BA">
      <w:start w:val="1"/>
      <w:numFmt w:val="decimal"/>
      <w:lvlText w:val="%1."/>
      <w:lvlJc w:val="left"/>
      <w:pPr>
        <w:ind w:left="126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2D735432"/>
    <w:multiLevelType w:val="hybridMultilevel"/>
    <w:tmpl w:val="24C28C08"/>
    <w:lvl w:ilvl="0" w:tplc="9C20F980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31640FD9"/>
    <w:multiLevelType w:val="hybridMultilevel"/>
    <w:tmpl w:val="3342CBE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33A57071"/>
    <w:multiLevelType w:val="multilevel"/>
    <w:tmpl w:val="D03C028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5">
    <w:nsid w:val="36180514"/>
    <w:multiLevelType w:val="hybridMultilevel"/>
    <w:tmpl w:val="0B96CA4C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3BA309AB"/>
    <w:multiLevelType w:val="multilevel"/>
    <w:tmpl w:val="28DC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A17172"/>
    <w:multiLevelType w:val="multilevel"/>
    <w:tmpl w:val="D03C028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8">
    <w:nsid w:val="64A30CBB"/>
    <w:multiLevelType w:val="hybridMultilevel"/>
    <w:tmpl w:val="FC4C7A44"/>
    <w:lvl w:ilvl="0" w:tplc="0D5860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4E62897"/>
    <w:multiLevelType w:val="hybridMultilevel"/>
    <w:tmpl w:val="B802C584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690B0CB1"/>
    <w:multiLevelType w:val="multilevel"/>
    <w:tmpl w:val="4806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BBA0EA7"/>
    <w:multiLevelType w:val="hybridMultilevel"/>
    <w:tmpl w:val="6DC8126C"/>
    <w:lvl w:ilvl="0" w:tplc="EEDC0A52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78E24299"/>
    <w:multiLevelType w:val="multilevel"/>
    <w:tmpl w:val="461AD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8"/>
  </w:num>
  <w:num w:numId="5">
    <w:abstractNumId w:val="6"/>
  </w:num>
  <w:num w:numId="6">
    <w:abstractNumId w:val="12"/>
  </w:num>
  <w:num w:numId="7">
    <w:abstractNumId w:val="9"/>
  </w:num>
  <w:num w:numId="8">
    <w:abstractNumId w:val="10"/>
  </w:num>
  <w:num w:numId="9">
    <w:abstractNumId w:val="0"/>
  </w:num>
  <w:num w:numId="10">
    <w:abstractNumId w:val="5"/>
  </w:num>
  <w:num w:numId="11">
    <w:abstractNumId w:val="3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20F9"/>
    <w:rsid w:val="000403D0"/>
    <w:rsid w:val="00043E00"/>
    <w:rsid w:val="00045FD1"/>
    <w:rsid w:val="000479EA"/>
    <w:rsid w:val="00053F49"/>
    <w:rsid w:val="000620FA"/>
    <w:rsid w:val="00072C48"/>
    <w:rsid w:val="0008379B"/>
    <w:rsid w:val="000919CD"/>
    <w:rsid w:val="00097E32"/>
    <w:rsid w:val="000A0301"/>
    <w:rsid w:val="000E61C5"/>
    <w:rsid w:val="000E68AE"/>
    <w:rsid w:val="000F00FF"/>
    <w:rsid w:val="00125BEB"/>
    <w:rsid w:val="001270B2"/>
    <w:rsid w:val="001339B6"/>
    <w:rsid w:val="0013493E"/>
    <w:rsid w:val="00135CE2"/>
    <w:rsid w:val="0014208E"/>
    <w:rsid w:val="00143EAB"/>
    <w:rsid w:val="00146E8E"/>
    <w:rsid w:val="001624C8"/>
    <w:rsid w:val="00163EE2"/>
    <w:rsid w:val="00183BCB"/>
    <w:rsid w:val="0019661D"/>
    <w:rsid w:val="001A4AF6"/>
    <w:rsid w:val="001B6F8F"/>
    <w:rsid w:val="001B762A"/>
    <w:rsid w:val="001C25C2"/>
    <w:rsid w:val="001D0C73"/>
    <w:rsid w:val="001E7CEB"/>
    <w:rsid w:val="001F3275"/>
    <w:rsid w:val="00200EC5"/>
    <w:rsid w:val="00201FB0"/>
    <w:rsid w:val="00213E4F"/>
    <w:rsid w:val="00220FE7"/>
    <w:rsid w:val="00227147"/>
    <w:rsid w:val="002551C1"/>
    <w:rsid w:val="0026013A"/>
    <w:rsid w:val="0026674B"/>
    <w:rsid w:val="00284DD1"/>
    <w:rsid w:val="00287763"/>
    <w:rsid w:val="00294FF3"/>
    <w:rsid w:val="002A0890"/>
    <w:rsid w:val="002A39C5"/>
    <w:rsid w:val="002A5F89"/>
    <w:rsid w:val="002B3512"/>
    <w:rsid w:val="002C3502"/>
    <w:rsid w:val="002D1448"/>
    <w:rsid w:val="002D25A2"/>
    <w:rsid w:val="002D2E16"/>
    <w:rsid w:val="002D58DD"/>
    <w:rsid w:val="00307069"/>
    <w:rsid w:val="00313B94"/>
    <w:rsid w:val="00327379"/>
    <w:rsid w:val="003301C2"/>
    <w:rsid w:val="0034103C"/>
    <w:rsid w:val="0034236E"/>
    <w:rsid w:val="003451A6"/>
    <w:rsid w:val="003473F7"/>
    <w:rsid w:val="00356863"/>
    <w:rsid w:val="00365AE8"/>
    <w:rsid w:val="00375E24"/>
    <w:rsid w:val="0037613B"/>
    <w:rsid w:val="00387034"/>
    <w:rsid w:val="0039047C"/>
    <w:rsid w:val="00397761"/>
    <w:rsid w:val="003B128B"/>
    <w:rsid w:val="003B2750"/>
    <w:rsid w:val="003B42E4"/>
    <w:rsid w:val="003D1A3F"/>
    <w:rsid w:val="003E6E66"/>
    <w:rsid w:val="003F4CC8"/>
    <w:rsid w:val="003F623A"/>
    <w:rsid w:val="003F7E98"/>
    <w:rsid w:val="0040064A"/>
    <w:rsid w:val="0040335D"/>
    <w:rsid w:val="00414E49"/>
    <w:rsid w:val="00424DD4"/>
    <w:rsid w:val="00427828"/>
    <w:rsid w:val="004303FF"/>
    <w:rsid w:val="00431823"/>
    <w:rsid w:val="004339D6"/>
    <w:rsid w:val="00434943"/>
    <w:rsid w:val="00441D8E"/>
    <w:rsid w:val="00446690"/>
    <w:rsid w:val="00447ED7"/>
    <w:rsid w:val="00451F33"/>
    <w:rsid w:val="00460528"/>
    <w:rsid w:val="004A75A0"/>
    <w:rsid w:val="004C47F5"/>
    <w:rsid w:val="004C54BB"/>
    <w:rsid w:val="004E06ED"/>
    <w:rsid w:val="004E165A"/>
    <w:rsid w:val="004F4CEF"/>
    <w:rsid w:val="005139CD"/>
    <w:rsid w:val="005235C3"/>
    <w:rsid w:val="00530DF8"/>
    <w:rsid w:val="0053469B"/>
    <w:rsid w:val="005431B8"/>
    <w:rsid w:val="00550B17"/>
    <w:rsid w:val="00554421"/>
    <w:rsid w:val="0059410E"/>
    <w:rsid w:val="005A20F9"/>
    <w:rsid w:val="005A27E1"/>
    <w:rsid w:val="005B0B62"/>
    <w:rsid w:val="005B6D3B"/>
    <w:rsid w:val="005B7CAC"/>
    <w:rsid w:val="005C3186"/>
    <w:rsid w:val="005C57A7"/>
    <w:rsid w:val="005D5294"/>
    <w:rsid w:val="005E3903"/>
    <w:rsid w:val="005F33E8"/>
    <w:rsid w:val="005F5C85"/>
    <w:rsid w:val="005F7ECD"/>
    <w:rsid w:val="00653923"/>
    <w:rsid w:val="00654C95"/>
    <w:rsid w:val="00664BF5"/>
    <w:rsid w:val="00671639"/>
    <w:rsid w:val="00685D59"/>
    <w:rsid w:val="00693686"/>
    <w:rsid w:val="006B284F"/>
    <w:rsid w:val="006B5A74"/>
    <w:rsid w:val="006C256E"/>
    <w:rsid w:val="006C36FA"/>
    <w:rsid w:val="006D2D55"/>
    <w:rsid w:val="006E685D"/>
    <w:rsid w:val="007064BD"/>
    <w:rsid w:val="007134BD"/>
    <w:rsid w:val="007271A4"/>
    <w:rsid w:val="00730663"/>
    <w:rsid w:val="0074269D"/>
    <w:rsid w:val="00746DFC"/>
    <w:rsid w:val="0075661F"/>
    <w:rsid w:val="007567A0"/>
    <w:rsid w:val="007665B3"/>
    <w:rsid w:val="0077706F"/>
    <w:rsid w:val="00780EDA"/>
    <w:rsid w:val="00792932"/>
    <w:rsid w:val="007A2B34"/>
    <w:rsid w:val="007B4363"/>
    <w:rsid w:val="007B6C94"/>
    <w:rsid w:val="007B6CAE"/>
    <w:rsid w:val="007C3F67"/>
    <w:rsid w:val="007C48CE"/>
    <w:rsid w:val="007D79D2"/>
    <w:rsid w:val="008019B5"/>
    <w:rsid w:val="008078BA"/>
    <w:rsid w:val="00844856"/>
    <w:rsid w:val="00847146"/>
    <w:rsid w:val="00854AA7"/>
    <w:rsid w:val="008637BC"/>
    <w:rsid w:val="00892BE4"/>
    <w:rsid w:val="008A284D"/>
    <w:rsid w:val="008A6D09"/>
    <w:rsid w:val="008B7705"/>
    <w:rsid w:val="008C0822"/>
    <w:rsid w:val="008C216C"/>
    <w:rsid w:val="009058E1"/>
    <w:rsid w:val="00927BEB"/>
    <w:rsid w:val="009404F4"/>
    <w:rsid w:val="00972F31"/>
    <w:rsid w:val="00980B35"/>
    <w:rsid w:val="0098344A"/>
    <w:rsid w:val="009937AA"/>
    <w:rsid w:val="00996AF8"/>
    <w:rsid w:val="009B0B2D"/>
    <w:rsid w:val="009C47FB"/>
    <w:rsid w:val="009C5322"/>
    <w:rsid w:val="009C7E59"/>
    <w:rsid w:val="009F7928"/>
    <w:rsid w:val="00A0241E"/>
    <w:rsid w:val="00A17EA6"/>
    <w:rsid w:val="00A408A3"/>
    <w:rsid w:val="00A453D4"/>
    <w:rsid w:val="00A55F52"/>
    <w:rsid w:val="00A8576D"/>
    <w:rsid w:val="00A8700E"/>
    <w:rsid w:val="00AA5633"/>
    <w:rsid w:val="00AC3458"/>
    <w:rsid w:val="00AD16E3"/>
    <w:rsid w:val="00AD709E"/>
    <w:rsid w:val="00AE0179"/>
    <w:rsid w:val="00B410DF"/>
    <w:rsid w:val="00B632D7"/>
    <w:rsid w:val="00B64C3D"/>
    <w:rsid w:val="00B66BB8"/>
    <w:rsid w:val="00B877D1"/>
    <w:rsid w:val="00BA058B"/>
    <w:rsid w:val="00BB5F48"/>
    <w:rsid w:val="00BC033F"/>
    <w:rsid w:val="00BD2706"/>
    <w:rsid w:val="00BE4914"/>
    <w:rsid w:val="00BE6CFF"/>
    <w:rsid w:val="00BF1545"/>
    <w:rsid w:val="00BF41C5"/>
    <w:rsid w:val="00C00191"/>
    <w:rsid w:val="00C0624B"/>
    <w:rsid w:val="00C17615"/>
    <w:rsid w:val="00C34D98"/>
    <w:rsid w:val="00C42924"/>
    <w:rsid w:val="00C56984"/>
    <w:rsid w:val="00C57551"/>
    <w:rsid w:val="00C65784"/>
    <w:rsid w:val="00C74482"/>
    <w:rsid w:val="00C91E16"/>
    <w:rsid w:val="00CA4C44"/>
    <w:rsid w:val="00CB2CFE"/>
    <w:rsid w:val="00CB6F6A"/>
    <w:rsid w:val="00CB75DB"/>
    <w:rsid w:val="00CC487A"/>
    <w:rsid w:val="00CC5811"/>
    <w:rsid w:val="00CF3904"/>
    <w:rsid w:val="00CF7818"/>
    <w:rsid w:val="00D005F5"/>
    <w:rsid w:val="00D062BE"/>
    <w:rsid w:val="00D25C36"/>
    <w:rsid w:val="00D333F4"/>
    <w:rsid w:val="00D34F06"/>
    <w:rsid w:val="00D53563"/>
    <w:rsid w:val="00D57F44"/>
    <w:rsid w:val="00D6298C"/>
    <w:rsid w:val="00D657B5"/>
    <w:rsid w:val="00D77149"/>
    <w:rsid w:val="00DA14F0"/>
    <w:rsid w:val="00DA2DBB"/>
    <w:rsid w:val="00DA423D"/>
    <w:rsid w:val="00DB0B11"/>
    <w:rsid w:val="00DB0ED1"/>
    <w:rsid w:val="00DF3EE5"/>
    <w:rsid w:val="00E04E0D"/>
    <w:rsid w:val="00E05DBC"/>
    <w:rsid w:val="00E06B80"/>
    <w:rsid w:val="00E17BEB"/>
    <w:rsid w:val="00E25D45"/>
    <w:rsid w:val="00E32420"/>
    <w:rsid w:val="00E4212B"/>
    <w:rsid w:val="00E517F6"/>
    <w:rsid w:val="00E54FEC"/>
    <w:rsid w:val="00E56375"/>
    <w:rsid w:val="00E6130D"/>
    <w:rsid w:val="00E64525"/>
    <w:rsid w:val="00E66D8A"/>
    <w:rsid w:val="00E70BD6"/>
    <w:rsid w:val="00E77125"/>
    <w:rsid w:val="00E774EF"/>
    <w:rsid w:val="00E81838"/>
    <w:rsid w:val="00E85907"/>
    <w:rsid w:val="00E960F8"/>
    <w:rsid w:val="00EA33C8"/>
    <w:rsid w:val="00EB12BB"/>
    <w:rsid w:val="00EB33B9"/>
    <w:rsid w:val="00EB5DED"/>
    <w:rsid w:val="00ED3905"/>
    <w:rsid w:val="00EE7C45"/>
    <w:rsid w:val="00EF3209"/>
    <w:rsid w:val="00F35310"/>
    <w:rsid w:val="00F645F5"/>
    <w:rsid w:val="00F8377F"/>
    <w:rsid w:val="00FB02F0"/>
    <w:rsid w:val="00FC135B"/>
    <w:rsid w:val="00FC5A23"/>
    <w:rsid w:val="00FC6EEF"/>
    <w:rsid w:val="00FE5BE1"/>
    <w:rsid w:val="00FF0B1D"/>
    <w:rsid w:val="00FF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6E"/>
  </w:style>
  <w:style w:type="paragraph" w:styleId="1">
    <w:name w:val="heading 1"/>
    <w:basedOn w:val="a"/>
    <w:next w:val="a"/>
    <w:link w:val="10"/>
    <w:uiPriority w:val="9"/>
    <w:qFormat/>
    <w:rsid w:val="007C48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7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9C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80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80B35"/>
  </w:style>
  <w:style w:type="paragraph" w:styleId="a6">
    <w:name w:val="footer"/>
    <w:basedOn w:val="a"/>
    <w:link w:val="a7"/>
    <w:uiPriority w:val="99"/>
    <w:unhideWhenUsed/>
    <w:rsid w:val="00980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0B35"/>
  </w:style>
  <w:style w:type="paragraph" w:styleId="a8">
    <w:name w:val="Balloon Text"/>
    <w:basedOn w:val="a"/>
    <w:link w:val="a9"/>
    <w:uiPriority w:val="99"/>
    <w:semiHidden/>
    <w:unhideWhenUsed/>
    <w:rsid w:val="0099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37A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327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774E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image-zoomer-source-parent">
    <w:name w:val="image-zoomer-source-parent"/>
    <w:basedOn w:val="a"/>
    <w:rsid w:val="00AA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C4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78570-F29B-4AE4-85D1-B96ACE676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16</Pages>
  <Words>2051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Директор</cp:lastModifiedBy>
  <cp:revision>255</cp:revision>
  <cp:lastPrinted>2017-12-08T15:56:00Z</cp:lastPrinted>
  <dcterms:created xsi:type="dcterms:W3CDTF">2013-12-02T16:18:00Z</dcterms:created>
  <dcterms:modified xsi:type="dcterms:W3CDTF">2017-12-08T15:58:00Z</dcterms:modified>
</cp:coreProperties>
</file>