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>Мастер-класс учителя-логопеда для родителей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>«Дыхательные тренажеры»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Цель: дать родителям представление о необходимости проведения с детьми дыхательной гимнастики; показать, как изготовить и применять тренажеры для дыхательной гимнастики</w:t>
      </w:r>
      <w:r>
        <w:rPr>
          <w:b/>
          <w:bCs/>
          <w:color w:val="000000"/>
          <w:sz w:val="27"/>
          <w:szCs w:val="27"/>
        </w:rPr>
        <w:t>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Задачи: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-рассказать родителям о необходимости регулярного проведения дыхательной гимнастики детей</w:t>
      </w:r>
      <w:r>
        <w:rPr>
          <w:b/>
          <w:bCs/>
          <w:color w:val="000000"/>
          <w:sz w:val="27"/>
          <w:szCs w:val="27"/>
        </w:rPr>
        <w:t>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-учить родителей изготавливать тренажеры для дыхательной гимнастики</w:t>
      </w:r>
      <w:r>
        <w:rPr>
          <w:b/>
          <w:bCs/>
          <w:color w:val="000000"/>
          <w:sz w:val="27"/>
          <w:szCs w:val="27"/>
        </w:rPr>
        <w:t>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-учить родителей применять тренажеры для дыхательной гимнастики</w:t>
      </w:r>
      <w:r>
        <w:rPr>
          <w:b/>
          <w:bCs/>
          <w:color w:val="000000"/>
          <w:sz w:val="27"/>
          <w:szCs w:val="27"/>
        </w:rPr>
        <w:t>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-создать благоприятную атмосферу для неформального общения </w:t>
      </w:r>
      <w:proofErr w:type="spellStart"/>
      <w:r>
        <w:rPr>
          <w:color w:val="000000"/>
          <w:sz w:val="27"/>
          <w:szCs w:val="27"/>
        </w:rPr>
        <w:t>родителей</w:t>
      </w:r>
      <w:proofErr w:type="gramStart"/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>влеченных</w:t>
      </w:r>
      <w:proofErr w:type="spellEnd"/>
      <w:r>
        <w:rPr>
          <w:color w:val="000000"/>
          <w:sz w:val="27"/>
          <w:szCs w:val="27"/>
        </w:rPr>
        <w:t xml:space="preserve"> общим делом.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7"/>
          <w:szCs w:val="27"/>
          <w:u w:val="single"/>
        </w:rPr>
        <w:t>Оборудование и материалы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 цветная бумага, ножницы, дырокол, конструктор, клей-карандаш, альбомные листы, краски акварельные, вода, кисточки, пенопласт, </w:t>
      </w:r>
      <w:proofErr w:type="spellStart"/>
      <w:r>
        <w:rPr>
          <w:color w:val="000000"/>
          <w:sz w:val="27"/>
          <w:szCs w:val="27"/>
        </w:rPr>
        <w:t>коктейльные</w:t>
      </w:r>
      <w:proofErr w:type="spellEnd"/>
      <w:r>
        <w:rPr>
          <w:color w:val="000000"/>
          <w:sz w:val="27"/>
          <w:szCs w:val="27"/>
        </w:rPr>
        <w:t xml:space="preserve"> трубочки, теннисные шарики, карандаши, канцелярские кнопки, пластиковые бутылки емкостью 0,5 л. и 0,3 л., пластиковые стаканчики с крышкой емкостью 0,3 л., мыльные пузыри.</w:t>
      </w:r>
      <w:proofErr w:type="gramEnd"/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Ход </w:t>
      </w:r>
      <w:r>
        <w:rPr>
          <w:b/>
          <w:bCs/>
          <w:color w:val="000000"/>
          <w:sz w:val="27"/>
          <w:szCs w:val="27"/>
        </w:rPr>
        <w:t>мастер-класса: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Вводная часть</w:t>
      </w:r>
      <w:r>
        <w:rPr>
          <w:color w:val="000000"/>
          <w:sz w:val="27"/>
          <w:szCs w:val="27"/>
        </w:rPr>
        <w:t>: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Здравствуйте, уважаемые родители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Я рада видеть вас и предлагаю Вам сегодня узнать дополнительную информацию для сохранения и укрепления здоровья ваших детей.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color w:val="000000"/>
          <w:sz w:val="27"/>
          <w:szCs w:val="27"/>
        </w:rPr>
        <w:t>Для преодоления проблем со здоровьем и предупреждения развития патологических состояний у детей в нашем саду ведется комплексная коррекционная работа. Одним из важнейших компонентов этой работы является дыхательная гимнастика</w:t>
      </w:r>
      <w:r>
        <w:rPr>
          <w:b/>
          <w:bCs/>
          <w:color w:val="000000"/>
          <w:sz w:val="27"/>
          <w:szCs w:val="27"/>
        </w:rPr>
        <w:t>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Хорошо поставленное речевое дыхание обеспечивает правильное произношение звуков, слов и фраз. Для того чтобы научиться выговаривать многие звуки, ребенок должен делать достаточно сильный вдох через рот. Тренажеры для дыхания в игровой форме помогут ребенку достичь плавного вдоха и быстрее освоить «трудные» звуки, развить речевое дыхание.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Тренировку дыхания можно проводить 1 раз в день перед сном. После приема пищи должно пройти не менее 2-3 часов. Время занятий для детей дошкольного возраста 3-5 минут.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На тренировках создается </w:t>
      </w:r>
      <w:proofErr w:type="spellStart"/>
      <w:r>
        <w:rPr>
          <w:color w:val="000000"/>
          <w:sz w:val="27"/>
          <w:szCs w:val="27"/>
        </w:rPr>
        <w:t>психоэмоциональная</w:t>
      </w:r>
      <w:proofErr w:type="spellEnd"/>
      <w:r>
        <w:rPr>
          <w:color w:val="000000"/>
          <w:sz w:val="27"/>
          <w:szCs w:val="27"/>
        </w:rPr>
        <w:t xml:space="preserve"> настроенность ребенка на выздоровление и здоровый образ жизни в последующее время.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Игровая методика, используемая на занятиях с детьми</w:t>
      </w:r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позволяет в простой, доступной форме сформировать у ребенка навыки эффективного </w:t>
      </w:r>
      <w:proofErr w:type="spellStart"/>
      <w:r>
        <w:rPr>
          <w:color w:val="000000"/>
          <w:sz w:val="27"/>
          <w:szCs w:val="27"/>
        </w:rPr>
        <w:t>дыхания</w:t>
      </w:r>
      <w:proofErr w:type="gramStart"/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остепенно</w:t>
      </w:r>
      <w:proofErr w:type="spellEnd"/>
      <w:r>
        <w:rPr>
          <w:color w:val="000000"/>
          <w:sz w:val="27"/>
          <w:szCs w:val="27"/>
        </w:rPr>
        <w:t xml:space="preserve"> увеличивая время выдоха.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Своевременное, возможно более раннее и систематическое проведение дыхательной гимнастики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повышает общую сопротивляемость организма, положительно влияет на обменные процессы, помогает купировать явления интоксикации и кислородного голодания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Основная часть</w:t>
      </w:r>
      <w:r>
        <w:rPr>
          <w:b/>
          <w:bCs/>
          <w:color w:val="000000"/>
          <w:sz w:val="27"/>
          <w:szCs w:val="27"/>
        </w:rPr>
        <w:t>: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-Сейчас я покажу вам как быстро, несложно и интересно можно изготовить тренажеры для дыхательной гимнастики в домашних условиях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Для их изготовления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можно задействовать и детей.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1. Я предлагаю Вам взять цветную бумагу и с помощью дырокола сделать некоторое количество конфетти. Еще я предлагаю вам покрошить пенопласт. Теперь эти конфетти и пенопласт поместите в бутылки и стаканчики, которые находятся у вас на столах. Закройте их крышками с отверстиями, в отверстия вставьте </w:t>
      </w:r>
      <w:proofErr w:type="spellStart"/>
      <w:r>
        <w:rPr>
          <w:color w:val="000000"/>
          <w:sz w:val="27"/>
          <w:szCs w:val="27"/>
        </w:rPr>
        <w:t>коктейльные</w:t>
      </w:r>
      <w:proofErr w:type="spellEnd"/>
      <w:r>
        <w:rPr>
          <w:color w:val="000000"/>
          <w:sz w:val="27"/>
          <w:szCs w:val="27"/>
        </w:rPr>
        <w:t xml:space="preserve"> трубочки. Теперь медленно и глубоко вдохните воздух носом и выдохните ртом через трубочки в наши тренажеры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Весело? Интересно? Уверяю, Вас, детям это тоже очень нравится.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У вас на столах есть лист цветной бумаги, карандаши, клей и канцелярская кнопка. С помощью этих предметов мы с вами сделаем игрушку-вертушку, которая также является тренажером для дыхательной гимнастики. Делаем диагональные надрезы всех четырех углов бумажной заготовки, фиксируем в центре по одной половинке каждого угла и прикрепляем на карандаш канцелярской кнопкой.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Еще один тренажер готов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Попробуйте его в действии. Вот так и с детьми весело и непринужденно проводится дыхательная гимнастика</w:t>
      </w:r>
      <w:r>
        <w:rPr>
          <w:b/>
          <w:bCs/>
          <w:color w:val="000000"/>
          <w:sz w:val="27"/>
          <w:szCs w:val="27"/>
        </w:rPr>
        <w:t>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Теперь возьмите конструктор и сделайте, пожалуйста, футбольные ворота. С помощью трубочек для коктейля и теннисного шарика предлагаю Вам сыграть в настольный футбол.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4. А самым простым и незамысловатым дыхательным тренажером являются мыльные пузыри. Главное медленно и глубоко вдыхать воздух носом и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длительно выдыхать ртом</w:t>
      </w:r>
      <w:r>
        <w:rPr>
          <w:b/>
          <w:bCs/>
          <w:color w:val="000000"/>
          <w:sz w:val="27"/>
          <w:szCs w:val="27"/>
        </w:rPr>
        <w:t>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  <w:u w:val="single"/>
        </w:rPr>
        <w:t>Заключительная часть</w:t>
      </w:r>
      <w:r>
        <w:rPr>
          <w:b/>
          <w:bCs/>
          <w:color w:val="000000"/>
          <w:sz w:val="27"/>
          <w:szCs w:val="27"/>
        </w:rPr>
        <w:t>: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Мы с вами сделали тренажеры для дыхательной гимнастики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Несложно?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Я предлагаю Вам дома, вместе с детьми, сделать еще несколько тренажеров и всей семьей заниматься дыхательной гимнастикой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закрепляя и усиливая эффект тренировок</w:t>
      </w:r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которые мы проводим в детском саду</w:t>
      </w:r>
      <w:r>
        <w:rPr>
          <w:b/>
          <w:bCs/>
          <w:color w:val="000000"/>
          <w:sz w:val="27"/>
          <w:szCs w:val="27"/>
        </w:rPr>
        <w:t>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Спасибо вам большое за то, что пришли сегодня на этот мастер-класс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Надеюсь, полученная информация пригодится и вам и вашим детям.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 </w:t>
      </w:r>
      <w:r>
        <w:rPr>
          <w:color w:val="000000"/>
          <w:sz w:val="27"/>
          <w:szCs w:val="27"/>
        </w:rPr>
        <w:t>Спасибо за участие. До свидания!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ПАМЯТКА ДЛЯ РОДИТЕЛЕЙ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занятиях дыхательной гимнастикой с детьми необходимо соблюдать следующие </w:t>
      </w:r>
      <w:r>
        <w:rPr>
          <w:color w:val="000000"/>
          <w:sz w:val="27"/>
          <w:szCs w:val="27"/>
          <w:u w:val="single"/>
        </w:rPr>
        <w:t>требования</w:t>
      </w:r>
      <w:r>
        <w:rPr>
          <w:color w:val="000000"/>
          <w:sz w:val="27"/>
          <w:szCs w:val="27"/>
        </w:rPr>
        <w:t>: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выполнять упражнения каждый день по 3 – 6 мин, в зависимости от возраста детей;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проводить упражнения в хорошо проветриваемых помещениях или при открытой форточке;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заниматься до еды;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заниматься в свободной, не стесняющей движения одежде;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дозировать количество и темп проведения упражнений</w:t>
      </w:r>
      <w:r>
        <w:rPr>
          <w:b/>
          <w:bCs/>
          <w:color w:val="000000"/>
          <w:sz w:val="27"/>
          <w:szCs w:val="27"/>
        </w:rPr>
        <w:t>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вдыхать воздух через рот и нос, выдыхать – через рот</w:t>
      </w:r>
      <w:r>
        <w:rPr>
          <w:b/>
          <w:bCs/>
          <w:color w:val="000000"/>
          <w:sz w:val="27"/>
          <w:szCs w:val="27"/>
        </w:rPr>
        <w:t>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 вдыхать легко и коротко, а выдыхать – длительно и экономно;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после выдоха перед новым вдохом сделать остановку на 2 – 3 сек</w:t>
      </w:r>
      <w:r>
        <w:rPr>
          <w:color w:val="000000"/>
          <w:sz w:val="26"/>
          <w:szCs w:val="26"/>
        </w:rPr>
        <w:t>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Анкета для родителей.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вы считаете, необходимо ли проводить такие мастер классы для родителей. Почему? ______________________________________________________________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нового вы узнали на мастер-классе? ______________________________________________________________________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Пригодятся ли вам полученные знания в помощи обучения вашего ребёнка?______________________________________________________________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Список использованной литературы: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Коноваленко</w:t>
      </w:r>
      <w:proofErr w:type="spellEnd"/>
      <w:r>
        <w:rPr>
          <w:color w:val="000000"/>
          <w:sz w:val="27"/>
          <w:szCs w:val="27"/>
        </w:rPr>
        <w:t xml:space="preserve">, СВ. Развитие познавательной деятельности у детей от 10 - 14 лет [Текст] / С. В.. </w:t>
      </w:r>
      <w:proofErr w:type="spellStart"/>
      <w:r>
        <w:rPr>
          <w:color w:val="000000"/>
          <w:sz w:val="27"/>
          <w:szCs w:val="27"/>
        </w:rPr>
        <w:t>Коноваленко</w:t>
      </w:r>
      <w:proofErr w:type="spellEnd"/>
      <w:r>
        <w:rPr>
          <w:color w:val="000000"/>
          <w:sz w:val="27"/>
          <w:szCs w:val="27"/>
        </w:rPr>
        <w:t>. - М: Гном-Пресс, Новая школа, 1998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Каралашвили</w:t>
      </w:r>
      <w:proofErr w:type="spellEnd"/>
      <w:r>
        <w:rPr>
          <w:color w:val="000000"/>
          <w:sz w:val="27"/>
          <w:szCs w:val="27"/>
        </w:rPr>
        <w:t xml:space="preserve">, Е. А. Физкультурная минутка. Динамические упражнения [Текст] / Е. А. </w:t>
      </w:r>
      <w:proofErr w:type="spellStart"/>
      <w:r>
        <w:rPr>
          <w:color w:val="000000"/>
          <w:sz w:val="27"/>
          <w:szCs w:val="27"/>
        </w:rPr>
        <w:t>Каралашвили</w:t>
      </w:r>
      <w:proofErr w:type="spellEnd"/>
      <w:r>
        <w:rPr>
          <w:color w:val="000000"/>
          <w:sz w:val="27"/>
          <w:szCs w:val="27"/>
        </w:rPr>
        <w:t>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ТЦ «Сфера», 2001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3) Филичева, Т. Е., </w:t>
      </w:r>
      <w:proofErr w:type="spellStart"/>
      <w:r>
        <w:rPr>
          <w:color w:val="000000"/>
          <w:sz w:val="27"/>
          <w:szCs w:val="27"/>
        </w:rPr>
        <w:t>Чевелева</w:t>
      </w:r>
      <w:proofErr w:type="spellEnd"/>
      <w:r>
        <w:rPr>
          <w:color w:val="000000"/>
          <w:sz w:val="27"/>
          <w:szCs w:val="27"/>
        </w:rPr>
        <w:t xml:space="preserve">, Н. А., Чиркина, Г. В. Основы логопедии [Текст] / Т. Е. Филичева, Н. А. </w:t>
      </w:r>
      <w:proofErr w:type="spellStart"/>
      <w:r>
        <w:rPr>
          <w:color w:val="000000"/>
          <w:sz w:val="27"/>
          <w:szCs w:val="27"/>
        </w:rPr>
        <w:t>Чевелева</w:t>
      </w:r>
      <w:proofErr w:type="spellEnd"/>
      <w:r>
        <w:rPr>
          <w:color w:val="000000"/>
          <w:sz w:val="27"/>
          <w:szCs w:val="27"/>
        </w:rPr>
        <w:t>, Г. В. Чиркина - М: Просвещение, 1989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Узорова</w:t>
      </w:r>
      <w:proofErr w:type="spellEnd"/>
      <w:r>
        <w:rPr>
          <w:color w:val="000000"/>
          <w:sz w:val="27"/>
          <w:szCs w:val="27"/>
        </w:rPr>
        <w:t>, О. В., Физкультурные минутки [Текст] /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ООО «Издательство </w:t>
      </w:r>
      <w:proofErr w:type="spellStart"/>
      <w:r>
        <w:rPr>
          <w:color w:val="000000"/>
          <w:sz w:val="27"/>
          <w:szCs w:val="27"/>
        </w:rPr>
        <w:t>Астрель</w:t>
      </w:r>
      <w:proofErr w:type="spellEnd"/>
      <w:r>
        <w:rPr>
          <w:color w:val="000000"/>
          <w:sz w:val="27"/>
          <w:szCs w:val="27"/>
        </w:rPr>
        <w:t>», ООО «Издательство АСТ», ЗАО НПП «Ермак», 2004.</w:t>
      </w:r>
    </w:p>
    <w:p w:rsidR="00F958DA" w:rsidRDefault="00F958DA" w:rsidP="00F958D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5)</w:t>
      </w:r>
      <w:proofErr w:type="spellStart"/>
      <w:r>
        <w:rPr>
          <w:color w:val="000000"/>
          <w:sz w:val="27"/>
          <w:szCs w:val="27"/>
        </w:rPr>
        <w:t>Краузе</w:t>
      </w:r>
      <w:proofErr w:type="spellEnd"/>
      <w:r>
        <w:rPr>
          <w:color w:val="000000"/>
          <w:sz w:val="27"/>
          <w:szCs w:val="27"/>
        </w:rPr>
        <w:t xml:space="preserve">, Е. Н. Логопедический массаж и артикуляционная гимнастика. [Текст] / Е. Н. </w:t>
      </w:r>
      <w:proofErr w:type="spellStart"/>
      <w:r>
        <w:rPr>
          <w:color w:val="000000"/>
          <w:sz w:val="27"/>
          <w:szCs w:val="27"/>
        </w:rPr>
        <w:t>Краузе</w:t>
      </w:r>
      <w:proofErr w:type="spellEnd"/>
      <w:r>
        <w:rPr>
          <w:color w:val="000000"/>
          <w:sz w:val="27"/>
          <w:szCs w:val="27"/>
        </w:rPr>
        <w:t>. - СПб</w:t>
      </w:r>
      <w:proofErr w:type="gramStart"/>
      <w:r>
        <w:rPr>
          <w:color w:val="000000"/>
          <w:sz w:val="27"/>
          <w:szCs w:val="27"/>
        </w:rPr>
        <w:t xml:space="preserve">. : </w:t>
      </w:r>
      <w:proofErr w:type="gramEnd"/>
      <w:r>
        <w:rPr>
          <w:color w:val="000000"/>
          <w:sz w:val="27"/>
          <w:szCs w:val="27"/>
        </w:rPr>
        <w:t>Корона, 2004</w:t>
      </w:r>
    </w:p>
    <w:p w:rsidR="009323F6" w:rsidRDefault="009323F6"/>
    <w:sectPr w:rsidR="009323F6" w:rsidSect="0093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58DA"/>
    <w:rsid w:val="000015F3"/>
    <w:rsid w:val="00027F8C"/>
    <w:rsid w:val="000300BD"/>
    <w:rsid w:val="0003782A"/>
    <w:rsid w:val="000817BC"/>
    <w:rsid w:val="00082BE2"/>
    <w:rsid w:val="0008487F"/>
    <w:rsid w:val="000A1110"/>
    <w:rsid w:val="000A535A"/>
    <w:rsid w:val="000C36E2"/>
    <w:rsid w:val="000D0723"/>
    <w:rsid w:val="000E3199"/>
    <w:rsid w:val="000E71B1"/>
    <w:rsid w:val="000F0899"/>
    <w:rsid w:val="000F2B6F"/>
    <w:rsid w:val="000F530A"/>
    <w:rsid w:val="001113A3"/>
    <w:rsid w:val="001227A4"/>
    <w:rsid w:val="00123E70"/>
    <w:rsid w:val="001414D0"/>
    <w:rsid w:val="00141C35"/>
    <w:rsid w:val="001446B4"/>
    <w:rsid w:val="00153548"/>
    <w:rsid w:val="00153D33"/>
    <w:rsid w:val="0015619E"/>
    <w:rsid w:val="001647BF"/>
    <w:rsid w:val="0016561D"/>
    <w:rsid w:val="00172471"/>
    <w:rsid w:val="00173570"/>
    <w:rsid w:val="00193600"/>
    <w:rsid w:val="0019612F"/>
    <w:rsid w:val="001A00D6"/>
    <w:rsid w:val="001A36E9"/>
    <w:rsid w:val="001A6E4D"/>
    <w:rsid w:val="001B0626"/>
    <w:rsid w:val="001C48DE"/>
    <w:rsid w:val="001D56BC"/>
    <w:rsid w:val="001E608D"/>
    <w:rsid w:val="001F0EB3"/>
    <w:rsid w:val="001F32FA"/>
    <w:rsid w:val="001F34D1"/>
    <w:rsid w:val="00200256"/>
    <w:rsid w:val="002003B2"/>
    <w:rsid w:val="0020276B"/>
    <w:rsid w:val="00230B9B"/>
    <w:rsid w:val="002356B2"/>
    <w:rsid w:val="002356F5"/>
    <w:rsid w:val="00250F85"/>
    <w:rsid w:val="00251D4C"/>
    <w:rsid w:val="0025212E"/>
    <w:rsid w:val="00252579"/>
    <w:rsid w:val="00255B58"/>
    <w:rsid w:val="0027036B"/>
    <w:rsid w:val="00283FE2"/>
    <w:rsid w:val="00295D11"/>
    <w:rsid w:val="002A6F88"/>
    <w:rsid w:val="002B0A11"/>
    <w:rsid w:val="002B0D4E"/>
    <w:rsid w:val="002E1F61"/>
    <w:rsid w:val="002F1DC3"/>
    <w:rsid w:val="0030088E"/>
    <w:rsid w:val="00302750"/>
    <w:rsid w:val="003040CC"/>
    <w:rsid w:val="0031255E"/>
    <w:rsid w:val="003149D6"/>
    <w:rsid w:val="00332F3D"/>
    <w:rsid w:val="00347182"/>
    <w:rsid w:val="00347AEF"/>
    <w:rsid w:val="00351BA7"/>
    <w:rsid w:val="00361837"/>
    <w:rsid w:val="00367F7C"/>
    <w:rsid w:val="00377A5D"/>
    <w:rsid w:val="00390623"/>
    <w:rsid w:val="003A4E6F"/>
    <w:rsid w:val="003B0E51"/>
    <w:rsid w:val="003B56AB"/>
    <w:rsid w:val="003B7601"/>
    <w:rsid w:val="003C20F4"/>
    <w:rsid w:val="003C404C"/>
    <w:rsid w:val="003D3A59"/>
    <w:rsid w:val="003E6309"/>
    <w:rsid w:val="00405998"/>
    <w:rsid w:val="0043507E"/>
    <w:rsid w:val="00436287"/>
    <w:rsid w:val="00440210"/>
    <w:rsid w:val="004537F1"/>
    <w:rsid w:val="0046429F"/>
    <w:rsid w:val="00464F40"/>
    <w:rsid w:val="004701DF"/>
    <w:rsid w:val="00471438"/>
    <w:rsid w:val="004768C9"/>
    <w:rsid w:val="004812F9"/>
    <w:rsid w:val="00494503"/>
    <w:rsid w:val="00496C68"/>
    <w:rsid w:val="004A36A2"/>
    <w:rsid w:val="004A478A"/>
    <w:rsid w:val="004B024A"/>
    <w:rsid w:val="004B0994"/>
    <w:rsid w:val="004B6566"/>
    <w:rsid w:val="004C3861"/>
    <w:rsid w:val="004E559E"/>
    <w:rsid w:val="004F5303"/>
    <w:rsid w:val="004F5AB2"/>
    <w:rsid w:val="004F6B9F"/>
    <w:rsid w:val="00500E4A"/>
    <w:rsid w:val="005116AF"/>
    <w:rsid w:val="00511C4A"/>
    <w:rsid w:val="00523B70"/>
    <w:rsid w:val="00524CCB"/>
    <w:rsid w:val="0053680B"/>
    <w:rsid w:val="00540F7E"/>
    <w:rsid w:val="00542389"/>
    <w:rsid w:val="005504D7"/>
    <w:rsid w:val="00551983"/>
    <w:rsid w:val="005577D9"/>
    <w:rsid w:val="00565287"/>
    <w:rsid w:val="00567CE2"/>
    <w:rsid w:val="00592D0D"/>
    <w:rsid w:val="005958F6"/>
    <w:rsid w:val="0059617A"/>
    <w:rsid w:val="005A387E"/>
    <w:rsid w:val="005A6E16"/>
    <w:rsid w:val="005D610B"/>
    <w:rsid w:val="005D65AF"/>
    <w:rsid w:val="00611655"/>
    <w:rsid w:val="0061629D"/>
    <w:rsid w:val="00622266"/>
    <w:rsid w:val="00630898"/>
    <w:rsid w:val="006330CD"/>
    <w:rsid w:val="00636609"/>
    <w:rsid w:val="006407A9"/>
    <w:rsid w:val="00653E33"/>
    <w:rsid w:val="00657C67"/>
    <w:rsid w:val="00664079"/>
    <w:rsid w:val="0067397D"/>
    <w:rsid w:val="00675316"/>
    <w:rsid w:val="006874AE"/>
    <w:rsid w:val="00692DCC"/>
    <w:rsid w:val="006A31E8"/>
    <w:rsid w:val="006C2F16"/>
    <w:rsid w:val="006C665E"/>
    <w:rsid w:val="006D7911"/>
    <w:rsid w:val="006E5CC4"/>
    <w:rsid w:val="007010B9"/>
    <w:rsid w:val="00711A58"/>
    <w:rsid w:val="007203DA"/>
    <w:rsid w:val="00727D02"/>
    <w:rsid w:val="007301F0"/>
    <w:rsid w:val="00735B65"/>
    <w:rsid w:val="007419AA"/>
    <w:rsid w:val="00743B29"/>
    <w:rsid w:val="00752276"/>
    <w:rsid w:val="00752AC8"/>
    <w:rsid w:val="00753206"/>
    <w:rsid w:val="00766FF3"/>
    <w:rsid w:val="00776638"/>
    <w:rsid w:val="00790CCF"/>
    <w:rsid w:val="00794A14"/>
    <w:rsid w:val="0079691D"/>
    <w:rsid w:val="007B1D26"/>
    <w:rsid w:val="007B56F5"/>
    <w:rsid w:val="007B6B20"/>
    <w:rsid w:val="007B7622"/>
    <w:rsid w:val="007E38D7"/>
    <w:rsid w:val="00810F2A"/>
    <w:rsid w:val="00816469"/>
    <w:rsid w:val="00831CD4"/>
    <w:rsid w:val="008324FA"/>
    <w:rsid w:val="00833965"/>
    <w:rsid w:val="00834064"/>
    <w:rsid w:val="0083514F"/>
    <w:rsid w:val="00845B56"/>
    <w:rsid w:val="00846044"/>
    <w:rsid w:val="00846AFB"/>
    <w:rsid w:val="00850152"/>
    <w:rsid w:val="0085176F"/>
    <w:rsid w:val="00851E3C"/>
    <w:rsid w:val="00855C4D"/>
    <w:rsid w:val="0085763F"/>
    <w:rsid w:val="00866BF7"/>
    <w:rsid w:val="008725FD"/>
    <w:rsid w:val="0087419D"/>
    <w:rsid w:val="00874221"/>
    <w:rsid w:val="0088662D"/>
    <w:rsid w:val="00890545"/>
    <w:rsid w:val="00893F24"/>
    <w:rsid w:val="008A5900"/>
    <w:rsid w:val="008B3C5C"/>
    <w:rsid w:val="008B5541"/>
    <w:rsid w:val="008C6137"/>
    <w:rsid w:val="008D2EDD"/>
    <w:rsid w:val="008D309B"/>
    <w:rsid w:val="008D776E"/>
    <w:rsid w:val="008E21C3"/>
    <w:rsid w:val="008E5765"/>
    <w:rsid w:val="008E5A09"/>
    <w:rsid w:val="008E638B"/>
    <w:rsid w:val="008F1CE2"/>
    <w:rsid w:val="008F4020"/>
    <w:rsid w:val="0091294F"/>
    <w:rsid w:val="00917715"/>
    <w:rsid w:val="00927B12"/>
    <w:rsid w:val="009323F6"/>
    <w:rsid w:val="00933549"/>
    <w:rsid w:val="0094118F"/>
    <w:rsid w:val="00951BF5"/>
    <w:rsid w:val="00971385"/>
    <w:rsid w:val="0098703D"/>
    <w:rsid w:val="00996A30"/>
    <w:rsid w:val="00997F23"/>
    <w:rsid w:val="009A1518"/>
    <w:rsid w:val="009B37B0"/>
    <w:rsid w:val="009B6820"/>
    <w:rsid w:val="009C2DD7"/>
    <w:rsid w:val="009E068E"/>
    <w:rsid w:val="009E1603"/>
    <w:rsid w:val="009E4568"/>
    <w:rsid w:val="009E6203"/>
    <w:rsid w:val="009F3407"/>
    <w:rsid w:val="009F517C"/>
    <w:rsid w:val="00A023B9"/>
    <w:rsid w:val="00A027DC"/>
    <w:rsid w:val="00A02EAA"/>
    <w:rsid w:val="00A04568"/>
    <w:rsid w:val="00A07261"/>
    <w:rsid w:val="00A10262"/>
    <w:rsid w:val="00A26648"/>
    <w:rsid w:val="00A377CE"/>
    <w:rsid w:val="00A40978"/>
    <w:rsid w:val="00A422C4"/>
    <w:rsid w:val="00A538C5"/>
    <w:rsid w:val="00A5799F"/>
    <w:rsid w:val="00A670B5"/>
    <w:rsid w:val="00A771DE"/>
    <w:rsid w:val="00A905BB"/>
    <w:rsid w:val="00AA07AA"/>
    <w:rsid w:val="00AA279F"/>
    <w:rsid w:val="00AA32C9"/>
    <w:rsid w:val="00AB59FA"/>
    <w:rsid w:val="00AF2DFF"/>
    <w:rsid w:val="00AF31C3"/>
    <w:rsid w:val="00AF6E71"/>
    <w:rsid w:val="00AF7578"/>
    <w:rsid w:val="00B13FED"/>
    <w:rsid w:val="00B1654E"/>
    <w:rsid w:val="00B20E77"/>
    <w:rsid w:val="00B31E33"/>
    <w:rsid w:val="00B44FA9"/>
    <w:rsid w:val="00B5237E"/>
    <w:rsid w:val="00B55C06"/>
    <w:rsid w:val="00B57D48"/>
    <w:rsid w:val="00B605F2"/>
    <w:rsid w:val="00B70383"/>
    <w:rsid w:val="00B735A0"/>
    <w:rsid w:val="00B8271F"/>
    <w:rsid w:val="00B854A2"/>
    <w:rsid w:val="00B900DC"/>
    <w:rsid w:val="00B91958"/>
    <w:rsid w:val="00B9289F"/>
    <w:rsid w:val="00B940FE"/>
    <w:rsid w:val="00BA3690"/>
    <w:rsid w:val="00BA6AFD"/>
    <w:rsid w:val="00BB3FE0"/>
    <w:rsid w:val="00BB75A1"/>
    <w:rsid w:val="00BD1669"/>
    <w:rsid w:val="00BD4713"/>
    <w:rsid w:val="00BD57C4"/>
    <w:rsid w:val="00BF178F"/>
    <w:rsid w:val="00C038E3"/>
    <w:rsid w:val="00C1329F"/>
    <w:rsid w:val="00C22093"/>
    <w:rsid w:val="00C25495"/>
    <w:rsid w:val="00C30BF9"/>
    <w:rsid w:val="00C3538E"/>
    <w:rsid w:val="00C479CB"/>
    <w:rsid w:val="00C51FDC"/>
    <w:rsid w:val="00C624D4"/>
    <w:rsid w:val="00C62973"/>
    <w:rsid w:val="00C64A56"/>
    <w:rsid w:val="00C67716"/>
    <w:rsid w:val="00C777BF"/>
    <w:rsid w:val="00C84341"/>
    <w:rsid w:val="00CA4392"/>
    <w:rsid w:val="00CA4C7D"/>
    <w:rsid w:val="00CC0E45"/>
    <w:rsid w:val="00CC4357"/>
    <w:rsid w:val="00CD2052"/>
    <w:rsid w:val="00CD2610"/>
    <w:rsid w:val="00CF24B2"/>
    <w:rsid w:val="00CF2AB5"/>
    <w:rsid w:val="00CF547A"/>
    <w:rsid w:val="00D02E9D"/>
    <w:rsid w:val="00D1597F"/>
    <w:rsid w:val="00D3491B"/>
    <w:rsid w:val="00D446DB"/>
    <w:rsid w:val="00D479EF"/>
    <w:rsid w:val="00D516EB"/>
    <w:rsid w:val="00D51B64"/>
    <w:rsid w:val="00D652BB"/>
    <w:rsid w:val="00D84EA4"/>
    <w:rsid w:val="00DA00B8"/>
    <w:rsid w:val="00DA284C"/>
    <w:rsid w:val="00DA7AAA"/>
    <w:rsid w:val="00DB42B3"/>
    <w:rsid w:val="00DC7A19"/>
    <w:rsid w:val="00DD031D"/>
    <w:rsid w:val="00DD6187"/>
    <w:rsid w:val="00DE4FCA"/>
    <w:rsid w:val="00DE6FF3"/>
    <w:rsid w:val="00E16C91"/>
    <w:rsid w:val="00E22A00"/>
    <w:rsid w:val="00E23C8F"/>
    <w:rsid w:val="00E24381"/>
    <w:rsid w:val="00E25477"/>
    <w:rsid w:val="00E269CC"/>
    <w:rsid w:val="00E30A5C"/>
    <w:rsid w:val="00E37AE9"/>
    <w:rsid w:val="00E429C0"/>
    <w:rsid w:val="00E436F6"/>
    <w:rsid w:val="00E50111"/>
    <w:rsid w:val="00E52990"/>
    <w:rsid w:val="00E56A8B"/>
    <w:rsid w:val="00E72A8C"/>
    <w:rsid w:val="00E72B8B"/>
    <w:rsid w:val="00E73E03"/>
    <w:rsid w:val="00E85A0F"/>
    <w:rsid w:val="00E9137A"/>
    <w:rsid w:val="00E946EC"/>
    <w:rsid w:val="00E95E2F"/>
    <w:rsid w:val="00EA121A"/>
    <w:rsid w:val="00EA1B04"/>
    <w:rsid w:val="00EA4EEC"/>
    <w:rsid w:val="00EA53D4"/>
    <w:rsid w:val="00EC7C34"/>
    <w:rsid w:val="00ED0B4A"/>
    <w:rsid w:val="00EE15F7"/>
    <w:rsid w:val="00EE3654"/>
    <w:rsid w:val="00EE4C62"/>
    <w:rsid w:val="00EF2BE4"/>
    <w:rsid w:val="00F15275"/>
    <w:rsid w:val="00F17EB3"/>
    <w:rsid w:val="00F20347"/>
    <w:rsid w:val="00F205C8"/>
    <w:rsid w:val="00F206BC"/>
    <w:rsid w:val="00F2569A"/>
    <w:rsid w:val="00F43640"/>
    <w:rsid w:val="00F44197"/>
    <w:rsid w:val="00F56A6C"/>
    <w:rsid w:val="00F6054C"/>
    <w:rsid w:val="00F6118C"/>
    <w:rsid w:val="00F72C23"/>
    <w:rsid w:val="00F75886"/>
    <w:rsid w:val="00F81AB9"/>
    <w:rsid w:val="00F82C27"/>
    <w:rsid w:val="00F851D9"/>
    <w:rsid w:val="00F90179"/>
    <w:rsid w:val="00F958DA"/>
    <w:rsid w:val="00FA7DF2"/>
    <w:rsid w:val="00FC5A88"/>
    <w:rsid w:val="00FC7D38"/>
    <w:rsid w:val="00FD04FC"/>
    <w:rsid w:val="00FD4F7D"/>
    <w:rsid w:val="00FD5F4F"/>
    <w:rsid w:val="00FE6FAB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2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8D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5142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2</cp:revision>
  <dcterms:created xsi:type="dcterms:W3CDTF">2018-11-27T04:51:00Z</dcterms:created>
  <dcterms:modified xsi:type="dcterms:W3CDTF">2018-11-27T04:53:00Z</dcterms:modified>
</cp:coreProperties>
</file>