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B2" w:rsidRDefault="00F574B2" w:rsidP="00F574B2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Конспект занятия на тему: «День матери»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1.Развивать у детей доброе отношение, нежные чувства к самому близкому и дорогому человеку – своей маме.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 Развивать речь ребёнка. Пополнить глагольный словарь, закрепить употребление </w:t>
      </w:r>
      <w:proofErr w:type="spellStart"/>
      <w:r>
        <w:rPr>
          <w:sz w:val="27"/>
          <w:szCs w:val="27"/>
        </w:rPr>
        <w:t>синониумов</w:t>
      </w:r>
      <w:proofErr w:type="spellEnd"/>
      <w:r>
        <w:rPr>
          <w:sz w:val="27"/>
          <w:szCs w:val="27"/>
        </w:rPr>
        <w:t>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3.Вызвать чувства </w:t>
      </w:r>
      <w:proofErr w:type="spellStart"/>
      <w:r>
        <w:rPr>
          <w:sz w:val="27"/>
          <w:szCs w:val="27"/>
        </w:rPr>
        <w:t>эмпатии</w:t>
      </w:r>
      <w:proofErr w:type="spellEnd"/>
      <w:r>
        <w:rPr>
          <w:sz w:val="27"/>
          <w:szCs w:val="27"/>
        </w:rPr>
        <w:t xml:space="preserve"> и благодарности; побуждать детей оказывать посильную помощь маме по работе по дому.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4.Воспитывать чувства глубокой любви и привязанности к маме, способность замечать некоторые трудовые действия: мама шьет, стирает, готовит и т.д.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Оборудование:</w:t>
      </w:r>
      <w:r>
        <w:rPr>
          <w:sz w:val="27"/>
          <w:szCs w:val="27"/>
        </w:rPr>
        <w:t> иллюстрации (солнышко, цветок), плакат с названием праздника, овощи и фрукты.</w:t>
      </w:r>
    </w:p>
    <w:p w:rsidR="00F574B2" w:rsidRDefault="00F574B2" w:rsidP="00F574B2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Ход занятия: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Сегодня, мы с вами поговорим об одном из величайших праздников в России. Кто знает, какой праздник отмечается в России в последнее воскресное ноября? (День Матери)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Сегодня, мы с вами поговорим о самом дорогом и любимом человеке для нас – о маме. </w:t>
      </w:r>
      <w:proofErr w:type="gramStart"/>
      <w:r>
        <w:rPr>
          <w:sz w:val="27"/>
          <w:szCs w:val="27"/>
        </w:rPr>
        <w:t>Оказывается этот праздник отмечают</w:t>
      </w:r>
      <w:proofErr w:type="gramEnd"/>
      <w:r>
        <w:rPr>
          <w:sz w:val="27"/>
          <w:szCs w:val="27"/>
        </w:rPr>
        <w:t xml:space="preserve"> во многих странах.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Стих про маму.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Очень нравятся эти стихи, посвященные нашим самым близким, нежным, родным мамочкам. Не зря на эти стихи сложены песни!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Если узнаете, о ком оно, говорите хором. Приготовились, слушаем.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Кто открыл мне этот мир,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Не жалея своих сил?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И всегда оберегала?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Лучшая на свете …. МАМА (хором)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Кто на свете всех милее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И теплом своим согреет,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Любит больше чем себя?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Это …. МАМОЧКА моя (хором)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Книжки вечером читает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И всегда все понимает,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Даже если я упряма,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Знаю, любит меня …. МАМА (хором)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Я шагаю по дорожке,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Но устали мои ножки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Перепрыгнуть через яму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Кто поможет? Знаю - …. МАМА (хором)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Работа с пословицей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- Ребята. Давайте вспомним пословицы и поговорки о маме: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-- Нет милее дружка, чем родная матушка.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-- Маменька родимая – свеча неугасимая.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-- Материнская ласка конца не знает.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-- Сердце матери лучше солнца.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-- При солнышке тепло – при матери добро.</w:t>
      </w:r>
    </w:p>
    <w:p w:rsidR="00F574B2" w:rsidRDefault="00F574B2" w:rsidP="00F574B2">
      <w:pPr>
        <w:pStyle w:val="a3"/>
        <w:spacing w:before="0" w:beforeAutospacing="0" w:after="0" w:afterAutospacing="0"/>
      </w:pPr>
    </w:p>
    <w:p w:rsidR="00F574B2" w:rsidRDefault="00F574B2" w:rsidP="00F574B2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lastRenderedPageBreak/>
        <w:t>Во</w:t>
      </w:r>
      <w:proofErr w:type="gramStart"/>
      <w:r>
        <w:rPr>
          <w:sz w:val="27"/>
          <w:szCs w:val="27"/>
        </w:rPr>
        <w:t>c</w:t>
      </w:r>
      <w:proofErr w:type="gramEnd"/>
      <w:r>
        <w:rPr>
          <w:sz w:val="27"/>
          <w:szCs w:val="27"/>
        </w:rPr>
        <w:t>питатель</w:t>
      </w:r>
      <w:proofErr w:type="spellEnd"/>
      <w:r>
        <w:rPr>
          <w:sz w:val="27"/>
          <w:szCs w:val="27"/>
        </w:rPr>
        <w:t xml:space="preserve"> показывает картинку с изображением пословицы: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«При солнышке светло, а при матери добро».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Ребята, послушайте пословицу: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Как вы её понимаете?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Как вы думаете, что общего между солнечным светом и мамой? (размещаю на доске изображение солнышка).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А сейчас давайте создадим &lt;&lt;солнышко материнской любви &gt;&gt;. Скажите, от каких маминых качеств нам становится тепло и светло? (все перечисленное детьми записывается на лучах солнца материнской любви: доброта, ласка, забота, любовь, терпение</w:t>
      </w:r>
      <w:proofErr w:type="gramStart"/>
      <w:r>
        <w:rPr>
          <w:sz w:val="27"/>
          <w:szCs w:val="27"/>
        </w:rPr>
        <w:t>, …)</w:t>
      </w:r>
      <w:proofErr w:type="gramEnd"/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Вот какое получилось у нас чудесное солнышко материнской любви.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Мама, как волшебница: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Если улыбается –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Каждое желание у меня сбывается.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Поцелует мама – </w:t>
      </w:r>
      <w:proofErr w:type="gramStart"/>
      <w:r>
        <w:rPr>
          <w:sz w:val="27"/>
          <w:szCs w:val="27"/>
        </w:rPr>
        <w:t>плохое</w:t>
      </w:r>
      <w:proofErr w:type="gramEnd"/>
      <w:r>
        <w:rPr>
          <w:sz w:val="27"/>
          <w:szCs w:val="27"/>
        </w:rPr>
        <w:t xml:space="preserve"> забывается.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Новый день, весёлый день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С мамой начинается.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А какими словами вы встречаете маму, когда она возвращается домой? (Дети называют несколько вариантов, я добавляю).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Загадки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Для каждого человека мама – самый дорогой и любимый человек. А всё ли мы знаем о маме? Мы предлагаем вам несколько загадок о вещах, которыми пользуется мама, а вы попробуйте отгадать.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Эти шарики на нити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Вы примерить не хотите ль?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На любые ваши вкусы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В маминой шкатулке … (бусы)</w:t>
      </w:r>
    </w:p>
    <w:p w:rsidR="00F574B2" w:rsidRDefault="00F574B2" w:rsidP="00F574B2">
      <w:pPr>
        <w:pStyle w:val="a3"/>
        <w:spacing w:before="0" w:beforeAutospacing="0" w:after="0" w:afterAutospacing="0"/>
      </w:pP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В ушках маминых сверкают,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Цветом радуги играют.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Серебрятся капли-крошки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Украшения … (сережки)</w:t>
      </w:r>
    </w:p>
    <w:p w:rsidR="00F574B2" w:rsidRDefault="00F574B2" w:rsidP="00F574B2">
      <w:pPr>
        <w:pStyle w:val="a3"/>
        <w:spacing w:before="0" w:beforeAutospacing="0" w:after="0" w:afterAutospacing="0"/>
      </w:pP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Край её зовут полями,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Верх украшен весь цветами.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Головной убор-загадка –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Есть у мамы нашей … (шляпка)</w:t>
      </w:r>
    </w:p>
    <w:p w:rsidR="00F574B2" w:rsidRDefault="00F574B2" w:rsidP="00F574B2">
      <w:pPr>
        <w:pStyle w:val="a3"/>
        <w:spacing w:before="0" w:beforeAutospacing="0" w:after="0" w:afterAutospacing="0"/>
      </w:pP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Назовите-ка посуду: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Ручка прицепилась к кругу.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Блин испечь ей – ерунда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Это же … (сковорода)</w:t>
      </w:r>
    </w:p>
    <w:p w:rsidR="00F574B2" w:rsidRDefault="00F574B2" w:rsidP="00F574B2">
      <w:pPr>
        <w:pStyle w:val="a3"/>
        <w:spacing w:before="0" w:beforeAutospacing="0" w:after="0" w:afterAutospacing="0"/>
      </w:pP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В брюхе у него вода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Забурлила от тепла.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Как разгневанный начальник,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Быстро закипает … (чайник)</w:t>
      </w:r>
    </w:p>
    <w:p w:rsidR="00F574B2" w:rsidRDefault="00F574B2" w:rsidP="00F574B2">
      <w:pPr>
        <w:pStyle w:val="a3"/>
        <w:spacing w:before="0" w:beforeAutospacing="0" w:after="0" w:afterAutospacing="0"/>
      </w:pP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Это кушанье для всех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Мама сварит на обет.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И половник тут как тут –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Разольет в тарелки … (суп)</w:t>
      </w:r>
    </w:p>
    <w:p w:rsidR="00F574B2" w:rsidRDefault="00F574B2" w:rsidP="00F574B2">
      <w:pPr>
        <w:pStyle w:val="a3"/>
        <w:spacing w:before="0" w:beforeAutospacing="0" w:after="0" w:afterAutospacing="0"/>
      </w:pP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Пыль найдет и вмиг проглотит –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Чистоту для нас наводит.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Длинный шланг, как хобот – нос,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Коврик чистит … (пылесос)</w:t>
      </w:r>
    </w:p>
    <w:p w:rsidR="00F574B2" w:rsidRDefault="00F574B2" w:rsidP="00F574B2">
      <w:pPr>
        <w:pStyle w:val="a3"/>
        <w:spacing w:before="0" w:beforeAutospacing="0" w:after="0" w:afterAutospacing="0"/>
      </w:pP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Гладит платья и рубашки,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Отутюжит нам кармашки.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Он в хозяйстве верный друг –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Имя у него … (утюг)</w:t>
      </w:r>
    </w:p>
    <w:p w:rsidR="00F574B2" w:rsidRDefault="00F574B2" w:rsidP="00F574B2">
      <w:pPr>
        <w:pStyle w:val="a3"/>
        <w:spacing w:before="0" w:beforeAutospacing="0" w:after="0" w:afterAutospacing="0"/>
      </w:pP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Вот на лампочке колпак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Разделяет свет и мрак.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По краям его ажур –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Это дивный … (абажур)</w:t>
      </w:r>
    </w:p>
    <w:p w:rsidR="00F574B2" w:rsidRDefault="00F574B2" w:rsidP="00F574B2">
      <w:pPr>
        <w:pStyle w:val="a3"/>
        <w:spacing w:before="0" w:beforeAutospacing="0" w:after="0" w:afterAutospacing="0"/>
      </w:pP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Физкультминутка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(Выполнение движений по тексту стихотворения).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Маму я свою люблю,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Я всегда ей помогу –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Я стираю, поласкаю,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Воду с ручек отряхиваю,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Пол я чисто подмету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И дрова ей наколю.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Маме надо отдыхать,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Маме хочется поспать.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Я на цыпочках хожу,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И ни разу ни словечка</w:t>
      </w:r>
    </w:p>
    <w:p w:rsidR="00F574B2" w:rsidRDefault="00F574B2" w:rsidP="00F574B2">
      <w:pPr>
        <w:pStyle w:val="a3"/>
        <w:spacing w:before="0" w:beforeAutospacing="0" w:after="0" w:afterAutospacing="0"/>
      </w:pPr>
      <w:r>
        <w:rPr>
          <w:sz w:val="27"/>
          <w:szCs w:val="27"/>
        </w:rPr>
        <w:t>Не скажу.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Сказка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Молодцы, ребята! Раз вы так хорошо справились с загадками, я расскажу вам сказку. Вы внимательно её послушайте и скажите, кто же из дочек по-настоящему любил маму.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Было у матери семь дочек. Однажды, поехала мать к сыну, который жил далеко. Вернулась домой только через неделю. Когда мать вошла, дочки, одна за другой стали говорить, как они скучали по матери.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скучала по тебе, как маковка по солнечному лугу, - сказала первая дочь.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-Я ждала тебя, как сухая земля ждет каплю воды, - проговорила вторая.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-Я плакала по тебе, как маленький птенчик плачет по птичке, - сказала третья.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-Мне тяжело было без тебя, как пчеле без цветка, - щебетала четвертая.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-Ты снилась мне, как розе снится капля росы, - промолвила пятая.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Я высматривала тебя, как вишневый сад высматривает соловья, - сказала шестая.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седьмая дочка ничего не сказала. Она сняла с мамы ботинки и принесла ей воды в тазу – помыть ноги.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В.Сухомлинский</w:t>
      </w:r>
      <w:proofErr w:type="spellEnd"/>
      <w:r>
        <w:rPr>
          <w:color w:val="000000"/>
          <w:sz w:val="27"/>
          <w:szCs w:val="27"/>
        </w:rPr>
        <w:t>)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ребята, кто же из дочек по-настоящему любил маму?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вы так решили?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думаете, что труднее: говорить красиво или поступать красиво?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Подумайте и скажите, что каждая дочка из сказки могла бы сделать для своей мамы? А что вы хорошего делаете для своей мамы? Расскажите. И на этой основе мы создадим &lt;&lt;Цветок помощи маме &gt;&gt;.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Размещаю на доске серединку от цветка. Дети перечисляют, чем и как они помогают маме. Все перечисленное детьми записываю на лепестках ромашки, прикрепляю их на доску. Получается цветок помощи маме.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Сейчас мы с вами поиграем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очень </w:t>
      </w:r>
      <w:proofErr w:type="gramStart"/>
      <w:r>
        <w:rPr>
          <w:color w:val="000000"/>
          <w:sz w:val="27"/>
          <w:szCs w:val="27"/>
        </w:rPr>
        <w:t>интересную</w:t>
      </w:r>
      <w:proofErr w:type="gramEnd"/>
      <w:r>
        <w:rPr>
          <w:color w:val="000000"/>
          <w:sz w:val="27"/>
          <w:szCs w:val="27"/>
        </w:rPr>
        <w:t xml:space="preserve"> игру, а заодно и посмотрим, как вы умете помогать маме.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Игра: «Сварим борщ и компот»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 маме сложено очень много песен, стихов, пословиц и поговорок. Давайте и мы свами сейчас попробуем сложить свое стихотворение для мамочки. Я буду задавать вам вопросы, а вы отвечать мне все вместе: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пришел ко мне с утра – МАМОЧКА!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сказал: «Вставать пора!» - МАМОЧКА!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Кашу кто успел сварить? – МАМОЧКА!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Чаю в чашку кто налил? </w:t>
      </w:r>
      <w:proofErr w:type="gramStart"/>
      <w:r>
        <w:rPr>
          <w:color w:val="000000"/>
          <w:sz w:val="27"/>
          <w:szCs w:val="27"/>
        </w:rPr>
        <w:t>–М</w:t>
      </w:r>
      <w:proofErr w:type="gramEnd"/>
      <w:r>
        <w:rPr>
          <w:color w:val="000000"/>
          <w:sz w:val="27"/>
          <w:szCs w:val="27"/>
        </w:rPr>
        <w:t>АМОЧКА!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же в садик нас собрал? – МАМОЧКА!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же дома все убрал? – МАМОЧКА!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любит наш веселый смех? – МАМОЧКА!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на свете лучше всех? – МАМОЧКА!</w:t>
      </w:r>
    </w:p>
    <w:p w:rsid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Итог:</w:t>
      </w:r>
      <w:r>
        <w:rPr>
          <w:color w:val="000000"/>
          <w:sz w:val="27"/>
          <w:szCs w:val="27"/>
        </w:rPr>
        <w:t> Среди многочисленных праздников, отмечаемых в нашей стране, День Матери занимает особое место. Это именно тот праздник, к которому никто не может оставаться равнодушным. В этот день хочется сказать слова благодарности всем мамам, которые дарят свою любовь, добро, нежность и ласку.</w:t>
      </w:r>
    </w:p>
    <w:p w:rsidR="00EE4B35" w:rsidRPr="00F574B2" w:rsidRDefault="00F574B2" w:rsidP="00F574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Ребята, пусть каждый из вас </w:t>
      </w:r>
      <w:proofErr w:type="gramStart"/>
      <w:r>
        <w:rPr>
          <w:color w:val="000000"/>
          <w:sz w:val="27"/>
          <w:szCs w:val="27"/>
        </w:rPr>
        <w:t>почаще</w:t>
      </w:r>
      <w:proofErr w:type="gramEnd"/>
      <w:r>
        <w:rPr>
          <w:color w:val="000000"/>
          <w:sz w:val="27"/>
          <w:szCs w:val="27"/>
        </w:rPr>
        <w:t xml:space="preserve"> говорит теплые слова вашим любимым матерям! Итак, ребята, что нового и интересного вы се</w:t>
      </w:r>
      <w:r>
        <w:rPr>
          <w:color w:val="000000"/>
          <w:sz w:val="27"/>
          <w:szCs w:val="27"/>
        </w:rPr>
        <w:t>годня узнали? Разъяснения детей</w:t>
      </w:r>
      <w:bookmarkStart w:id="0" w:name="_GoBack"/>
      <w:bookmarkEnd w:id="0"/>
    </w:p>
    <w:sectPr w:rsidR="00EE4B35" w:rsidRPr="00F5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B3"/>
    <w:rsid w:val="00940308"/>
    <w:rsid w:val="00D579B3"/>
    <w:rsid w:val="00EE4B35"/>
    <w:rsid w:val="00F5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2018-11-23T09:10:00Z</dcterms:created>
  <dcterms:modified xsi:type="dcterms:W3CDTF">2018-11-23T12:23:00Z</dcterms:modified>
</cp:coreProperties>
</file>