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9" w:rsidRPr="004E33F0" w:rsidRDefault="004E33F0" w:rsidP="00F353C9">
      <w:pPr>
        <w:rPr>
          <w:rFonts w:ascii="Times New Roman" w:hAnsi="Times New Roman" w:cs="Times New Roman"/>
          <w:color w:val="0070C0"/>
          <w:sz w:val="44"/>
          <w:szCs w:val="44"/>
        </w:rPr>
      </w:pPr>
      <w:r w:rsidRPr="004E33F0">
        <w:rPr>
          <w:rFonts w:ascii="Times New Roman" w:hAnsi="Times New Roman" w:cs="Times New Roman"/>
          <w:color w:val="0070C0"/>
          <w:sz w:val="44"/>
          <w:szCs w:val="44"/>
        </w:rPr>
        <w:t>«Семейные обычаи на Руси»</w:t>
      </w:r>
    </w:p>
    <w:p w:rsidR="003D6B6B" w:rsidRPr="001E0D6A" w:rsidRDefault="003D6B6B" w:rsidP="00F35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F353C9" w:rsidRPr="001E0D6A">
        <w:rPr>
          <w:rFonts w:ascii="Times New Roman" w:hAnsi="Times New Roman" w:cs="Times New Roman"/>
          <w:sz w:val="28"/>
          <w:szCs w:val="28"/>
        </w:rPr>
        <w:t>:</w:t>
      </w:r>
      <w:r w:rsidRPr="001E0D6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 у детей представления о русской избе и семейных традициях русского народа.</w:t>
      </w:r>
    </w:p>
    <w:p w:rsidR="00F353C9" w:rsidRPr="001E0D6A" w:rsidRDefault="003D6B6B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353C9" w:rsidRPr="001E0D6A">
        <w:rPr>
          <w:rFonts w:ascii="Times New Roman" w:hAnsi="Times New Roman" w:cs="Times New Roman"/>
          <w:sz w:val="28"/>
          <w:szCs w:val="28"/>
        </w:rPr>
        <w:t xml:space="preserve">Расширять и углублять представления детей </w:t>
      </w:r>
      <w:r w:rsidRPr="001E0D6A">
        <w:rPr>
          <w:rFonts w:ascii="Times New Roman" w:hAnsi="Times New Roman" w:cs="Times New Roman"/>
          <w:sz w:val="28"/>
          <w:szCs w:val="28"/>
        </w:rPr>
        <w:t xml:space="preserve">о внутреннем убранстве русской избы, </w:t>
      </w:r>
      <w:r w:rsidR="00F353C9" w:rsidRPr="001E0D6A">
        <w:rPr>
          <w:rFonts w:ascii="Times New Roman" w:hAnsi="Times New Roman" w:cs="Times New Roman"/>
          <w:sz w:val="28"/>
          <w:szCs w:val="28"/>
        </w:rPr>
        <w:t xml:space="preserve">о старинных семейных обычаях, закреплять знания старинных русских имен. </w:t>
      </w:r>
      <w:r w:rsidR="00BD59D0" w:rsidRPr="001E0D6A">
        <w:rPr>
          <w:rFonts w:ascii="Times New Roman" w:hAnsi="Times New Roman" w:cs="Times New Roman"/>
          <w:sz w:val="28"/>
          <w:szCs w:val="28"/>
        </w:rPr>
        <w:t xml:space="preserve">Учить расписывать </w:t>
      </w:r>
      <w:r w:rsidRPr="001E0D6A">
        <w:rPr>
          <w:rFonts w:ascii="Times New Roman" w:hAnsi="Times New Roman" w:cs="Times New Roman"/>
          <w:sz w:val="28"/>
          <w:szCs w:val="28"/>
        </w:rPr>
        <w:t xml:space="preserve">плоскостную </w:t>
      </w:r>
      <w:r w:rsidR="00BD59D0" w:rsidRPr="001E0D6A">
        <w:rPr>
          <w:rFonts w:ascii="Times New Roman" w:hAnsi="Times New Roman" w:cs="Times New Roman"/>
          <w:sz w:val="28"/>
          <w:szCs w:val="28"/>
        </w:rPr>
        <w:t>матрёшку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3C9" w:rsidRPr="001E0D6A">
        <w:rPr>
          <w:rFonts w:ascii="Times New Roman" w:hAnsi="Times New Roman" w:cs="Times New Roman"/>
          <w:sz w:val="28"/>
          <w:szCs w:val="28"/>
        </w:rPr>
        <w:t>выполняя элементы: волнистые линии, листик,</w:t>
      </w:r>
      <w:r w:rsidRPr="001E0D6A">
        <w:rPr>
          <w:rFonts w:ascii="Times New Roman" w:hAnsi="Times New Roman" w:cs="Times New Roman"/>
          <w:sz w:val="28"/>
          <w:szCs w:val="28"/>
        </w:rPr>
        <w:t xml:space="preserve">  цветы.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Обогаща</w:t>
      </w:r>
      <w:r w:rsidR="00F353C9" w:rsidRPr="001E0D6A">
        <w:rPr>
          <w:rFonts w:ascii="Times New Roman" w:hAnsi="Times New Roman" w:cs="Times New Roman"/>
          <w:sz w:val="28"/>
          <w:szCs w:val="28"/>
        </w:rPr>
        <w:t>ть словарный запас существительными: кол</w:t>
      </w:r>
      <w:r w:rsidRPr="001E0D6A">
        <w:rPr>
          <w:rFonts w:ascii="Times New Roman" w:hAnsi="Times New Roman" w:cs="Times New Roman"/>
          <w:sz w:val="28"/>
          <w:szCs w:val="28"/>
        </w:rPr>
        <w:t>ыбелька, лапти, чугунок, сундук и</w:t>
      </w:r>
      <w:r w:rsidR="00F353C9" w:rsidRPr="001E0D6A">
        <w:rPr>
          <w:rFonts w:ascii="Times New Roman" w:hAnsi="Times New Roman" w:cs="Times New Roman"/>
          <w:sz w:val="28"/>
          <w:szCs w:val="28"/>
        </w:rPr>
        <w:t xml:space="preserve"> определениями: старинный, деревянный, расписной, узорчатый.</w:t>
      </w:r>
      <w:proofErr w:type="gramEnd"/>
      <w:r w:rsidR="00F353C9" w:rsidRPr="001E0D6A">
        <w:rPr>
          <w:rFonts w:ascii="Times New Roman" w:hAnsi="Times New Roman" w:cs="Times New Roman"/>
          <w:sz w:val="28"/>
          <w:szCs w:val="28"/>
        </w:rPr>
        <w:t xml:space="preserve"> Развивать психические процессы: внимание, память, мышление. Воспитывать уважение, интерес к обычаям старины, к русскому фольклору.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Подготовительная работа: беседы по ознакомлению с окружающим  «Предметы русской старины», «Русская изба»; расписывание плоскостны</w:t>
      </w:r>
      <w:r w:rsidR="003D6B6B" w:rsidRPr="001E0D6A">
        <w:rPr>
          <w:rFonts w:ascii="Times New Roman" w:hAnsi="Times New Roman" w:cs="Times New Roman"/>
          <w:sz w:val="28"/>
          <w:szCs w:val="28"/>
        </w:rPr>
        <w:t xml:space="preserve">х </w:t>
      </w:r>
      <w:r w:rsidRPr="001E0D6A">
        <w:rPr>
          <w:rFonts w:ascii="Times New Roman" w:hAnsi="Times New Roman" w:cs="Times New Roman"/>
          <w:sz w:val="28"/>
          <w:szCs w:val="28"/>
        </w:rPr>
        <w:t xml:space="preserve"> форм; посещение музея; чтение русских народных сказок, былин, рассматривание иллюстраций, </w:t>
      </w:r>
      <w:r w:rsidR="003D6B6B" w:rsidRPr="001E0D6A">
        <w:rPr>
          <w:rFonts w:ascii="Times New Roman" w:hAnsi="Times New Roman" w:cs="Times New Roman"/>
          <w:sz w:val="28"/>
          <w:szCs w:val="28"/>
        </w:rPr>
        <w:t>слушание русских народных песен</w:t>
      </w:r>
      <w:r w:rsidRPr="001E0D6A">
        <w:rPr>
          <w:rFonts w:ascii="Times New Roman" w:hAnsi="Times New Roman" w:cs="Times New Roman"/>
          <w:sz w:val="28"/>
          <w:szCs w:val="28"/>
        </w:rPr>
        <w:t>; организация и проведение с детьми русских народных игр.</w:t>
      </w:r>
    </w:p>
    <w:p w:rsidR="00522454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Материалы и оборудование: аудиоза</w:t>
      </w:r>
      <w:r w:rsidR="003D6B6B" w:rsidRPr="001E0D6A">
        <w:rPr>
          <w:rFonts w:ascii="Times New Roman" w:hAnsi="Times New Roman" w:cs="Times New Roman"/>
          <w:sz w:val="28"/>
          <w:szCs w:val="28"/>
        </w:rPr>
        <w:t>писи с русской народной музыкой</w:t>
      </w:r>
      <w:r w:rsidRPr="001E0D6A">
        <w:rPr>
          <w:rFonts w:ascii="Times New Roman" w:hAnsi="Times New Roman" w:cs="Times New Roman"/>
          <w:sz w:val="28"/>
          <w:szCs w:val="28"/>
        </w:rPr>
        <w:t xml:space="preserve">; атрибуты русской избы; кукла; уголек, зернышки, монетки, таз с водой, полотенце; русская рубашка; колыбелька; кусочек хлеба и 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соли</w:t>
      </w:r>
      <w:proofErr w:type="gramStart"/>
      <w:r w:rsidR="0052245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22454">
        <w:rPr>
          <w:rFonts w:ascii="Times New Roman" w:hAnsi="Times New Roman" w:cs="Times New Roman"/>
          <w:sz w:val="28"/>
          <w:szCs w:val="28"/>
        </w:rPr>
        <w:t>аготовки</w:t>
      </w:r>
      <w:proofErr w:type="spellEnd"/>
      <w:r w:rsidR="00522454">
        <w:rPr>
          <w:rFonts w:ascii="Times New Roman" w:hAnsi="Times New Roman" w:cs="Times New Roman"/>
          <w:sz w:val="28"/>
          <w:szCs w:val="28"/>
        </w:rPr>
        <w:t xml:space="preserve"> для изготовления куклы.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Ход занятия</w:t>
      </w:r>
    </w:p>
    <w:p w:rsidR="007771D4" w:rsidRPr="001E0D6A" w:rsidRDefault="007771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Звучит музыка «Во поле берёзка стояла», дети входят 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парами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 в русском народном костюме встречает их хлебом , солью.</w:t>
      </w:r>
    </w:p>
    <w:p w:rsidR="007771D4" w:rsidRPr="001E0D6A" w:rsidRDefault="00F353C9" w:rsidP="007771D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добрые молодцы и красные девицы! Рассаживайтесь по удобнее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Дети садятся на стульчики.) </w:t>
      </w:r>
      <w:r w:rsidR="007771D4" w:rsidRPr="001E0D6A">
        <w:rPr>
          <w:rFonts w:ascii="Times New Roman" w:hAnsi="Times New Roman" w:cs="Times New Roman"/>
          <w:sz w:val="28"/>
          <w:szCs w:val="28"/>
        </w:rPr>
        <w:t>-Сегодня мы с вами попадём в то время, когда жили наши прабабушки и прадедушки, и узнаем, как же раньше люди жили, чем они занимались, как развлекались.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Слава нашей стороне, слава нашей старине.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И про эту старину я рассказывать начну,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Чтобы дети знать могли о делах родной земли.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 В старину  на</w:t>
      </w:r>
      <w:r w:rsidR="007771D4" w:rsidRPr="001E0D6A">
        <w:rPr>
          <w:rFonts w:ascii="Times New Roman" w:hAnsi="Times New Roman" w:cs="Times New Roman"/>
          <w:sz w:val="28"/>
          <w:szCs w:val="28"/>
        </w:rPr>
        <w:t xml:space="preserve"> нашей земле</w:t>
      </w:r>
      <w:r w:rsidRPr="001E0D6A">
        <w:rPr>
          <w:rFonts w:ascii="Times New Roman" w:hAnsi="Times New Roman" w:cs="Times New Roman"/>
          <w:sz w:val="28"/>
          <w:szCs w:val="28"/>
        </w:rPr>
        <w:t>, встречали  гостей с хлебом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с солью ,да всегда говорили : «Дай Бог тому, кто в нашем дому, чтобы хорошо было всё: и </w:t>
      </w:r>
      <w:r w:rsidRPr="001E0D6A">
        <w:rPr>
          <w:rFonts w:ascii="Times New Roman" w:hAnsi="Times New Roman" w:cs="Times New Roman"/>
          <w:sz w:val="28"/>
          <w:szCs w:val="28"/>
        </w:rPr>
        <w:lastRenderedPageBreak/>
        <w:t xml:space="preserve">житьё, и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бытьё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, и здоровьице».</w:t>
      </w:r>
      <w:r w:rsidR="007771D4" w:rsidRPr="001E0D6A">
        <w:rPr>
          <w:rFonts w:ascii="Times New Roman" w:hAnsi="Times New Roman" w:cs="Times New Roman"/>
          <w:sz w:val="28"/>
          <w:szCs w:val="28"/>
        </w:rPr>
        <w:t xml:space="preserve"> Гость должен был отломить кусочек хлеба, посолить его и съесть. Этим он показывал уважение к хозяину дома. Сегодня у нас в зале много гостей, давайте мы их </w:t>
      </w:r>
      <w:proofErr w:type="gramStart"/>
      <w:r w:rsidR="007771D4" w:rsidRPr="001E0D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71D4" w:rsidRPr="001E0D6A">
        <w:rPr>
          <w:rFonts w:ascii="Times New Roman" w:hAnsi="Times New Roman" w:cs="Times New Roman"/>
          <w:sz w:val="28"/>
          <w:szCs w:val="28"/>
        </w:rPr>
        <w:t>стретим</w:t>
      </w:r>
      <w:proofErr w:type="spellEnd"/>
      <w:proofErr w:type="gramEnd"/>
      <w:r w:rsidR="007771D4" w:rsidRPr="001E0D6A">
        <w:rPr>
          <w:rFonts w:ascii="Times New Roman" w:hAnsi="Times New Roman" w:cs="Times New Roman"/>
          <w:sz w:val="28"/>
          <w:szCs w:val="28"/>
        </w:rPr>
        <w:t>, как велит нам обычай.</w:t>
      </w:r>
    </w:p>
    <w:p w:rsidR="007771D4" w:rsidRPr="001E0D6A" w:rsidRDefault="007771D4" w:rsidP="00F353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0D6A">
        <w:rPr>
          <w:rFonts w:ascii="Times New Roman" w:hAnsi="Times New Roman" w:cs="Times New Roman"/>
          <w:sz w:val="28"/>
          <w:szCs w:val="28"/>
        </w:rPr>
        <w:t>(Дети хором повторяют слова.:</w:t>
      </w:r>
      <w:proofErr w:type="gramEnd"/>
    </w:p>
    <w:p w:rsidR="007771D4" w:rsidRPr="001E0D6A" w:rsidRDefault="007771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И житьё, и бытьё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и здоровьице.)</w:t>
      </w:r>
    </w:p>
    <w:p w:rsidR="007771D4" w:rsidRPr="001E0D6A" w:rsidRDefault="007771D4" w:rsidP="007771D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А кто мне скажет, как называлась наша родина в прошлом?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Русь деревянная – края дорогие.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Здесь издавна русские люди живут.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Они прославляют жилища родные,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Раздольные песни поют.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-Ребята, а знаете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  почему Русь называли деревянной? Давным-давно на Руси люди строили себе жилища из брёвен. Как называли такие дома? (Изба). Правильно.</w:t>
      </w:r>
      <w:r w:rsidR="007771D4" w:rsidRPr="001E0D6A">
        <w:rPr>
          <w:rFonts w:ascii="Times New Roman" w:hAnsi="Times New Roman" w:cs="Times New Roman"/>
          <w:sz w:val="28"/>
          <w:szCs w:val="28"/>
        </w:rPr>
        <w:t xml:space="preserve"> А в избе были деревянные лавки, стол, сундуки, посуда и даже обувь.</w:t>
      </w:r>
    </w:p>
    <w:p w:rsidR="007771D4" w:rsidRPr="001E0D6A" w:rsidRDefault="007771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Как называлась плетёная обувь на Руси?</w:t>
      </w:r>
      <w:r w:rsidR="002D71B3" w:rsidRPr="001E0D6A">
        <w:rPr>
          <w:rFonts w:ascii="Times New Roman" w:hAnsi="Times New Roman" w:cs="Times New Roman"/>
          <w:sz w:val="28"/>
          <w:szCs w:val="28"/>
        </w:rPr>
        <w:t xml:space="preserve"> (лапти)</w:t>
      </w:r>
    </w:p>
    <w:p w:rsidR="002D71B3" w:rsidRPr="001E0D6A" w:rsidRDefault="002D71B3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Целые семьи занимались этим ремеслом. И назывались они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лапотники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.</w:t>
      </w:r>
    </w:p>
    <w:p w:rsidR="00F353C9" w:rsidRPr="001E0D6A" w:rsidRDefault="007771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-Р</w:t>
      </w:r>
      <w:r w:rsidR="00F353C9" w:rsidRPr="001E0D6A">
        <w:rPr>
          <w:rFonts w:ascii="Times New Roman" w:hAnsi="Times New Roman" w:cs="Times New Roman"/>
          <w:sz w:val="28"/>
          <w:szCs w:val="28"/>
        </w:rPr>
        <w:t>ебята раньше в избах не было электрического света, в старину пользовались лучиной ( вот такая палочка)</w:t>
      </w:r>
      <w:proofErr w:type="gramStart"/>
      <w:r w:rsidR="00F353C9"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3C9" w:rsidRPr="001E0D6A">
        <w:rPr>
          <w:rFonts w:ascii="Times New Roman" w:hAnsi="Times New Roman" w:cs="Times New Roman"/>
          <w:sz w:val="28"/>
          <w:szCs w:val="28"/>
        </w:rPr>
        <w:t xml:space="preserve"> поджигали её, и она освещала избу и ,благодаря этому, взрослые вечерами могли заниматься своим ремеслом.</w:t>
      </w:r>
    </w:p>
    <w:p w:rsidR="002D71B3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-Самым главным местом в избе была печь.</w:t>
      </w:r>
      <w:r w:rsidR="002D71B3" w:rsidRPr="001E0D6A">
        <w:rPr>
          <w:rFonts w:ascii="Times New Roman" w:hAnsi="Times New Roman" w:cs="Times New Roman"/>
          <w:sz w:val="28"/>
          <w:szCs w:val="28"/>
        </w:rPr>
        <w:t xml:space="preserve"> А кто из вас знает, почему про печь так говорят?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То печет блины,</w:t>
      </w:r>
    </w:p>
    <w:p w:rsidR="002D71B3" w:rsidRPr="001E0D6A" w:rsidRDefault="00F353C9" w:rsidP="002D71B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То показывает сны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ечка)</w:t>
      </w:r>
    </w:p>
    <w:p w:rsidR="002D71B3" w:rsidRPr="001E0D6A" w:rsidRDefault="002D71B3" w:rsidP="002D71B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Она не только отапливала дом, в ней готовили еду, сушили ягоды и грибы, спали на ней и даже мылись.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приготовит матушка </w:t>
      </w:r>
      <w:r w:rsidR="002D71B3" w:rsidRPr="001E0D6A">
        <w:rPr>
          <w:rFonts w:ascii="Times New Roman" w:hAnsi="Times New Roman" w:cs="Times New Roman"/>
          <w:sz w:val="28"/>
          <w:szCs w:val="28"/>
        </w:rPr>
        <w:t xml:space="preserve">в печи </w:t>
      </w:r>
      <w:r w:rsidRPr="001E0D6A">
        <w:rPr>
          <w:rFonts w:ascii="Times New Roman" w:hAnsi="Times New Roman" w:cs="Times New Roman"/>
          <w:sz w:val="28"/>
          <w:szCs w:val="28"/>
        </w:rPr>
        <w:t xml:space="preserve">обед и </w:t>
      </w:r>
      <w:r w:rsidR="002D71B3" w:rsidRPr="001E0D6A">
        <w:rPr>
          <w:rFonts w:ascii="Times New Roman" w:hAnsi="Times New Roman" w:cs="Times New Roman"/>
          <w:sz w:val="28"/>
          <w:szCs w:val="28"/>
        </w:rPr>
        <w:t xml:space="preserve"> нужно ей достать горшки горячие из печи. Тогда ей поможет…</w:t>
      </w:r>
    </w:p>
    <w:p w:rsidR="00877077" w:rsidRPr="001E0D6A" w:rsidRDefault="00F353C9" w:rsidP="008770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 </w:t>
      </w:r>
      <w:r w:rsidR="00877077"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бык, а бодает,</w:t>
      </w:r>
    </w:p>
    <w:p w:rsidR="00877077" w:rsidRPr="001E0D6A" w:rsidRDefault="00877077" w:rsidP="008770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ест, а еду хватает,</w:t>
      </w:r>
    </w:p>
    <w:p w:rsidR="00877077" w:rsidRPr="001E0D6A" w:rsidRDefault="00877077" w:rsidP="008770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схватит – отдаёт,</w:t>
      </w:r>
    </w:p>
    <w:p w:rsidR="00877077" w:rsidRPr="001E0D6A" w:rsidRDefault="00877077" w:rsidP="008770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 угол идёт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хват)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давайте посмотрим, где у нас ухват в избе? (дети показывают)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-Скажите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а мне , ребята , а что это такое?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Книзу узок, верх широк,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Не кастрюля … (чугунок)</w:t>
      </w:r>
    </w:p>
    <w:p w:rsidR="002D71B3" w:rsidRPr="001E0D6A" w:rsidRDefault="002D71B3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 достаёт чугунок с помощью ухвата.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-В чугунке у нас </w:t>
      </w:r>
      <w:r w:rsidRPr="001E0D6A">
        <w:rPr>
          <w:rFonts w:ascii="Times New Roman" w:hAnsi="Times New Roman" w:cs="Times New Roman"/>
          <w:color w:val="FF0000"/>
          <w:sz w:val="28"/>
          <w:szCs w:val="28"/>
        </w:rPr>
        <w:t>игра «Что было</w:t>
      </w:r>
      <w:proofErr w:type="gramStart"/>
      <w:r w:rsidRPr="001E0D6A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color w:val="FF0000"/>
          <w:sz w:val="28"/>
          <w:szCs w:val="28"/>
        </w:rPr>
        <w:t>а что теперь?»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 Молодцы, ребята, 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хорошопоиграли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</w:t>
      </w:r>
      <w:r w:rsidR="002D71B3" w:rsidRPr="001E0D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71B3" w:rsidRPr="001E0D6A">
        <w:rPr>
          <w:rFonts w:ascii="Times New Roman" w:hAnsi="Times New Roman" w:cs="Times New Roman"/>
          <w:sz w:val="28"/>
          <w:szCs w:val="28"/>
        </w:rPr>
        <w:t>омогли</w:t>
      </w:r>
      <w:proofErr w:type="spellEnd"/>
      <w:r w:rsidR="002D71B3" w:rsidRPr="001E0D6A">
        <w:rPr>
          <w:rFonts w:ascii="Times New Roman" w:hAnsi="Times New Roman" w:cs="Times New Roman"/>
          <w:sz w:val="28"/>
          <w:szCs w:val="28"/>
        </w:rPr>
        <w:t xml:space="preserve"> мне разобраться со старинными предметами. </w:t>
      </w:r>
      <w:r w:rsidRPr="001E0D6A">
        <w:rPr>
          <w:rFonts w:ascii="Times New Roman" w:hAnsi="Times New Roman" w:cs="Times New Roman"/>
          <w:sz w:val="28"/>
          <w:szCs w:val="28"/>
        </w:rPr>
        <w:t xml:space="preserve"> Ведь одна голов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это хорошо, а много лучше!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В старину в каждой деревне, в каждом селе устраивали посиделки. Парни и девушки - собирались в какой-нибудь избе, чтобы себя показать, на других посмотреть, переброситься частушкой, посоперничать в потехах и забавах.  Вот так “всем миром” коротали время долгими зимними вечерами за работой, разговорами, весёлой шуткой, разными сказками. А вы знаете, какие-нибудь шутки-дразнилки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да). Расскажите их.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У нас Арина 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Чуть повыше валенка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 лапотки обуется,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Как пузырь надуется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 (</w:t>
      </w:r>
      <w:r w:rsidR="001E0D6A" w:rsidRPr="001E0D6A">
        <w:rPr>
          <w:rFonts w:ascii="Times New Roman" w:hAnsi="Times New Roman" w:cs="Times New Roman"/>
          <w:sz w:val="28"/>
          <w:szCs w:val="28"/>
        </w:rPr>
        <w:t>……..</w:t>
      </w:r>
      <w:r w:rsidRPr="001E0D6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 Упал Фома в кадушку,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Задавил лягушку,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Задавил мышонка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И три поросёнка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 (</w:t>
      </w:r>
      <w:r w:rsidR="001E0D6A" w:rsidRPr="001E0D6A">
        <w:rPr>
          <w:rFonts w:ascii="Times New Roman" w:hAnsi="Times New Roman" w:cs="Times New Roman"/>
          <w:sz w:val="28"/>
          <w:szCs w:val="28"/>
        </w:rPr>
        <w:t>…..</w:t>
      </w:r>
      <w:r w:rsidRPr="001E0D6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. Обманули простака-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На четыре кулака,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щелбан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 и на подушку,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0D6A">
        <w:rPr>
          <w:rFonts w:ascii="Times New Roman" w:hAnsi="Times New Roman" w:cs="Times New Roman"/>
          <w:sz w:val="28"/>
          <w:szCs w:val="28"/>
        </w:rPr>
        <w:lastRenderedPageBreak/>
        <w:t>На зелёную лягушку. (</w:t>
      </w:r>
      <w:r w:rsidR="001E0D6A" w:rsidRPr="001E0D6A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Коля, Коля, Николай, 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Сиди дома, не гуляй,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Чисти картошку,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Ешь понемножку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. (</w:t>
      </w:r>
      <w:r w:rsidR="001E0D6A" w:rsidRPr="001E0D6A">
        <w:rPr>
          <w:rFonts w:ascii="Times New Roman" w:hAnsi="Times New Roman" w:cs="Times New Roman"/>
          <w:sz w:val="28"/>
          <w:szCs w:val="28"/>
        </w:rPr>
        <w:t>…..</w:t>
      </w:r>
      <w:r w:rsidRPr="001E0D6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D0383" w:rsidRPr="001E0D6A" w:rsidRDefault="00877077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А в праздники у страивали гулянья  с песнями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танцами и играми.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«В руки ты ее возьмешь,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То растянешь, то сожмешь.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Веселая, трехрядная.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Заиграет, только тронь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Наша русская».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. (гармонь).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Ну, гармонист, выходи. Ребенок читает стихотворение: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«По бокам коробочки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Костяные кнопочки.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Растянул ее меха</w:t>
      </w:r>
    </w:p>
    <w:p w:rsidR="00BD0383" w:rsidRPr="001E0D6A" w:rsidRDefault="00BD0383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Стал похож на жениха».</w:t>
      </w:r>
    </w:p>
    <w:p w:rsidR="00BD0383" w:rsidRPr="001E0D6A" w:rsidRDefault="00BD0383" w:rsidP="00BD03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0D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Исполняется </w:t>
      </w:r>
      <w:r w:rsidR="00CC03D4" w:rsidRPr="001E0D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Pr="001E0D6A">
        <w:rPr>
          <w:rFonts w:ascii="Times New Roman" w:hAnsi="Times New Roman" w:cs="Times New Roman"/>
          <w:b/>
          <w:color w:val="FF0000"/>
          <w:sz w:val="28"/>
          <w:szCs w:val="28"/>
        </w:rPr>
        <w:t>«Ах, Сережка».</w:t>
      </w:r>
    </w:p>
    <w:p w:rsidR="00F353C9" w:rsidRPr="001E0D6A" w:rsidRDefault="00F353C9" w:rsidP="00BD0383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Раздается звук плача ребенка.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Дети, что это за звук? Кто плачет?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Достает из колыбельки куклу.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Дети, посмотрите, вот кто у нас плачет – малыш. Он только сегодня родился, поэтому он и плачет. Давайте его покачаем.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Ребенок, доставший куклу, качает, плач стихает.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lastRenderedPageBreak/>
        <w:t>- С давних времен, когда ребенок рождается, родители ему придумывают имя. Давайте и мы придумаем нашему ребеночку имя, но только имя будет не простое, а старинное. Дети, какие вы знаете русские старинные имена?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 предлагают имена</w:t>
      </w:r>
      <w:r w:rsidR="00CC03D4" w:rsidRPr="001E0D6A">
        <w:rPr>
          <w:rFonts w:ascii="Times New Roman" w:hAnsi="Times New Roman" w:cs="Times New Roman"/>
          <w:sz w:val="28"/>
          <w:szCs w:val="28"/>
        </w:rPr>
        <w:t xml:space="preserve"> (Иван, Илья, Матвей)</w:t>
      </w:r>
      <w:r w:rsidRPr="001E0D6A">
        <w:rPr>
          <w:rFonts w:ascii="Times New Roman" w:hAnsi="Times New Roman" w:cs="Times New Roman"/>
          <w:sz w:val="28"/>
          <w:szCs w:val="28"/>
        </w:rPr>
        <w:t>, выбирают одно имя - ребеночка называют Егорушкой.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Дети, а вы знаете, что сейчас, пока ребеночек маленький, его все будут называть ласково Егорушкой. А когда он вырастет, то его уже</w:t>
      </w:r>
      <w:r w:rsidR="00CC03D4" w:rsidRPr="001E0D6A">
        <w:rPr>
          <w:rFonts w:ascii="Times New Roman" w:hAnsi="Times New Roman" w:cs="Times New Roman"/>
          <w:sz w:val="28"/>
          <w:szCs w:val="28"/>
        </w:rPr>
        <w:t xml:space="preserve"> будут называть Егором. Мы растё</w:t>
      </w:r>
      <w:r w:rsidRPr="001E0D6A">
        <w:rPr>
          <w:rFonts w:ascii="Times New Roman" w:hAnsi="Times New Roman" w:cs="Times New Roman"/>
          <w:sz w:val="28"/>
          <w:szCs w:val="28"/>
        </w:rPr>
        <w:t>м</w:t>
      </w:r>
      <w:r w:rsidR="005C1B54" w:rsidRPr="001E0D6A">
        <w:rPr>
          <w:rFonts w:ascii="Times New Roman" w:hAnsi="Times New Roman" w:cs="Times New Roman"/>
          <w:sz w:val="28"/>
          <w:szCs w:val="28"/>
        </w:rPr>
        <w:t>,</w:t>
      </w:r>
      <w:r w:rsidRPr="001E0D6A">
        <w:rPr>
          <w:rFonts w:ascii="Times New Roman" w:hAnsi="Times New Roman" w:cs="Times New Roman"/>
          <w:sz w:val="28"/>
          <w:szCs w:val="28"/>
        </w:rPr>
        <w:t xml:space="preserve"> и имя наше растет. А вы знаете, как вырастет ваше имя? Как вас будут называть, когда вы станете большими?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Ответы детей: Сейчас меня зовут Ира, а когда я вырасту, то меня будут звать Ириной и т. д.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Молодцы. Вот мы и познакомились с Егорушкой и назвали ему свои имена.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На дне рождения, гости попусту не сидели, а водили хороводы, играли. А хотите поиграть в самую настоящую старинную русскую игру? Давайте мы поиграем в </w:t>
      </w:r>
      <w:r w:rsidRPr="001E0D6A">
        <w:rPr>
          <w:rFonts w:ascii="Times New Roman" w:hAnsi="Times New Roman" w:cs="Times New Roman"/>
          <w:color w:val="FF0000"/>
          <w:sz w:val="28"/>
          <w:szCs w:val="28"/>
        </w:rPr>
        <w:t>игру «Ворон».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Ой, ребята, та-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0D6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>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На горе стоит гора,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А на той горе дубок,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А на дубе воронок.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Ворон в красных сапогах (движение ногами вперед),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 позолоченных серьгах (показывают серьги),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Черный ворон на дубу (показывают крылья),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Он играет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трубу (показывают игру на трубе).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Труба точеная, позолоченная (хлопки в ладоши),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Труба ладная, песня складная (хлопки в ладоши)</w:t>
      </w:r>
    </w:p>
    <w:p w:rsidR="005C1B54" w:rsidRPr="001E0D6A" w:rsidRDefault="005C1B54" w:rsidP="005C1B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D6A">
        <w:rPr>
          <w:rFonts w:ascii="Times New Roman" w:hAnsi="Times New Roman" w:cs="Times New Roman"/>
          <w:sz w:val="28"/>
          <w:szCs w:val="28"/>
        </w:rPr>
        <w:t>Кши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 (поднимают и опускают руки)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lastRenderedPageBreak/>
        <w:t>- Дети, посмотрите, здесь для Егорушки приготовлены вещи, что же это?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Показывает поочередно: уголек, зернышки, монетки.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Уголек, зернышки, монетки.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кто знает, зачем нашему Егорушке эти вещи?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Их клали, когда купали ребенка.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Да, правильно, раньше, на Руси, давным-давно, во времена наших прабабушек и прадедушек, эти вещи клали в таз с водой, когда ребеночка в первый раз купали. Давайте и мы с вами тоже их положим нашему Егорушке.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 кладет уголек: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что говорили, когда клали уголек?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Привыкай к домашнему теплу.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Первый ребенок кладет зернышки.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что говорили, когда клали зернышко?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Будь всегда сыт.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Второй ребенок кладет денежку.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что говорили, когда клали монетку?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Будь всегда богат.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lastRenderedPageBreak/>
        <w:t>Воспитатель берет одного ребенка, он купает куклу.</w:t>
      </w:r>
    </w:p>
    <w:p w:rsidR="00F353C9" w:rsidRPr="001E0D6A" w:rsidRDefault="001E0D6A" w:rsidP="00F353C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E0D6A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Тили-тили-тили-тили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Мы по воду ходили.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Воды для Егорки -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Полное ведерко.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</w:p>
    <w:p w:rsidR="00F353C9" w:rsidRPr="001E0D6A" w:rsidRDefault="001E0D6A" w:rsidP="00F353C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E0D6A">
        <w:rPr>
          <w:rFonts w:ascii="Times New Roman" w:hAnsi="Times New Roman" w:cs="Times New Roman"/>
          <w:color w:val="0070C0"/>
          <w:sz w:val="28"/>
          <w:szCs w:val="28"/>
        </w:rPr>
        <w:t>РЕБЕНОК…..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Мыли-мыли-мыли-мыли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бело-набело отмыли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Лишь головка одна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черным-черна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>!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 вытирают куклу.</w:t>
      </w:r>
    </w:p>
    <w:p w:rsidR="00F353C9" w:rsidRPr="001E0D6A" w:rsidRDefault="00F353C9" w:rsidP="00F353C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E0D6A"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Полотенце вышито и бело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Вытирай-ка малыша умело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Будет чистеньким малыш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Вырастет у нас крепыш.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Дети, вот мы помыли, вытерли Егорушку, а что же потом делали с ребеночком?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Одевали.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во что одевали ребеночка?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lastRenderedPageBreak/>
        <w:t>- В отцову рубашку.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почему ребеночка одевали в отцову рубашку?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Чтобы ребенок был похож на отца и матушку.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Да, родители хотели, чтобы ребеночек, когда вырос, тоже был таким же работящим, честным, как и они. Посмотрите, какая рубашка, какая она?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CC03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 К</w:t>
      </w:r>
      <w:r w:rsidR="00F353C9" w:rsidRPr="001E0D6A">
        <w:rPr>
          <w:rFonts w:ascii="Times New Roman" w:hAnsi="Times New Roman" w:cs="Times New Roman"/>
          <w:sz w:val="28"/>
          <w:szCs w:val="28"/>
        </w:rPr>
        <w:t>расивая, праздничная.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Давайте и мы оденем Егорушку.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 одевают куклу.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 А что приговаривали, когда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одевали рубашку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родителей?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 xml:space="preserve">- Расти хорошо малыш, будь похож на отца с матерью,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трудись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 как они трудятся, отдыхай, как им отдыхается.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Одели мы нашего Егорушку, а что дальше с ребеночком делали его родные?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Укладывали спать.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А куда клали спать ребеночка?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В колыбельку.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lastRenderedPageBreak/>
        <w:t>- А что же такое колыбелька?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Это кроватка, куда клали малыша и качали.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CC03D4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Да, есть у нас такая колыбелька. Достает колыбельку</w:t>
      </w:r>
      <w:r w:rsidR="00CC03D4" w:rsidRPr="001E0D6A">
        <w:rPr>
          <w:rFonts w:ascii="Times New Roman" w:hAnsi="Times New Roman" w:cs="Times New Roman"/>
          <w:sz w:val="28"/>
          <w:szCs w:val="28"/>
        </w:rPr>
        <w:t>.</w:t>
      </w:r>
    </w:p>
    <w:p w:rsidR="00F353C9" w:rsidRPr="001E0D6A" w:rsidRDefault="00CC03D4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</w:t>
      </w:r>
      <w:r w:rsidR="00F353C9" w:rsidRPr="001E0D6A">
        <w:rPr>
          <w:rFonts w:ascii="Times New Roman" w:hAnsi="Times New Roman" w:cs="Times New Roman"/>
          <w:sz w:val="28"/>
          <w:szCs w:val="28"/>
        </w:rPr>
        <w:t>Дети, а посмотрите, что я нашла в колыбельке. Что это?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Показывает детям кусочек хлеба и соли, дает попробовать.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Что же это?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Хлеб и соль.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- Правильно, хлеб да соль. Вы знаете, что на Руси хлебом-солью всегда встречали на Руси дорогих, долгожданных гостей. Они клали хлеб и соль и приговаривали: «Наконец-то ты родился, Егорушка! Долго мы тебя ждали!»</w:t>
      </w:r>
    </w:p>
    <w:p w:rsidR="00BD59D0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 кладут в колыбельку.</w:t>
      </w:r>
    </w:p>
    <w:p w:rsidR="00BD59D0" w:rsidRPr="001E0D6A" w:rsidRDefault="00BD59D0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Спокойно спит ребёночек, когда люди кругом добрые, с хорошими мыслями.</w:t>
      </w:r>
    </w:p>
    <w:p w:rsidR="00BD59D0" w:rsidRPr="001E0D6A" w:rsidRDefault="00BD59D0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Но стоит злым соседушкам прийти в дом со злом чёрным да с завистью, Начнёт беспокоиться малыш, плакать. Чтобы нашему Егорушке спокойно жилось, Давайте уберём от него всё плохое.</w:t>
      </w:r>
    </w:p>
    <w:p w:rsidR="00BD59D0" w:rsidRPr="001E0D6A" w:rsidRDefault="00BD59D0" w:rsidP="00F35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D6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E0D6A">
        <w:rPr>
          <w:rFonts w:ascii="Times New Roman" w:hAnsi="Times New Roman" w:cs="Times New Roman"/>
          <w:sz w:val="28"/>
          <w:szCs w:val="28"/>
        </w:rPr>
        <w:t xml:space="preserve"> «Уберём </w:t>
      </w:r>
      <w:proofErr w:type="gramStart"/>
      <w:r w:rsidRPr="001E0D6A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1E0D6A">
        <w:rPr>
          <w:rFonts w:ascii="Times New Roman" w:hAnsi="Times New Roman" w:cs="Times New Roman"/>
          <w:sz w:val="28"/>
          <w:szCs w:val="28"/>
        </w:rPr>
        <w:t xml:space="preserve">» (Дети со злыми лицами мнут и топчут лист чёрной бумаги и складывают в мешок, который бросают в печь.) </w:t>
      </w:r>
    </w:p>
    <w:p w:rsidR="00F353C9" w:rsidRPr="001E0D6A" w:rsidRDefault="00BD59D0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У</w:t>
      </w:r>
      <w:r w:rsidR="00F353C9" w:rsidRPr="001E0D6A">
        <w:rPr>
          <w:rFonts w:ascii="Times New Roman" w:hAnsi="Times New Roman" w:cs="Times New Roman"/>
          <w:sz w:val="28"/>
          <w:szCs w:val="28"/>
        </w:rPr>
        <w:t xml:space="preserve"> нашего Егорушки сегодня первый день рождения. И пока в свой первый день ребеночек спал, родные не отдыхали, а принимались мастерить ему подарки. Как вы думаете, что они готовили ему в подарок?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F353C9" w:rsidRPr="001E0D6A" w:rsidRDefault="00F353C9" w:rsidP="00F353C9">
      <w:pPr>
        <w:rPr>
          <w:rFonts w:ascii="Times New Roman" w:hAnsi="Times New Roman" w:cs="Times New Roman"/>
          <w:sz w:val="28"/>
          <w:szCs w:val="28"/>
        </w:rPr>
      </w:pPr>
      <w:r w:rsidRPr="001E0D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Да, кто рубашку сошьет, кто носочки свяжет, кто игрушку смастерит. Дети, давайте и мы с вами сделаем подарок для Егорушки – и не простой подарок, а настоящий оберег. Дети, а что такое оберег?</w:t>
      </w:r>
    </w:p>
    <w:p w:rsidR="001E0D6A" w:rsidRPr="001E0D6A" w:rsidRDefault="001E0D6A" w:rsidP="001E0D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предмет, который защищал и охранял людей от бед.</w:t>
      </w:r>
    </w:p>
    <w:p w:rsidR="001E0D6A" w:rsidRPr="001E0D6A" w:rsidRDefault="001E0D6A" w:rsidP="001E0D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1E0D6A" w:rsidRPr="001E0D6A" w:rsidRDefault="001E0D6A" w:rsidP="001E0D6A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так, он защищал ребенка от беды. Послушайте, как звучит слово – оберег – оберегает, значи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с детьми). Дети, а вы хотите тоже сделать Егорушке подарок, чтобы он оберегал его от бед?  А давайте сделаем куклу-Лихоманку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готовую куклу.</w:t>
      </w:r>
    </w:p>
    <w:p w:rsidR="001E0D6A" w:rsidRPr="001E0D6A" w:rsidRDefault="001E0D6A" w:rsidP="001E0D6A">
      <w:pPr>
        <w:shd w:val="clear" w:color="auto" w:fill="FFFFFF"/>
        <w:spacing w:before="82" w:after="82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Лихоманка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кукла, которую изготавливали со словами заговора от болезней, простуды. </w:t>
      </w:r>
      <w:r w:rsidRPr="001E0D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E0D6A">
        <w:rPr>
          <w:rFonts w:ascii="Times New Roman" w:eastAsia="Calibri" w:hAnsi="Times New Roman" w:cs="Times New Roman"/>
          <w:b/>
          <w:bCs/>
          <w:sz w:val="28"/>
          <w:szCs w:val="28"/>
        </w:rPr>
        <w:t>русской</w:t>
      </w:r>
      <w:r w:rsidRPr="001E0D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D6A">
        <w:rPr>
          <w:rFonts w:ascii="Times New Roman" w:eastAsia="Calibri" w:hAnsi="Times New Roman" w:cs="Times New Roman"/>
          <w:sz w:val="28"/>
          <w:szCs w:val="28"/>
        </w:rPr>
        <w:t xml:space="preserve">избе этих кукол ставили на </w:t>
      </w:r>
      <w:proofErr w:type="spellStart"/>
      <w:r w:rsidRPr="001E0D6A">
        <w:rPr>
          <w:rFonts w:ascii="Times New Roman" w:eastAsia="Calibri" w:hAnsi="Times New Roman" w:cs="Times New Roman"/>
          <w:sz w:val="28"/>
          <w:szCs w:val="28"/>
        </w:rPr>
        <w:t>припечек</w:t>
      </w:r>
      <w:proofErr w:type="spellEnd"/>
      <w:r w:rsidRPr="001E0D6A">
        <w:rPr>
          <w:rFonts w:ascii="Times New Roman" w:eastAsia="Calibri" w:hAnsi="Times New Roman" w:cs="Times New Roman"/>
          <w:sz w:val="28"/>
          <w:szCs w:val="28"/>
        </w:rPr>
        <w:t xml:space="preserve"> или связывали шнурком и вешали около печной трубы. Считалось, что лихоманка, влетев ночью в </w:t>
      </w:r>
      <w:proofErr w:type="gramStart"/>
      <w:r w:rsidRPr="001E0D6A">
        <w:rPr>
          <w:rFonts w:ascii="Times New Roman" w:eastAsia="Calibri" w:hAnsi="Times New Roman" w:cs="Times New Roman"/>
          <w:b/>
          <w:bCs/>
          <w:sz w:val="28"/>
          <w:szCs w:val="28"/>
        </w:rPr>
        <w:t>дом</w:t>
      </w:r>
      <w:proofErr w:type="gramEnd"/>
      <w:r w:rsidRPr="001E0D6A">
        <w:rPr>
          <w:rFonts w:ascii="Times New Roman" w:eastAsia="Calibri" w:hAnsi="Times New Roman" w:cs="Times New Roman"/>
          <w:sz w:val="28"/>
          <w:szCs w:val="28"/>
        </w:rPr>
        <w:t xml:space="preserve"> через трубу</w:t>
      </w: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такую куклу, узнает себя и вселится в неё вместо человека. И человек не будет болеть</w:t>
      </w:r>
      <w:r w:rsidRPr="001E0D6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E0D6A" w:rsidRPr="001E0D6A" w:rsidRDefault="001E0D6A" w:rsidP="001E0D6A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покажу вам, как нужно мастерить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Лихоманку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D6A" w:rsidRPr="001E0D6A" w:rsidRDefault="001E0D6A" w:rsidP="001E0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белый лоскут ткани и сделать из него валик. Вот так (показать). Закрепить этот валик с помощью резинки. Кукла готова. Теперь её нужно одеть.</w:t>
      </w:r>
    </w:p>
    <w:p w:rsidR="001E0D6A" w:rsidRPr="001E0D6A" w:rsidRDefault="001E0D6A" w:rsidP="001E0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цветной прямоугольный лоскут ткани - это юбка. Намотать этот лоскут на куклу и закрепить ниткой.</w:t>
      </w:r>
    </w:p>
    <w:p w:rsidR="001E0D6A" w:rsidRPr="001E0D6A" w:rsidRDefault="001E0D6A" w:rsidP="001E0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треугольный лоскут ткани - это платок. Надеваем его на голову куклы, концы расправляем и крест-накрест укладываем на лицевой стороне куклы и закрепляем ниткой.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Лихоманка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готова. </w:t>
      </w:r>
    </w:p>
    <w:p w:rsidR="001E0D6A" w:rsidRPr="001E0D6A" w:rsidRDefault="001E0D6A" w:rsidP="001E0D6A">
      <w:pPr>
        <w:numPr>
          <w:ilvl w:val="0"/>
          <w:numId w:val="2"/>
        </w:numPr>
        <w:shd w:val="clear" w:color="auto" w:fill="FFFFFF"/>
        <w:spacing w:before="82" w:after="82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Раньше, когда люди мастерили для своих деток подобные игрушки, считалось, если у куклы прорисовать лицо, то в нее может заселиться зло и тогда такая кукла будет не оберегом для ребенка, а совсем наоборот.</w:t>
      </w:r>
    </w:p>
    <w:p w:rsidR="001E0D6A" w:rsidRPr="001E0D6A" w:rsidRDefault="001E0D6A" w:rsidP="001E0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порядок выполнения данной работы.</w:t>
      </w:r>
    </w:p>
    <w:p w:rsidR="001E0D6A" w:rsidRPr="001E0D6A" w:rsidRDefault="001E0D6A" w:rsidP="001E0D6A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Самостоятельная работа детей по изготовлению куклы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Лихоманки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. (Использование русской народной мелодии во время труда детей).</w:t>
      </w:r>
    </w:p>
    <w:p w:rsidR="001E0D6A" w:rsidRPr="001E0D6A" w:rsidRDefault="001E0D6A" w:rsidP="001E0D6A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давайте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Егорушке наш подарок и пусть каждый пожелает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что-нибудь.</w:t>
      </w:r>
    </w:p>
    <w:p w:rsidR="001E0D6A" w:rsidRPr="001E0D6A" w:rsidRDefault="001E0D6A" w:rsidP="001E0D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болей, будь здоров.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 сильным, крепким да удалым.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Слушай отца-батюшку да родную матушку.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 добр, и пусть встречаются добрые люди.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живет-поживает, да добра наживает.</w:t>
      </w: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6A" w:rsidRPr="001E0D6A" w:rsidRDefault="001E0D6A" w:rsidP="001E0D6A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(ставят своих куколок на </w:t>
      </w:r>
      <w:proofErr w:type="spell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припечек</w:t>
      </w:r>
      <w:proofErr w:type="spell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и подошло к концу наше путешествие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было интересно?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и интересного вы узнали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вы дома расскажете родителям?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познакомились? (с младенцем Егоркой)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куклу - оберег мы делали? (куклу -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лихоманку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слово оберег? (оберегает)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 на занятии?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сложным?</w:t>
      </w: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</w:p>
    <w:p w:rsidR="001E0D6A" w:rsidRPr="001E0D6A" w:rsidRDefault="001E0D6A" w:rsidP="001E0D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6A" w:rsidRPr="001E0D6A" w:rsidRDefault="001E0D6A" w:rsidP="001E0D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а вам, ребятки, спасибо за работу вашу, за старание,</w:t>
      </w:r>
    </w:p>
    <w:p w:rsidR="001E0D6A" w:rsidRPr="001E0D6A" w:rsidRDefault="001E0D6A" w:rsidP="001E0D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пожелания и за слова добрые в   подарок на память о нашем путешествии я хочу подарить вам оберег </w:t>
      </w:r>
      <w:proofErr w:type="gramStart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куклу-Лихоманку</w:t>
      </w:r>
      <w:proofErr w:type="gramEnd"/>
      <w:r w:rsidRPr="001E0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вас оберегала.</w:t>
      </w:r>
    </w:p>
    <w:p w:rsidR="00340D49" w:rsidRPr="001E0D6A" w:rsidRDefault="00340D49" w:rsidP="00F353C9">
      <w:pPr>
        <w:rPr>
          <w:rFonts w:ascii="Times New Roman" w:hAnsi="Times New Roman" w:cs="Times New Roman"/>
          <w:sz w:val="28"/>
          <w:szCs w:val="28"/>
        </w:rPr>
      </w:pPr>
    </w:p>
    <w:sectPr w:rsidR="00340D49" w:rsidRPr="001E0D6A" w:rsidSect="004E33F0">
      <w:pgSz w:w="11906" w:h="16838"/>
      <w:pgMar w:top="1134" w:right="850" w:bottom="851" w:left="1701" w:header="708" w:footer="708" w:gutter="0"/>
      <w:pgBorders w:offsetFrom="page">
        <w:top w:val="flowersModern1" w:sz="16" w:space="24" w:color="FFC000"/>
        <w:left w:val="flowersModern1" w:sz="16" w:space="24" w:color="FFC000"/>
        <w:bottom w:val="flowersModern1" w:sz="16" w:space="24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948"/>
    <w:multiLevelType w:val="multilevel"/>
    <w:tmpl w:val="9A16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36769D"/>
    <w:multiLevelType w:val="multilevel"/>
    <w:tmpl w:val="6410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E7"/>
    <w:rsid w:val="001E0D6A"/>
    <w:rsid w:val="00201F8E"/>
    <w:rsid w:val="002D71B3"/>
    <w:rsid w:val="003115E4"/>
    <w:rsid w:val="00340D49"/>
    <w:rsid w:val="003D6B6B"/>
    <w:rsid w:val="004E33F0"/>
    <w:rsid w:val="00522454"/>
    <w:rsid w:val="005C1B54"/>
    <w:rsid w:val="007771D4"/>
    <w:rsid w:val="00877077"/>
    <w:rsid w:val="00A9206A"/>
    <w:rsid w:val="00BD0383"/>
    <w:rsid w:val="00BD59D0"/>
    <w:rsid w:val="00CC03D4"/>
    <w:rsid w:val="00D74F5A"/>
    <w:rsid w:val="00E27BE7"/>
    <w:rsid w:val="00F353C9"/>
    <w:rsid w:val="00FC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Администратор</cp:lastModifiedBy>
  <cp:revision>8</cp:revision>
  <cp:lastPrinted>2013-07-26T09:04:00Z</cp:lastPrinted>
  <dcterms:created xsi:type="dcterms:W3CDTF">2013-05-12T19:33:00Z</dcterms:created>
  <dcterms:modified xsi:type="dcterms:W3CDTF">2017-11-21T18:44:00Z</dcterms:modified>
</cp:coreProperties>
</file>