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7. ПОЧЕМУ МЫ ГОВОРИМ НЕПРАВДУ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Занятие 10. Поможет ли нам обман?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 такое ложь?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Работа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толковым словарем русского языка С.И. Ожегова, Н.Ю. Шве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дова (ложь - намеренное искажение истины, неправда, обман).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Как вы понимаете слова «намеренное искажение»?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Есть ли среди вас те, кто ни разу никого не обманул?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Почему чаще всего люди обманывают?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(Желают пошутить или что-то скрыть.)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Продолжите рассказы: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36301" w:rsidRPr="00A36301" w:rsidRDefault="00A36301" w:rsidP="00A36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После школы Петя играл с друзьями во дворе в хоккей. Уроки он не успел выучить. Вечером пришлось сказать маме неправду. На следующий день учи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тельница вызвала Петю к доске...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Почему Петя хотел скрыть от мамы, что он не выучил уроки?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36301" w:rsidRPr="00A36301" w:rsidRDefault="00A36301" w:rsidP="00A363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Витя часто обманывал друзей, считая, что очень весело шутит, то закричит, что школа горит, то изображает тонущег</w:t>
      </w:r>
      <w:r w:rsidR="00CA7E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 человека в реке. Од</w:t>
      </w:r>
      <w:r w:rsidR="00CA7E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нажды на к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атке он упал и понял, что сам встать не сможет, и закричал: «Помогите. Мне плохо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.......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Друзья подумали, что он пошутил, и не спеши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ли к нему.</w:t>
      </w:r>
    </w:p>
    <w:p w:rsidR="008216C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Удачно ли шутит Витя?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В чем разница между шуткой и обманом?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 Оздоровительная минутка: гимнастика на профилактику плоскостопия.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IV. Творческая часть: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Представьте, что к нам в гости пришли две девочки, которых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зовут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Правда и Ложь. Обе они рассказывают нам о сегодняшней погоде.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 скажет девочка Правда, а что девочка Ложь?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Дружат ли эти девочки?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Нарисуйте этих девочек. Как вы их себе представляете? Вспомните пословицу: «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Правда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ложью не дружат».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V. Итог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Занятие 11. «Неправда - ложь» в пословицах и поговорках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 Чтение рассказа Л.Н. Толстого «Косточка»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Купила мать слив и хотела дать детям после об</w:t>
      </w:r>
      <w:r w:rsidR="00CA7E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еда. Они лежали на та</w:t>
      </w:r>
      <w:r w:rsidR="00CA7E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 xml:space="preserve">релке. Ваня 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никогда не ел слив, и все нюхал их. И очень они ему нравились. Очень хотелось съесть. Он все ходил мимо слив. Когда никого не было в горнице, он не удержался, схватил одну сливу и съел. Перед обедом мать сочла сливы и видит — одной нет. Она сказала отцу. За обедом отец и говорит: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 что, дети, не съел ли кто-нибудь одну сливу? Все сказали: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Нет.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Ваня покраснел, как рак, и сказал тоже: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Нет, я не ел. Тогда отец сказал: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умрет. Я этого боюсь. Ваня побледнел и сказал: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Нет, я косточку бросил за окошко. И все засмеялись, а Ваня заплакал.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Почему Ваня сказал неправду?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Когда люди чаще всего врут?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О чем говорится в пословице «У лжи короткие ноги».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 Заучивание слов: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Ничего на свете нет, Что надолго можно скрыть. И поэтому не стоит Нам неправду говорить.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IV. Оздоровительная минутка: гимнастика на растяжение позвоночника.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V. Зачитывание пословиц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рочитайте пословицы, как вы их понимаете, выберите ту, которая больше всего понрави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лась, запомните ее: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На обмане далеко не уедешь.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— Ложь белой ниткой шита.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Ложь дружбу губит.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— Лжи много,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правда одна.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Маленькая ложь за собою большую ведет.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 лживо, то и гнило.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Ври, да знай меру.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рисунок ассоциации лжи.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VII. Итог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A36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ТЕМА 8. ПОЧЕМУ МЫ НЕ СЛУШАЕМСЯ РОДИТЕЛЕЙ?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Занятие 12. Надо ли прислушиваться к советам родителей?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Делим классную доску пополам. Слева пишем ответы детей на вопрос: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Какие требования и советы родителей ты выполняешь с радостью?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Справа записываем ответы на вопрос: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Что из просьб и пожеланий родителей вам выполнять не хочется?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Сравним записи слева и справа.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Подумайте, какие просьбы вызывают у вас протест.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Анализ ситуации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Права, что даны детям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арушают все на свете.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Декларации и конвенции написаны,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Права детей в них перечислены.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Увы, наши родители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тих книг не читали, не видели.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У детей одно лишь право —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Слушать, что сказала мама.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Вовремя кушать, вовремя спать,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 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учиться и мало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гулять.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Нам надоели такие «права»,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Мы их нарушаем не раз и не два.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Думаете, это к взрослым неуважение?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Нет. Это протест за унижение.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Почему мы не послушны, почему упрямы?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Потому что 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мало нас уважают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мамы.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Оздоровительная минутка: гимнастика на растяжение позвоночника в парах.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Творческая часть: «Портрет родителей»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Нарисуйте портреты ваших родителей и напишите те душевные качества ваших родителей, за которые вы их уважаете. У них много замечательных качеств.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Пожелание себе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меня чудесные родители, мне надо внимательнее их слушать, обду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мывать их просьбы, пожелания и требования.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VI. Чтение отрывка из рассказа Е. </w:t>
      </w:r>
      <w:proofErr w:type="spellStart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Чарушина</w:t>
      </w:r>
      <w:proofErr w:type="spellEnd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«Курочка»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Ходила курочка с цыплятами по двору. Вдруг пошел дождик. Курочка скорей на землю присела, все перышки растопырила и </w:t>
      </w:r>
      <w:proofErr w:type="spell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заквохтала</w:t>
      </w:r>
      <w:proofErr w:type="spell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: «</w:t>
      </w:r>
      <w:proofErr w:type="spell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Квох-квох-квох</w:t>
      </w:r>
      <w:proofErr w:type="spell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!» Это значит: прячьтесь скорей. И все цыплята залезли к ней под крылышки, зарылись в ее теплые перышки. Кто совсем спрятался, у кого только ножки видны, у кого головка торчит, а у кого только глаз выглядывает.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два цыпленка не послушались своей мамы и не спрятались. Стоят, пищат и удивляются: что это такое им на голову капает?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Чем цыплята похожи на детей?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Чем они от них отличаются?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Занятие 13. Почему дети и родители не всегда понимают друг друга?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Всегда ли у вас есть желание услышать или понять просьбу родите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лей?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Бывает ли, что родители не понимают вас? Или это вам только ка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жется? Подумайте.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Часто ли возникает такая ситуация, как в стихотворении?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Туфельки расстегнуты,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Носки перевернуты,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Поскользнулась и упала,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Платье на локте порвала.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Смеяться, плакать, бежать прочь?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Может быть, лучше просто помочь?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Анализ рассказа А.М. Горького «Воробышек»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У воробьев совсем так же, как у людей: взрослые воробьи и воробьихи 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-п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ичужки скучные и обо всем говорят, как в книжках написано, а молодежь живет своим умом.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Жил-был желторотый воробей, звали его Пудик, а жил он над окошком бани, за верхним наличником, в теплом гнезде из пакли, мха и других мягких материалов. Летать он еще не пробовал, но уже крыльями махал и все выгля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дывал из гнезда: хотелось поскорее узнать - что такое божий мир и годить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ся ли он для него?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Что, что?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'—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спрашивала его воробьиха-мама. Он потряхивал крылья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ми и, глядя на землю, чирикал: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Чересчур черна, чересчур!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Прилетал папаша, приносил букашек Пудику и хвастался: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Чив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ли 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Мама воробьиха одобрял его: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— 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Чив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чив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А Пудик глотал букашек и думал: «Чем 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чванятся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червяка с ножками дали — чудо!» И все высовывался из гнезда, все разглядывал.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Чадо, чадо,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беспокоилась мать, — смотри — чебурахнешься!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Чем, чем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?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— спрашивая Пудик.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 не чем, а упадешь на землю, кошка — чик! и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слопает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! — объяснял отец, улетая на охоту.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Так и все и шло, а крылья 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расти не торопились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Подул однажды ветер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Пудик спрашивает: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Что, что?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Ветер дунет на тебя — чирк! и сбросит на землю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кошке! — объясни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ла мать.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Это не понравилось Пудику, он и сказал: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 зачем деревья качаются? Пусть перестанут, тогда ветра не бу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дет...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Пробовала мать объяснить ему, что это не так, но он не поверил — он любил объяснять все по-своему.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Идет мимо бани мужик, машет руками.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Чисто крылья ему оборвала кошка,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сказал Пудик, — одни косточки остались!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Это человек, они все бескрылые!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сказала воробьиха.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Почему?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 них такой чин, чтобы жить без крыльев, они всегда на ногах прыга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ют, чу?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Зачем?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Будь-ка у них крылья, так они бы и ловили нас, как мы с папой мошек.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Чушь! — сказал Пудик.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Чушь, чепуха! Все должны иметь крылья. Чай, на земле хуже, чем в воздухе! Когда я вырасту большой, я сделаю, чтобы все летали.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Пудик не верил маме; он еще не знал, что, если маме не верить, это плохо кончится.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Он сидел на самом краю гнезда и во все горло распевал стихи собственно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го сочинения: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Эй, бескрылый человек,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 тебя две ножки,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Хоть и очень ты велик,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Едят тебя мошки!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 я маленький совсем,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Зато сам мошек ем.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Пел, пел, да и вывалился из гнезда, а воробьиха за ним, а кошка 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—р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ыжая, зеленные глаза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тут как тут.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Испугался Пудик, растопырил крылья, качается на </w:t>
      </w:r>
      <w:proofErr w:type="gram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сереньких</w:t>
      </w:r>
      <w:proofErr w:type="gram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 чири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кает: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Честь имею, имею честь...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 воробьиха отталкивает его в сторону, перья у нее дыбом встали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страшная, храбрая, клюв раскрыла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глаз кошке целит.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Прочь, прочь! Лети Пудик, лети на окно, лети...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Страх приподнял с земли 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воробьишку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он подпрыгнул, замахал крыльями — раз, раз и — на окне!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Тут и мама подлетела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без хвоста, но в большой радости, села рядом с ним, клюнула его в затылок и говорит: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Что, что?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Ну что ж! — сказал Пудик. — Всему сразу не научишься! А кошка сидит на земле, счищая с лапы 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воробьихины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перья, смотрит на них — рыжая, зеленые глаза — и 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сожалительно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мяукает: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Мяа-аконький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такой воробушек, словно мышка... 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мя-увы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... И все кончилось благополучно, если забыть о том, что мама осталась без хвоста...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—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Каким бы был конец рассказ, если рядом не было бы воробьихи?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Оздоровительная минутка: «Гора»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Запомните!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того чтобы понять другого человека, надо очень немного: желание по-доброму его выслушать.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рисуем то, что нам запрещают делать всегда или очень часто.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Игра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очему нам запрещают: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Сидеть долго за компьютером?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Смотреть телевизор с близкого расстояния?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Читать при плохом освещении?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Гулять зимой без шапки и рукавиц?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Есть много сладкого?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 9. КАК СЛЕДУЕТ ОТНОСИТЬСЯ К НАКАЗАНИЯМ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14. Наказание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Что воспринимается вами как наказание?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Какие бывают наказания?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Кто кого может наказать?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Почему иногда возникает необходимость в наказании?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Какие чувства испытывает ребенок, которого наказывают?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Нужно ли обижаться на взрослых, которые вас наказывают?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П. Анализ ситуации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Ситуация 1.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Мальчик нарядный в гости идёт,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Мило улыбается, и цветы несёт.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Его приветствует сосед –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Он показал язык в ответ.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Малышу подставил ножку,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Испугал чужую кошку.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От конфеты фантик смял,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Бросил – в урну не попал.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Девочку плаксою он обозвал,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Дёрнул за хвостик и убежал.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Встретил собаку – поддал ей ногой.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Такой он нарядный – и такой дурной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Что произойдет, если все или многие будут себя, как этот мальчик?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— Почему за плохое поведение детей чаще всего наказывают?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Какую реакцию взрослых вы ожидаете на дурной поступок, совер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шенный вами осознанно?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Ситуация 2.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Варя Катю обижает –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Со стола её берёт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Ручки, ластики, тетрадки,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к игрушкам всё несёт.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Раз обиделась Катюша,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Никого не хочет слушать,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Кричит громко и рыдает,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 столу Варю не пускает.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Варя ей несёт игрушки –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 xml:space="preserve">Куклы, мячики, 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зверюшки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Хочет Варя помириться.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Ну, зачем так долго злиться?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Варю тоже обижают –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Стучать, кричать не разрешают,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Она всё всем прощает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обида тает.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Лучше Катя не сердись,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с сестрёнкой помирись.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Она бывает озорной,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Но к тебе со всей душой.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Долго ли девочки помнят обиду?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Как вы понимаете, что значит обидеться? Как меняется ваше пове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дение, если 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 обижены?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Есть ли дети, которые обижаются чаще других, то есть «любят» обижаться?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Творческая часть: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Вспомните и нарисуйте самое на ваш взгляд «несправедливое» наказание.</w:t>
      </w:r>
    </w:p>
    <w:p w:rsidR="00A36301" w:rsidRPr="00A36301" w:rsidRDefault="00A36301" w:rsidP="00A363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 </w:t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за что вас наказали?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каким способом?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кто виноват в то, что вас наказали?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можно ли было избежать наказания?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вас часто наказывают, подумайте, что мешает вам изменить пове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дение, в чем причина ваших поступков.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 10. КАК ПОМОЧЬ РОДИТЕЛЯМ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15. Как доставить родителям радость?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</w:t>
      </w:r>
      <w:r w:rsidRPr="00A36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Чтение отрывков из стихотворений.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 Стихи читают дети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Сотрясается весь дом: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Бьет Сережа молотком,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Покраснев от злости,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Забивает гвозди.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i/>
          <w:iCs/>
          <w:sz w:val="24"/>
          <w:szCs w:val="24"/>
        </w:rPr>
        <w:t>(В. Берестов)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Я, как мама, не люблю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 доме беспорядка,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Одеяло расстелю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Ровненько да гладко.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i/>
          <w:iCs/>
          <w:sz w:val="24"/>
          <w:szCs w:val="24"/>
        </w:rPr>
        <w:t>(Е. Благинина)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один у мамы сын,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Нет у мамы дочки.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Как же маме мне помочь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остирать платочки?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Мыло пениться в корыте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Я стираю, посмотрите. </w:t>
      </w:r>
      <w:r w:rsidRPr="00A36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(А. </w:t>
      </w:r>
      <w:proofErr w:type="spellStart"/>
      <w:r w:rsidRPr="00A36301">
        <w:rPr>
          <w:rFonts w:ascii="Times New Roman" w:eastAsia="Times New Roman" w:hAnsi="Times New Roman" w:cs="Times New Roman"/>
          <w:i/>
          <w:iCs/>
          <w:sz w:val="24"/>
          <w:szCs w:val="24"/>
        </w:rPr>
        <w:t>Усатова</w:t>
      </w:r>
      <w:proofErr w:type="spellEnd"/>
      <w:r w:rsidRPr="00A3630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Хорошо ли вы знаете своих родителей?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Почему они дают нам много советов, любят поучать, чем они озабо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чены и чего ждут от нас?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Все родители хотели бы гордиться своими детьми. Как доставить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родителям радость и помочь им?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III. Игра «Давай поговорим»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Родители всегда хотят от вас слишком многого. Иногда мне кажется, что они ждут от вас только послушания. А вы как думаете?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Взрослые люди такие смешные,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Взрослые люди такие чудные,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Чтоб ты им не предложил,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Ни на что у них нет сил.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Не любят они из рогатки стрелять,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Под дождиком бегать и в холод гулять.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Ребёнок скачет, как сорока,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Родителям одна морока.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Взрослые всего боятся,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Взрослым трудно объяснить,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Почему нам хочется шалить-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Брызгаться очень холодной водой,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Кружить на качелях вниз головой,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Съесть пять мороженых подряд,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Все стулья в доме сдвинуть в ряд.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Микробов, грязи, беспорядка,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Кошек бездомных, бродячих собак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любых иных преград.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Какие поступки взрослых вам не понятны или вызывают недоуме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— Не пытались ли вы в мыслях поменяться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взрослыми ролями?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Продолжите фразу: «Если бы я был взрослым...»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Сюжетно – ролевая игра: тренинг «Большой – маленький стул».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Ситуации: *Ребёнок находится за компьютером более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*Ребёнок получил «2» за неподготовленный урок.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*Ребёнок очень долго ходил в магазин.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*Ребёнок получил «2» за поведение.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*Ребёнок разбил вашу любимую вазу.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*Ребёнок ушёл надолго гулять в чужой двор.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 сейчас побывали в позициях ребёнок-взрослый. Скажите, пожалуйста, на какой позиции как вы чувствовали себя? Кем быть легче? Как вы считаете, какими могут быть причины, побуждающие ваших родителей к наказанию?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поступок, который будет радовать ваших родителей</w:t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всегда.</w:t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</w:t>
      </w:r>
      <w:proofErr w:type="gramStart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остарайтесь понять своих родителей, они хотят вам счастья.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 11. НАДО УМЕТЬ СДЕРЖИВАТЬ СЕБЯ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16. Все ли желания выполнимы?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Беседы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Что такое каприз? Работа со словарем. Каприз — это прихоть, при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чуда.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Все ли дети капризничают?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Вспомните свои капризы, в чем их причина?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Две сестрички дружно жили,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Всех зверей они любили.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Улыбались каждой кошке,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Каждой птичке, каждой мошке.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родителей просили, чтоб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Кого-нибудь купили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аконец, однажды мама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Принесла кота – Руслана.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Целых десять дней сестрёнки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е сводили глаз с котёнка.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Мыли, чистили, кормили 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собой гулять водили.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А потом о нём забыли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просила мама у сестрёнок: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- Чем же вам не мил котёнок?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Может вам купить щенка,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Мышку, заиньку, скворца?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Каждый день одно и то же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адоесть, конечно, может.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Кот, скворец или щенок –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Много требуют забот: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Домик, клетку - надо мыть,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Витаминами кормить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, конечно же, любить.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Глазки сёстры опустили: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- Мы пока, что не решили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ватит нам пока Руслана,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Мы его не бросим, мама.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В чем разница между желанием иметь дома животное и готовностью отвечать за его здоровье?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Оздоровительная минутка: «</w:t>
      </w:r>
      <w:proofErr w:type="spellStart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Зоогимнастика</w:t>
      </w:r>
      <w:proofErr w:type="spellEnd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Что такое? Я не знаю,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Только всем я возражаю,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Огрызаюсь и ропщу,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Словно им за что-то мщу.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Сам себя не понимаю —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Только дело начинаю,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Передумав, вмиг бросаю.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Мнение особое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о любому поводу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имею, и оно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Может меняться, как кадры в кино.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Есть хотел, к столу пришел,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lastRenderedPageBreak/>
        <w:t>Аппетит мой вдруг прошел.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Позвал друга погулять,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Сам улегся на кровать.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Папа просит помолчать,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Начинаю я кричать.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У компьютера сидеть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апрещает мама,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Оторвать меня нельзя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От его экрана.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Вот такой я не простой,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Или очень сложный,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Но, по-моему, со мной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говориться можно!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Приятно ли общаться с человеком, у которого часто меняется на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строение?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Думает ли капризный человек об окружающих людях?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Все ли желания могут быть выполнены?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Толкование пословиц и крылатых выражений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ак ты понимаешь эти выражения?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Гордость — глупости сосед.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Хвалят, не гордись, ругают, не сердись.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Своя рубаха ближе к телу.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Кто в нраве крут, тот никому не друг.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нему и на козе боком не подъедешь.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хочу в ворота - разбирай забор.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своё самое заветное желание</w:t>
      </w:r>
    </w:p>
    <w:p w:rsidR="00A36301" w:rsidRPr="00A36301" w:rsidRDefault="00A36301" w:rsidP="00A363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- может ли исполниться ваше желание? - что нужно делать, чтобы желания исполнялись?</w:t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Занятие 17. Как воспитать в себе сдержанность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Повторение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такое каприз?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Какие проблемы могут возникать при общении с капризным чело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веком?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Можно ли обойтись без капризов?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Контролируете ли вы свои поступки, выражения чувств?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В чем это выражается?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Игра «Проверь себя»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В класс во время урока заглянул мальчик из соседнего класса. Как вы поступите: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 громко поприветствуете его;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б)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молча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улыбнетесь;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 помашите ему рукой.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Вы с родителями пришли в магазин, купили подарки вашему брату ко дню рождения. Вам тоже хочется получить подарок. Родители обещают это сделать позднее. Как вы поступите: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 закричите на весь магазин: «Хочу книгу, машину, велосипед...»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 спокойно обсудите с родителями вопрос о том, что бы вам хоте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лось получить в будущем в подарок.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Оздоровительная минутка: гимнастика для глаз.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Работа с толковым словарем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Что значит сдержаться?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(Удержать себя от какого-нибудь чувства, реакции.)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Легко ли сдерживать себя, если хочется бегать, топать, громко кри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чать, драться, обижаться...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— Всегда ли нужно себя сдерживать?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 если вы на стадионе, а хочется бегать, прыгать, плавать...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 если на уроке, а хочется смеяться, кувыркаться, отнять у соседа по парте ручку...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Толкование пословиц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ак вы понимаете пословицы: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Каждому овощу, свое время.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Делу время, потехе час.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рисунок «сотвори в себе солнце»</w:t>
      </w:r>
    </w:p>
    <w:p w:rsidR="00A36301" w:rsidRPr="00A36301" w:rsidRDefault="00A36301" w:rsidP="00A363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 </w:t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каким образом мы можем научиться сдерживать себя, свои эмоции?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 12. НЕ ГРЫЗИ НОГТИ, НЕ КОВЫРЯЙ В НОСУ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18. Как отучить себя от вредных привычек (начало)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Руки умные мои,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Заменяют мне они: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Носовой платок, расчёску,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Вилку и зубную щётку.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я очень рада,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Их стирать не надо!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Зачем человеку нужны руки?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Зачем нужны руки музыканту, художнику, строителю?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Приятно ли общаться с таким человеком?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Вспомните вредные привычки подобные той, что описаны в стихот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ворении.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Знаете ли вы, что грызть ногти, ковырять в носу, сморкаться в руки некрасиво и вредно для здоровья. Именно руками через нос и рот в организм заносится инфекция.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Оздоровительная минутка: пальчиковая гимнастика.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Это полезно знать: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Для ухода за носом существует носовой платок, его надо всегда но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сить с собой.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Ногти необходимо один раз в неделю подстригать ножницами.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Остатки пищи между зубами удаляют зубочисткой или зубной нитью.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Повторение основного девиза: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здоровье берегу,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Сам себе я помогу.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свои вредные привычки.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</w:t>
      </w:r>
      <w:proofErr w:type="gramStart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омогите себе избавиться от вредных привычек, следите за своим по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ведением, контролируйте себя!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19. Как отучить себя от вредных привычек (продолжение)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Повторение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акие привычки мы называем вредными?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Для чего нужны нам пальцы?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Чтоб в носу поковырять,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Или вместо зубочистки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Мясо из зубов достать.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Заменяя леденцы,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Сосут пальцы сорванцы.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Неприятно вам смотреть,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Но куда ж нам пальцы деть?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Приятно ли наблюдать за соседом по классу, ковыряющимся в носу?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Замечали ли вы за собой такую привычку?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Зачитывание слов: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Пальцем ковырять в носу —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очень дурно.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Можно выпачкать костюм,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 и некультурно.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Оздоровительная минутка: пальчиковая гимнастика.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Игра «Давай поговорим»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думаю, что нужно пользоваться только чистым носовым платком. Как вы думаете, почему?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думаю, что чистить нос нужно только в ванной комнате под водой.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думаю, что ногти нужно или подстригать или подпиливать пилочкой для ногтей.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думаю, что у каждого человека должна быть своя расческа.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думаю, что зимой губы нужно обрабатывать гигиенической помадой, а не обкусывать их.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Закрепление материала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Стихи читают дети.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1. Гигиену очень строго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адо соблюдать всегда...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Под ногтями грязи много,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Хоть она и не видна.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2. Грязь микробами пугает: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Ох, коварные они!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Ведь от них заболевают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Люди в считанные дни.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3. Если руки моешь с мылом,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То микробы поскорей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рячут под ногтями силу,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глядят из-под ногтей.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4. И бывают же на свете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ловно выросли в лесу,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lastRenderedPageBreak/>
        <w:t>Непонятливые дети: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Ногти грязные грызут.</w:t>
      </w:r>
    </w:p>
    <w:p w:rsidR="00A36301" w:rsidRPr="00A36301" w:rsidRDefault="00A36301" w:rsidP="00A363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Не грызите ногти, дети,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Не тяните пальцы в рот.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Это правило, поверьте,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Лишь на пользу вам пойдёт.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те предметы, которые помогают нам избавиться от вредных привычек.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VIII. Итог</w:t>
      </w:r>
      <w:proofErr w:type="gramStart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сли вы будете внимательны к себе, избавитесь от вредных привычек.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 13. КАК НУЖНО </w:t>
      </w:r>
      <w:proofErr w:type="gramStart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ОДЕВАТЬСЯ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</w:t>
      </w:r>
      <w:proofErr w:type="gramEnd"/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20. Одежда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Игра «Кто больше знает»?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Доска делится на три части. Дети называют различную одежду, учитель записывает в левой части доски названия верхней одежды для улицы, в середине доски — верхней одежды для дома, справа — разновидности обуви. Выигрывает тот, кто назвал больше предметов.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 чем сходство и различие разных видов одежды?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Зачем нужна одежда?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Какое основное требование к одежде?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Какое основное требование к обуви?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Нижние белье и верхняя одежда должны быть чистыми, хорошо отглаженными горячим утюгом, удобными, нужного размера. Стоптанная, очень широкая или узкая обувь портит ноги и походку человека.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Закончите фразу: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Я каждый вечер очищаю и натираю кремом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свою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Я каждый день глажу...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Я каждый вечер стираю...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Каждый день мама дает мне чистый носовой...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Толкование пословицы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ак вы понимаете смысл русской пословицы «Встречают по одёжке, провожают по уму»?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Игра «Найди правильный ответ»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любом деле я чувствую себя более уверенно, если: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мое платье среди других самое яркое и блестящее;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мое платье самое дорогое;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мое платье скромное, опрятное, чистое;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мой костюм разорван на локте;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мой костюм измялся в автобусе.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Платьице нарядное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шила я сама,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Очень оно модное,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Светла кайма,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Всё в цветочках синеньких,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Милых васильках,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такое платьице,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Видела лишь в снах.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Просит мама, просят гости: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- На себя его примерь,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пройдись в нём перед нами,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Покажи свою модель.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бы рада, это просто,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Только платье не по росту.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не знаю, как случилось,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не знаю, что сказать,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 меня оно не лезе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Надо кукле ушивать.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Чем это платье отличается от других?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— В чем его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достоинство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него недостатки? Можно ли их исправить?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VII. Это нужно знать: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Великий русский писатель А.П. Чехов сказал: «В человеке должно быть все прекрасно: и лицо, и одежда, и душа, и мысли». Подумайте, как это можно выполнить в жизни.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VIII.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свою самую любимую одежду и обувь.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IX. Итог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Одежда защищает тело человека, придает уверенности, создает настро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ение, позволяет сохранить здоровыми ноги, руки, голову и другие части тела.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 14. КАК ВЕСТИ СЕБЯ ЗА СТОЛОМ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21. Сервировка стола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Чем отличается убранство праздничного стола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каждодневного? Что в них общего?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Зачем стол покрывают скатертью, ставят необходимую посуду?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Какое чувство и настроение должен вызвать внешний вид накрыто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го к обеду стола? Приятно ли обедать за чистым, аккуратным, хоро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шо сервированным столом или, главное, чтобы еда была вкусной, а все остальное неважно?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Отгадывание кроссворда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1) Что говорят, когда выходишь из-за стола?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(Спасибо.)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2) Что находится между ртом и желудком?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(Пищевод.)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3) Что переваривается в желудке?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(Пища.)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4) Что находится после пищевода?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(Желудок.)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5)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Куда первоначально попадает пища?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(Рот.)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6) Где происходит впитывание питательных веществ?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(Кишки.)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7) Как называется то, чем мы застилаем стол? (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Скатерть.)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Какое слово получилось по вертикали? </w:t>
      </w:r>
      <w:r w:rsidRPr="00A363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(Аппетит.)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убранство стола и вид приготовленных блюд может вызывать аппетит и положительные эмоции.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Пиши и говори правильно: аппетит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Сервировка стола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ак правильно накрыть стол?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Скатерть должна опускаться с каждой стороны стола на 20-30 см.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Приборы ставят по числу обедающих.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— Вначале ставится самая широкая из всех, подставная тарелка, кото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рая защищает стол от горячего. Это тарелка убирается только перед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подачей чая.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На нее ставится тарелка, из которой едят, на этой тарелке размещают салфетку из ткани. Во время еды эту салфетку, сложенную вдвое, кладут на колени, она защищает одежду.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Левее подставной тарелки и вилок ставиться мелкая тарелка для хлеба, если ее не поставили, хлеб можно положить на бумажную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салфетку.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Слева от подставной тарелки — вилки, по числу блюд, зубцами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вверх.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Справа от подставной тарелки - ножи, по числу блюд, лезвием к тарелке, и ложка — выпуклой стороной вниз.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Перед ножами и ложкой ближе к центру стола — слева большие бокалы для воды, справа — маленькие для крепких напитков.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При наличии десерта, перед подставной тарелкой ближе к центру стола располагается прибор для десерта: вилка зубцами вверх, ложка выпуклостью вниз, ручкой вправо, нож лезвием к подставной тарел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ке, ручкой вправо.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Справа от бокалов — маленький бокальчик с бумажными салфет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ками, можно положить салфетки рядом со столовым прибором.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Нож принято держать в правой руке, а вилку в левой.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Чашку с блюдцем ставят напротив сидящего на расстоянии 4-5 см от края стола, ручка чашки смотрит вправо, чайная ложка лежит под ручкой чашки на блюдце, выпуклостью вниз, ручкой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сидя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щему.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Нож для масла кладут слева от чашки с блюдцем или на десертную тарелку для торта (пирожного, печенья), стоящую правее чашки с блюдцем, розетка для варенья левее тарелки для торта.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Стаканы в подстаканниках ставят на десертную тарелку.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Творческая часть: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Нарисуйте сервировку стола согласно меню (работа по вариантам):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36301"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Каша рисовая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Батон с маслом с сыром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Чай с лимоном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Яблоко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b/>
          <w:bCs/>
          <w:sz w:val="24"/>
          <w:szCs w:val="24"/>
        </w:rPr>
        <w:t>Обед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Салат овощной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Суп – лапша домашняя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Кура отварная с овощами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Сок фруктовый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Хлеб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b/>
          <w:bCs/>
          <w:sz w:val="24"/>
          <w:szCs w:val="24"/>
        </w:rPr>
        <w:t>Полдник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Апельсин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Ряженка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Булочка «Нежная»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b/>
          <w:bCs/>
          <w:sz w:val="24"/>
          <w:szCs w:val="24"/>
        </w:rPr>
        <w:t>Ужин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Макароны, запеченные с сыром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Огурец свежий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Батон с маслом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Напиток кофейный с молоком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16C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Это интересно!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Каждый народ имеет свои обычаи и культуру питания. Сервировка стола тоже бывает разной. Российский столовый этикет близок к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европей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скому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. В России впервые стали пользоваться вилками, индивидуальными тарелками и салфетками при царе Петре I. Тре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х-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четырехзубцовые</w:t>
      </w:r>
      <w:proofErr w:type="spell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ки появились в XVIII веке, салфетки — две тысячи лет тому назад.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Итог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Еда на чистом, красиво сервированном столе вызывает у нас аппетит и хорошее настроение. Это полезно для нашего здоровья.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Занятие 22. Правила поведения за столом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Чай, кисель и простокваши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ьют из чашек дети наши.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Есть на чашке ручка –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Целых полсердечка.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За неё берутся,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Чтобы не обжечься.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У Танюши новый план: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Наливает чай в стакан,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Чуть его приподняла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разу руку обожгла,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Разве может быть иначе,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Если чай такой горячий?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- Хочешь пить ты из стакана,-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Говорит сердито мама,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- Подстаканник надо брать,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тогда ожога пальцев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Можно будет избежать!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Что случилось у Танюши? Почему это произошло?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Что такое подстаканник, зачем он нужен?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Беседа по теме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сли вы идете в гости или пригласили гостей к себе, то в первую оче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редь, садясь за стол, должны подумать об удобстве для своих соседей. Что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бы не мешать другим и не портить никому настроение, существуют правила поведения за столом, которые надо знать и уметь выполнять. Давайте их вместе назовем их: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1) За столом сидят прямо, немного наклоняясь во время еды.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2) Салфетку из ткани, сложенную пополам, кладут на колени.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3) Тарелку с остатками супа осторожно немного наклоняют от себя.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4)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Закончив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есть, ложку кладут на тарелку выпуклостью вверх.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5) Хлеб берут левой рукой.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6) Не принято дуть на горячую еду, чавкать, облизывать пальцы, раз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махивать вилкой, ложкой или ножом.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7) Нож держат в правой руке, а вилку в левой.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Ножом отрезают от целого небольшие кусочки, а вилкой отправляют их в рот.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8) То, что можно есть без ножа, едят одной вилкой, находящейся в правой руке.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9) Большие бутерброды берут руками, маленькие - небольшой шпаж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кой вколотой в него.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10) Салат из общего блюда берут ложкой, вставленной в него, общую салатницу подносят к своей тарелке, не надо тянуться к блюду, луч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ше попросите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передать его вам.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11) Яйцо, сваренное вкрутую, очищают от скорлупы, разрезают вдоль и едят вилкой.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Яйцо всмятку подается в специальной рюмке.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12) Все знают, что рыбу и птицу едят руками, в то же время, для того чтобы не испачкать руки, можно рыбу и птицу есть с помощью ножа и вилки или с помощью хлеба и вилки.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Кости укладывают на специ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альную тарелочку для костей или на дно, а не на край своей тарел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ки.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 рот попала косточка, нужно аккуратно вилкой или лож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кой положить ее на дно своей тарелки.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13) Персональной чайной ложечкой размешивают сахар и толкут ли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мон и вынимают ее и лимон на блюдце.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14) Общей ложкой накладывают сахар, варенье, торт и возвращают ее на прежнее место.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15) Печенье, пирожное конфеты берут с тарелки или вазочки рукой.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16) Некрасиво класть руки и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локти на стол, разговаривать с полным ртом, пить, когда во рту пища, класть в тарелку </w:t>
      </w:r>
      <w:proofErr w:type="gramStart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 двух видов пищи</w:t>
      </w:r>
      <w:proofErr w:type="gramEnd"/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проливать напитки или суп на скатерть, скатывать из хлеба шарики. Допустив ошибку, надо ее 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исправить, не привлекая к себе общего внимания.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Анализ ситуации</w:t>
      </w:r>
    </w:p>
    <w:p w:rsidR="00A36301" w:rsidRPr="00A36301" w:rsidRDefault="00A36301" w:rsidP="00A3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 гости мы пришли к соседу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Точно к самому обеду.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уселся, где хотел,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 с тарелки персик съел.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 стол руки положил,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Локтем двинул – суп разлил.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 xml:space="preserve">Ой, </w:t>
      </w:r>
      <w:proofErr w:type="spellStart"/>
      <w:r w:rsidRPr="00A36301">
        <w:rPr>
          <w:rFonts w:ascii="Times New Roman" w:eastAsia="Times New Roman" w:hAnsi="Times New Roman" w:cs="Times New Roman"/>
          <w:sz w:val="24"/>
          <w:szCs w:val="24"/>
        </w:rPr>
        <w:t>пятнище</w:t>
      </w:r>
      <w:proofErr w:type="spell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на ковре,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Надо что-то сделать мне.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вскочил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и стол задел,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Вниз салатник полетел.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Я в салат ногой попал,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Поскользнулся и упал.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Встать пытаюсь и рукою,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Зацепился за обои.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Получилось без меня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>исует что-то пятерня.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Друг мой извиняется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уйти пытается.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Вслед ему я говорю: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 </w:t>
      </w:r>
      <w:proofErr w:type="gramStart"/>
      <w:r w:rsidRPr="00A36301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A36301">
        <w:rPr>
          <w:rFonts w:ascii="Times New Roman" w:eastAsia="Times New Roman" w:hAnsi="Times New Roman" w:cs="Times New Roman"/>
          <w:sz w:val="24"/>
          <w:szCs w:val="24"/>
        </w:rPr>
        <w:t xml:space="preserve"> в самом деле,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  <w:t>Мы ж ещё не ели.</w:t>
      </w:r>
      <w:r w:rsidRPr="00A3630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301" w:rsidRPr="00A36301" w:rsidRDefault="00A36301" w:rsidP="00A36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Какие ошибки совершил гость?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 надо поступить, если это произошло случайно?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Можно ли так поступать осознанно в гостях или дома?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Какие последствия может иметь такое поведение?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Игра «Закончи предложение»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люблю ходить в гости потому, что...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Сидя за столом, я не буду...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Выходя из-за стола, я скажу...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Творческая часть: 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рисунок «я в гостях», «кукольное чаепитие»</w:t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6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Итог </w:t>
      </w: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ТЕМА 15. КАК ВЕСТИ СЕБЯ В ГОСТЯХ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Занятие 23. Ты идешь в гости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 Анализ ситуации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Пете не нравились уроки «вежливости», которые он часто получал от мамы или в школе. Почему-то не хотелось им следовать, и он постоянно их нарушал. После каждого такого случая он чувствовал себя неважно.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Однажды Петя вышел в школьный двор сел на лавочку и задумался: «По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>чему это происходит»? На край скамейки опустилась маленькая фея и по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>звала Петю с собой. Петя не хотел идти, но почему-то пошел. В какой-то момент они оказались в странном городе, где было мало света, много сора и бегали невысокие длиннорукие человечки. «Смотри, может быть, ты хочешь быть похожим на них?»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спросила фея и исчезла.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 Пете подошел длиннорукий мальчик, и сказал: «Пошли со мной в гости к приятелям». «Спасибо»,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испугано ответил Петя. Мальчик рассмеялся: «В нашем городе не говорят спасибо». Они вошли в большую грязную комна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>ту. За столом сидели дети и руками ели кашу с черносливом. Косточки они бросали на пол. «Здравствуйте», — поприветствовал их Петя. Никто не ответил. «Мы не знаем такого слова», - сказал мальчик. Дети за столом брали ладошками кашу, набивали ею рот, с трудом пережевывая, и очень напоминали жующих кроликов. Одновременно они хватали со стола конфе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>ты, пирожные с кремом и складывали их в карманы курточек. Они мешали друг другу, толкаясь локтями, и, при этом, не извинялись. Мальчик пота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>щил Петю к столу. «Я тебе советую, делай как мы, иначе тебе ничего не достанется».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Пете стало грустно. Он захотел домой. Следовать советам длинноруко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softHyphen/>
        <w:t>го мальчика ему не хотелось. Внезапно появилась фея, и Петя вновь оказался на школьной скамейке.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Можно ли советы длиннорукого мальчика назвать «вредными»?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 вы думаете, можно ли про гостей, которые следуют таким сове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там, сказать словами русской пословицы: «Гость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гость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хозяину радость»?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Перечислите известные вам правила поведения в гостях.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Беседа по теме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акие бывают гости? (приглашенные, неожиданные, приехавшие из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далека, ранние, поздние, надоевшие, засидевшиеся.) Хозяин доброжела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тельно и радушно встречает гостей. Собираясь в гости, нужно заранее пре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дупредить хозяев, чтобы не поставить их в неловкое положение. Вспомните русские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пословицы: «Незваный гость хуже татарина», «Незваные гости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пиру долой». Самый желанный гость тот, кого пригласили. Если вас при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гласили, и вы дали согласие, то обязаны прийти. Если вы не можете прийти, то предупредите об этом надо заранее. Для собирающегося в гости суще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ствуют определенные нормы поведения - гостевой этикет. Вспомните их.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 Приглашение гостей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Приглашение может быть в устной и письменной форме. Выслушайте приглашение, которое девочка послала своей подруге: «Дорогая Аня! 18 марта приглашаю тебя на день рождения. Таня Петрова».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Каких данных не хватает в этом приглашении?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IV. Творческая часть: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Составьте те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кст пр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иглашения на день своего рождения и запишите его. Поменяйтесь альбомами с соседом по парте и поделитесь друг с другом впечатлениями о тексте.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V. Это полезно знать: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гости надо приходить: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 назначенное в приглашении время, опаздывать некрасиво;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 цветами и подарками;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нарядно одетыми, со сменой обувью;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не задерживаться на празднике дольше других гостей;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уходя из гостей, нужно обязательно поблагодарить хозяев за праздник, замечательный стол, радушный прием, удачный сценарий вечера.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VI. Итог</w:t>
      </w:r>
      <w:proofErr w:type="gram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чужой дом без приглашения и особой на то причины приходить нежелательно. Старайся соблюдать гостевой этикет.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216C1" w:rsidRDefault="008216C1" w:rsidP="000E7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ТЕМА 16</w:t>
      </w:r>
      <w:r w:rsidRPr="000E7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 </w:t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КАК ОТНОСИТЬСЯ К ПОДАРКАМ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Занятие 24. Я принимаю подарок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 Беседа по теме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Вспомните, часто ли вам дарят подарки?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 какому поводу вы получали подарки?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Какое чувство вы испытываете, получая подарок?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Послушайте стихотворение и ответьте на вопрос: «Почему старуш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ка и пудель по-разному реагируют на подарки?»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Старушке в подарок прислали кофейник,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пуделю – плётку и медный ошейник.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Довольна старушка, а пудель не рад,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просит подарки отправить назад.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Всегда ли вы рады подарку?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Как вы реагируете на нежеланный подарок?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Игра «Закончите предложение»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(Каждый ученик добавляет по одному слову.)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буду очень рад, если мне подарят...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бы не хотел, чтобы мне подарили...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 Анализ ситуаций: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Ситуация 1.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Наступает Новый год,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 детям Дед Мороз придет.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Много вкусненьких подарков,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Он ребятам принесет.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 под елку их положит.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lastRenderedPageBreak/>
        <w:t>Ты один забрать их сможешь,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Коль проснешься раньше всех.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 xml:space="preserve">Братьям, 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сестрам—даришь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смех.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Им подарков не давай,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Сам их тайно поедай.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Поделитесь впечатлениями об этом «полезном совете».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Приходилось ли вам просить подарок?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Ситуация 2.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Нам прислал письмо Незнайка, послушайте, что он пишет: «Дорогие ребята! Я и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Знайка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сейчас находимся на северном полюсе. Вокруг много льда и снега. Мы подружились с белыми медведями, и я подарил им семе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на лука. В луке много витаминов, и все медведи будут здоровыми. Медве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ди обрадовались, решили сразу посадить лук, но, как всегда, помешал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Знайка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он утверждает, что в снегу ничего не вырастет. Я же считаю, что снег - это вода, и лук будет крупным и вкусным. Ребята, объясните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Знай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ке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я прав. А еще, ребята, здесь скучно, поэтому пришлите мне, пожа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луйста, много новых красивых игрушек».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Вырастет ли лук, посаженный в снег?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Сможем ли мы купить и отправить по почте много новых игрушек Незнайке?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Есть ли у вас желание написать кому-нибудь похожее письмо?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 вы принимаете подарки?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 чем смыл русской пословицы: «Не дорог подарок, дорога любовь»?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Это полезно помнить: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Любой под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арок примите с благодарностью.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Раскройте и рассмотрите п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одарок в присутствии дарителя.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Уделите внимание каждому подарку, скажите, как вы думаете его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применить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покажите это в действии, например, цветы поставьте в воду, а конфеты на праздничный стол.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Подберите слова благодарности, если вам подарили: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- словарь иностранных слов;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компьютер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ный диск;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домашние тапочки;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два одинаковых подарка.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подарок, который вам никогда бы не хотелось получить.</w:t>
      </w:r>
    </w:p>
    <w:p w:rsidR="008216C1" w:rsidRPr="00D26BDD" w:rsidRDefault="000E7567" w:rsidP="00D26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 </w:t>
      </w:r>
      <w:proofErr w:type="gramStart"/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proofErr w:type="gramEnd"/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ак вы понимаете смысл пословицы «Дар</w:t>
      </w:r>
      <w:r w:rsidR="00D26BDD"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ёному коню в зубы не смотрят»?</w:t>
      </w:r>
      <w:r w:rsidR="00D26BDD"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нужно пос</w:t>
      </w:r>
      <w:r w:rsidR="00D26BDD"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тупить с полученным подарком? </w:t>
      </w:r>
      <w:proofErr w:type="gramStart"/>
      <w:r w:rsidR="00D26BDD"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он вам не нужен?</w:t>
      </w:r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Default="008216C1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6BDD" w:rsidRDefault="00D26BDD" w:rsidP="008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6BDD" w:rsidRDefault="000E7567" w:rsidP="008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25. Я дарю подарки</w:t>
      </w:r>
    </w:p>
    <w:p w:rsidR="00D26BDD" w:rsidRDefault="00D26BDD" w:rsidP="008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16C1" w:rsidRPr="008216C1" w:rsidRDefault="000E7567" w:rsidP="008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Вспомните слова из Библии: «Давать приятнее, чем получать». Со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гласны ли вы с этим утверждением? Или вам боль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t>ше нравится полу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чать подарки?</w:t>
      </w:r>
      <w:r w:rsidR="00D26B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Что принято дарить близким, хорошо знакомым и малознакомым людям? Всегда ли подарок носит материальный характер, то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есть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гда ли мы дарим то, что можно купить или сделать собственными руками?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Анализ ситуаций: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Ситуация 1.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t>Мама, папа, К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>атя, я –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="008216C1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дружная семья.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  <w:t>Маму с папой уважаем,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Им активно 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>помогаем: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  <w:t>И квартиру убираем,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 xml:space="preserve"> посуду вытираем,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  <w:t>И пятёрки получаем,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И подарки 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>мы им дарим,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  <w:t>Не на праздник –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t>Кажд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>ый день!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  <w:t>Раз себя мы уважаем,</w:t>
      </w:r>
    </w:p>
    <w:p w:rsidR="000E7567" w:rsidRPr="008216C1" w:rsidRDefault="000E7567" w:rsidP="00821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t>То трудиться нам не лень.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Когда и какие подарки взро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t>слым делают дети в этой семье?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подар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t>ки вы делаете своим родителям?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Трудно ли вам расставаться с вещами (игрушками), приготовлен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ными для других? Приведите примеры.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Ситуация 2.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>Может быть, не стоит 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t>Нам дарить п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t>одарки, 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  <w:t>Потому что отдавать </w:t>
      </w:r>
      <w:r w:rsidR="008216C1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t>Их, конечно, жалко.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Согласны ли вы с таким советом?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Жадность вызывает у человека беспокойство и отрицательные эмоции, которые плохо влияют на его здоровье. Учитесь отдавать (дарить) с удовольствием.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Это интересно: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Слово «эмоция» происходит от латинского слова и переводится как «потрясаю, волную». С помощью эмоций мы выражаем свое отношение к происходящему.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Игра «Выбери ответ»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подарю другу: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t>то, что хотел бы получить сам;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то, что могу сделать сам;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дорогую игрушку из магазина;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то, что доставит ему радость.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Это полезно знать: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Вручают подарок: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t>стоя,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в гост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t>евой комнате, а не в прихожей,</w:t>
      </w:r>
      <w:r w:rsidR="008216C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 с улыбкой и добрыми пожеланиями.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подарок для лучшего друга (подруги)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VII. Итог</w:t>
      </w:r>
      <w:proofErr w:type="gram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амый лучший подарок тот, который делают от души. «Кого люб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лю, того дарю» - так считали на Руси. Когда вы делаете подарок от души, то испытываете положительные эмоции, что полезно для вашего здоровья.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17. КАК ВЫБРАТЬ ДРУЗЕЙ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26. Что такое дружба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Певец С. Адамо считал: «Дружба - это дополнение одного человека другим. Это полное понимание друг друга и умом, и душой. В дружбе важно: если вы хотите побыть в одиночестве, друг должен понять вас и уйти, исчезнуть на время».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 вы понимаете выражение «дополнение одного человека дру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гим»?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Почему душа и ум по-разному «понимают» одну и ту же ситуацию?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 научиться дружить, нужно ли этому учиться?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Какая бывает дружба?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Какого друга вы бы хотели иметь?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Летчик и писатель А.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Экзюпери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писал: «Если человек уважает только того, кто с ним схож, он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уважает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лишь себя одного».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У кого из вас другое мнение?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Запомните это высказывание и попытайтесь проверить его при обще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нии с другими людьми.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Закончи рассказ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не знаю, есть ли у меня друзья — или это только приятели и одно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классники. Я хотел бы, чтобы мой друг ...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Игра «Хочу быть»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Хочу быть для Коли таким другом, который ...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Чтение детьми стихотворений</w:t>
      </w: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1.В небе солнышко сияет,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На траве дрожит роса,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Мы друзей своих встречаем,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будут чудеса.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2.Ветер яблони качает,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Люди ценят мастерство,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Друг сегодня приезжает,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Значит будет волшебство.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3.Белым цветом сад сияет,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 в горах бежит ручей,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Друг теплом своим согреет,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Значит, будет веселей.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4.Все травинки разволнуются,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Звезда с неба упадёт,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Если все вокруг обнимутся,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Тот природа расцветёт.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5.Мы природу уважаем,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Не нужна нам суета.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Никого не обижаем,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 мире будет красота.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6.Если все на свете дружат,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Люди, звери и леса,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Хороводы дружбы кружат,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Значит, будет доброта.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Анализ ситуации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Чтение рассказ Л.Н. Толстого «Отец и сыновья».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Отец приказал сыновьям, чтобы жили в согласии. Они не слушались. Вот он 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велел принести веник и говорит: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Сломайте!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Сколько они не бились, не могли сломать. Тогда отец развязал веник и велел ломать по одному прутику. Они легко переломали прутья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 одиночке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Отец и говорит: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Так-то и вы: если в согласии жить будете, никто вас не одолеет, а если будете ссориться да все врозь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вас всякий легко погубит!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Как вы понимаете, словосочетание «жить в согласии»? Приведите пример из своей жизни, когда согласие или дружба вам помогли в каком-то деле.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рисуем ассоциацию настоящей дружбы.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Дружба — это ответственность не только за себя, но и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другого.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27. Кто может считаться настоящим другом?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Кто может стать вашим другом: родственник или чужой человек, ро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весник, подросток или взрослый человек? Могут ли быть друзьями роди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тели и учителя?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Чем отличается друг от приятеля или знакомого?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Можно ли считать другом того, кто во всем с тобой соглашается, под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держивает и в хорошем деле, и в озорстве, и в хулиганстве?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Почему народная мудрость гласит: «Друга легче найти, чем сохра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нить»?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Может ли быть много настоящих друзей? Существуют ли взаимные обязательства в дружбе?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может разрушить дружбу?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Всегда ли надо говорить друг другу правду, если это ему неприятно?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Игра «Продолжи предложение»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друг ошибается и может совершить опасный поступок, то я ...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Анализ ситуации</w:t>
      </w: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Парень рядышком живёт,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Всем советы он даёт: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Как правильно играть в футбол,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Как бить, чтоб получился гол,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Как дверь входную открывать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как обмана избежать.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Я привык к его советам,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 хвалю его за это.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Сам я думать не желаю,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Его советы воплощаю.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Почему от друга мы ждем только полезного совета и помощи?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Всегда ли оправдываются эти надежды?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Творческая часть: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альбоме делим лист пополам. Слева пишем — что вы любите в своём друге (подруге), а справа — что не любите. А потом напишите, что любят и не любят одноклассники.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Анализ выражения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 вы понимаете слова А.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Экзюпери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: «Ты всегда в ответе за тех, кого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приручил»?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Итог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Друг — это тот человек, который тревожится, волнуется, переживает и радуется за своего друга, т.е. несет ответственность за другого.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18. «НЕХОРОШИЕ СЛОВА». НЕДОБРЫЕ ШУТКИ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28. Умеем ли мы вежливо общаться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С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ейчас я поздороваюсь с каждым из вас персонально. А вы скажите, какое приветствие вам больше всего понравилось.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Приветик!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Здравствуй Коля!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Доброе утро Ириша, у тебя чудесные бантики!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Привет, Игорь, ты прекрасно выглядишь!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Доброе утро!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Здравствуй!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Поприветствуйте соседа по парте так, как бы вы хотели, чтобы поздо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ровались с вами. Как вы думаете, приятно ли человеку, когда при встрече его назвали по имени и сделали комплемент? Давайте здороваться друг с другом только так.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Важно ли при встрече улыбнуться друг другу? Давайте не будем ску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питься на улыбку. Как вы здороваетесь, если видите вдалеке друга? Жес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том и улыбкой можно приветствовать друг друга издалека.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Игра «Комплимент»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меня есть волшебный стул. Каждый, кто садится на этот стул, теряет все свои плохие качества. Сегодня на этот стул сядут по очереди ваши одно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классники. Все сидящие за партами делают комп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лименты, сидящему на стуле участнику.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Анализ ситуации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Вы... это самое... того...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Когда вы говорите, то, значит, это... как его...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Ну, в общем, не тяните.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Вот, между прочим, так сказать,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мне хотелось вам сказать.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Прислушайтесь к себе, как часто вы произносите похожие слова, в которых нет смысла. Такие слова ничего не обозначают, а только засоряют нашу речь и называются эти слова – паразитами. Выбросите из каждой строчки все «слова-паразиты», что оста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нется? Изменится ли смысл сказанного?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Искусство говорить «нет»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Ребята представьте, что я прошу вас на перемене не отдыхать, а решить еще одну задачу по математике. Что вы мне ответите? «Нет, не хочу, не буду».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знаете, как мне ответил мальчик из другого класса? Он сказал: «Я с удовольствие решу эту задачу, только не на перемене, а дома». Скажите, он мне отказал или согласился?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умейте отказаться от предложения так, чтобы не обидеть про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сящего. Сначала думайте, а потом говорите.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Закрепление материала: закончите четверостишие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нашем классе чудеса, бывает, происходят,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нужные слова часто не находят.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любое время года, жару или ненастье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абывает кое–кто простое слово …(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здрасьте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парты сбросил всё сосед, только посмотрите,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Убежал, не вспомнил он слово … (извините).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Подарили вам портфель и ещё что-либо,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Надо что-то бы сказать, кажется …(спасибо).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Эти важные слова надо помнить, дети,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Интереснее тогда будет жить на свете.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Три волшебных слова чаще говорите,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получится у вас, всё, что захотите!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Спасибо,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здрасьте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, извините –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 общенью дверь, в неё входите!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слова как можно чаще надо включать в свою речь?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Творческая часть: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рисуем ассоциацию добрые и плохие слова в нашей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душе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Доброжелательность ваших слов, ваша улыбка сохраняют ваше здоро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вье и здоровье окружающих. Сначала подумайте, а потом скажите.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29. Умеем ли мы разговаривать по телефону?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Вспомните несколько фраз, произнесенных по телефону Слоном в сказке К. Чуковского «Телефон». Как построен разговор?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Чем телефонный разговор отличается от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обычного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(Мы не видим человека, его жестов, мимики, мы слышим только слова.)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Испытываете ли вы трудности при телефонном разговоре? В чем они заключаются?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Игра «Телефон»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Выходят трое детей. Между ними распределяются роли: два товарища, одноклассники и мать одного из них. Один одноклассник звонит друго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му, чтобы уточнить домашние задание. Трубку берет мать.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разыгрывают возможный разговор.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Анализ разговора: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Какие ошибки на ваш взгляд допущены?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Это полезно знать!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Правила ведения телефонного разговора: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вы звоните по телефону, то ждите ответ в течение 5-7 гудков.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у вас звонит телефон, старайтесь поднять трубку как можно ско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рее, чтобы не заставлять других ждать.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Старайтесь звонить по личному телефону с 9.00 до 21.00.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После приветствия следует представиться, назвать свое имя и сказать о цели своего звонка.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Если того, кому вы звоните, не оказалось дома, и трубку взяли другие члены семьи, вежливо извинитесь за беспокойство, допустимо пожелать собеседнику доброго здоровья.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Разговор не может длиться более 3-5 минут, вдруг кто-то не может дозвониться по важному делу.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ты набрал номер, но попал не по адресу, следует вежливо изви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ниться и уточнить номер.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Трубку поднимайте аккуратно.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Повторение правил звонков по телефону экстренных служб:01,02,03,123.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Итог</w:t>
      </w:r>
      <w:proofErr w:type="gram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разговоре по телефону надо быть предельно вежливым.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19. ЧТО ДЕЛАТЬ, ЕСЛИ НЕ ХОЧЕТСЯ В ШКОЛУ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30. Помоги себе сам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Анализ ситуации</w:t>
      </w: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 детский сад последний раз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>дёт сегодня мальчик Стас.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Шесть лет ему, пошел седьмой,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 он уже совсем большой.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Ему пора учиться,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 в школу он стремится,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Он старательно считает,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Буквы цифры различает.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 это только лишь начало,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— Он умеет слишком мало,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Но не огорчается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>В школу собирается.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 каким настроением ребенок собирается в школу?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Почему дети стремятся в школу?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Актуализация знаний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рочитайте мудрые мысли, написанные на доске. Каждый из вас вслух прочитает то, высказывание которое наиболее точно отражает ваше отно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шение к школе и школьной работе. Согласитесь ли вы с мыслью, что уче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ба - это серьезная и трудная работа, требующая значительных усилий. Сейчас мы выслушаем мнение великих людей по этому поводу: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Человек, помоги себе сам.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(Л. Бетховен)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Нет без явного усиленного трудолюбия ни талантов, ни гениев.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(Д. Менделеев)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Высшее счастье человека находится на краю его сил.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(И. Ефремов)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человеком — это чувствовать свою ответственность.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(А. </w:t>
      </w:r>
      <w:proofErr w:type="spell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Экзю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пери</w:t>
      </w:r>
      <w:proofErr w:type="spell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Беседа по теме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асскажите о школе, сделайте ей комплимент.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чего нужна школа?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Зачем вы сюда приходите?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Какие трудности вы испытываете в школе?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вы понимаете слово «трудность»? В основе этого слова лежит сло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во «труд».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вы относитесь к слову «преодоление»?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вы понимаете слова: терпение, настойчивость, воля?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Можно ли добиться успехов без этих качеств, присущих человеку?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Можно ли прожить без цели?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Какой должна быть цель?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Нужно ли всегда выбирать цель только по силам?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Видите, о каких серьезных вещах мы сегодня говорили. Как вы дума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ете,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почему? Да потому, что школа это не только праздник, это большой труд воли, ума, сердца. Прослушайте стихотворение и выскажите свое мнение.</w:t>
      </w: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 мире сегодня нельзя не учиться,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Учатся люди, звери и птицы.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 xml:space="preserve">Для 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лодырей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школу лесную открыли,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С трудом за парты их посадили.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Мудрый кот ведёт урок,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Смотрит – дремлет бегемот,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Заинька – смеётся,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А верблюд – плюётся.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Удивился старый кот,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Всё у вас наоборот –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Все стремятся много знать,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Вам бы только отдыхать.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Вырос объём информации,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Наступило время компьютеризации.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Вы ж читать и писать не умеете,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Ремеслом никаким не владеете,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Вы же грамоты не знаете,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А сидите и зеваете.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 xml:space="preserve">Слушают 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лодыри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>, кивают,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Хоть ничего не понимают.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Речь кота совсем проста,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 xml:space="preserve">Но для 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лодырей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пуста.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Когда учиться захотят,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Тогда и будет результат.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Творческая часть: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свою школу, класс или то место в школе, где вам уютно, комфортно, хорошо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очему старый кот не понимает лодырей?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Чему кроме грамоты вы научились в школе?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Анализ ситуации</w:t>
      </w: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Дети в салочки играют.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Они друг друга догоняют.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Ваш приятель побежал,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Поскользнулся и упал.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Ему не очень хорошо,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А окружающим смешно.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Игра «Закончи предложение»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люблю свою школу и хочу, чтобы в ней...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Итог</w:t>
      </w:r>
      <w:proofErr w:type="gram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апомни мудрые слова: «Помоги себе сам!»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20. ЧЕМ ЗАНЯТЬСЯ ПОСЛЕ ШКОЛЫ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31. Умей организовать свой досуг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Беседа по теме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Когда, в какое время и как долго вы делаете уроки?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Какие кружки, секции, школы вы посещаете?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Много ли свободного времени у вас остается?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Вспомните русскую пословицу: «Делу время, а потехе час». Следуете ли вы ей? Как же вы используете те немногие свободные минуты и часы, которые остаются от обязательных занятий?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Стихотворный монтаж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рассказывают дети:</w:t>
      </w:r>
    </w:p>
    <w:p w:rsidR="000E7567" w:rsidRPr="000E7567" w:rsidRDefault="000E7567" w:rsidP="000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на лавочке 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сидел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Кто на улицу глядел,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Толя пел,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Борис молчал,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Николай ногой качал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Дело было вечером,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Делать было нечего.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 новом лифте ехал Саша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>а тринадцатый этаж,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Вместе с ним на этом лифте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Ехал синий карандаш.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Поднимается кабина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>а тринадцатый этаж,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А на стенке той кабины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Что-то пишет карандаш.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Мой весёлый звонкий мяч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куда помчался вскачь?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Красный, жёлтый, </w:t>
      </w:r>
      <w:proofErr w:type="spellStart"/>
      <w:r w:rsidRPr="000E7567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0E75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Не угнаться за тобой!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Я тебя ладонью хлопал.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Ты скакал и громко топал,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Ты пятнадцать раз подряд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>рыгал в угол и назад.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А потом ты покатился</w:t>
      </w:r>
      <w:proofErr w:type="gramStart"/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E7567">
        <w:rPr>
          <w:rFonts w:ascii="Times New Roman" w:eastAsia="Times New Roman" w:hAnsi="Times New Roman" w:cs="Times New Roman"/>
          <w:sz w:val="24"/>
          <w:szCs w:val="24"/>
        </w:rPr>
        <w:t xml:space="preserve"> назад не воротился,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Покатился в огород,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Докатился до ворот,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Покатился под ворота,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Добежал до поворота,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Там попал под колесо,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  <w:t>Хлопнул, лопнул – вот и всё.</w:t>
      </w:r>
      <w:r w:rsidRPr="000E75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7567" w:rsidRPr="000E7567" w:rsidRDefault="000E7567" w:rsidP="000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 используют свободное время герои этих стихотворений?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Почему свободное время хотят иметь все, но не знают, как им рас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порядиться?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Игра «Давай поговорим»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Я хочу иметь много свободного времени. Как вы думаете почему?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Нужно ли вам дополнительное свободное время? Зачем?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Я не знаю, чем буду заниматься после уроков. А вы?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Анализ ситуации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Потешные сказки (по мотивам русского фольклора)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 трех соснах заблудились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онадобилось </w:t>
      </w:r>
      <w:proofErr w:type="spell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Авосю</w:t>
      </w:r>
      <w:proofErr w:type="spell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 </w:t>
      </w:r>
      <w:proofErr w:type="spell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Небосю</w:t>
      </w:r>
      <w:proofErr w:type="spell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 соседний город: вот и отправились они в путь дорогу. Идут-идут, вдруг видят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на дороге три сосны стоят. Подошли они к ним и, как в лесу, в трех соснах заблудились: в какую сторону не пойдут, все на дерево натыкаются, никак не могут из сосен выбраться. Плутали они, плутали между соснами и так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притомились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что решили до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мой вернуться. Так и не дошли до соседнего города.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Почему утомились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вось и Небось?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Какую работу они выполнили?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Творческая часть</w:t>
      </w:r>
      <w:proofErr w:type="gram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 рисунок «мои увлечения»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Итог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Свободное время необходимо каждому, для того чтобы привести в порядок себя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 свою одежду, свое рабочее место. В школе наша двига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тельная активность ограничена. Чтобы быть здоровым, после школы сле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дует вести более подвижный образ жизни, но при этом важно помнить правила безопасного поведения и этикет.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21. ПОВТОРЕНИЕ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32. Огонек здоровья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(Урок проходит в форме театрализованной постановки.)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Порядок в классе обеспечивают девочки в костюмах медицинской се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стры, в косынках, с повязками на руках.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Ведущая - девочка в белом халате, шапочке и с фонендоскопом, ис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полняет роль дежурного врача. Дежурный врач открывает вечер.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Ведущая: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дорогие наши пациенты! Говорить друг другу здравствуй — это, значит, желать здоровья. Здравствуйте! Говорят при встре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чах, желая здоровья, так и мы приветствуем вас, дорогие наши гости, Здрав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ствуйте! Ведь наш урок посвящен тому, как быть здоровым, как закалять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ся, заниматься физкультурой и спортом, соблюдать гигиену, хорошо тру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диться и умело отдыхать. А чтобы было проще воспользоваться нашими советами, начнем наш урок. Позвольте вам представить наших дорогих гостей. Вести программу мне помогут наши медицинские работники — сестра милосердия времен врача Н.И. Пирогова и девушка-медсестра вре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мен Великой Отечественной Войны.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Итак, мы начинаем наш прием. Найдите свой пульс, проверьте его работу (пауза). Пульс правильный, дыхание ровное. А теперь закройте рот, откройте глаза, дышите глубоко и слушайте.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Первая девочка: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Врачеванием в России в далекую старину занимались знахарки, шаманы, монахи. Эпидемии за эпидемиями уносили сотни и тысячи людей. Так, только в Москве в 1771 году от чумы погибло 56 тыс. человек. Во время бесчисленных войн помощь раненым не оказывалась, и они умирали. Только Пирогов, основатель русской медицины, ввел пра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вило, обязывающее медиков оказывать первую помощь раненым непос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редственно на поле боя.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Вторая девочка: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Великая Отечественная война является одной из са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мых ярких страниц истории нашей страны. Впервые в истории войн дей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ствующая армия и тыловые госпитали не испытывали недостатка в кадрах среднего и младшего медицинского персонала. В спасении раненых вои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нов принимало участие 451 тыс.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сандружинниц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. Свыше двух тысяч медсе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стер окружали заботой и лаской раненых и больных воинов, содействова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ли в деле возвращения солдат и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офицеров в строй. В строй возвратились 72 процента раненых и больных воинов.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показывают номера художественной самодеятельности.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класс входят Гиппократ с богиней здоровья —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Гигией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Простите, это начальная школа № 15? Здесь учатся быть здо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ровыми ребята из третьего класса?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Ведущая: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Да.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в том, что наш общий друг Айболит посоветовал по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бывать у вас на уроке, который организует санитарный актив вашей школы.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Ведущая: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Вы пришли очень кстати, позвольте назвать вас Гиппократом.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Благодарю вас. Моя спутница - дочь греческого мифо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логического бога врачевания Эскулапа -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Гигия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богиня здоровья.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Гигия</w:t>
      </w:r>
      <w:proofErr w:type="spellEnd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Отсюда и гигиена - наука о здоровье. Мы пришли к вам из глубокой истории. Так, очень давно, с 467 по 577 годы нашей эры жил выдающийся древнегреческий врач Гиппократ.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Очень многие мои мысли лежат в основе современной 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дицины. Правда, в настоящее время современная медицина ушла далеко вперед, излечиваются болезни, ранее считавшиеся смертельными, уже пересаживают сердце одного человека к другому. Поэтому можно наде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яться, что со временем не будет равнодушных, бессердечных людей.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Гигия</w:t>
      </w:r>
      <w:proofErr w:type="spellEnd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Вашему вниманию мы представляем викторину.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(обращаясь к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Гигии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) — непременно запишите фамилию победителя.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(Викторина проходит с помощью ведущего, вопросы задаются пооче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редно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Гиппакратом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Гигией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Вопросы: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Знаком ли кашель эскимосам?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(Нет, для бацилл за полярным кругом слишком холодно.)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Кто родной брат кашля?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(Насморк.)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Какой орган позволяет человеку чувствовать запах хлеба, цветов, ду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хов?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(Нос.)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Кто назвал себя певцом кипяченым и ярым врагом воды сырой?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яковский в поэме «Во весь рост».)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Является ли застенчивость болезнью?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(Нет, но если человек не будет работать над собой, это может перейти в болезненное состояние.)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Когда человек выше ростом - утром или вечером?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(Утром, рост чело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века меняется за счет сжатия хрящевых прослоек между позвонками.)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Бежит белая собака за серой кошкой, кто больше вспотеет?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(Ни у кош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ки, ни у собаки нет потовых желез.)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Чьи слова: «Здоровью моему полезен зимний холод»?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(Стихотворе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ние Пушкина А. С. «Осень».)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Назовите отечественных ученых, чьи жизни тесно связанны с медици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ной?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(И.И. Пирогов, С. П. Боткин, М.И. Мечников, ИМ. Сеченов, В. П. Филатов, И. П. Павлов.)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Пока гости определяют победителей, послушайте народ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ные пословицы о здоровье: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здоровом теле, здоровый дух.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Лет до ста расти нам без старости.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Здоровье всему голова.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Здоровье дороже золота.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Ум да здоровье всего дороже.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 (вынимает из своей дорожной сумки почетные часы, смот</w:t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рит на них и произносит):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Наше время истекает. В память о нашей встрече мы оставляем благотворное масло, которое вы будите подливать в огонь вашей работы. (Гиппократ вынимает из дорожной сумки большую бу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тылку и передает медсестре.)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Гигия</w:t>
      </w:r>
      <w:proofErr w:type="spellEnd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Я оставляю вам, ребята, рецепты здоровья. Если будите выпол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нять все, что написано, проживете 100 лет (передает рецепты сестрам, ко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торые раскладывают их по столам).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Гигия</w:t>
      </w:r>
      <w:proofErr w:type="spellEnd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Вы еще можете с нами встретиться на страницах увлекательных и интересных книг.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Гиппократ подает руку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Гигии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, прощается с ребятами и уходит.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Гиппократ (возвращается):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Простите, еще один вопрос: когда вы бу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дите проводить следующий «урок здоровья»? (Уходит.)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Ведущая: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Мы закрываем последнюю страницу, до свидания, до новых встреч. Пройдет немного времени, и кто знает, может быть, вы смените школьную форму на белый халат медсестры или станете студентами ме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динститута. Желаем успеха в учебе, доброго здоровья!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33. Путешествие в страну здоровья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Мы отправляемся в путешествие. На каждой остановке проведем кон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курс на лучшее знание правил здорового образа жизни и умения их вы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полнять.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 станция «</w:t>
      </w:r>
      <w:proofErr w:type="spellStart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Мойдодыр</w:t>
      </w:r>
      <w:proofErr w:type="spellEnd"/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 (выполнение личной гигиены)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Что возьмешь с собой в баню? Выбери.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На столике лежат: чистые майка, трусы, полотенце; губка, мыло, зуб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ная паста, щетка, одеколон, бинт, иголка, нитка, ножницы, стакан.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Вымой правильно руки. Мыло, полотенце, рукомойник.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Покажите, как вы умеете чистить зубы.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Зубная щетка, порошок, паста, стакан, футляр для щетки.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Выстирай носовой платок.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Мыло, вода. (Время и качество учитывается.)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Подстриги ногти. Ножницы.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Вымой ноги.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Таз, вода, мыло, мочалка, полотенце.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Назови правила ухода за кожей.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станция «Неотложка» (оказание первой доврачебной помощи при несчастных случаях)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Окажи помощь при вывихе в голеностопном суставе. (Тугая по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вязка.)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Окажи помощь при порезе стопы.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3. Окажи помощь при порезе пальцев рук.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Окажи помощь при колотой ране стопы.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Останови носовое кровотечение.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6. Чем отличается тепловой удар от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солнечного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Окажи помощь при ушибе колена.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Наложи жгут при артериальном кровотечении предплечья.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станция «Не болей» (профилактика инфекционных заболеваний)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Твоего товарища тошнит и рвет, что будешь делать? 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(Сказать врачу или медсестре.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Вызвать врача.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Пока их нет, заставить товари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ща выпить два литра кипяченой воды, лучше, если в ней будет ра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створен кристалл марганца.)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Сколько значений имеет слово «туалет»?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(Туалет-уборная, туа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лет раны, туалет-наряд, туалет — мытье рук.)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Как бактерии дизентерии попадают человеку от больного? 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держатся в кишечнике, с калом попадают на белье, руки.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Если руки не мыть после туалета, то бактерии попадают на продукты, на одежду, ручки дверей, могут с фекалиями при удобрении огородов попасть на овощи и фрукты; со сточными водами, при стирке белья в реку; через мух на продуктах.)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Перечислить меры профилактики кишечных инфекций.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К каким болезням могут привести грязные руки?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станция «Опрятность» (уход за одеждой)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Быстро выгладить галстук.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(Намочить весь в воде, затем выгла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дить.)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Выстирай носки.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(Стираются с двух сторон.)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Чем отличается уход за нательным бельем от ухода за верхней одеждой? 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(Нательное белье меняют каждый день, стирают.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Верх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нюю одежду чистят по мере необходимости.)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Уход за волосами. 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(Ежедневно расчесывать не менее двух раз, на ночь — массажной щеткой.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Мыть не реже одного раза в неделю. Не пользоваться чужой расческой, косынкой, лентой, шапочкой.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по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явлении перхоти обратиться к врачу.)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5.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ухода за обувью.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(Показать, как следует чистить кожа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ную обувь.)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6. 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ухода за верхней одеждой.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(Почистить брюки.)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 станция «Долой грязь» (гигиена жилища, правила уборки поме</w:t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щения)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Подмети пол.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(Веник, ведро с водой, совок.)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Вымой полы. 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(Ведро, тряпка.</w:t>
      </w:r>
      <w:proofErr w:type="gramEnd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Сначала смачивают, трут, затем смывают и вытирают. </w:t>
      </w:r>
      <w:proofErr w:type="gramStart"/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Если надо, перед мытьем подметают.)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быстро проветрить комнату?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(Сквозное проветривание.)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Как убирать комнату больного человека?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(Только влажным способом с добавлением специальных средств, при открытой фор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точке.)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6 </w:t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станция «За столом, или приятного аппетита» (гигиена питания, сервировка стола, правила поведения за столом)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Из имеющихся продуктов составь меню завтрака.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(Мясо, молоко, каша, яйца, колбаса, гарниры 2-3, масло, варенье, хлеб белый, черный, пирожное, сок.)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Сервируй правильно стол для обеда. (Столовая посуда.)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Приготовь полдник.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(Кефир, молоко, компот, чай, кисель, пи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рожное, котлета, хлеб, печенье, вафли, яйцо, масло и т.д.)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Вымой после себя посуду. (Раковина с проточной водой, мочал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ка, мыло, сода, сушилка для посуды, полотенце.)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Сколько молока надо тебе выпивать в день и почему?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(0,5лит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ра, т.к. в этом количестве содержится суточная норма солей каль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ция.)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6. 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правильно питаться?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Как вести себя за столом во время еды?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 станция «Закаляйся как сталь» (закаливание организма, правила пользования солнцем, воздухом, водой)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Что возьмешь с собой на пляж? Выбери.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(Коврик или небольшое одеяло, шляпу от солнца, книгу, мяч, завтрак, воду, аптечку, круж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ку, зеркало, телепрограмму, цветы и т.д.)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Придумай комплекс для утренней зарядки из 5 упражнений. (Палка, гантели,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мяч, скакалки, бадминтон, шахматы.)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Покажи, как надо начинать закаливание водой.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Когда воздух может стать вредным для здоровья?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(Когда содер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жит дым от папирос, от грязного белья, много влаги или наоборот сильно сухой, когда в нем есть вредные вещества от котельной, от газовых плит, промышленных предприятий, содержит пыль.)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В каких случаях солнце друг, а в каких враг?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Значение свежего воздуха для человека?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 станция «В походе» (гигиенические требования и навыки поход</w:t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ной жизни)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Сложи эти вещи в рюкзак.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(Одеяло, спальный мешок, котел, круж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ка, ложка, фляга, миска, ведро, свитер, шляпа, мыло, зубная щет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ка, паста, аптечка, мяч, бадминтон, фонарь и т.д.)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Оденься для турпохода.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(Кеды, брюки, рубашка, носки теплее, туфли, ботинки, платье, шорты и т.д.)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Собери правильно походную аптечку.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(Йод, нашатырный спирт, марганцево-кислый калий, бинты, вата, жгут, касторка, хлористый кальций, желудочный сок, аптечная ромашка, валерьянка, шприц, порошки, таблетки и т.д.)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следует поступать, если ты в походе увидишь змею?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(Зашу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меть, затопать - змея уползет.)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Что дает туризм человеку?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Какие правила гигиены должен соблюдать юный турист в походе?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Какие несчастные случаи могут произойти во время похода? Какую помощь нужно оказать?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 станция «В лесу» (знание лекарственных растений, овощей, ягод, грибов)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Из каких растений приготовлены эти лекарства: валерьяновые капли, настойка ландыша, алоэ, настойка календулы, </w:t>
      </w:r>
      <w:proofErr w:type="spell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пиперазин</w:t>
      </w:r>
      <w:proofErr w:type="spell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Эти рисунки грибов разложи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съедобные и несъедобные. (При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готовить рисунки.)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Какие знаете съедобные и несъедобные ягоды? Первая помощь при пищевом 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отравлении.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Первая помощь при отравлении грибами.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Отберите продукты, содержащие витамины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, А, В.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Назовите 4 случая пользы березы.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(Лечит, служит для приготов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ления веников и лучин, листья поглощают шум, чистоту соблюдает, крик утишает, мир освещает.)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Что это за трава, которую и слепые знают?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(Крапива.)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Чем отличается воздух леса от воздуха в поле?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(Температура ниже летом на 3,5 градуса, меньше пыли, влажность выше на 4 %. Расте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ния выделяют фитонциды, меньше углекислого газа, меньше микро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бов в 100 раз, солнечных лучей меньше в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5—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14 раз.)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Какое значение имеет для здоровья озеленение?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 Назвать жуков-санитаров.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(Жук навозник и жук мертвоед.)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11. Когда укусы насекомых приносят пользу?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(Укусами пчел и му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равьев пользуются в странах Африки как противоцинготными при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вивками.)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 станция «Будь внимателен и осторожен» (поведение на террито</w:t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рии, улице, соблюдение правил уличного движения)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Что такое ПДД?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(Правила дорожного движения.)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Покажите, на каком расстоянии от бровки тротуара должен ехать велосипедист?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Как следует перейти улицу или железнодорожное полотно?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Если увидишь на проезжей части улицы полосатую дорожку (как зебра), что это означает?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Какие сигналы светофора ты знаешь и каково их значение для пешехода?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 станция «Все сумею, все успею сделать»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Выжми половую тряпку.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Очистить картофель. (Кастрюля с водой и обычные ножи.)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Застели кровать куклы.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(Должна обязательно вытряхиваться про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стынка.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Учитывается время.)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</w:t>
      </w:r>
      <w:proofErr w:type="gramEnd"/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Заштопай дыру в носке.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Накрой стол.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Примечание: </w:t>
      </w:r>
      <w:r w:rsidRPr="000E7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Каждая станция соответственно должна быть оборудована.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Занятие 34. Культура здорового образа жизни (урок-соревнование)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Ведущий: 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Дорогие участники игры, члены жюри, зрители! Напоми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наем правила нашей игры. Мы задаем вопросы, а от вас ждем правильных ответов. Каждый правильный ответ оценивается в 5 очков. Победителей ждут призы.</w:t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E7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 тур</w:t>
      </w:r>
    </w:p>
    <w:p w:rsidR="00BD6914" w:rsidRDefault="00BD6914"/>
    <w:sectPr w:rsidR="00BD6914" w:rsidSect="0034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3EE"/>
    <w:multiLevelType w:val="multilevel"/>
    <w:tmpl w:val="DB66634E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4A31A1"/>
    <w:multiLevelType w:val="multilevel"/>
    <w:tmpl w:val="47D2BC0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B112B7"/>
    <w:multiLevelType w:val="multilevel"/>
    <w:tmpl w:val="70781DC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8603BA"/>
    <w:multiLevelType w:val="multilevel"/>
    <w:tmpl w:val="735E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9548F"/>
    <w:multiLevelType w:val="multilevel"/>
    <w:tmpl w:val="8B32887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2DC6BC3"/>
    <w:multiLevelType w:val="multilevel"/>
    <w:tmpl w:val="A80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030C1"/>
    <w:multiLevelType w:val="multilevel"/>
    <w:tmpl w:val="29761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6301"/>
    <w:rsid w:val="000E7567"/>
    <w:rsid w:val="0034002A"/>
    <w:rsid w:val="007F13D0"/>
    <w:rsid w:val="008216C1"/>
    <w:rsid w:val="00A36301"/>
    <w:rsid w:val="00BD6914"/>
    <w:rsid w:val="00CA7EA7"/>
    <w:rsid w:val="00D2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CEEF-4088-4E76-9F4E-FD68C5FE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9724</Words>
  <Characters>55430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2018-10-10T07:37:00Z</dcterms:created>
  <dcterms:modified xsi:type="dcterms:W3CDTF">2018-10-10T08:24:00Z</dcterms:modified>
</cp:coreProperties>
</file>