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9EA" w:rsidRPr="00022A8C" w:rsidRDefault="00EA29EA" w:rsidP="00EA29E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</w:pPr>
      <w:r w:rsidRPr="00022A8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Склонение имен существительных. </w:t>
      </w:r>
    </w:p>
    <w:p w:rsidR="00EA29EA" w:rsidRPr="00022A8C" w:rsidRDefault="00EA29EA" w:rsidP="00EA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урока:</w:t>
      </w:r>
    </w:p>
    <w:p w:rsidR="00EA29EA" w:rsidRPr="00022A8C" w:rsidRDefault="00EA29EA" w:rsidP="00EA29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обучающая</w:t>
      </w:r>
      <w:r w:rsidRPr="00022A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022A8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закрепить знаний учащихся об имени существительном; повышать грамотность письма, языковое образование;</w:t>
      </w:r>
    </w:p>
    <w:p w:rsidR="00EA29EA" w:rsidRPr="00022A8C" w:rsidRDefault="00EA29EA" w:rsidP="00EA29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2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развивающая </w:t>
      </w:r>
      <w:r w:rsidRPr="00022A8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развивать мышление, устную и письменную речь;</w:t>
      </w:r>
      <w:proofErr w:type="gramEnd"/>
    </w:p>
    <w:p w:rsidR="00EA29EA" w:rsidRPr="00022A8C" w:rsidRDefault="00EA29EA" w:rsidP="00EA29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воспитывающая</w:t>
      </w:r>
      <w:r w:rsidRPr="00022A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</w:t>
      </w:r>
      <w:r w:rsidRPr="00022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умение работать в парах, группах, коллективно; прививать умение аргументировать свои ответы; прививать любовь к родному краю; воспитывать аккуратность в работе. </w:t>
      </w:r>
    </w:p>
    <w:p w:rsidR="00EA29EA" w:rsidRPr="00022A8C" w:rsidRDefault="00EA29EA" w:rsidP="00EA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022A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022A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умения детей определять склонение и падеж имен существительных; развивать умение выражать свои мысли в устной форме; обогащение словарного запаса.</w:t>
      </w:r>
    </w:p>
    <w:p w:rsidR="00EA29EA" w:rsidRPr="00022A8C" w:rsidRDefault="00EA29EA" w:rsidP="00EA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урока:</w:t>
      </w:r>
      <w:r w:rsidRPr="00022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обобщение изученной темы.</w:t>
      </w:r>
    </w:p>
    <w:p w:rsidR="00EA29EA" w:rsidRPr="00022A8C" w:rsidRDefault="00EA29EA" w:rsidP="00EA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Реализуемые педагогические технологии:</w:t>
      </w:r>
      <w:r w:rsidRPr="00022A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022A8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 – ориентированные; здоровье сберегающие; групповая деятельность; элементы технологии проблемного обучения</w:t>
      </w:r>
    </w:p>
    <w:p w:rsidR="00EA29EA" w:rsidRPr="00022A8C" w:rsidRDefault="00EA29EA" w:rsidP="00EA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2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Оборудование: </w:t>
      </w:r>
      <w:r w:rsidRPr="00022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компьютер; проектор; экран; программное обеспечение P“Склонение имен существительных”; учебник “Русский язык” 3 класс. </w:t>
      </w:r>
      <w:proofErr w:type="gramEnd"/>
    </w:p>
    <w:p w:rsidR="00EA29EA" w:rsidRPr="00022A8C" w:rsidRDefault="00EA29EA" w:rsidP="00EA29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2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EA29EA" w:rsidRPr="00022A8C" w:rsidRDefault="00EA29EA" w:rsidP="00EA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2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Организационный момент.</w:t>
      </w:r>
    </w:p>
    <w:p w:rsidR="00EA29EA" w:rsidRPr="00022A8C" w:rsidRDefault="00EA29EA" w:rsidP="00EA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22A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(Проверка готовности к уроку, настрой.)</w:t>
      </w:r>
    </w:p>
    <w:p w:rsidR="00EA29EA" w:rsidRPr="00022A8C" w:rsidRDefault="00EA29EA" w:rsidP="00EA29E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22A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уроке я сижу, не кричу и не стучу,</w:t>
      </w:r>
      <w:r w:rsidRPr="00022A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Руку тихо поднимаю, если спросят, отвечаю.</w:t>
      </w:r>
    </w:p>
    <w:p w:rsidR="00022A8C" w:rsidRPr="00022A8C" w:rsidRDefault="00022A8C" w:rsidP="00EA29E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Язык, на котором мы </w:t>
      </w:r>
      <w:proofErr w:type="gramStart"/>
      <w:r w:rsidRPr="00022A8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говорим</w:t>
      </w:r>
      <w:proofErr w:type="gramEnd"/>
      <w:r w:rsidRPr="00022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красив и богат. А, С, Пушкин считал</w:t>
      </w:r>
      <w:proofErr w:type="gramStart"/>
      <w:r w:rsidRPr="00022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22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русский язык имеет неоспоримое превосходство перед остальными  языками. Знать свой язык обязан каждый человек! </w:t>
      </w:r>
    </w:p>
    <w:p w:rsidR="00022A8C" w:rsidRPr="00022A8C" w:rsidRDefault="00022A8C" w:rsidP="00EA29E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A8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мы на уроке узнаем, являемся ли мы знатоками своего родного языка. Желаю всем успехов!</w:t>
      </w:r>
    </w:p>
    <w:p w:rsidR="00EA29EA" w:rsidRPr="00022A8C" w:rsidRDefault="00EA29EA" w:rsidP="00EA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2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Актуализация темы.</w:t>
      </w:r>
    </w:p>
    <w:p w:rsidR="00EA29EA" w:rsidRPr="00022A8C" w:rsidRDefault="00EA29EA" w:rsidP="00EA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2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Минутка чистописания.</w:t>
      </w:r>
    </w:p>
    <w:p w:rsidR="00EA29EA" w:rsidRPr="00022A8C" w:rsidRDefault="00EA29EA" w:rsidP="00EA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A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доске написаны слова. Прочитайте их. Догадайтесь, какую букву мы будем писать на минутке чистописания. Она стоит первой в лишнем слове. Что это за буква? Дайте характеристику этой букве.</w:t>
      </w:r>
    </w:p>
    <w:p w:rsidR="00EA29EA" w:rsidRPr="00022A8C" w:rsidRDefault="00EA29EA" w:rsidP="00EA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22A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Береза, машина, погода, колхоз, пшеница, ворона, деревня, девочка.</w:t>
      </w:r>
    </w:p>
    <w:p w:rsidR="00EA29EA" w:rsidRPr="00022A8C" w:rsidRDefault="00EA29EA" w:rsidP="00EA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A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Прописываем заглавную и строчную букву “</w:t>
      </w:r>
      <w:proofErr w:type="gramStart"/>
      <w:r w:rsidRPr="00022A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</w:t>
      </w:r>
      <w:proofErr w:type="gramEnd"/>
      <w:r w:rsidRPr="00022A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к”</w:t>
      </w:r>
    </w:p>
    <w:p w:rsidR="00EA29EA" w:rsidRPr="00022A8C" w:rsidRDefault="00EA29EA" w:rsidP="00EA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2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Словарно-орфографическая работа. </w:t>
      </w:r>
    </w:p>
    <w:p w:rsidR="00EA29EA" w:rsidRPr="00022A8C" w:rsidRDefault="00EA29EA" w:rsidP="00EA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A8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узнать с каким, словом мы будем знакомиться, вам надо будет отгадать загадку.</w:t>
      </w:r>
    </w:p>
    <w:p w:rsidR="00022A8C" w:rsidRPr="00022A8C" w:rsidRDefault="00022A8C" w:rsidP="00022A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овощ - генерал, </w:t>
      </w:r>
    </w:p>
    <w:p w:rsidR="00022A8C" w:rsidRPr="00022A8C" w:rsidRDefault="00022A8C" w:rsidP="00022A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A8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Овощам всем командир.</w:t>
      </w:r>
      <w:r w:rsidRPr="00022A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вы его сварили,</w:t>
      </w:r>
      <w:r w:rsidRPr="00022A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забудьте снять мундир…</w:t>
      </w:r>
    </w:p>
    <w:p w:rsidR="00EA29EA" w:rsidRPr="00022A8C" w:rsidRDefault="00022A8C" w:rsidP="00EA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A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EA29EA" w:rsidRPr="00022A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(Картофель.)</w:t>
      </w:r>
    </w:p>
    <w:p w:rsidR="00EA29EA" w:rsidRPr="00022A8C" w:rsidRDefault="00EA29EA" w:rsidP="00EA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Сведения: слово “картофель” пришло в русский язык </w:t>
      </w:r>
      <w:proofErr w:type="gramStart"/>
      <w:r w:rsidRPr="00022A8C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022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немецкого, а в немецкий язык попало из итальянского, а в итальянский из латинского. Это слово означает “земляная шишка”.</w:t>
      </w:r>
    </w:p>
    <w:p w:rsidR="00EA29EA" w:rsidRPr="00022A8C" w:rsidRDefault="00EA29EA" w:rsidP="00EA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A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Записываем слово “картофель” всю строку.</w:t>
      </w:r>
    </w:p>
    <w:p w:rsidR="00EA29EA" w:rsidRPr="00022A8C" w:rsidRDefault="00EA29EA" w:rsidP="00EA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A8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можем сказать про слово “картофель”. (Имя существительное, отвечает на вопрос “что?”, обозначает предмет.)</w:t>
      </w:r>
    </w:p>
    <w:p w:rsidR="00EA29EA" w:rsidRPr="00022A8C" w:rsidRDefault="00EA29EA" w:rsidP="00EA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A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грамматические признаки имени существительного. (Изменяется по числам, родам, падежам, бывает собственным и нарицательным, одушевленным и неодушевленным.)</w:t>
      </w:r>
    </w:p>
    <w:p w:rsidR="00022A8C" w:rsidRPr="00022A8C" w:rsidRDefault="00022A8C" w:rsidP="00EA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A8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называется изменением слова по падежам и числам?  (Склонение)</w:t>
      </w:r>
    </w:p>
    <w:p w:rsidR="00022A8C" w:rsidRPr="00022A8C" w:rsidRDefault="00022A8C" w:rsidP="00EA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A8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Сформулируйте тему урока.</w:t>
      </w:r>
    </w:p>
    <w:p w:rsidR="00022A8C" w:rsidRPr="00022A8C" w:rsidRDefault="00022A8C" w:rsidP="00EA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A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цели поставим перед собой?</w:t>
      </w:r>
    </w:p>
    <w:p w:rsidR="00EA29EA" w:rsidRPr="00022A8C" w:rsidRDefault="00EA29EA" w:rsidP="00EA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2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Работа в группах.</w:t>
      </w:r>
    </w:p>
    <w:p w:rsidR="00EA29EA" w:rsidRPr="00022A8C" w:rsidRDefault="00EA29EA" w:rsidP="00EA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Составить и записать предложения со словом </w:t>
      </w:r>
      <w:r w:rsidRPr="00022A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“картофель</w:t>
      </w:r>
      <w:r w:rsidRPr="00022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”. (Слово стоит </w:t>
      </w:r>
      <w:proofErr w:type="gramStart"/>
      <w:r w:rsidRPr="00022A8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22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Им. п., Р. п., В.п., Д. п., Т.п., П.п..)</w:t>
      </w:r>
    </w:p>
    <w:p w:rsidR="00EA29EA" w:rsidRPr="00022A8C" w:rsidRDefault="00EA29EA" w:rsidP="00EA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2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Работа над темой.</w:t>
      </w:r>
    </w:p>
    <w:p w:rsidR="00EA29EA" w:rsidRPr="00022A8C" w:rsidRDefault="00EA29EA" w:rsidP="00EA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A8C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какому склонению относится слово “картофель”? Докажите.</w:t>
      </w:r>
    </w:p>
    <w:p w:rsidR="00EA29EA" w:rsidRPr="00022A8C" w:rsidRDefault="00EA29EA" w:rsidP="00EA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A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слова относятся ко 2 склонению? Приведите примеры.</w:t>
      </w:r>
    </w:p>
    <w:p w:rsidR="00EA29EA" w:rsidRPr="00022A8C" w:rsidRDefault="00EA29EA" w:rsidP="00EA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A8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склонений есть в русском языке?</w:t>
      </w:r>
    </w:p>
    <w:p w:rsidR="00EA29EA" w:rsidRPr="00022A8C" w:rsidRDefault="00EA29EA" w:rsidP="00EA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слова относятся к 1 склонению? </w:t>
      </w:r>
    </w:p>
    <w:p w:rsidR="00EA29EA" w:rsidRPr="00022A8C" w:rsidRDefault="00EA29EA" w:rsidP="00EA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A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слова относятся к 3 склонению?</w:t>
      </w:r>
    </w:p>
    <w:p w:rsidR="00EA29EA" w:rsidRPr="00022A8C" w:rsidRDefault="00EA29EA" w:rsidP="00EA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2A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Задание 1:</w:t>
      </w:r>
      <w:r w:rsidRPr="00022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A29EA" w:rsidRPr="00022A8C" w:rsidRDefault="00EA29EA" w:rsidP="00EA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вариант записывает 3 слова, которые относятся к 3 склонению, </w:t>
      </w:r>
    </w:p>
    <w:p w:rsidR="00EA29EA" w:rsidRPr="00022A8C" w:rsidRDefault="00EA29EA" w:rsidP="00EA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A8C">
        <w:rPr>
          <w:rFonts w:ascii="Times New Roman" w:eastAsia="Times New Roman" w:hAnsi="Times New Roman" w:cs="Times New Roman"/>
          <w:sz w:val="28"/>
          <w:szCs w:val="28"/>
          <w:lang w:eastAsia="ru-RU"/>
        </w:rPr>
        <w:t>2 вариант записывает 3 слова, которые относятся к 1 склонению.</w:t>
      </w:r>
    </w:p>
    <w:p w:rsidR="00EA29EA" w:rsidRPr="00022A8C" w:rsidRDefault="00EA29EA" w:rsidP="00EA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A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определить склонение имени существительного, если оно стоит в косвенном падеже?</w:t>
      </w:r>
    </w:p>
    <w:p w:rsidR="00EA29EA" w:rsidRPr="00022A8C" w:rsidRDefault="00EA29EA" w:rsidP="00EA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2A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Задание 2:</w:t>
      </w:r>
      <w:r w:rsidRPr="00022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A29EA" w:rsidRPr="00022A8C" w:rsidRDefault="00EA29EA" w:rsidP="00EA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A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Записать слова в 3 столбика (1 </w:t>
      </w:r>
      <w:proofErr w:type="spellStart"/>
      <w:r w:rsidRPr="00022A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скл</w:t>
      </w:r>
      <w:proofErr w:type="spellEnd"/>
      <w:r w:rsidRPr="00022A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., 2 </w:t>
      </w:r>
      <w:proofErr w:type="spellStart"/>
      <w:r w:rsidRPr="00022A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скл</w:t>
      </w:r>
      <w:proofErr w:type="spellEnd"/>
      <w:r w:rsidRPr="00022A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., 3 </w:t>
      </w:r>
      <w:proofErr w:type="spellStart"/>
      <w:r w:rsidRPr="00022A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скл</w:t>
      </w:r>
      <w:proofErr w:type="spellEnd"/>
      <w:r w:rsidRPr="00022A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.)</w:t>
      </w:r>
    </w:p>
    <w:p w:rsidR="00EA29EA" w:rsidRPr="00022A8C" w:rsidRDefault="00EA29EA" w:rsidP="00EA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2A8C">
        <w:rPr>
          <w:rFonts w:ascii="Times New Roman" w:eastAsia="Times New Roman" w:hAnsi="Times New Roman" w:cs="Times New Roman"/>
          <w:sz w:val="28"/>
          <w:szCs w:val="28"/>
          <w:lang w:eastAsia="ru-RU"/>
        </w:rPr>
        <w:t>“С папой, под окном, на площади, по степи, на выставке, от мороза, под землей, около кровати, с конем.”</w:t>
      </w:r>
      <w:proofErr w:type="gramEnd"/>
    </w:p>
    <w:p w:rsidR="00EA29EA" w:rsidRPr="00022A8C" w:rsidRDefault="00EA29EA" w:rsidP="00EA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22A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Проверьте.</w:t>
      </w:r>
    </w:p>
    <w:tbl>
      <w:tblPr>
        <w:tblW w:w="0" w:type="auto"/>
        <w:tblCellSpacing w:w="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6"/>
        <w:gridCol w:w="1426"/>
        <w:gridCol w:w="1966"/>
      </w:tblGrid>
      <w:tr w:rsidR="00EA29EA" w:rsidRPr="00022A8C" w:rsidTr="00EA29EA">
        <w:trPr>
          <w:tblCellSpacing w:w="75" w:type="dxa"/>
        </w:trPr>
        <w:tc>
          <w:tcPr>
            <w:tcW w:w="0" w:type="auto"/>
            <w:vAlign w:val="center"/>
            <w:hideMark/>
          </w:tcPr>
          <w:p w:rsidR="00EA29EA" w:rsidRPr="00022A8C" w:rsidRDefault="00EA29EA" w:rsidP="00EA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1скл.</w:t>
            </w:r>
          </w:p>
        </w:tc>
        <w:tc>
          <w:tcPr>
            <w:tcW w:w="0" w:type="auto"/>
            <w:vAlign w:val="center"/>
            <w:hideMark/>
          </w:tcPr>
          <w:p w:rsidR="00EA29EA" w:rsidRPr="00022A8C" w:rsidRDefault="00EA29EA" w:rsidP="00EA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2скл.</w:t>
            </w:r>
          </w:p>
        </w:tc>
        <w:tc>
          <w:tcPr>
            <w:tcW w:w="0" w:type="auto"/>
            <w:vAlign w:val="center"/>
            <w:hideMark/>
          </w:tcPr>
          <w:p w:rsidR="00EA29EA" w:rsidRPr="00022A8C" w:rsidRDefault="00EA29EA" w:rsidP="00EA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3скл.</w:t>
            </w:r>
          </w:p>
        </w:tc>
      </w:tr>
      <w:tr w:rsidR="00EA29EA" w:rsidRPr="00022A8C" w:rsidTr="00EA29EA">
        <w:trPr>
          <w:tblCellSpacing w:w="75" w:type="dxa"/>
        </w:trPr>
        <w:tc>
          <w:tcPr>
            <w:tcW w:w="0" w:type="auto"/>
            <w:vAlign w:val="center"/>
            <w:hideMark/>
          </w:tcPr>
          <w:p w:rsidR="00EA29EA" w:rsidRPr="00022A8C" w:rsidRDefault="00EA29EA" w:rsidP="00EA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выставке</w:t>
            </w:r>
            <w:r w:rsidRPr="00022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 землей</w:t>
            </w:r>
            <w:r w:rsidRPr="00022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папой</w:t>
            </w:r>
          </w:p>
        </w:tc>
        <w:tc>
          <w:tcPr>
            <w:tcW w:w="0" w:type="auto"/>
            <w:vAlign w:val="center"/>
            <w:hideMark/>
          </w:tcPr>
          <w:p w:rsidR="00EA29EA" w:rsidRPr="00022A8C" w:rsidRDefault="00EA29EA" w:rsidP="00EA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мороза</w:t>
            </w:r>
            <w:r w:rsidRPr="00022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 окном</w:t>
            </w:r>
            <w:r w:rsidRPr="00022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конем</w:t>
            </w:r>
          </w:p>
        </w:tc>
        <w:tc>
          <w:tcPr>
            <w:tcW w:w="0" w:type="auto"/>
            <w:vAlign w:val="center"/>
            <w:hideMark/>
          </w:tcPr>
          <w:p w:rsidR="00EA29EA" w:rsidRPr="00022A8C" w:rsidRDefault="00EA29EA" w:rsidP="00EA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около кровати</w:t>
            </w:r>
            <w:r w:rsidRPr="00022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степи</w:t>
            </w:r>
            <w:r w:rsidRPr="00022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площади</w:t>
            </w:r>
          </w:p>
        </w:tc>
      </w:tr>
    </w:tbl>
    <w:p w:rsidR="00EA29EA" w:rsidRPr="00022A8C" w:rsidRDefault="00EA29EA" w:rsidP="00EA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A8C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определить падеж имени существительного?</w:t>
      </w:r>
    </w:p>
    <w:p w:rsidR="00EA29EA" w:rsidRPr="00022A8C" w:rsidRDefault="00EA29EA" w:rsidP="00EA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A8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падежей есть в русском языке?</w:t>
      </w:r>
    </w:p>
    <w:p w:rsidR="00EA29EA" w:rsidRPr="00022A8C" w:rsidRDefault="00EA29EA" w:rsidP="00EA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22A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Задание 3. </w:t>
      </w:r>
    </w:p>
    <w:p w:rsidR="00EA29EA" w:rsidRPr="00022A8C" w:rsidRDefault="00EA29EA" w:rsidP="00EA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A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доске дан текст. Вставьте пропущенное слово “медведь”, изменяя его окончание.</w:t>
      </w:r>
    </w:p>
    <w:p w:rsidR="00EA29EA" w:rsidRPr="00022A8C" w:rsidRDefault="00EA29EA" w:rsidP="00EA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“Не каждому охотнику довелось повстречать медведя Близко подходить </w:t>
      </w:r>
      <w:proofErr w:type="gramStart"/>
      <w:r w:rsidRPr="00022A8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022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…. опасно. В лесу можно наблюдать </w:t>
      </w:r>
      <w:proofErr w:type="gramStart"/>
      <w:r w:rsidRPr="00022A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022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….. только издали. Лесник рассказал нам много интересного о ……”</w:t>
      </w:r>
    </w:p>
    <w:p w:rsidR="00EA29EA" w:rsidRPr="00022A8C" w:rsidRDefault="00EA29EA" w:rsidP="00EA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22A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Проверьте.</w:t>
      </w:r>
    </w:p>
    <w:p w:rsidR="00EA29EA" w:rsidRPr="00022A8C" w:rsidRDefault="00EA29EA" w:rsidP="00EA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A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каждому охотнику довелось повстречать (кого?) медведя (В.п.).</w:t>
      </w:r>
    </w:p>
    <w:p w:rsidR="00EA29EA" w:rsidRPr="00022A8C" w:rsidRDefault="00EA29EA" w:rsidP="00EA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A8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Близко подходить (к кому?) к медведю (Д.п.) опасно.</w:t>
      </w:r>
    </w:p>
    <w:p w:rsidR="00EA29EA" w:rsidRPr="00022A8C" w:rsidRDefault="00EA29EA" w:rsidP="00EA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A8C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лесу можно наблюдать (за кем?) за медведем (Т.п.) только издали.</w:t>
      </w:r>
    </w:p>
    <w:p w:rsidR="00EA29EA" w:rsidRPr="00022A8C" w:rsidRDefault="00EA29EA" w:rsidP="00EA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A8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Лесник рассказал нам много интересного (о ком?) о медведе (П.п.)</w:t>
      </w:r>
    </w:p>
    <w:p w:rsidR="00EA29EA" w:rsidRPr="00022A8C" w:rsidRDefault="00EA29EA" w:rsidP="00EA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Физкультминутка. (</w:t>
      </w:r>
      <w:proofErr w:type="gramStart"/>
      <w:r w:rsidRPr="00022A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Направлена</w:t>
      </w:r>
      <w:proofErr w:type="gramEnd"/>
      <w:r w:rsidRPr="00022A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 снятие физического напряжения.)</w:t>
      </w:r>
    </w:p>
    <w:p w:rsidR="00EA29EA" w:rsidRPr="00022A8C" w:rsidRDefault="00EA29EA" w:rsidP="00EA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A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слово относится к 1 склонению, то надо один раз хлопнуть в ладоши; если слово относится ко 2 склонению, то надо один раз топнуть ногой, а если слово относится к 3 склонению, то надо присесть.</w:t>
      </w:r>
    </w:p>
    <w:p w:rsidR="00EA29EA" w:rsidRPr="00022A8C" w:rsidRDefault="00EA29EA" w:rsidP="00EA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2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Закрепление.</w:t>
      </w:r>
    </w:p>
    <w:p w:rsidR="00EA29EA" w:rsidRPr="00022A8C" w:rsidRDefault="00EA29EA" w:rsidP="00EA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A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определить склонение имен существительных?</w:t>
      </w:r>
    </w:p>
    <w:p w:rsidR="00EA29EA" w:rsidRPr="00022A8C" w:rsidRDefault="00EA29EA" w:rsidP="00EA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A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определить падеж имен существительных?</w:t>
      </w:r>
    </w:p>
    <w:p w:rsidR="00EA29EA" w:rsidRPr="00022A8C" w:rsidRDefault="00EA29EA" w:rsidP="00EA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22A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Задание 1.</w:t>
      </w:r>
    </w:p>
    <w:p w:rsidR="00EA29EA" w:rsidRPr="00022A8C" w:rsidRDefault="00EA29EA" w:rsidP="00EA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A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предложениях определите склонение и падеж имен существительных.</w:t>
      </w:r>
    </w:p>
    <w:p w:rsidR="00EA29EA" w:rsidRPr="00022A8C" w:rsidRDefault="00EA29EA" w:rsidP="00EA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22A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(Записываем под диктовку.)</w:t>
      </w:r>
    </w:p>
    <w:p w:rsidR="00EA29EA" w:rsidRPr="00022A8C" w:rsidRDefault="00EA29EA" w:rsidP="00EA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A8C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земли сошел последний снег (сразу проверяем).</w:t>
      </w:r>
    </w:p>
    <w:p w:rsidR="00EA29EA" w:rsidRPr="00022A8C" w:rsidRDefault="00EA29EA" w:rsidP="00EA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A8C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земли (1скл, Р.п.) сошел последний снег (2скл., Им.п.).</w:t>
      </w:r>
    </w:p>
    <w:p w:rsidR="00EA29EA" w:rsidRPr="00022A8C" w:rsidRDefault="00EA29EA" w:rsidP="00EA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A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небу плывет легкое облачко.</w:t>
      </w:r>
    </w:p>
    <w:p w:rsidR="00EA29EA" w:rsidRPr="00022A8C" w:rsidRDefault="00EA29EA" w:rsidP="00EA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A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небу (2скл., Д.п.) плывет легкое облачко (2скл.</w:t>
      </w:r>
      <w:proofErr w:type="gramStart"/>
      <w:r w:rsidRPr="00022A8C">
        <w:rPr>
          <w:rFonts w:ascii="Times New Roman" w:eastAsia="Times New Roman" w:hAnsi="Times New Roman" w:cs="Times New Roman"/>
          <w:sz w:val="28"/>
          <w:szCs w:val="28"/>
          <w:lang w:eastAsia="ru-RU"/>
        </w:rPr>
        <w:t>,И</w:t>
      </w:r>
      <w:proofErr w:type="gramEnd"/>
      <w:r w:rsidRPr="00022A8C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м.п.).</w:t>
      </w:r>
    </w:p>
    <w:p w:rsidR="00EA29EA" w:rsidRPr="00022A8C" w:rsidRDefault="00EA29EA" w:rsidP="00EA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A8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Крепкий лед (2скл., Им.п.) на реке (1скл, П.п.) потемнел.</w:t>
      </w:r>
    </w:p>
    <w:p w:rsidR="00EA29EA" w:rsidRPr="00022A8C" w:rsidRDefault="00EA29EA" w:rsidP="00EA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A8C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вершинах деревьев шумит весенний ветер.</w:t>
      </w:r>
    </w:p>
    <w:p w:rsidR="00EA29EA" w:rsidRPr="00022A8C" w:rsidRDefault="00EA29EA" w:rsidP="00EA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A8C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вершинах (1скл., П.п.) деревьев (2скл.</w:t>
      </w:r>
      <w:proofErr w:type="gramStart"/>
      <w:r w:rsidRPr="00022A8C">
        <w:rPr>
          <w:rFonts w:ascii="Times New Roman" w:eastAsia="Times New Roman" w:hAnsi="Times New Roman" w:cs="Times New Roman"/>
          <w:sz w:val="28"/>
          <w:szCs w:val="28"/>
          <w:lang w:eastAsia="ru-RU"/>
        </w:rPr>
        <w:t>,Р</w:t>
      </w:r>
      <w:proofErr w:type="gramEnd"/>
      <w:r w:rsidRPr="00022A8C">
        <w:rPr>
          <w:rFonts w:ascii="Times New Roman" w:eastAsia="Times New Roman" w:hAnsi="Times New Roman" w:cs="Times New Roman"/>
          <w:sz w:val="28"/>
          <w:szCs w:val="28"/>
          <w:lang w:eastAsia="ru-RU"/>
        </w:rPr>
        <w:t>.п.) шумит весенний ветер(2скл.Им.п.).</w:t>
      </w:r>
    </w:p>
    <w:p w:rsidR="00EA29EA" w:rsidRPr="00022A8C" w:rsidRDefault="00EA29EA" w:rsidP="00EA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22A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Задание 2. </w:t>
      </w:r>
    </w:p>
    <w:p w:rsidR="00EA29EA" w:rsidRPr="00022A8C" w:rsidRDefault="00EA29EA" w:rsidP="00EA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22A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Выберите из стихотворения имена существительные вместе с предлогами, определите падеж, вставьте пропущенное окончание.</w:t>
      </w:r>
    </w:p>
    <w:p w:rsidR="00EA29EA" w:rsidRPr="00022A8C" w:rsidRDefault="00EA29EA" w:rsidP="00EA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2A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022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22A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</w:t>
      </w:r>
      <w:proofErr w:type="gramEnd"/>
      <w:r w:rsidRPr="00022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темный лес зардел, </w:t>
      </w:r>
    </w:p>
    <w:p w:rsidR="00EA29EA" w:rsidRPr="00022A8C" w:rsidRDefault="00EA29EA" w:rsidP="00EA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2A8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22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22A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долин</w:t>
      </w:r>
      <w:proofErr w:type="gramEnd"/>
      <w:r w:rsidRPr="00022A8C">
        <w:rPr>
          <w:rFonts w:ascii="Times New Roman" w:eastAsia="Times New Roman" w:hAnsi="Times New Roman" w:cs="Times New Roman"/>
          <w:sz w:val="28"/>
          <w:szCs w:val="28"/>
          <w:lang w:eastAsia="ru-RU"/>
        </w:rPr>
        <w:t>… пар белеет тонкий</w:t>
      </w:r>
    </w:p>
    <w:p w:rsidR="00EA29EA" w:rsidRPr="00022A8C" w:rsidRDefault="00EA29EA" w:rsidP="00EA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A8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песню раннюю запел</w:t>
      </w:r>
    </w:p>
    <w:p w:rsidR="00EA29EA" w:rsidRPr="00022A8C" w:rsidRDefault="00EA29EA" w:rsidP="00EA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022A8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лазур</w:t>
      </w:r>
      <w:proofErr w:type="spellEnd"/>
      <w:r w:rsidRPr="00022A8C">
        <w:rPr>
          <w:rFonts w:ascii="Times New Roman" w:eastAsia="Times New Roman" w:hAnsi="Times New Roman" w:cs="Times New Roman"/>
          <w:sz w:val="28"/>
          <w:szCs w:val="28"/>
          <w:lang w:eastAsia="ru-RU"/>
        </w:rPr>
        <w:t>… жаворонок звонкий.</w:t>
      </w:r>
    </w:p>
    <w:p w:rsidR="00EA29EA" w:rsidRPr="00022A8C" w:rsidRDefault="00EA29EA" w:rsidP="00EA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22A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Проверьте.</w:t>
      </w:r>
    </w:p>
    <w:p w:rsidR="00EA29EA" w:rsidRPr="00022A8C" w:rsidRDefault="00EA29EA" w:rsidP="00EA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2A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солнце (2скл.</w:t>
      </w:r>
      <w:proofErr w:type="gramEnd"/>
      <w:r w:rsidRPr="00022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22A8C">
        <w:rPr>
          <w:rFonts w:ascii="Times New Roman" w:eastAsia="Times New Roman" w:hAnsi="Times New Roman" w:cs="Times New Roman"/>
          <w:sz w:val="28"/>
          <w:szCs w:val="28"/>
          <w:lang w:eastAsia="ru-RU"/>
        </w:rPr>
        <w:t>П.п.)</w:t>
      </w:r>
      <w:proofErr w:type="gramEnd"/>
    </w:p>
    <w:p w:rsidR="00EA29EA" w:rsidRPr="00022A8C" w:rsidRDefault="00EA29EA" w:rsidP="00EA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A8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долине (1скл.</w:t>
      </w:r>
      <w:proofErr w:type="gramStart"/>
      <w:r w:rsidRPr="00022A8C"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 w:rsidRPr="00022A8C">
        <w:rPr>
          <w:rFonts w:ascii="Times New Roman" w:eastAsia="Times New Roman" w:hAnsi="Times New Roman" w:cs="Times New Roman"/>
          <w:sz w:val="28"/>
          <w:szCs w:val="28"/>
          <w:lang w:eastAsia="ru-RU"/>
        </w:rPr>
        <w:t>.п.)</w:t>
      </w:r>
    </w:p>
    <w:p w:rsidR="00EA29EA" w:rsidRPr="00022A8C" w:rsidRDefault="00EA29EA" w:rsidP="00EA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A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лазури (3скл.</w:t>
      </w:r>
      <w:proofErr w:type="gramStart"/>
      <w:r w:rsidRPr="00022A8C"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 w:rsidRPr="00022A8C">
        <w:rPr>
          <w:rFonts w:ascii="Times New Roman" w:eastAsia="Times New Roman" w:hAnsi="Times New Roman" w:cs="Times New Roman"/>
          <w:sz w:val="28"/>
          <w:szCs w:val="28"/>
          <w:lang w:eastAsia="ru-RU"/>
        </w:rPr>
        <w:t>.п.)</w:t>
      </w:r>
    </w:p>
    <w:p w:rsidR="00EA29EA" w:rsidRPr="00022A8C" w:rsidRDefault="00EA29EA" w:rsidP="00EA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A8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общего есть во всех этих словах?</w:t>
      </w:r>
    </w:p>
    <w:p w:rsidR="00EA29EA" w:rsidRPr="00022A8C" w:rsidRDefault="00EA29EA" w:rsidP="00EA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A8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отличаются эти слова?</w:t>
      </w:r>
    </w:p>
    <w:p w:rsidR="00EA29EA" w:rsidRPr="00022A8C" w:rsidRDefault="00EA29EA" w:rsidP="00EA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A8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склонение имен существительных?</w:t>
      </w:r>
    </w:p>
    <w:p w:rsidR="00EA29EA" w:rsidRPr="00022A8C" w:rsidRDefault="00EA29EA" w:rsidP="00EA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22A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Задание 3.</w:t>
      </w:r>
    </w:p>
    <w:p w:rsidR="00EA29EA" w:rsidRPr="00022A8C" w:rsidRDefault="00EA29EA" w:rsidP="00EA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A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Просклоняйте слова:</w:t>
      </w:r>
      <w:r w:rsidRPr="00022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29EA" w:rsidRPr="00022A8C" w:rsidRDefault="00EA29EA" w:rsidP="00EA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A8C">
        <w:rPr>
          <w:rFonts w:ascii="Times New Roman" w:eastAsia="Times New Roman" w:hAnsi="Times New Roman" w:cs="Times New Roman"/>
          <w:sz w:val="28"/>
          <w:szCs w:val="28"/>
          <w:lang w:eastAsia="ru-RU"/>
        </w:rPr>
        <w:t>1 ряд слово “лось”,</w:t>
      </w:r>
    </w:p>
    <w:p w:rsidR="00EA29EA" w:rsidRPr="00022A8C" w:rsidRDefault="00EA29EA" w:rsidP="00EA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ряд слово “ночь”, </w:t>
      </w:r>
    </w:p>
    <w:p w:rsidR="00EA29EA" w:rsidRPr="00022A8C" w:rsidRDefault="00EA29EA" w:rsidP="00EA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A8C">
        <w:rPr>
          <w:rFonts w:ascii="Times New Roman" w:eastAsia="Times New Roman" w:hAnsi="Times New Roman" w:cs="Times New Roman"/>
          <w:sz w:val="28"/>
          <w:szCs w:val="28"/>
          <w:lang w:eastAsia="ru-RU"/>
        </w:rPr>
        <w:t>3 ряд слово “земля”.</w:t>
      </w:r>
    </w:p>
    <w:p w:rsidR="00022A8C" w:rsidRPr="00022A8C" w:rsidRDefault="00022A8C" w:rsidP="00022A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2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Работа по учебнику (стр. 142 упр.140</w:t>
      </w:r>
      <w:r w:rsidR="00EA29EA" w:rsidRPr="00022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).</w:t>
      </w:r>
      <w:r w:rsidRPr="00022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По заданию.</w:t>
      </w:r>
    </w:p>
    <w:p w:rsidR="00EA29EA" w:rsidRPr="00022A8C" w:rsidRDefault="00EA29EA" w:rsidP="00EA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2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Дифференцированная самостоятельная работа.</w:t>
      </w:r>
    </w:p>
    <w:p w:rsidR="00EA29EA" w:rsidRPr="00022A8C" w:rsidRDefault="00EA29EA" w:rsidP="00EA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22A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Выполним тест.</w:t>
      </w:r>
    </w:p>
    <w:p w:rsidR="00EA29EA" w:rsidRPr="00022A8C" w:rsidRDefault="00EA29EA" w:rsidP="00EA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A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 тест.</w:t>
      </w:r>
      <w:r w:rsidRPr="00022A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(Для сильных учеников.)</w:t>
      </w:r>
    </w:p>
    <w:p w:rsidR="00EA29EA" w:rsidRPr="00022A8C" w:rsidRDefault="00EA29EA" w:rsidP="00EA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22A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А. Исправь ошибку и запиши ответ.</w:t>
      </w:r>
    </w:p>
    <w:p w:rsidR="00EA29EA" w:rsidRPr="00022A8C" w:rsidRDefault="00EA29EA" w:rsidP="00EA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A8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определить, к какому склонению относится имя существительное, надо поставить его в начальную форму – родительный падеж множественного числа.</w:t>
      </w:r>
    </w:p>
    <w:p w:rsidR="00EA29EA" w:rsidRPr="00022A8C" w:rsidRDefault="00EA29EA" w:rsidP="00EA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22A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В. Исправь ошибки в склонении, если они есть.</w:t>
      </w:r>
    </w:p>
    <w:tbl>
      <w:tblPr>
        <w:tblW w:w="0" w:type="auto"/>
        <w:tblCellSpacing w:w="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7"/>
        <w:gridCol w:w="1595"/>
      </w:tblGrid>
      <w:tr w:rsidR="00EA29EA" w:rsidRPr="00022A8C" w:rsidTr="00EA29EA">
        <w:trPr>
          <w:tblCellSpacing w:w="75" w:type="dxa"/>
        </w:trPr>
        <w:tc>
          <w:tcPr>
            <w:tcW w:w="0" w:type="auto"/>
            <w:vAlign w:val="center"/>
            <w:hideMark/>
          </w:tcPr>
          <w:p w:rsidR="00EA29EA" w:rsidRPr="00022A8C" w:rsidRDefault="00EA29EA" w:rsidP="00EA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Им.п. кошка </w:t>
            </w:r>
            <w:r w:rsidRPr="00022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Р.п. кошке </w:t>
            </w:r>
            <w:r w:rsidRPr="00022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Д.п. кошкой</w:t>
            </w:r>
          </w:p>
        </w:tc>
        <w:tc>
          <w:tcPr>
            <w:tcW w:w="0" w:type="auto"/>
            <w:vAlign w:val="center"/>
            <w:hideMark/>
          </w:tcPr>
          <w:p w:rsidR="00EA29EA" w:rsidRPr="00022A8C" w:rsidRDefault="00EA29EA" w:rsidP="00EA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В.п. </w:t>
            </w:r>
            <w:proofErr w:type="spellStart"/>
            <w:r w:rsidRPr="00022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кошк</w:t>
            </w:r>
            <w:proofErr w:type="spellEnd"/>
            <w:proofErr w:type="gramStart"/>
            <w:r w:rsidRPr="00022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.</w:t>
            </w:r>
            <w:proofErr w:type="gramEnd"/>
            <w:r w:rsidRPr="00022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о кошке</w:t>
            </w:r>
            <w:r w:rsidRPr="00022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П.п. кошки</w:t>
            </w:r>
          </w:p>
        </w:tc>
      </w:tr>
    </w:tbl>
    <w:p w:rsidR="00EA29EA" w:rsidRPr="00022A8C" w:rsidRDefault="00EA29EA" w:rsidP="00EA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22A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 тест.</w:t>
      </w:r>
      <w:r w:rsidRPr="00022A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(Для средних учеников.)</w:t>
      </w:r>
    </w:p>
    <w:p w:rsidR="00EA29EA" w:rsidRPr="00022A8C" w:rsidRDefault="00EA29EA" w:rsidP="00EA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22A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А. Впиши названия падежей, где они пропущены и их вопросы.</w:t>
      </w:r>
    </w:p>
    <w:tbl>
      <w:tblPr>
        <w:tblW w:w="0" w:type="auto"/>
        <w:tblCellSpacing w:w="6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37"/>
        <w:gridCol w:w="1870"/>
      </w:tblGrid>
      <w:tr w:rsidR="00EA29EA" w:rsidRPr="00022A8C" w:rsidTr="00EA29EA">
        <w:trPr>
          <w:tblCellSpacing w:w="67" w:type="dxa"/>
        </w:trPr>
        <w:tc>
          <w:tcPr>
            <w:tcW w:w="0" w:type="auto"/>
            <w:vAlign w:val="center"/>
            <w:hideMark/>
          </w:tcPr>
          <w:p w:rsidR="00EA29EA" w:rsidRPr="00022A8C" w:rsidRDefault="00EA29EA" w:rsidP="00EA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Именительный </w:t>
            </w:r>
            <w:r w:rsidRPr="00022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Дательный </w:t>
            </w:r>
          </w:p>
        </w:tc>
        <w:tc>
          <w:tcPr>
            <w:tcW w:w="0" w:type="auto"/>
            <w:vAlign w:val="center"/>
            <w:hideMark/>
          </w:tcPr>
          <w:p w:rsidR="00EA29EA" w:rsidRPr="00022A8C" w:rsidRDefault="00EA29EA" w:rsidP="00EA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Винительный</w:t>
            </w:r>
            <w:r w:rsidRPr="00022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Предложный</w:t>
            </w:r>
          </w:p>
        </w:tc>
      </w:tr>
    </w:tbl>
    <w:p w:rsidR="00EA29EA" w:rsidRPr="00022A8C" w:rsidRDefault="00EA29EA" w:rsidP="00EA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A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В. Соедини линиями признаки существительных и склонения, к которому они относятся</w:t>
      </w:r>
      <w:r w:rsidRPr="00022A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29EA" w:rsidRPr="00022A8C" w:rsidRDefault="00EA29EA" w:rsidP="00EA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A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 </w:t>
      </w:r>
      <w:proofErr w:type="spellStart"/>
      <w:r w:rsidRPr="00022A8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</w:t>
      </w:r>
      <w:proofErr w:type="spellEnd"/>
      <w:r w:rsidRPr="00022A8C">
        <w:rPr>
          <w:rFonts w:ascii="Times New Roman" w:eastAsia="Times New Roman" w:hAnsi="Times New Roman" w:cs="Times New Roman"/>
          <w:sz w:val="28"/>
          <w:szCs w:val="28"/>
          <w:lang w:eastAsia="ru-RU"/>
        </w:rPr>
        <w:t>. К этому склонению относятся имена существительные женского рода, оканчивающиеся на мягкий знак.</w:t>
      </w:r>
    </w:p>
    <w:p w:rsidR="00EA29EA" w:rsidRPr="00022A8C" w:rsidRDefault="00EA29EA" w:rsidP="00EA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proofErr w:type="spellStart"/>
      <w:r w:rsidRPr="00022A8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</w:t>
      </w:r>
      <w:proofErr w:type="spellEnd"/>
      <w:r w:rsidRPr="00022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 этому склонению относятся имена существительные мужского и женского рода с окончаниями </w:t>
      </w:r>
      <w:proofErr w:type="gramStart"/>
      <w:r w:rsidRPr="00022A8C">
        <w:rPr>
          <w:rFonts w:ascii="Times New Roman" w:eastAsia="Times New Roman" w:hAnsi="Times New Roman" w:cs="Times New Roman"/>
          <w:sz w:val="28"/>
          <w:szCs w:val="28"/>
          <w:lang w:eastAsia="ru-RU"/>
        </w:rPr>
        <w:t>-а</w:t>
      </w:r>
      <w:proofErr w:type="gramEnd"/>
      <w:r w:rsidRPr="00022A8C">
        <w:rPr>
          <w:rFonts w:ascii="Times New Roman" w:eastAsia="Times New Roman" w:hAnsi="Times New Roman" w:cs="Times New Roman"/>
          <w:sz w:val="28"/>
          <w:szCs w:val="28"/>
          <w:lang w:eastAsia="ru-RU"/>
        </w:rPr>
        <w:t>, -я.</w:t>
      </w:r>
    </w:p>
    <w:p w:rsidR="00EA29EA" w:rsidRPr="00022A8C" w:rsidRDefault="00EA29EA" w:rsidP="00EA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proofErr w:type="spellStart"/>
      <w:r w:rsidRPr="00022A8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</w:t>
      </w:r>
      <w:proofErr w:type="spellEnd"/>
      <w:r w:rsidRPr="00022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 этому склонению относятся имена существительные среднего рода с окончаниями </w:t>
      </w:r>
      <w:proofErr w:type="gramStart"/>
      <w:r w:rsidRPr="00022A8C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proofErr w:type="gramEnd"/>
      <w:r w:rsidRPr="00022A8C">
        <w:rPr>
          <w:rFonts w:ascii="Times New Roman" w:eastAsia="Times New Roman" w:hAnsi="Times New Roman" w:cs="Times New Roman"/>
          <w:sz w:val="28"/>
          <w:szCs w:val="28"/>
          <w:lang w:eastAsia="ru-RU"/>
        </w:rPr>
        <w:t>, -е и имена существительные мужского рода с нулевым окончанием.</w:t>
      </w:r>
    </w:p>
    <w:p w:rsidR="00EA29EA" w:rsidRPr="00022A8C" w:rsidRDefault="00EA29EA" w:rsidP="00EA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22A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 тест.</w:t>
      </w:r>
      <w:r w:rsidRPr="00022A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(Для слабых учеников.)</w:t>
      </w:r>
    </w:p>
    <w:p w:rsidR="00EA29EA" w:rsidRPr="00022A8C" w:rsidRDefault="00EA29EA" w:rsidP="00EA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22A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А. Выбери правильный ответ и обведи кружком.</w:t>
      </w:r>
    </w:p>
    <w:p w:rsidR="00EA29EA" w:rsidRPr="00022A8C" w:rsidRDefault="00EA29EA" w:rsidP="00EA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A8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Склонение – это:</w:t>
      </w:r>
    </w:p>
    <w:p w:rsidR="00EA29EA" w:rsidRPr="00022A8C" w:rsidRDefault="00EA29EA" w:rsidP="00EA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A8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Изменение имен существительных по числам</w:t>
      </w:r>
    </w:p>
    <w:p w:rsidR="00EA29EA" w:rsidRPr="00022A8C" w:rsidRDefault="00EA29EA" w:rsidP="00EA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A8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Изменение имен существительных по падежам</w:t>
      </w:r>
    </w:p>
    <w:p w:rsidR="00EA29EA" w:rsidRPr="00022A8C" w:rsidRDefault="00EA29EA" w:rsidP="00EA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A8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Изменение имен существительных по родам</w:t>
      </w:r>
    </w:p>
    <w:p w:rsidR="00EA29EA" w:rsidRPr="00022A8C" w:rsidRDefault="00EA29EA" w:rsidP="00EA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22A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В. Выбери падежные вопросы и распредели их по падежам.</w:t>
      </w:r>
    </w:p>
    <w:tbl>
      <w:tblPr>
        <w:tblW w:w="0" w:type="auto"/>
        <w:tblCellSpacing w:w="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61"/>
        <w:gridCol w:w="2589"/>
      </w:tblGrid>
      <w:tr w:rsidR="00EA29EA" w:rsidRPr="00022A8C" w:rsidTr="00EA29EA">
        <w:trPr>
          <w:tblCellSpacing w:w="75" w:type="dxa"/>
        </w:trPr>
        <w:tc>
          <w:tcPr>
            <w:tcW w:w="0" w:type="auto"/>
            <w:vAlign w:val="center"/>
            <w:hideMark/>
          </w:tcPr>
          <w:p w:rsidR="00EA29EA" w:rsidRPr="00022A8C" w:rsidRDefault="00EA29EA" w:rsidP="00EA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Падежи </w:t>
            </w:r>
            <w:r w:rsidRPr="00022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022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Именительный</w:t>
            </w:r>
            <w:proofErr w:type="gramEnd"/>
            <w:r w:rsidRPr="00022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22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Родительный </w:t>
            </w:r>
            <w:r w:rsidRPr="00022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Дательным </w:t>
            </w:r>
            <w:r w:rsidRPr="00022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Винительный </w:t>
            </w:r>
            <w:r w:rsidRPr="00022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Творительный </w:t>
            </w:r>
            <w:r w:rsidRPr="00022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Предложный </w:t>
            </w:r>
          </w:p>
        </w:tc>
        <w:tc>
          <w:tcPr>
            <w:tcW w:w="0" w:type="auto"/>
            <w:vAlign w:val="center"/>
            <w:hideMark/>
          </w:tcPr>
          <w:p w:rsidR="00EA29EA" w:rsidRPr="00022A8C" w:rsidRDefault="00EA29EA" w:rsidP="00EA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Падежные вопросы</w:t>
            </w:r>
            <w:r w:rsidRPr="00022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кем? чем?</w:t>
            </w:r>
            <w:r w:rsidRPr="00022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кого? что?</w:t>
            </w:r>
            <w:r w:rsidRPr="00022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кто? Что?</w:t>
            </w:r>
            <w:r w:rsidRPr="00022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 ком? о чем?</w:t>
            </w:r>
            <w:r w:rsidRPr="00022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кого? чего?</w:t>
            </w:r>
            <w:r w:rsidRPr="00022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кому? чему?</w:t>
            </w:r>
          </w:p>
        </w:tc>
      </w:tr>
    </w:tbl>
    <w:p w:rsidR="00022A8C" w:rsidRPr="00022A8C" w:rsidRDefault="00022A8C" w:rsidP="00EA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29EA" w:rsidRPr="00022A8C" w:rsidRDefault="00EA29EA" w:rsidP="00EA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2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Итог урока. Рефлексия.</w:t>
      </w:r>
    </w:p>
    <w:p w:rsidR="00EA29EA" w:rsidRPr="00022A8C" w:rsidRDefault="00EA29EA" w:rsidP="00EA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Выполнили ли мы поставленные задачи? </w:t>
      </w:r>
    </w:p>
    <w:p w:rsidR="00EA29EA" w:rsidRPr="00022A8C" w:rsidRDefault="00EA29EA" w:rsidP="00EA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A8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было интересного на уроке?</w:t>
      </w:r>
    </w:p>
    <w:p w:rsidR="00EA29EA" w:rsidRPr="00022A8C" w:rsidRDefault="00EA29EA" w:rsidP="00EA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A8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узнали……..</w:t>
      </w:r>
    </w:p>
    <w:p w:rsidR="00EA29EA" w:rsidRPr="00022A8C" w:rsidRDefault="00EA29EA" w:rsidP="00EA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A8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наблюдали……</w:t>
      </w:r>
    </w:p>
    <w:p w:rsidR="00EA29EA" w:rsidRPr="00022A8C" w:rsidRDefault="00EA29EA" w:rsidP="00EA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A8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научились…..</w:t>
      </w:r>
    </w:p>
    <w:p w:rsidR="000A28AF" w:rsidRPr="00022A8C" w:rsidRDefault="00EA29EA" w:rsidP="00022A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A8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 за работу на уроке.</w:t>
      </w:r>
    </w:p>
    <w:sectPr w:rsidR="000A28AF" w:rsidRPr="00022A8C" w:rsidSect="00022A8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556E2"/>
    <w:multiLevelType w:val="multilevel"/>
    <w:tmpl w:val="EECA5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166B7C"/>
    <w:multiLevelType w:val="multilevel"/>
    <w:tmpl w:val="67E8B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EA29EA"/>
    <w:rsid w:val="00022A8C"/>
    <w:rsid w:val="000A28AF"/>
    <w:rsid w:val="00EA2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8AF"/>
  </w:style>
  <w:style w:type="paragraph" w:styleId="1">
    <w:name w:val="heading 1"/>
    <w:basedOn w:val="a"/>
    <w:link w:val="10"/>
    <w:uiPriority w:val="9"/>
    <w:qFormat/>
    <w:rsid w:val="00EA29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29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A29EA"/>
    <w:rPr>
      <w:color w:val="0000FF"/>
      <w:u w:val="single"/>
    </w:rPr>
  </w:style>
  <w:style w:type="character" w:styleId="a4">
    <w:name w:val="Emphasis"/>
    <w:basedOn w:val="a0"/>
    <w:uiPriority w:val="20"/>
    <w:qFormat/>
    <w:rsid w:val="00EA29EA"/>
    <w:rPr>
      <w:i/>
      <w:iCs/>
    </w:rPr>
  </w:style>
  <w:style w:type="paragraph" w:styleId="a5">
    <w:name w:val="Normal (Web)"/>
    <w:basedOn w:val="a"/>
    <w:uiPriority w:val="99"/>
    <w:semiHidden/>
    <w:unhideWhenUsed/>
    <w:rsid w:val="00EA2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A29E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A2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29EA"/>
    <w:rPr>
      <w:rFonts w:ascii="Tahoma" w:hAnsi="Tahoma" w:cs="Tahoma"/>
      <w:sz w:val="16"/>
      <w:szCs w:val="16"/>
    </w:rPr>
  </w:style>
  <w:style w:type="paragraph" w:styleId="a9">
    <w:name w:val="No Spacing"/>
    <w:basedOn w:val="a"/>
    <w:uiPriority w:val="1"/>
    <w:qFormat/>
    <w:rsid w:val="00022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6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4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2016-11-30T18:42:00Z</cp:lastPrinted>
  <dcterms:created xsi:type="dcterms:W3CDTF">2016-11-30T18:03:00Z</dcterms:created>
  <dcterms:modified xsi:type="dcterms:W3CDTF">2016-11-30T18:50:00Z</dcterms:modified>
</cp:coreProperties>
</file>