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B5E" w:rsidRDefault="0086155B" w:rsidP="0086155B">
      <w:pPr>
        <w:jc w:val="center"/>
        <w:rPr>
          <w:rFonts w:ascii="Times New Roman" w:hAnsi="Times New Roman" w:cs="Times New Roman"/>
          <w:sz w:val="32"/>
          <w:szCs w:val="32"/>
        </w:rPr>
      </w:pPr>
      <w:r w:rsidRPr="0086155B">
        <w:rPr>
          <w:rFonts w:ascii="Times New Roman" w:hAnsi="Times New Roman" w:cs="Times New Roman"/>
          <w:sz w:val="32"/>
          <w:szCs w:val="32"/>
        </w:rPr>
        <w:t>Оформление уг</w:t>
      </w:r>
      <w:r>
        <w:rPr>
          <w:rFonts w:ascii="Times New Roman" w:hAnsi="Times New Roman" w:cs="Times New Roman"/>
          <w:sz w:val="32"/>
          <w:szCs w:val="32"/>
        </w:rPr>
        <w:t>олка по ПДД для 2 младшей группе.</w:t>
      </w: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Выполнила: Воспитатель Лыткина Е.Г.</w:t>
      </w:r>
    </w:p>
    <w:p w:rsidR="0086155B" w:rsidRPr="0086155B" w:rsidRDefault="0086155B" w:rsidP="0086155B">
      <w:pPr>
        <w:jc w:val="both"/>
        <w:rPr>
          <w:rFonts w:ascii="Times New Roman" w:hAnsi="Times New Roman" w:cs="Times New Roman"/>
          <w:sz w:val="32"/>
          <w:szCs w:val="32"/>
        </w:rPr>
      </w:pPr>
      <w:r w:rsidRPr="0086155B">
        <w:rPr>
          <w:rFonts w:ascii="Times New Roman" w:hAnsi="Times New Roman" w:cs="Times New Roman"/>
          <w:sz w:val="32"/>
          <w:szCs w:val="32"/>
        </w:rPr>
        <w:t>В каждой группе ДОУ имеются уголки по правилам дорожного движения, так как очень важно обучать детей дошкольного возраста правилам поведения на дорогах, правилам дорожного движения. В нашем уголке есть макет, с перекрёстком (проезжей частью); светофор</w:t>
      </w:r>
      <w:r>
        <w:rPr>
          <w:rFonts w:ascii="Times New Roman" w:hAnsi="Times New Roman" w:cs="Times New Roman"/>
          <w:sz w:val="32"/>
          <w:szCs w:val="32"/>
        </w:rPr>
        <w:t xml:space="preserve"> объемный и с каждым цветом по отдельности</w:t>
      </w:r>
      <w:r w:rsidRPr="0086155B">
        <w:rPr>
          <w:rFonts w:ascii="Times New Roman" w:hAnsi="Times New Roman" w:cs="Times New Roman"/>
          <w:sz w:val="32"/>
          <w:szCs w:val="32"/>
        </w:rPr>
        <w:t>; машинки</w:t>
      </w:r>
      <w:r>
        <w:rPr>
          <w:rFonts w:ascii="Times New Roman" w:hAnsi="Times New Roman" w:cs="Times New Roman"/>
          <w:sz w:val="32"/>
          <w:szCs w:val="32"/>
        </w:rPr>
        <w:t xml:space="preserve">; разные виды транспорта (наземный, водный, воздушный, военный, грузовой,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спец.транспорт</w:t>
      </w:r>
      <w:proofErr w:type="spellEnd"/>
      <w:r>
        <w:rPr>
          <w:rFonts w:ascii="Times New Roman" w:hAnsi="Times New Roman" w:cs="Times New Roman"/>
          <w:sz w:val="32"/>
          <w:szCs w:val="32"/>
        </w:rPr>
        <w:t>); различные настольно-печатные игры, согласно возрасту; дорожные знаки для демонстрации и для игры детей; несколько рулей</w:t>
      </w:r>
      <w:r w:rsidRPr="0086155B">
        <w:rPr>
          <w:rFonts w:ascii="Times New Roman" w:hAnsi="Times New Roman" w:cs="Times New Roman"/>
          <w:sz w:val="32"/>
          <w:szCs w:val="32"/>
        </w:rPr>
        <w:t>.</w:t>
      </w:r>
    </w:p>
    <w:p w:rsidR="0086155B" w:rsidRP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  <w:r w:rsidRPr="0086155B">
        <w:rPr>
          <w:rFonts w:ascii="Times New Roman" w:hAnsi="Times New Roman" w:cs="Times New Roman"/>
          <w:sz w:val="32"/>
          <w:szCs w:val="32"/>
        </w:rPr>
        <w:t xml:space="preserve">Имеются так же в нашем уголке для </w:t>
      </w:r>
      <w:r>
        <w:rPr>
          <w:rFonts w:ascii="Times New Roman" w:hAnsi="Times New Roman" w:cs="Times New Roman"/>
          <w:sz w:val="32"/>
          <w:szCs w:val="32"/>
        </w:rPr>
        <w:t>сюжетных игр - «полицейские</w:t>
      </w:r>
      <w:r w:rsidRPr="0086155B">
        <w:rPr>
          <w:rFonts w:ascii="Times New Roman" w:hAnsi="Times New Roman" w:cs="Times New Roman"/>
          <w:sz w:val="32"/>
          <w:szCs w:val="32"/>
        </w:rPr>
        <w:t xml:space="preserve"> фуражк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86155B">
        <w:rPr>
          <w:rFonts w:ascii="Times New Roman" w:hAnsi="Times New Roman" w:cs="Times New Roman"/>
          <w:sz w:val="32"/>
          <w:szCs w:val="32"/>
        </w:rPr>
        <w:t xml:space="preserve">», жезл, руль </w:t>
      </w:r>
      <w:r>
        <w:rPr>
          <w:rFonts w:ascii="Times New Roman" w:hAnsi="Times New Roman" w:cs="Times New Roman"/>
          <w:sz w:val="32"/>
          <w:szCs w:val="32"/>
        </w:rPr>
        <w:t xml:space="preserve">и педали </w:t>
      </w:r>
      <w:r w:rsidRPr="0086155B">
        <w:rPr>
          <w:rFonts w:ascii="Times New Roman" w:hAnsi="Times New Roman" w:cs="Times New Roman"/>
          <w:sz w:val="32"/>
          <w:szCs w:val="32"/>
        </w:rPr>
        <w:t>для управления транспортным средством</w:t>
      </w:r>
      <w:r>
        <w:rPr>
          <w:rFonts w:ascii="Times New Roman" w:hAnsi="Times New Roman" w:cs="Times New Roman"/>
          <w:sz w:val="32"/>
          <w:szCs w:val="32"/>
        </w:rPr>
        <w:t>, жилетки отражающего цвета</w:t>
      </w:r>
      <w:r w:rsidRPr="0086155B">
        <w:rPr>
          <w:rFonts w:ascii="Times New Roman" w:hAnsi="Times New Roman" w:cs="Times New Roman"/>
          <w:sz w:val="32"/>
          <w:szCs w:val="32"/>
        </w:rPr>
        <w:t>. Имеются в наличии сюжетные картинки по правилам дорожного движения.</w:t>
      </w: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  <w:r w:rsidRPr="0086155B">
        <w:rPr>
          <w:rFonts w:ascii="Times New Roman" w:hAnsi="Times New Roman" w:cs="Times New Roman"/>
          <w:sz w:val="32"/>
          <w:szCs w:val="32"/>
        </w:rPr>
        <w:t>Как известно в младшем дошкольном возрасте ребёнок пытается приобрести сведения о свойствах предметов не столько при помощи восприятия, сколько посредством практических действий с этими предметами. Поэтому наш уголок расположен в лёгкой досягаемости, для детей. Особенно детям очень нравится играть в уголке, с маленькими машинками.</w:t>
      </w: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-312883</wp:posOffset>
            </wp:positionH>
            <wp:positionV relativeFrom="paragraph">
              <wp:posOffset>77728</wp:posOffset>
            </wp:positionV>
            <wp:extent cx="5940425" cy="33413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</w:p>
    <w:p w:rsid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86155B" w:rsidRPr="0086155B" w:rsidRDefault="0086155B" w:rsidP="0086155B">
      <w:pPr>
        <w:rPr>
          <w:rFonts w:ascii="Times New Roman" w:hAnsi="Times New Roman" w:cs="Times New Roman"/>
          <w:sz w:val="32"/>
          <w:szCs w:val="32"/>
        </w:rPr>
      </w:pPr>
    </w:p>
    <w:sectPr w:rsidR="0086155B" w:rsidRPr="00861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5B"/>
    <w:rsid w:val="0000081A"/>
    <w:rsid w:val="00002ABD"/>
    <w:rsid w:val="00003CCA"/>
    <w:rsid w:val="00007CD8"/>
    <w:rsid w:val="00010F50"/>
    <w:rsid w:val="00011FF0"/>
    <w:rsid w:val="00012819"/>
    <w:rsid w:val="000142BB"/>
    <w:rsid w:val="00015BC4"/>
    <w:rsid w:val="00020681"/>
    <w:rsid w:val="000260C5"/>
    <w:rsid w:val="00027BD4"/>
    <w:rsid w:val="00033D13"/>
    <w:rsid w:val="00034ACD"/>
    <w:rsid w:val="00037C34"/>
    <w:rsid w:val="00040CA9"/>
    <w:rsid w:val="000414C1"/>
    <w:rsid w:val="000419DC"/>
    <w:rsid w:val="00044303"/>
    <w:rsid w:val="000517EB"/>
    <w:rsid w:val="000518BD"/>
    <w:rsid w:val="00052883"/>
    <w:rsid w:val="000537B8"/>
    <w:rsid w:val="00054EE8"/>
    <w:rsid w:val="000571BF"/>
    <w:rsid w:val="00057463"/>
    <w:rsid w:val="00060B8E"/>
    <w:rsid w:val="00061977"/>
    <w:rsid w:val="00063FBF"/>
    <w:rsid w:val="0006461D"/>
    <w:rsid w:val="00064AD2"/>
    <w:rsid w:val="0007063E"/>
    <w:rsid w:val="000723B6"/>
    <w:rsid w:val="00073DF6"/>
    <w:rsid w:val="00073FF7"/>
    <w:rsid w:val="000747D8"/>
    <w:rsid w:val="000752C5"/>
    <w:rsid w:val="00081060"/>
    <w:rsid w:val="0008343F"/>
    <w:rsid w:val="00084738"/>
    <w:rsid w:val="000A13C5"/>
    <w:rsid w:val="000A628D"/>
    <w:rsid w:val="000A6628"/>
    <w:rsid w:val="000A765E"/>
    <w:rsid w:val="000B0E75"/>
    <w:rsid w:val="000B1AA6"/>
    <w:rsid w:val="000B33CB"/>
    <w:rsid w:val="000B5FC9"/>
    <w:rsid w:val="000B6C26"/>
    <w:rsid w:val="000B704D"/>
    <w:rsid w:val="000C242A"/>
    <w:rsid w:val="000C2937"/>
    <w:rsid w:val="000C3D89"/>
    <w:rsid w:val="000C4478"/>
    <w:rsid w:val="000C4ACA"/>
    <w:rsid w:val="000C7831"/>
    <w:rsid w:val="000C7B57"/>
    <w:rsid w:val="000D0C43"/>
    <w:rsid w:val="000D686E"/>
    <w:rsid w:val="000D7C24"/>
    <w:rsid w:val="000E1303"/>
    <w:rsid w:val="000E3865"/>
    <w:rsid w:val="000E4C21"/>
    <w:rsid w:val="000E5A63"/>
    <w:rsid w:val="000F4252"/>
    <w:rsid w:val="000F500D"/>
    <w:rsid w:val="000F6FC0"/>
    <w:rsid w:val="00103247"/>
    <w:rsid w:val="0010409D"/>
    <w:rsid w:val="00111FBA"/>
    <w:rsid w:val="00113069"/>
    <w:rsid w:val="001148C2"/>
    <w:rsid w:val="0011724D"/>
    <w:rsid w:val="001225BA"/>
    <w:rsid w:val="001253A4"/>
    <w:rsid w:val="00125626"/>
    <w:rsid w:val="00125C2D"/>
    <w:rsid w:val="00126E8E"/>
    <w:rsid w:val="001310FB"/>
    <w:rsid w:val="00134396"/>
    <w:rsid w:val="00141217"/>
    <w:rsid w:val="00141FA3"/>
    <w:rsid w:val="0014220D"/>
    <w:rsid w:val="0014644D"/>
    <w:rsid w:val="00146FEC"/>
    <w:rsid w:val="001506F4"/>
    <w:rsid w:val="00156CD0"/>
    <w:rsid w:val="00156EE2"/>
    <w:rsid w:val="001612A1"/>
    <w:rsid w:val="00165780"/>
    <w:rsid w:val="00165FC1"/>
    <w:rsid w:val="0016678A"/>
    <w:rsid w:val="00166888"/>
    <w:rsid w:val="001700EF"/>
    <w:rsid w:val="00171A06"/>
    <w:rsid w:val="001747C2"/>
    <w:rsid w:val="00180D30"/>
    <w:rsid w:val="00181061"/>
    <w:rsid w:val="00181BE6"/>
    <w:rsid w:val="00186BFD"/>
    <w:rsid w:val="001A1156"/>
    <w:rsid w:val="001A4C25"/>
    <w:rsid w:val="001B0956"/>
    <w:rsid w:val="001B164F"/>
    <w:rsid w:val="001C06EF"/>
    <w:rsid w:val="001C426B"/>
    <w:rsid w:val="001C56E8"/>
    <w:rsid w:val="001C75FD"/>
    <w:rsid w:val="001C7D28"/>
    <w:rsid w:val="001D1CF4"/>
    <w:rsid w:val="001E278C"/>
    <w:rsid w:val="001E3C7D"/>
    <w:rsid w:val="001F0A33"/>
    <w:rsid w:val="001F0A38"/>
    <w:rsid w:val="001F3A0E"/>
    <w:rsid w:val="001F3A98"/>
    <w:rsid w:val="001F7EA3"/>
    <w:rsid w:val="00204314"/>
    <w:rsid w:val="002055CD"/>
    <w:rsid w:val="00210997"/>
    <w:rsid w:val="00212FF5"/>
    <w:rsid w:val="0021423F"/>
    <w:rsid w:val="00215F3A"/>
    <w:rsid w:val="00220185"/>
    <w:rsid w:val="00220304"/>
    <w:rsid w:val="002207AC"/>
    <w:rsid w:val="00222FBA"/>
    <w:rsid w:val="00223409"/>
    <w:rsid w:val="002250D8"/>
    <w:rsid w:val="00227201"/>
    <w:rsid w:val="00230681"/>
    <w:rsid w:val="00241514"/>
    <w:rsid w:val="002450B9"/>
    <w:rsid w:val="00246723"/>
    <w:rsid w:val="0024708D"/>
    <w:rsid w:val="00253505"/>
    <w:rsid w:val="00253A6C"/>
    <w:rsid w:val="002575E8"/>
    <w:rsid w:val="0026721D"/>
    <w:rsid w:val="00275DB8"/>
    <w:rsid w:val="0027734D"/>
    <w:rsid w:val="00281425"/>
    <w:rsid w:val="00281E3B"/>
    <w:rsid w:val="002836C4"/>
    <w:rsid w:val="0029117A"/>
    <w:rsid w:val="00295967"/>
    <w:rsid w:val="002A1CF9"/>
    <w:rsid w:val="002A63DB"/>
    <w:rsid w:val="002A74D5"/>
    <w:rsid w:val="002B28A5"/>
    <w:rsid w:val="002B4044"/>
    <w:rsid w:val="002B6544"/>
    <w:rsid w:val="002C1D14"/>
    <w:rsid w:val="002C4727"/>
    <w:rsid w:val="002C61A8"/>
    <w:rsid w:val="002D6CA8"/>
    <w:rsid w:val="002D7E9D"/>
    <w:rsid w:val="002E19A1"/>
    <w:rsid w:val="002E23DF"/>
    <w:rsid w:val="002E426F"/>
    <w:rsid w:val="002E5421"/>
    <w:rsid w:val="002F0A9F"/>
    <w:rsid w:val="002F1CE5"/>
    <w:rsid w:val="002F1EEC"/>
    <w:rsid w:val="002F304A"/>
    <w:rsid w:val="002F493B"/>
    <w:rsid w:val="00304438"/>
    <w:rsid w:val="00306F72"/>
    <w:rsid w:val="00312EAC"/>
    <w:rsid w:val="00312F63"/>
    <w:rsid w:val="003132A8"/>
    <w:rsid w:val="00317D3B"/>
    <w:rsid w:val="00321370"/>
    <w:rsid w:val="0032323A"/>
    <w:rsid w:val="003356AC"/>
    <w:rsid w:val="00335AC4"/>
    <w:rsid w:val="0033715C"/>
    <w:rsid w:val="0033734C"/>
    <w:rsid w:val="003417EC"/>
    <w:rsid w:val="00343EC4"/>
    <w:rsid w:val="00345646"/>
    <w:rsid w:val="00346CA8"/>
    <w:rsid w:val="003513D4"/>
    <w:rsid w:val="00351D70"/>
    <w:rsid w:val="0035200E"/>
    <w:rsid w:val="0036138A"/>
    <w:rsid w:val="00364013"/>
    <w:rsid w:val="00367F74"/>
    <w:rsid w:val="00371A47"/>
    <w:rsid w:val="00381740"/>
    <w:rsid w:val="00385317"/>
    <w:rsid w:val="00386EE1"/>
    <w:rsid w:val="00387D93"/>
    <w:rsid w:val="00393F71"/>
    <w:rsid w:val="00394778"/>
    <w:rsid w:val="00395F86"/>
    <w:rsid w:val="00397FC0"/>
    <w:rsid w:val="003A1161"/>
    <w:rsid w:val="003A336B"/>
    <w:rsid w:val="003A76FB"/>
    <w:rsid w:val="003B3779"/>
    <w:rsid w:val="003B4273"/>
    <w:rsid w:val="003C43E1"/>
    <w:rsid w:val="003C49C9"/>
    <w:rsid w:val="003C62E0"/>
    <w:rsid w:val="003D227E"/>
    <w:rsid w:val="003D6B00"/>
    <w:rsid w:val="003D7A91"/>
    <w:rsid w:val="003E1CFD"/>
    <w:rsid w:val="003E26B3"/>
    <w:rsid w:val="003E2EB4"/>
    <w:rsid w:val="003E7923"/>
    <w:rsid w:val="003F16E9"/>
    <w:rsid w:val="003F1AF6"/>
    <w:rsid w:val="003F359B"/>
    <w:rsid w:val="003F43B5"/>
    <w:rsid w:val="00400A2A"/>
    <w:rsid w:val="0040232B"/>
    <w:rsid w:val="00413F34"/>
    <w:rsid w:val="00417FBE"/>
    <w:rsid w:val="0042276F"/>
    <w:rsid w:val="004243D4"/>
    <w:rsid w:val="0042782D"/>
    <w:rsid w:val="00435CD9"/>
    <w:rsid w:val="00440767"/>
    <w:rsid w:val="004427C4"/>
    <w:rsid w:val="00446911"/>
    <w:rsid w:val="00447DC8"/>
    <w:rsid w:val="00453EB0"/>
    <w:rsid w:val="004614D1"/>
    <w:rsid w:val="00464C54"/>
    <w:rsid w:val="00472206"/>
    <w:rsid w:val="004740F2"/>
    <w:rsid w:val="004808CB"/>
    <w:rsid w:val="00481FAF"/>
    <w:rsid w:val="00482E7A"/>
    <w:rsid w:val="00483BE2"/>
    <w:rsid w:val="004869AC"/>
    <w:rsid w:val="00491185"/>
    <w:rsid w:val="00491564"/>
    <w:rsid w:val="0049441D"/>
    <w:rsid w:val="0049529E"/>
    <w:rsid w:val="004969AD"/>
    <w:rsid w:val="004A1A1B"/>
    <w:rsid w:val="004A5D91"/>
    <w:rsid w:val="004B0344"/>
    <w:rsid w:val="004C18BF"/>
    <w:rsid w:val="004C5DFA"/>
    <w:rsid w:val="004D1F1F"/>
    <w:rsid w:val="004D2E56"/>
    <w:rsid w:val="004D3541"/>
    <w:rsid w:val="004D3949"/>
    <w:rsid w:val="004E3175"/>
    <w:rsid w:val="004E7B16"/>
    <w:rsid w:val="004F2B3C"/>
    <w:rsid w:val="004F5756"/>
    <w:rsid w:val="005032E7"/>
    <w:rsid w:val="005035DF"/>
    <w:rsid w:val="00503948"/>
    <w:rsid w:val="00505BD7"/>
    <w:rsid w:val="0050707D"/>
    <w:rsid w:val="00507F48"/>
    <w:rsid w:val="00512D79"/>
    <w:rsid w:val="00513E7A"/>
    <w:rsid w:val="0051761D"/>
    <w:rsid w:val="00520CCA"/>
    <w:rsid w:val="00523FB7"/>
    <w:rsid w:val="00524171"/>
    <w:rsid w:val="0053224A"/>
    <w:rsid w:val="00532983"/>
    <w:rsid w:val="00535EFC"/>
    <w:rsid w:val="00545E3C"/>
    <w:rsid w:val="00547812"/>
    <w:rsid w:val="00551A7C"/>
    <w:rsid w:val="00552826"/>
    <w:rsid w:val="0055384D"/>
    <w:rsid w:val="00555727"/>
    <w:rsid w:val="00555C9D"/>
    <w:rsid w:val="00557BFA"/>
    <w:rsid w:val="00560918"/>
    <w:rsid w:val="005624BF"/>
    <w:rsid w:val="00564853"/>
    <w:rsid w:val="00564BC1"/>
    <w:rsid w:val="00566E6F"/>
    <w:rsid w:val="00567AD2"/>
    <w:rsid w:val="005704BC"/>
    <w:rsid w:val="005845C1"/>
    <w:rsid w:val="00586B5D"/>
    <w:rsid w:val="00586DFB"/>
    <w:rsid w:val="00596947"/>
    <w:rsid w:val="005B241E"/>
    <w:rsid w:val="005B72CD"/>
    <w:rsid w:val="005B767E"/>
    <w:rsid w:val="005C1004"/>
    <w:rsid w:val="005C5CE8"/>
    <w:rsid w:val="005C6DC2"/>
    <w:rsid w:val="005D1F6D"/>
    <w:rsid w:val="005D2315"/>
    <w:rsid w:val="005D3319"/>
    <w:rsid w:val="005D3536"/>
    <w:rsid w:val="005D440E"/>
    <w:rsid w:val="005E052F"/>
    <w:rsid w:val="005E5A75"/>
    <w:rsid w:val="005F5F5B"/>
    <w:rsid w:val="005F6619"/>
    <w:rsid w:val="0060183E"/>
    <w:rsid w:val="0060776D"/>
    <w:rsid w:val="00611A7A"/>
    <w:rsid w:val="006168BE"/>
    <w:rsid w:val="00625CC7"/>
    <w:rsid w:val="006277A7"/>
    <w:rsid w:val="00641677"/>
    <w:rsid w:val="00642BFA"/>
    <w:rsid w:val="00644367"/>
    <w:rsid w:val="00657C2D"/>
    <w:rsid w:val="0066032E"/>
    <w:rsid w:val="006650B0"/>
    <w:rsid w:val="00670015"/>
    <w:rsid w:val="00670519"/>
    <w:rsid w:val="00672D6C"/>
    <w:rsid w:val="00675FE2"/>
    <w:rsid w:val="00683309"/>
    <w:rsid w:val="00683942"/>
    <w:rsid w:val="0069042B"/>
    <w:rsid w:val="00691BCA"/>
    <w:rsid w:val="006A365A"/>
    <w:rsid w:val="006C338D"/>
    <w:rsid w:val="006C7368"/>
    <w:rsid w:val="006D27CD"/>
    <w:rsid w:val="006D7379"/>
    <w:rsid w:val="006E093A"/>
    <w:rsid w:val="006E771F"/>
    <w:rsid w:val="006E7F65"/>
    <w:rsid w:val="006F0A87"/>
    <w:rsid w:val="006F28AD"/>
    <w:rsid w:val="007021DF"/>
    <w:rsid w:val="0070740E"/>
    <w:rsid w:val="00710A8D"/>
    <w:rsid w:val="0071129B"/>
    <w:rsid w:val="00720D5B"/>
    <w:rsid w:val="00723F99"/>
    <w:rsid w:val="00725712"/>
    <w:rsid w:val="0072639D"/>
    <w:rsid w:val="00731EB8"/>
    <w:rsid w:val="007364DB"/>
    <w:rsid w:val="007370A7"/>
    <w:rsid w:val="007424A9"/>
    <w:rsid w:val="00743D9F"/>
    <w:rsid w:val="00757936"/>
    <w:rsid w:val="00763080"/>
    <w:rsid w:val="00763D99"/>
    <w:rsid w:val="00765BAD"/>
    <w:rsid w:val="007761A6"/>
    <w:rsid w:val="00784196"/>
    <w:rsid w:val="00787F79"/>
    <w:rsid w:val="00792EB4"/>
    <w:rsid w:val="0079496C"/>
    <w:rsid w:val="00797CEF"/>
    <w:rsid w:val="007A7D95"/>
    <w:rsid w:val="007C2B3B"/>
    <w:rsid w:val="007C50CD"/>
    <w:rsid w:val="007C6997"/>
    <w:rsid w:val="007C7B30"/>
    <w:rsid w:val="007D1B7C"/>
    <w:rsid w:val="007E0281"/>
    <w:rsid w:val="007E02E3"/>
    <w:rsid w:val="007E513D"/>
    <w:rsid w:val="007E5D59"/>
    <w:rsid w:val="007F4B0F"/>
    <w:rsid w:val="00802A2A"/>
    <w:rsid w:val="00803FEB"/>
    <w:rsid w:val="00805F19"/>
    <w:rsid w:val="00807B05"/>
    <w:rsid w:val="0081030C"/>
    <w:rsid w:val="00813D6E"/>
    <w:rsid w:val="008246FD"/>
    <w:rsid w:val="00830169"/>
    <w:rsid w:val="00832E53"/>
    <w:rsid w:val="0083636B"/>
    <w:rsid w:val="008372D7"/>
    <w:rsid w:val="00837671"/>
    <w:rsid w:val="0083789F"/>
    <w:rsid w:val="008428E1"/>
    <w:rsid w:val="008435B8"/>
    <w:rsid w:val="0086155B"/>
    <w:rsid w:val="008654E3"/>
    <w:rsid w:val="00866004"/>
    <w:rsid w:val="008736AE"/>
    <w:rsid w:val="00874301"/>
    <w:rsid w:val="00877243"/>
    <w:rsid w:val="00880EFC"/>
    <w:rsid w:val="00883928"/>
    <w:rsid w:val="00884353"/>
    <w:rsid w:val="00887C8B"/>
    <w:rsid w:val="008901B3"/>
    <w:rsid w:val="00892B5E"/>
    <w:rsid w:val="00894130"/>
    <w:rsid w:val="00896A00"/>
    <w:rsid w:val="008A3E13"/>
    <w:rsid w:val="008A40F4"/>
    <w:rsid w:val="008A6B3B"/>
    <w:rsid w:val="008B2BBC"/>
    <w:rsid w:val="008B596F"/>
    <w:rsid w:val="008C5C1E"/>
    <w:rsid w:val="008C5E34"/>
    <w:rsid w:val="008C7ADB"/>
    <w:rsid w:val="008D5E8A"/>
    <w:rsid w:val="008E3C49"/>
    <w:rsid w:val="008E5EE5"/>
    <w:rsid w:val="008F06FC"/>
    <w:rsid w:val="008F1800"/>
    <w:rsid w:val="008F72B6"/>
    <w:rsid w:val="009000D3"/>
    <w:rsid w:val="0090241D"/>
    <w:rsid w:val="00903C88"/>
    <w:rsid w:val="009062CE"/>
    <w:rsid w:val="009067E2"/>
    <w:rsid w:val="009126AE"/>
    <w:rsid w:val="00912903"/>
    <w:rsid w:val="00914B4A"/>
    <w:rsid w:val="009160C7"/>
    <w:rsid w:val="0092454E"/>
    <w:rsid w:val="0092583A"/>
    <w:rsid w:val="00926223"/>
    <w:rsid w:val="0092761C"/>
    <w:rsid w:val="00932975"/>
    <w:rsid w:val="00934ECE"/>
    <w:rsid w:val="0094095F"/>
    <w:rsid w:val="0094428C"/>
    <w:rsid w:val="00944406"/>
    <w:rsid w:val="00944B24"/>
    <w:rsid w:val="0094546B"/>
    <w:rsid w:val="009510D3"/>
    <w:rsid w:val="00951F70"/>
    <w:rsid w:val="009531CB"/>
    <w:rsid w:val="00953999"/>
    <w:rsid w:val="00953A37"/>
    <w:rsid w:val="009544EB"/>
    <w:rsid w:val="00954D24"/>
    <w:rsid w:val="00962F0B"/>
    <w:rsid w:val="009658A1"/>
    <w:rsid w:val="00971DDB"/>
    <w:rsid w:val="00975FF0"/>
    <w:rsid w:val="0098353D"/>
    <w:rsid w:val="00986B35"/>
    <w:rsid w:val="00987F67"/>
    <w:rsid w:val="009944D8"/>
    <w:rsid w:val="009A04DA"/>
    <w:rsid w:val="009A081E"/>
    <w:rsid w:val="009A37B3"/>
    <w:rsid w:val="009A3B74"/>
    <w:rsid w:val="009A4149"/>
    <w:rsid w:val="009A6480"/>
    <w:rsid w:val="009B1EB6"/>
    <w:rsid w:val="009B305B"/>
    <w:rsid w:val="009B5B7B"/>
    <w:rsid w:val="009B68B2"/>
    <w:rsid w:val="009C33E4"/>
    <w:rsid w:val="009C59E6"/>
    <w:rsid w:val="009C7EA1"/>
    <w:rsid w:val="009C7FCF"/>
    <w:rsid w:val="009D7C53"/>
    <w:rsid w:val="009D7F1D"/>
    <w:rsid w:val="009E1399"/>
    <w:rsid w:val="009E3B33"/>
    <w:rsid w:val="009E5925"/>
    <w:rsid w:val="009E63B0"/>
    <w:rsid w:val="009F116B"/>
    <w:rsid w:val="009F1715"/>
    <w:rsid w:val="00A0191D"/>
    <w:rsid w:val="00A03B17"/>
    <w:rsid w:val="00A04C55"/>
    <w:rsid w:val="00A07FC5"/>
    <w:rsid w:val="00A12748"/>
    <w:rsid w:val="00A12E74"/>
    <w:rsid w:val="00A13994"/>
    <w:rsid w:val="00A17C24"/>
    <w:rsid w:val="00A24E22"/>
    <w:rsid w:val="00A25C00"/>
    <w:rsid w:val="00A26E04"/>
    <w:rsid w:val="00A27CE6"/>
    <w:rsid w:val="00A312A1"/>
    <w:rsid w:val="00A3647F"/>
    <w:rsid w:val="00A405C7"/>
    <w:rsid w:val="00A46064"/>
    <w:rsid w:val="00A47E57"/>
    <w:rsid w:val="00A51974"/>
    <w:rsid w:val="00A70E58"/>
    <w:rsid w:val="00A7399F"/>
    <w:rsid w:val="00A770B9"/>
    <w:rsid w:val="00A83DE5"/>
    <w:rsid w:val="00A847DD"/>
    <w:rsid w:val="00A85AF1"/>
    <w:rsid w:val="00A87D44"/>
    <w:rsid w:val="00A90BB3"/>
    <w:rsid w:val="00A9398C"/>
    <w:rsid w:val="00A94096"/>
    <w:rsid w:val="00A94DA9"/>
    <w:rsid w:val="00A96FA0"/>
    <w:rsid w:val="00AA04D0"/>
    <w:rsid w:val="00AB3E28"/>
    <w:rsid w:val="00AB5DCE"/>
    <w:rsid w:val="00AC1DBA"/>
    <w:rsid w:val="00AC2B03"/>
    <w:rsid w:val="00AC69FB"/>
    <w:rsid w:val="00AD348A"/>
    <w:rsid w:val="00AD40FE"/>
    <w:rsid w:val="00AE1299"/>
    <w:rsid w:val="00AE464F"/>
    <w:rsid w:val="00AE46A6"/>
    <w:rsid w:val="00AE57D2"/>
    <w:rsid w:val="00AF4EEA"/>
    <w:rsid w:val="00B0277B"/>
    <w:rsid w:val="00B03710"/>
    <w:rsid w:val="00B03718"/>
    <w:rsid w:val="00B03E96"/>
    <w:rsid w:val="00B10311"/>
    <w:rsid w:val="00B137F9"/>
    <w:rsid w:val="00B1742F"/>
    <w:rsid w:val="00B21E5F"/>
    <w:rsid w:val="00B223F3"/>
    <w:rsid w:val="00B22AE7"/>
    <w:rsid w:val="00B239BB"/>
    <w:rsid w:val="00B26301"/>
    <w:rsid w:val="00B27CB0"/>
    <w:rsid w:val="00B30758"/>
    <w:rsid w:val="00B34C2E"/>
    <w:rsid w:val="00B514AD"/>
    <w:rsid w:val="00B51DF1"/>
    <w:rsid w:val="00B51F21"/>
    <w:rsid w:val="00B5793A"/>
    <w:rsid w:val="00B62514"/>
    <w:rsid w:val="00B631DA"/>
    <w:rsid w:val="00B80020"/>
    <w:rsid w:val="00B90CAF"/>
    <w:rsid w:val="00B91375"/>
    <w:rsid w:val="00BA3DFE"/>
    <w:rsid w:val="00BB34DF"/>
    <w:rsid w:val="00BB3B2D"/>
    <w:rsid w:val="00BC2A34"/>
    <w:rsid w:val="00BC7586"/>
    <w:rsid w:val="00BD0E65"/>
    <w:rsid w:val="00BD3A9F"/>
    <w:rsid w:val="00BD7385"/>
    <w:rsid w:val="00BE1BF0"/>
    <w:rsid w:val="00BE25B1"/>
    <w:rsid w:val="00BE656D"/>
    <w:rsid w:val="00BF1AE9"/>
    <w:rsid w:val="00BF3681"/>
    <w:rsid w:val="00C03EC7"/>
    <w:rsid w:val="00C05DF2"/>
    <w:rsid w:val="00C1028F"/>
    <w:rsid w:val="00C139C9"/>
    <w:rsid w:val="00C168E0"/>
    <w:rsid w:val="00C17499"/>
    <w:rsid w:val="00C175D2"/>
    <w:rsid w:val="00C20DCF"/>
    <w:rsid w:val="00C23B87"/>
    <w:rsid w:val="00C23EB6"/>
    <w:rsid w:val="00C27860"/>
    <w:rsid w:val="00C27F9D"/>
    <w:rsid w:val="00C30341"/>
    <w:rsid w:val="00C3063B"/>
    <w:rsid w:val="00C32C8C"/>
    <w:rsid w:val="00C338F3"/>
    <w:rsid w:val="00C340D5"/>
    <w:rsid w:val="00C35E6E"/>
    <w:rsid w:val="00C37163"/>
    <w:rsid w:val="00C40911"/>
    <w:rsid w:val="00C4404A"/>
    <w:rsid w:val="00C45EDD"/>
    <w:rsid w:val="00C47CC7"/>
    <w:rsid w:val="00C51E25"/>
    <w:rsid w:val="00C52C53"/>
    <w:rsid w:val="00C604C9"/>
    <w:rsid w:val="00C60C40"/>
    <w:rsid w:val="00C62417"/>
    <w:rsid w:val="00C63620"/>
    <w:rsid w:val="00C66C48"/>
    <w:rsid w:val="00C67A0F"/>
    <w:rsid w:val="00C73509"/>
    <w:rsid w:val="00C74373"/>
    <w:rsid w:val="00C77907"/>
    <w:rsid w:val="00C77ACB"/>
    <w:rsid w:val="00C80F21"/>
    <w:rsid w:val="00C84324"/>
    <w:rsid w:val="00C84627"/>
    <w:rsid w:val="00C84765"/>
    <w:rsid w:val="00C8691B"/>
    <w:rsid w:val="00C90043"/>
    <w:rsid w:val="00C95583"/>
    <w:rsid w:val="00CA0966"/>
    <w:rsid w:val="00CA2DF7"/>
    <w:rsid w:val="00CA4922"/>
    <w:rsid w:val="00CA4B4A"/>
    <w:rsid w:val="00CA4C1F"/>
    <w:rsid w:val="00CB4C04"/>
    <w:rsid w:val="00CC0138"/>
    <w:rsid w:val="00CC0610"/>
    <w:rsid w:val="00CC0E7B"/>
    <w:rsid w:val="00CC1EA0"/>
    <w:rsid w:val="00CD19A2"/>
    <w:rsid w:val="00CD5D2B"/>
    <w:rsid w:val="00CD6D31"/>
    <w:rsid w:val="00CE2723"/>
    <w:rsid w:val="00CE65B3"/>
    <w:rsid w:val="00CF2475"/>
    <w:rsid w:val="00CF2A87"/>
    <w:rsid w:val="00D023A0"/>
    <w:rsid w:val="00D03EDB"/>
    <w:rsid w:val="00D05838"/>
    <w:rsid w:val="00D0665E"/>
    <w:rsid w:val="00D130F7"/>
    <w:rsid w:val="00D134E8"/>
    <w:rsid w:val="00D14CD1"/>
    <w:rsid w:val="00D17E06"/>
    <w:rsid w:val="00D2036C"/>
    <w:rsid w:val="00D204F4"/>
    <w:rsid w:val="00D224C6"/>
    <w:rsid w:val="00D24A08"/>
    <w:rsid w:val="00D27489"/>
    <w:rsid w:val="00D32D04"/>
    <w:rsid w:val="00D37DCF"/>
    <w:rsid w:val="00D43B8D"/>
    <w:rsid w:val="00D45D72"/>
    <w:rsid w:val="00D470BA"/>
    <w:rsid w:val="00D51BEE"/>
    <w:rsid w:val="00D51C95"/>
    <w:rsid w:val="00D52EF3"/>
    <w:rsid w:val="00D53D6A"/>
    <w:rsid w:val="00D60066"/>
    <w:rsid w:val="00D62BD5"/>
    <w:rsid w:val="00D63588"/>
    <w:rsid w:val="00D644AD"/>
    <w:rsid w:val="00D6661C"/>
    <w:rsid w:val="00D74249"/>
    <w:rsid w:val="00D767D3"/>
    <w:rsid w:val="00D76F92"/>
    <w:rsid w:val="00D827E8"/>
    <w:rsid w:val="00D841A5"/>
    <w:rsid w:val="00D87098"/>
    <w:rsid w:val="00D931BE"/>
    <w:rsid w:val="00D93784"/>
    <w:rsid w:val="00DA130A"/>
    <w:rsid w:val="00DA5A7D"/>
    <w:rsid w:val="00DB4693"/>
    <w:rsid w:val="00DC6BEE"/>
    <w:rsid w:val="00DC7E51"/>
    <w:rsid w:val="00DE0DB7"/>
    <w:rsid w:val="00DE0FD6"/>
    <w:rsid w:val="00DE2E1A"/>
    <w:rsid w:val="00DE3FD6"/>
    <w:rsid w:val="00DF19EB"/>
    <w:rsid w:val="00DF1AA0"/>
    <w:rsid w:val="00DF35DA"/>
    <w:rsid w:val="00DF4961"/>
    <w:rsid w:val="00DF68ED"/>
    <w:rsid w:val="00DF6E7E"/>
    <w:rsid w:val="00E147EB"/>
    <w:rsid w:val="00E16B95"/>
    <w:rsid w:val="00E30DDD"/>
    <w:rsid w:val="00E368C1"/>
    <w:rsid w:val="00E377D5"/>
    <w:rsid w:val="00E37C94"/>
    <w:rsid w:val="00E43A65"/>
    <w:rsid w:val="00E536CD"/>
    <w:rsid w:val="00E5471C"/>
    <w:rsid w:val="00E56789"/>
    <w:rsid w:val="00E57327"/>
    <w:rsid w:val="00E57D67"/>
    <w:rsid w:val="00E61DA6"/>
    <w:rsid w:val="00E64FDC"/>
    <w:rsid w:val="00E7045D"/>
    <w:rsid w:val="00E72DE6"/>
    <w:rsid w:val="00E75AF3"/>
    <w:rsid w:val="00E80C92"/>
    <w:rsid w:val="00E81DC0"/>
    <w:rsid w:val="00E832C7"/>
    <w:rsid w:val="00E83419"/>
    <w:rsid w:val="00E94AAF"/>
    <w:rsid w:val="00E9765B"/>
    <w:rsid w:val="00E97D9E"/>
    <w:rsid w:val="00EA412B"/>
    <w:rsid w:val="00EA6855"/>
    <w:rsid w:val="00EB2C59"/>
    <w:rsid w:val="00EB3592"/>
    <w:rsid w:val="00EB48DD"/>
    <w:rsid w:val="00ED3A0F"/>
    <w:rsid w:val="00EE1021"/>
    <w:rsid w:val="00EE31AC"/>
    <w:rsid w:val="00EF3663"/>
    <w:rsid w:val="00F00A04"/>
    <w:rsid w:val="00F031C7"/>
    <w:rsid w:val="00F0457D"/>
    <w:rsid w:val="00F0505F"/>
    <w:rsid w:val="00F05131"/>
    <w:rsid w:val="00F054E0"/>
    <w:rsid w:val="00F11B06"/>
    <w:rsid w:val="00F12561"/>
    <w:rsid w:val="00F21C71"/>
    <w:rsid w:val="00F236AF"/>
    <w:rsid w:val="00F30120"/>
    <w:rsid w:val="00F30EEB"/>
    <w:rsid w:val="00F32822"/>
    <w:rsid w:val="00F32A49"/>
    <w:rsid w:val="00F3484A"/>
    <w:rsid w:val="00F3517B"/>
    <w:rsid w:val="00F3788D"/>
    <w:rsid w:val="00F4051F"/>
    <w:rsid w:val="00F43DBF"/>
    <w:rsid w:val="00F44D5D"/>
    <w:rsid w:val="00F4682A"/>
    <w:rsid w:val="00F47B9C"/>
    <w:rsid w:val="00F50686"/>
    <w:rsid w:val="00F52062"/>
    <w:rsid w:val="00F566DB"/>
    <w:rsid w:val="00F6226A"/>
    <w:rsid w:val="00F65F93"/>
    <w:rsid w:val="00F734F6"/>
    <w:rsid w:val="00F822F5"/>
    <w:rsid w:val="00F8376D"/>
    <w:rsid w:val="00F86403"/>
    <w:rsid w:val="00F878F2"/>
    <w:rsid w:val="00F87F5F"/>
    <w:rsid w:val="00F907C9"/>
    <w:rsid w:val="00F95244"/>
    <w:rsid w:val="00F953EC"/>
    <w:rsid w:val="00F96087"/>
    <w:rsid w:val="00F97A67"/>
    <w:rsid w:val="00FA14D7"/>
    <w:rsid w:val="00FA3278"/>
    <w:rsid w:val="00FA3626"/>
    <w:rsid w:val="00FA38B6"/>
    <w:rsid w:val="00FB0859"/>
    <w:rsid w:val="00FB2C4B"/>
    <w:rsid w:val="00FB4DDE"/>
    <w:rsid w:val="00FB7365"/>
    <w:rsid w:val="00FC70C8"/>
    <w:rsid w:val="00FC764D"/>
    <w:rsid w:val="00FD3DC6"/>
    <w:rsid w:val="00FD678E"/>
    <w:rsid w:val="00FD7B26"/>
    <w:rsid w:val="00FE05A0"/>
    <w:rsid w:val="00FE0777"/>
    <w:rsid w:val="00FE0A58"/>
    <w:rsid w:val="00FE4047"/>
    <w:rsid w:val="00FE7C61"/>
    <w:rsid w:val="00FF18DB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D5D83-9A0D-410B-B5CA-73D80548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Лыткин</dc:creator>
  <cp:keywords/>
  <dc:description/>
  <cp:lastModifiedBy>Алексей Лыткин</cp:lastModifiedBy>
  <cp:revision>1</cp:revision>
  <dcterms:created xsi:type="dcterms:W3CDTF">2018-11-17T13:28:00Z</dcterms:created>
  <dcterms:modified xsi:type="dcterms:W3CDTF">2018-11-17T13:47:00Z</dcterms:modified>
</cp:coreProperties>
</file>