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40" w:rsidRDefault="0029297C" w:rsidP="0029297C">
      <w:pPr>
        <w:jc w:val="center"/>
        <w:rPr>
          <w:b/>
          <w:bCs/>
          <w:color w:val="333333"/>
          <w:sz w:val="21"/>
          <w:szCs w:val="21"/>
          <w:shd w:val="clear" w:color="auto" w:fill="FFFFFF"/>
        </w:rPr>
      </w:pPr>
      <w:r>
        <w:rPr>
          <w:b/>
          <w:bCs/>
          <w:color w:val="333333"/>
          <w:sz w:val="21"/>
          <w:szCs w:val="21"/>
          <w:shd w:val="clear" w:color="auto" w:fill="FFFFFF"/>
        </w:rPr>
        <w:t>ТЕХНОЛОГИЧЕСКАЯ КАРТА ИГРОВОЙ ДЕЯТЕЛЬНОСТИ</w:t>
      </w:r>
    </w:p>
    <w:p w:rsidR="0029297C" w:rsidRDefault="0029297C" w:rsidP="0029297C">
      <w:r w:rsidRPr="0029297C">
        <w:rPr>
          <w:b/>
        </w:rPr>
        <w:t>Аннотация</w:t>
      </w:r>
      <w:r w:rsidRPr="0029297C">
        <w:t>: в статье предста</w:t>
      </w:r>
      <w:r>
        <w:t xml:space="preserve">влена технологическая карта игровой </w:t>
      </w:r>
      <w:r w:rsidRPr="0029297C">
        <w:t xml:space="preserve">деятельности, разработанная в соответствии с </w:t>
      </w:r>
      <w:r>
        <w:t xml:space="preserve">требованиями ФГОС </w:t>
      </w:r>
      <w:proofErr w:type="gramStart"/>
      <w:r>
        <w:t>ДО</w:t>
      </w:r>
      <w:proofErr w:type="gramEnd"/>
      <w:r>
        <w:t xml:space="preserve">. Данная деятельность </w:t>
      </w:r>
      <w:r w:rsidRPr="0029297C">
        <w:t xml:space="preserve"> направлена на </w:t>
      </w:r>
      <w:r w:rsidR="000875AB">
        <w:t>развитие речи через игру.</w:t>
      </w:r>
    </w:p>
    <w:p w:rsidR="0029297C" w:rsidRDefault="0029297C" w:rsidP="0029297C">
      <w:r>
        <w:t xml:space="preserve">Тема: </w:t>
      </w:r>
      <w:r>
        <w:t>"Волшебный кубик"</w:t>
      </w:r>
    </w:p>
    <w:p w:rsidR="000875AB" w:rsidRDefault="000875AB" w:rsidP="0029297C">
      <w:r>
        <w:t>Возрастная группа: дети старше</w:t>
      </w:r>
      <w:r w:rsidRPr="000875AB">
        <w:t>го дошкольного возраста.</w:t>
      </w:r>
    </w:p>
    <w:p w:rsidR="0029297C" w:rsidRDefault="000875AB" w:rsidP="0029297C">
      <w:r>
        <w:t>Форма организации: подгрупповая.</w:t>
      </w:r>
    </w:p>
    <w:p w:rsidR="0029297C" w:rsidRDefault="0029297C" w:rsidP="0029297C">
      <w:r>
        <w:t>Цель: Развитие речи детей через игровую деятельность</w:t>
      </w:r>
      <w:r w:rsidR="000875AB">
        <w:t>.</w:t>
      </w:r>
    </w:p>
    <w:p w:rsidR="0029297C" w:rsidRDefault="0029297C" w:rsidP="0029297C">
      <w:bookmarkStart w:id="0" w:name="_GoBack"/>
      <w:bookmarkEnd w:id="0"/>
    </w:p>
    <w:p w:rsidR="0029297C" w:rsidRDefault="000875AB" w:rsidP="0029297C">
      <w:r>
        <w:t>Задачи:</w:t>
      </w:r>
    </w:p>
    <w:p w:rsidR="0029297C" w:rsidRDefault="0029297C" w:rsidP="0029297C">
      <w:r>
        <w:t>-Вовлекать детей в иг</w:t>
      </w:r>
      <w:r w:rsidR="000875AB">
        <w:t>ровое и речевое взаимодействие.</w:t>
      </w:r>
    </w:p>
    <w:p w:rsidR="0029297C" w:rsidRDefault="0029297C" w:rsidP="0029297C">
      <w:r>
        <w:t xml:space="preserve">-Расширять и активизировать словарный </w:t>
      </w:r>
      <w:r w:rsidR="000875AB">
        <w:t>запас по теме «Дикие животные».</w:t>
      </w:r>
    </w:p>
    <w:p w:rsidR="0029297C" w:rsidRDefault="0029297C" w:rsidP="0029297C">
      <w:r>
        <w:t>-Упражнять в составлении рассказо</w:t>
      </w:r>
      <w:r w:rsidR="000875AB">
        <w:t>в о животных по опорным схемам.</w:t>
      </w:r>
    </w:p>
    <w:p w:rsidR="0029297C" w:rsidRDefault="0029297C" w:rsidP="0029297C">
      <w:r>
        <w:t>-Воспитывать дружески</w:t>
      </w:r>
      <w:r w:rsidR="000875AB">
        <w:t>е взаимоотношения между детьми.</w:t>
      </w:r>
    </w:p>
    <w:p w:rsidR="0029297C" w:rsidRDefault="0029297C" w:rsidP="0029297C">
      <w:r>
        <w:t>-Закреплять умение выполнять правила игры.</w:t>
      </w:r>
    </w:p>
    <w:p w:rsidR="000875AB" w:rsidRDefault="000875AB" w:rsidP="0029297C"/>
    <w:p w:rsidR="0029297C" w:rsidRDefault="0029297C" w:rsidP="0029297C">
      <w:r>
        <w:t>Предварительная работа: Заучивание считалок.</w:t>
      </w:r>
    </w:p>
    <w:p w:rsidR="0029297C" w:rsidRDefault="0029297C" w:rsidP="0029297C"/>
    <w:p w:rsidR="0029297C" w:rsidRDefault="0029297C" w:rsidP="0029297C"/>
    <w:p w:rsidR="0029297C" w:rsidRDefault="0029297C" w:rsidP="000875AB">
      <w:pPr>
        <w:jc w:val="center"/>
      </w:pPr>
      <w:r>
        <w:t>Ход игры:</w:t>
      </w:r>
    </w:p>
    <w:p w:rsidR="0029297C" w:rsidRDefault="0029297C" w:rsidP="0029297C"/>
    <w:p w:rsidR="0029297C" w:rsidRPr="000875AB" w:rsidRDefault="0029297C" w:rsidP="0029297C">
      <w:pPr>
        <w:rPr>
          <w:i/>
        </w:rPr>
      </w:pPr>
      <w:r w:rsidRPr="000875AB">
        <w:rPr>
          <w:i/>
        </w:rPr>
        <w:t>(Дети, стоя в кругу, взявшись за руки, проговаривают слова).</w:t>
      </w:r>
    </w:p>
    <w:p w:rsidR="0029297C" w:rsidRDefault="0029297C" w:rsidP="0029297C"/>
    <w:p w:rsidR="0029297C" w:rsidRDefault="000875AB" w:rsidP="0029297C">
      <w:r>
        <w:t>Все мы дружные ребята.</w:t>
      </w:r>
    </w:p>
    <w:p w:rsidR="0029297C" w:rsidRDefault="000875AB" w:rsidP="0029297C">
      <w:r>
        <w:t>Мы ребята-дошколята.</w:t>
      </w:r>
    </w:p>
    <w:p w:rsidR="0029297C" w:rsidRDefault="000875AB" w:rsidP="0029297C">
      <w:r>
        <w:t>Никого не обижаем.</w:t>
      </w:r>
    </w:p>
    <w:p w:rsidR="0029297C" w:rsidRDefault="000875AB" w:rsidP="0029297C">
      <w:r>
        <w:t>Как заботиться, мы знаем.</w:t>
      </w:r>
    </w:p>
    <w:p w:rsidR="0029297C" w:rsidRDefault="0029297C" w:rsidP="0029297C">
      <w:r>
        <w:t>Никого в б</w:t>
      </w:r>
      <w:r w:rsidR="000875AB">
        <w:t>еде не бросим.</w:t>
      </w:r>
    </w:p>
    <w:p w:rsidR="0029297C" w:rsidRDefault="0029297C" w:rsidP="0029297C">
      <w:r>
        <w:t>Не отнимем, а попросим.</w:t>
      </w:r>
    </w:p>
    <w:p w:rsidR="0029297C" w:rsidRDefault="000875AB" w:rsidP="0029297C">
      <w:r>
        <w:lastRenderedPageBreak/>
        <w:t>Пусть всем будет хорошо,</w:t>
      </w:r>
    </w:p>
    <w:p w:rsidR="000875AB" w:rsidRDefault="000875AB" w:rsidP="0029297C">
      <w:r>
        <w:t>Будет радостно, светло!</w:t>
      </w:r>
    </w:p>
    <w:p w:rsidR="0029297C" w:rsidRDefault="000875AB" w:rsidP="0029297C">
      <w:r>
        <w:t xml:space="preserve">- </w:t>
      </w:r>
      <w:r w:rsidR="0029297C">
        <w:t>Ребята, давайте дружно поприветствуем</w:t>
      </w:r>
      <w:r>
        <w:t xml:space="preserve"> друг друга: Здравствуйте!</w:t>
      </w:r>
    </w:p>
    <w:p w:rsidR="0029297C" w:rsidRDefault="0029297C" w:rsidP="0029297C">
      <w:r>
        <w:t>( Стук в дверь, заносят посылку)</w:t>
      </w:r>
    </w:p>
    <w:p w:rsidR="0029297C" w:rsidRDefault="000875AB" w:rsidP="0029297C">
      <w:r>
        <w:t xml:space="preserve">- </w:t>
      </w:r>
      <w:r w:rsidR="0029297C">
        <w:t>Ребята, кто догадался, это что? Правильно, посылка. Интересно от кого посылка? Давайте откроем и посмотрим</w:t>
      </w:r>
      <w:proofErr w:type="gramStart"/>
      <w:r w:rsidR="0029297C">
        <w:t xml:space="preserve"> ,</w:t>
      </w:r>
      <w:proofErr w:type="gramEnd"/>
      <w:r w:rsidR="0029297C">
        <w:t xml:space="preserve"> что там внутри.( Открыть, достать кубик.)</w:t>
      </w:r>
    </w:p>
    <w:p w:rsidR="0029297C" w:rsidRDefault="000875AB" w:rsidP="0029297C">
      <w:r>
        <w:t xml:space="preserve">- </w:t>
      </w:r>
      <w:r w:rsidR="0029297C">
        <w:t>Ребята посмотрите, какой интересный кубик, со всех сторон картинки, ничего не пойму, может в коробке есть еще что- то? ( Достать письмо, прочитать)</w:t>
      </w:r>
    </w:p>
    <w:p w:rsidR="0029297C" w:rsidRDefault="0029297C" w:rsidP="0029297C">
      <w:r>
        <w:t>Письмо: Дорогие ребята! Отправляю вам волшебный кубик. На каждой стороне кубика игра-задание. Удачи вам!</w:t>
      </w:r>
    </w:p>
    <w:p w:rsidR="0029297C" w:rsidRDefault="0029297C" w:rsidP="0029297C"/>
    <w:p w:rsidR="0029297C" w:rsidRDefault="000875AB" w:rsidP="0029297C">
      <w:r>
        <w:t>Королева страны игр.</w:t>
      </w:r>
    </w:p>
    <w:p w:rsidR="0029297C" w:rsidRDefault="0029297C" w:rsidP="0029297C">
      <w:r>
        <w:t>Правила игры: Кубик кидает только тот, кто хорошо себя ведет: не кричит, не балуется, помогает другим. Если одна и та же сторона у кубика выпадает еще раз, надо играть в игру, которая изображена на соседней стороне кубика. И так пока не поиграете во все игры.</w:t>
      </w:r>
    </w:p>
    <w:p w:rsidR="0029297C" w:rsidRDefault="000875AB" w:rsidP="0029297C">
      <w:r>
        <w:t xml:space="preserve"> -  </w:t>
      </w:r>
      <w:r w:rsidR="0029297C">
        <w:t>Давайте посчитаемся, и узнаем, кто первый будет кидать кубик.</w:t>
      </w:r>
    </w:p>
    <w:p w:rsidR="0029297C" w:rsidRDefault="0029297C" w:rsidP="0029297C">
      <w:r>
        <w:t>Дети рассказывают считалку.</w:t>
      </w:r>
    </w:p>
    <w:p w:rsidR="000875AB" w:rsidRPr="000875AB" w:rsidRDefault="000875AB" w:rsidP="000875AB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75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Шла собака темным лесом</w:t>
      </w:r>
    </w:p>
    <w:p w:rsidR="000875AB" w:rsidRPr="000875AB" w:rsidRDefault="000875AB" w:rsidP="000875AB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75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каким-то интересом.</w:t>
      </w:r>
    </w:p>
    <w:p w:rsidR="000875AB" w:rsidRPr="000875AB" w:rsidRDefault="000875AB" w:rsidP="000875AB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75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Инте-</w:t>
      </w:r>
      <w:proofErr w:type="spellStart"/>
      <w:r w:rsidRPr="000875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инте</w:t>
      </w:r>
      <w:proofErr w:type="spellEnd"/>
      <w:r w:rsidRPr="000875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-интерес,</w:t>
      </w:r>
    </w:p>
    <w:p w:rsidR="000875AB" w:rsidRPr="000875AB" w:rsidRDefault="000875AB" w:rsidP="000875AB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75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Выходи на букву «С».</w:t>
      </w:r>
    </w:p>
    <w:p w:rsidR="000875AB" w:rsidRPr="000875AB" w:rsidRDefault="000875AB" w:rsidP="000875AB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75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Буква «С» не подошла,</w:t>
      </w:r>
    </w:p>
    <w:p w:rsidR="000875AB" w:rsidRPr="000875AB" w:rsidRDefault="000875AB" w:rsidP="000875AB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75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Выходи на букву «А».</w:t>
      </w:r>
    </w:p>
    <w:p w:rsidR="000875AB" w:rsidRPr="000875AB" w:rsidRDefault="000875AB" w:rsidP="000875AB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75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Буква «А» не нравится,</w:t>
      </w:r>
    </w:p>
    <w:p w:rsidR="000875AB" w:rsidRPr="000875AB" w:rsidRDefault="000875AB" w:rsidP="000875AB">
      <w:pPr>
        <w:rPr>
          <w:rFonts w:ascii="Times New Roman" w:hAnsi="Times New Roman" w:cs="Times New Roman"/>
        </w:rPr>
      </w:pPr>
      <w:r w:rsidRPr="000875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Выходи, красавица.</w:t>
      </w:r>
    </w:p>
    <w:p w:rsidR="000875AB" w:rsidRDefault="000875AB" w:rsidP="0029297C"/>
    <w:p w:rsidR="0029297C" w:rsidRPr="000875AB" w:rsidRDefault="0029297C" w:rsidP="0029297C">
      <w:pPr>
        <w:rPr>
          <w:b/>
          <w:i/>
        </w:rPr>
      </w:pPr>
      <w:r w:rsidRPr="000875AB">
        <w:rPr>
          <w:b/>
          <w:i/>
        </w:rPr>
        <w:t>Игра «Один - много»</w:t>
      </w:r>
    </w:p>
    <w:p w:rsidR="0029297C" w:rsidRDefault="0029297C" w:rsidP="0029297C">
      <w:r>
        <w:t>Цель: учить детей образовывать существительные множественного числа именительного и родительного падежей</w:t>
      </w:r>
      <w:proofErr w:type="gramStart"/>
      <w:r>
        <w:t>.(</w:t>
      </w:r>
      <w:proofErr w:type="gramEnd"/>
      <w:r>
        <w:t xml:space="preserve"> картинки)</w:t>
      </w:r>
    </w:p>
    <w:p w:rsidR="0029297C" w:rsidRDefault="0029297C" w:rsidP="0029297C">
      <w:r>
        <w:t>Мы волшебники немного,</w:t>
      </w:r>
    </w:p>
    <w:p w:rsidR="0029297C" w:rsidRDefault="0029297C" w:rsidP="0029297C">
      <w:r>
        <w:t>Был один, а станет много.</w:t>
      </w:r>
    </w:p>
    <w:p w:rsidR="0029297C" w:rsidRDefault="0029297C" w:rsidP="0029297C">
      <w:r>
        <w:lastRenderedPageBreak/>
        <w:t>Белк</w:t>
      </w:r>
      <w:proofErr w:type="gramStart"/>
      <w:r>
        <w:t>а-</w:t>
      </w:r>
      <w:proofErr w:type="gramEnd"/>
      <w:r>
        <w:t xml:space="preserve"> белки - много белок</w:t>
      </w:r>
    </w:p>
    <w:p w:rsidR="0029297C" w:rsidRDefault="0029297C" w:rsidP="0029297C">
      <w:r>
        <w:t xml:space="preserve">Медведь </w:t>
      </w:r>
      <w:r w:rsidR="000875AB">
        <w:t>– медведи - много медведей</w:t>
      </w:r>
    </w:p>
    <w:p w:rsidR="0029297C" w:rsidRDefault="000875AB" w:rsidP="0029297C">
      <w:r>
        <w:t>Волк – волки - много волков</w:t>
      </w:r>
    </w:p>
    <w:p w:rsidR="0029297C" w:rsidRDefault="000875AB" w:rsidP="0029297C">
      <w:r>
        <w:t>Лось – лоси - много лосей</w:t>
      </w:r>
    </w:p>
    <w:p w:rsidR="0029297C" w:rsidRDefault="0029297C" w:rsidP="0029297C">
      <w:r>
        <w:t>Заяц - зайц</w:t>
      </w:r>
      <w:proofErr w:type="gramStart"/>
      <w:r>
        <w:t>ы-</w:t>
      </w:r>
      <w:proofErr w:type="gramEnd"/>
      <w:r>
        <w:t xml:space="preserve"> много зайцев</w:t>
      </w:r>
    </w:p>
    <w:p w:rsidR="0029297C" w:rsidRDefault="0029297C" w:rsidP="0029297C"/>
    <w:p w:rsidR="0029297C" w:rsidRDefault="000875AB" w:rsidP="0029297C">
      <w:r>
        <w:t xml:space="preserve">- </w:t>
      </w:r>
      <w:r w:rsidR="0029297C">
        <w:t>Молодцы, ребята! Продолжим нашу игру, давайте выберем того кто будет кидать кубик Кто теперь будет считать?</w:t>
      </w:r>
    </w:p>
    <w:p w:rsidR="0029297C" w:rsidRDefault="0029297C" w:rsidP="0029297C"/>
    <w:p w:rsidR="0029297C" w:rsidRPr="000875AB" w:rsidRDefault="000875AB" w:rsidP="0029297C">
      <w:pPr>
        <w:rPr>
          <w:b/>
          <w:i/>
        </w:rPr>
      </w:pPr>
      <w:r>
        <w:rPr>
          <w:b/>
          <w:i/>
        </w:rPr>
        <w:t>Игра «Четвертый лишний»</w:t>
      </w:r>
    </w:p>
    <w:p w:rsidR="0029297C" w:rsidRDefault="0029297C" w:rsidP="0029297C">
      <w:r>
        <w:t>Цель: учить детей выделять в предметах их существенные признаки и делать на этой основе необходимые обобщения, акт</w:t>
      </w:r>
      <w:r w:rsidR="000875AB">
        <w:t>ивизировать предметный словарь.</w:t>
      </w:r>
    </w:p>
    <w:p w:rsidR="0029297C" w:rsidRDefault="000875AB" w:rsidP="0029297C">
      <w:r>
        <w:t>(2-3 картинки)</w:t>
      </w:r>
    </w:p>
    <w:p w:rsidR="0029297C" w:rsidRDefault="0029297C" w:rsidP="0029297C">
      <w:r>
        <w:t>На картинку посмотри,</w:t>
      </w:r>
    </w:p>
    <w:p w:rsidR="0029297C" w:rsidRDefault="0029297C" w:rsidP="0029297C">
      <w:r>
        <w:t>Предмет лишний назови,</w:t>
      </w:r>
    </w:p>
    <w:p w:rsidR="0029297C" w:rsidRDefault="000875AB" w:rsidP="0029297C">
      <w:r>
        <w:t>И свой выбор объясни.</w:t>
      </w:r>
    </w:p>
    <w:p w:rsidR="0029297C" w:rsidRDefault="0029297C" w:rsidP="0029297C">
      <w:r>
        <w:t>Белка, собака, лиса, медв</w:t>
      </w:r>
      <w:r w:rsidR="000875AB">
        <w:t>едь</w:t>
      </w:r>
    </w:p>
    <w:p w:rsidR="0029297C" w:rsidRDefault="000875AB" w:rsidP="0029297C">
      <w:r>
        <w:t xml:space="preserve">Волк, заяц, муравей, лиса. </w:t>
      </w:r>
    </w:p>
    <w:p w:rsidR="0029297C" w:rsidRDefault="000875AB" w:rsidP="0029297C">
      <w:r>
        <w:t>Лось, барсук, медведь, жираф,</w:t>
      </w:r>
    </w:p>
    <w:p w:rsidR="0029297C" w:rsidRDefault="000875AB" w:rsidP="0029297C">
      <w:r>
        <w:t>Лиса, медведь, заяц, дятел;</w:t>
      </w:r>
    </w:p>
    <w:p w:rsidR="0029297C" w:rsidRDefault="000875AB" w:rsidP="0029297C">
      <w:r>
        <w:t>Сорока, белка, синица, воробей.</w:t>
      </w:r>
    </w:p>
    <w:p w:rsidR="0029297C" w:rsidRDefault="0029297C" w:rsidP="0029297C">
      <w:r>
        <w:t>Медведь, волк, лисенок, лось</w:t>
      </w:r>
    </w:p>
    <w:p w:rsidR="0029297C" w:rsidRDefault="000875AB" w:rsidP="0029297C">
      <w:r>
        <w:t xml:space="preserve">- </w:t>
      </w:r>
      <w:r w:rsidR="0029297C">
        <w:t>И с этим заданием справились, выбираем следующего водящего.</w:t>
      </w:r>
    </w:p>
    <w:p w:rsidR="0029297C" w:rsidRDefault="0029297C" w:rsidP="0029297C"/>
    <w:p w:rsidR="0029297C" w:rsidRDefault="0029297C" w:rsidP="0029297C">
      <w:r>
        <w:t>( После считалки водящий бросает кубик)</w:t>
      </w:r>
    </w:p>
    <w:p w:rsidR="0029297C" w:rsidRDefault="000875AB" w:rsidP="0029297C">
      <w:r>
        <w:t xml:space="preserve">- </w:t>
      </w:r>
      <w:r w:rsidR="0029297C">
        <w:t>Какое задание выпало?</w:t>
      </w:r>
    </w:p>
    <w:p w:rsidR="0029297C" w:rsidRDefault="0029297C" w:rsidP="0029297C"/>
    <w:p w:rsidR="0029297C" w:rsidRPr="000875AB" w:rsidRDefault="0029297C" w:rsidP="0029297C">
      <w:pPr>
        <w:rPr>
          <w:b/>
          <w:i/>
        </w:rPr>
      </w:pPr>
      <w:r w:rsidRPr="000875AB">
        <w:rPr>
          <w:b/>
          <w:i/>
        </w:rPr>
        <w:t>Игра «Составление рассказа по схеме»</w:t>
      </w:r>
    </w:p>
    <w:p w:rsidR="0029297C" w:rsidRDefault="0029297C" w:rsidP="0029297C"/>
    <w:p w:rsidR="0029297C" w:rsidRDefault="0029297C" w:rsidP="0029297C">
      <w:r>
        <w:lastRenderedPageBreak/>
        <w:t xml:space="preserve">Цель: учить детей составлять рассказ о животном с опорой </w:t>
      </w:r>
      <w:r w:rsidR="000875AB">
        <w:t>на схему, развивать речь детей.</w:t>
      </w:r>
    </w:p>
    <w:p w:rsidR="0029297C" w:rsidRDefault="0029297C" w:rsidP="0029297C">
      <w:r>
        <w:t>Дети составляют рассказ по цепочке с опорой на схему.</w:t>
      </w:r>
    </w:p>
    <w:p w:rsidR="0029297C" w:rsidRDefault="000875AB" w:rsidP="0029297C">
      <w:r>
        <w:t xml:space="preserve">- </w:t>
      </w:r>
      <w:r w:rsidR="0029297C">
        <w:t>А теперь пришла пора нам отдохнуть.</w:t>
      </w:r>
    </w:p>
    <w:p w:rsidR="0029297C" w:rsidRPr="000875AB" w:rsidRDefault="0029297C" w:rsidP="0029297C">
      <w:pPr>
        <w:rPr>
          <w:b/>
        </w:rPr>
      </w:pPr>
      <w:r w:rsidRPr="000875AB">
        <w:rPr>
          <w:b/>
        </w:rPr>
        <w:t xml:space="preserve">Физкультминутка «Дикие животные». </w:t>
      </w:r>
    </w:p>
    <w:p w:rsidR="0029297C" w:rsidRDefault="0029297C" w:rsidP="0029297C">
      <w:r>
        <w:t>Как-то раз лесной тропой Дети идут по кругу</w:t>
      </w:r>
    </w:p>
    <w:p w:rsidR="0029297C" w:rsidRDefault="0029297C" w:rsidP="0029297C">
      <w:r>
        <w:t>Звери шли на водопой. Дети идут по кругу</w:t>
      </w:r>
    </w:p>
    <w:p w:rsidR="0029297C" w:rsidRDefault="0029297C" w:rsidP="0029297C">
      <w:r>
        <w:t>За мамой – лосихой топал лосёнок, Идут, громко топая</w:t>
      </w:r>
    </w:p>
    <w:p w:rsidR="0029297C" w:rsidRDefault="0029297C" w:rsidP="0029297C">
      <w:r>
        <w:t>За мамой – лисицей крался лисёнок, Крадутся на носочках</w:t>
      </w:r>
    </w:p>
    <w:p w:rsidR="0029297C" w:rsidRDefault="0029297C" w:rsidP="0029297C">
      <w:r>
        <w:t>За мамой – ежихой катился ежонок, Передвигаются вприсядку</w:t>
      </w:r>
    </w:p>
    <w:p w:rsidR="0029297C" w:rsidRDefault="0029297C" w:rsidP="0029297C">
      <w:r>
        <w:t>За мамой – медведицей шёл медвежонок, Идут вперевалку</w:t>
      </w:r>
    </w:p>
    <w:p w:rsidR="0029297C" w:rsidRDefault="0029297C" w:rsidP="0029297C">
      <w:r>
        <w:t>За мамою – белкой скакали бельчата, Скачут вприсядку</w:t>
      </w:r>
    </w:p>
    <w:p w:rsidR="0029297C" w:rsidRDefault="0029297C" w:rsidP="0029297C">
      <w:r>
        <w:t>За мамой – зайчихой косые зайчата, Скачут на прямых ногах</w:t>
      </w:r>
    </w:p>
    <w:p w:rsidR="0029297C" w:rsidRDefault="0029297C" w:rsidP="0029297C">
      <w:r>
        <w:t>Волчица вела за собою волчат</w:t>
      </w:r>
      <w:proofErr w:type="gramStart"/>
      <w:r>
        <w:t xml:space="preserve"> К</w:t>
      </w:r>
      <w:proofErr w:type="gramEnd"/>
      <w:r>
        <w:t>радутся</w:t>
      </w:r>
    </w:p>
    <w:p w:rsidR="0029297C" w:rsidRDefault="0029297C" w:rsidP="0029297C">
      <w:r>
        <w:t>Все мамы и дети напиться хотят. Поворачиваются в круг, «лакают» язычком</w:t>
      </w:r>
    </w:p>
    <w:p w:rsidR="0029297C" w:rsidRDefault="000875AB" w:rsidP="0029297C">
      <w:r>
        <w:t xml:space="preserve">- </w:t>
      </w:r>
      <w:r w:rsidR="0029297C">
        <w:t>Молодцы! Посмотрим, кто будет бросать кубик, кто будет считать?</w:t>
      </w:r>
    </w:p>
    <w:p w:rsidR="0029297C" w:rsidRPr="000875AB" w:rsidRDefault="000875AB" w:rsidP="0029297C">
      <w:pPr>
        <w:rPr>
          <w:b/>
          <w:i/>
        </w:rPr>
      </w:pPr>
      <w:r>
        <w:rPr>
          <w:b/>
          <w:i/>
        </w:rPr>
        <w:t>Игра «Подбери словечко»</w:t>
      </w:r>
    </w:p>
    <w:p w:rsidR="0029297C" w:rsidRDefault="0029297C" w:rsidP="0029297C">
      <w:r>
        <w:t xml:space="preserve">Цель: учить детей подбирать и называть </w:t>
      </w:r>
      <w:r w:rsidR="000875AB">
        <w:t>слова-признаки, слова-действия.</w:t>
      </w:r>
    </w:p>
    <w:p w:rsidR="000875AB" w:rsidRDefault="000875AB" w:rsidP="0029297C"/>
    <w:p w:rsidR="0029297C" w:rsidRDefault="0029297C" w:rsidP="0029297C">
      <w:r>
        <w:t>Медведь (какой?) … (бурый, косолапый, неуклюжий).</w:t>
      </w:r>
    </w:p>
    <w:p w:rsidR="0029297C" w:rsidRDefault="0029297C" w:rsidP="0029297C">
      <w:r>
        <w:t>Заяц (какой?) … (длинноухий, трусливый, пугливый).</w:t>
      </w:r>
    </w:p>
    <w:p w:rsidR="0029297C" w:rsidRDefault="0029297C" w:rsidP="0029297C">
      <w:r>
        <w:t>Лиса (какая</w:t>
      </w:r>
      <w:r w:rsidR="000875AB">
        <w:t>?) … (хитрая, рыжая, пушистая).</w:t>
      </w:r>
    </w:p>
    <w:p w:rsidR="0029297C" w:rsidRDefault="0029297C" w:rsidP="0029297C">
      <w:r>
        <w:t>Белк</w:t>
      </w:r>
      <w:proofErr w:type="gramStart"/>
      <w:r>
        <w:t>а(</w:t>
      </w:r>
      <w:proofErr w:type="gramEnd"/>
      <w:r>
        <w:t>что делает?)… (прыгает, собирает, прячет)</w:t>
      </w:r>
    </w:p>
    <w:p w:rsidR="0029297C" w:rsidRDefault="000875AB" w:rsidP="0029297C">
      <w:r>
        <w:t>Во</w:t>
      </w:r>
      <w:r w:rsidR="0029297C">
        <w:t>лк (что делает?) … (охотится, воет, бежит).</w:t>
      </w:r>
    </w:p>
    <w:p w:rsidR="0029297C" w:rsidRDefault="000875AB" w:rsidP="0029297C">
      <w:r>
        <w:t xml:space="preserve">- </w:t>
      </w:r>
      <w:r w:rsidR="0029297C">
        <w:t>Это задание тоже выполнили. Посмотрим</w:t>
      </w:r>
      <w:r>
        <w:t>, какое теперь задание выпадет?</w:t>
      </w:r>
    </w:p>
    <w:p w:rsidR="0029297C" w:rsidRDefault="0029297C" w:rsidP="0029297C">
      <w:r>
        <w:t>(считалка)</w:t>
      </w:r>
    </w:p>
    <w:p w:rsidR="0029297C" w:rsidRDefault="0029297C" w:rsidP="0029297C"/>
    <w:p w:rsidR="0029297C" w:rsidRDefault="0029297C" w:rsidP="0029297C">
      <w:r>
        <w:t xml:space="preserve">Посмотрите </w:t>
      </w:r>
      <w:proofErr w:type="gramStart"/>
      <w:r>
        <w:t>-к</w:t>
      </w:r>
      <w:proofErr w:type="gramEnd"/>
      <w:r>
        <w:t>а тут нарисован рот, может, кто догадался, какое это задание?</w:t>
      </w:r>
    </w:p>
    <w:p w:rsidR="0029297C" w:rsidRDefault="0029297C" w:rsidP="0029297C"/>
    <w:p w:rsidR="0029297C" w:rsidRPr="000875AB" w:rsidRDefault="0029297C" w:rsidP="0029297C">
      <w:pPr>
        <w:rPr>
          <w:b/>
          <w:i/>
        </w:rPr>
      </w:pPr>
      <w:proofErr w:type="spellStart"/>
      <w:r w:rsidRPr="000875AB">
        <w:rPr>
          <w:b/>
          <w:i/>
        </w:rPr>
        <w:t>Чистоговорки</w:t>
      </w:r>
      <w:proofErr w:type="spellEnd"/>
    </w:p>
    <w:p w:rsidR="0029297C" w:rsidRDefault="0029297C" w:rsidP="0029297C"/>
    <w:p w:rsidR="0029297C" w:rsidRDefault="0029297C" w:rsidP="0029297C">
      <w:r>
        <w:t>ОЛЬ – ОЛЬ - ОЛЬ - лоси любят соль</w:t>
      </w:r>
    </w:p>
    <w:p w:rsidR="0029297C" w:rsidRDefault="0029297C" w:rsidP="0029297C"/>
    <w:p w:rsidR="0029297C" w:rsidRDefault="0029297C" w:rsidP="0029297C">
      <w:r>
        <w:t>СУ – СУ – СУ - белочка живет в лесу</w:t>
      </w:r>
    </w:p>
    <w:p w:rsidR="0029297C" w:rsidRDefault="0029297C" w:rsidP="0029297C"/>
    <w:p w:rsidR="0029297C" w:rsidRDefault="0029297C" w:rsidP="0029297C">
      <w:proofErr w:type="gramStart"/>
      <w:r>
        <w:t>ЖИ – ЖИ</w:t>
      </w:r>
      <w:proofErr w:type="gramEnd"/>
      <w:r>
        <w:t xml:space="preserve"> – ЖИ - в траве бегают ежи</w:t>
      </w:r>
    </w:p>
    <w:p w:rsidR="0029297C" w:rsidRDefault="0029297C" w:rsidP="0029297C"/>
    <w:p w:rsidR="0029297C" w:rsidRDefault="0029297C" w:rsidP="0029297C">
      <w:r>
        <w:t>РЫ – РЫ – РЫ – трудятся бобры</w:t>
      </w:r>
    </w:p>
    <w:p w:rsidR="0029297C" w:rsidRDefault="0029297C" w:rsidP="0029297C"/>
    <w:p w:rsidR="0029297C" w:rsidRDefault="0029297C" w:rsidP="0029297C">
      <w:proofErr w:type="gramStart"/>
      <w:r>
        <w:t>В-ль</w:t>
      </w:r>
      <w:proofErr w:type="gramEnd"/>
      <w:r>
        <w:t>:  И с этим заданием справились, выбираем следующего водящего.</w:t>
      </w:r>
    </w:p>
    <w:p w:rsidR="0029297C" w:rsidRDefault="0029297C" w:rsidP="0029297C"/>
    <w:p w:rsidR="0029297C" w:rsidRDefault="0029297C" w:rsidP="0029297C">
      <w:r>
        <w:t>( После считалки водящий бросает кубик)</w:t>
      </w:r>
    </w:p>
    <w:p w:rsidR="0029297C" w:rsidRDefault="0029297C" w:rsidP="0029297C"/>
    <w:p w:rsidR="0029297C" w:rsidRPr="000875AB" w:rsidRDefault="0029297C" w:rsidP="0029297C">
      <w:pPr>
        <w:rPr>
          <w:b/>
          <w:i/>
        </w:rPr>
      </w:pPr>
      <w:r w:rsidRPr="000875AB">
        <w:rPr>
          <w:b/>
          <w:i/>
        </w:rPr>
        <w:t>Пальчиковая гимнастика  «Угощенье для зверей»</w:t>
      </w:r>
    </w:p>
    <w:p w:rsidR="0029297C" w:rsidRDefault="0029297C" w:rsidP="0029297C"/>
    <w:p w:rsidR="0029297C" w:rsidRDefault="0029297C" w:rsidP="0029297C">
      <w:r>
        <w:t>Раз – ладошка, два – ладошка</w:t>
      </w:r>
      <w:proofErr w:type="gramStart"/>
      <w:r>
        <w:t>,(</w:t>
      </w:r>
      <w:proofErr w:type="gramEnd"/>
      <w:r>
        <w:t xml:space="preserve"> показываем 1 и 2 ладошку)</w:t>
      </w:r>
    </w:p>
    <w:p w:rsidR="0029297C" w:rsidRDefault="0029297C" w:rsidP="0029297C">
      <w:r>
        <w:t>Поиграем мы немножко</w:t>
      </w:r>
      <w:proofErr w:type="gramStart"/>
      <w:r>
        <w:t>.</w:t>
      </w:r>
      <w:proofErr w:type="gramEnd"/>
      <w:r>
        <w:t xml:space="preserve">          </w:t>
      </w:r>
      <w:r w:rsidR="000875AB">
        <w:t xml:space="preserve">  ( </w:t>
      </w:r>
      <w:proofErr w:type="gramStart"/>
      <w:r w:rsidR="000875AB">
        <w:t>ш</w:t>
      </w:r>
      <w:proofErr w:type="gramEnd"/>
      <w:r w:rsidR="000875AB">
        <w:t>евелят пальцами обеих рук)</w:t>
      </w:r>
    </w:p>
    <w:p w:rsidR="0029297C" w:rsidRDefault="0029297C" w:rsidP="0029297C">
      <w:proofErr w:type="gramStart"/>
      <w:r>
        <w:t>Принесите поскорей               (указательный и средний пальцы</w:t>
      </w:r>
      <w:proofErr w:type="gramEnd"/>
    </w:p>
    <w:p w:rsidR="0029297C" w:rsidRDefault="0029297C" w:rsidP="0029297C">
      <w:proofErr w:type="gramStart"/>
      <w:r>
        <w:t>Угощение для зверей:            правой руки  ходят по ладошке другой.)</w:t>
      </w:r>
      <w:proofErr w:type="gramEnd"/>
    </w:p>
    <w:p w:rsidR="0029297C" w:rsidRDefault="0029297C" w:rsidP="0029297C">
      <w:r>
        <w:t xml:space="preserve">Морковку – зайчишке,                  </w:t>
      </w:r>
      <w:proofErr w:type="gramStart"/>
      <w:r w:rsidR="000875AB">
        <w:t xml:space="preserve">( </w:t>
      </w:r>
      <w:proofErr w:type="gramEnd"/>
      <w:r w:rsidR="000875AB">
        <w:t>загибают по очереди пальцы на</w:t>
      </w:r>
    </w:p>
    <w:p w:rsidR="0029297C" w:rsidRDefault="0029297C" w:rsidP="0029297C">
      <w:r>
        <w:t>Белочке – шишку,                                   обеих руках одновременно,</w:t>
      </w:r>
    </w:p>
    <w:p w:rsidR="0029297C" w:rsidRDefault="000875AB" w:rsidP="0029297C">
      <w:proofErr w:type="gramStart"/>
      <w:r>
        <w:t>Х</w:t>
      </w:r>
      <w:r w:rsidR="0029297C">
        <w:t>итрой лисичке – рыбы мешок,          начиная с большого.)</w:t>
      </w:r>
      <w:proofErr w:type="gramEnd"/>
    </w:p>
    <w:p w:rsidR="0029297C" w:rsidRDefault="000875AB" w:rsidP="0029297C">
      <w:r>
        <w:t>Ежику – яблоко,</w:t>
      </w:r>
    </w:p>
    <w:p w:rsidR="0029297C" w:rsidRDefault="000875AB" w:rsidP="0029297C">
      <w:r>
        <w:t>Мишке – медок…</w:t>
      </w:r>
    </w:p>
    <w:p w:rsidR="0029297C" w:rsidRDefault="0029297C" w:rsidP="0029297C">
      <w:r>
        <w:t xml:space="preserve">Вот и закончился этот стишок.        </w:t>
      </w:r>
      <w:proofErr w:type="gramStart"/>
      <w:r>
        <w:t xml:space="preserve">( </w:t>
      </w:r>
      <w:proofErr w:type="gramEnd"/>
      <w:r>
        <w:t>3 хлопка в ладоши.)</w:t>
      </w:r>
    </w:p>
    <w:p w:rsidR="0029297C" w:rsidRDefault="0029297C" w:rsidP="0029297C"/>
    <w:p w:rsidR="0029297C" w:rsidRDefault="0029297C" w:rsidP="0029297C"/>
    <w:p w:rsidR="0029297C" w:rsidRDefault="000875AB" w:rsidP="0029297C">
      <w:r>
        <w:t xml:space="preserve">- </w:t>
      </w:r>
      <w:r w:rsidR="0029297C">
        <w:t xml:space="preserve">Молодцы! Хорошо поиграли! Скажите, пожалуйста, кому какая игра понравилась и почему? </w:t>
      </w:r>
    </w:p>
    <w:p w:rsidR="0029297C" w:rsidRDefault="0029297C" w:rsidP="0029297C">
      <w:r>
        <w:t>Дети делятся впечатлениями.</w:t>
      </w:r>
    </w:p>
    <w:p w:rsidR="0029297C" w:rsidRDefault="000875AB" w:rsidP="0029297C">
      <w:r>
        <w:lastRenderedPageBreak/>
        <w:t xml:space="preserve">- </w:t>
      </w:r>
      <w:r w:rsidR="0029297C">
        <w:t>Мне сегодня очень понравилось, что вы дружно и весело играли, соблюдали правила игры и были вежливы друг с другом.</w:t>
      </w:r>
    </w:p>
    <w:p w:rsidR="0029297C" w:rsidRDefault="0029297C" w:rsidP="0029297C"/>
    <w:p w:rsidR="0029297C" w:rsidRDefault="0029297C" w:rsidP="0029297C">
      <w:r>
        <w:t>Игра не простая,</w:t>
      </w:r>
    </w:p>
    <w:p w:rsidR="0029297C" w:rsidRDefault="0029297C" w:rsidP="0029297C">
      <w:r>
        <w:t>Умная такая.</w:t>
      </w:r>
    </w:p>
    <w:p w:rsidR="0029297C" w:rsidRDefault="0029297C" w:rsidP="0029297C">
      <w:r>
        <w:t>Те, кто в неё играют,</w:t>
      </w:r>
    </w:p>
    <w:p w:rsidR="0029297C" w:rsidRDefault="0029297C" w:rsidP="0029297C">
      <w:r>
        <w:t>Зверей не обижают.</w:t>
      </w:r>
    </w:p>
    <w:p w:rsidR="0029297C" w:rsidRDefault="0029297C" w:rsidP="0029297C">
      <w:r>
        <w:t>А нам же друзья, на прощанье</w:t>
      </w:r>
    </w:p>
    <w:p w:rsidR="0029297C" w:rsidRDefault="0029297C" w:rsidP="0029297C">
      <w:r>
        <w:t>Осталось сказать: « До свиданья!»</w:t>
      </w:r>
    </w:p>
    <w:p w:rsidR="0029297C" w:rsidRDefault="0029297C" w:rsidP="0029297C"/>
    <w:p w:rsidR="0029297C" w:rsidRPr="0029297C" w:rsidRDefault="0029297C" w:rsidP="0029297C"/>
    <w:sectPr w:rsidR="0029297C" w:rsidRPr="0029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7C"/>
    <w:rsid w:val="000875AB"/>
    <w:rsid w:val="0029297C"/>
    <w:rsid w:val="00D9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2018-11-11T17:50:00Z</dcterms:created>
  <dcterms:modified xsi:type="dcterms:W3CDTF">2018-11-11T18:08:00Z</dcterms:modified>
</cp:coreProperties>
</file>