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40"/>
        <w:tblW w:w="1456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95"/>
        <w:gridCol w:w="948"/>
        <w:gridCol w:w="5527"/>
        <w:gridCol w:w="710"/>
        <w:gridCol w:w="3969"/>
      </w:tblGrid>
      <w:tr w:rsidR="004E13CD" w:rsidRPr="008F70A9" w:rsidTr="00583A2F">
        <w:tc>
          <w:tcPr>
            <w:tcW w:w="14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47D6" w:rsidRDefault="002F56A9" w:rsidP="00583A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2EA4"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  <w:r w:rsidR="000F2EA4" w:rsidRPr="000F2EA4">
              <w:rPr>
                <w:rFonts w:ascii="Times New Roman" w:hAnsi="Times New Roman" w:cs="Times New Roman"/>
                <w:b/>
                <w:sz w:val="28"/>
                <w:szCs w:val="24"/>
              </w:rPr>
              <w:t>ехнологическ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ая</w:t>
            </w:r>
            <w:r w:rsidR="004047D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карта</w:t>
            </w:r>
            <w:r w:rsidR="000F2EA4" w:rsidRPr="000F2EA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урока </w:t>
            </w:r>
          </w:p>
          <w:p w:rsidR="004E13CD" w:rsidRPr="000F2EA4" w:rsidRDefault="000F2EA4" w:rsidP="0058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A4">
              <w:rPr>
                <w:rFonts w:ascii="Times New Roman" w:hAnsi="Times New Roman" w:cs="Times New Roman"/>
                <w:b/>
                <w:sz w:val="28"/>
                <w:szCs w:val="24"/>
              </w:rPr>
              <w:t>по учебному</w:t>
            </w:r>
            <w:r w:rsidR="004047D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предмету</w:t>
            </w:r>
            <w:r w:rsidRPr="000F2EA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4047D6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Pr="000F2EA4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="004047D6">
              <w:rPr>
                <w:rFonts w:ascii="Times New Roman" w:hAnsi="Times New Roman" w:cs="Times New Roman"/>
                <w:b/>
                <w:sz w:val="28"/>
                <w:szCs w:val="24"/>
              </w:rPr>
              <w:t>сновы религиозных культур и светской этики»</w:t>
            </w:r>
          </w:p>
        </w:tc>
      </w:tr>
      <w:tr w:rsidR="0094323C" w:rsidRPr="008F70A9" w:rsidTr="00583A2F">
        <w:tc>
          <w:tcPr>
            <w:tcW w:w="14567" w:type="dxa"/>
            <w:gridSpan w:val="7"/>
            <w:tcBorders>
              <w:top w:val="nil"/>
            </w:tcBorders>
          </w:tcPr>
          <w:p w:rsidR="0094323C" w:rsidRPr="008F70A9" w:rsidRDefault="0094323C" w:rsidP="0058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23C" w:rsidRPr="008F70A9" w:rsidTr="00583A2F">
        <w:tc>
          <w:tcPr>
            <w:tcW w:w="2518" w:type="dxa"/>
            <w:gridSpan w:val="2"/>
          </w:tcPr>
          <w:p w:rsidR="0094323C" w:rsidRPr="004E13CD" w:rsidRDefault="0094323C" w:rsidP="0058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70" w:type="dxa"/>
            <w:gridSpan w:val="3"/>
          </w:tcPr>
          <w:p w:rsidR="0094323C" w:rsidRPr="008F70A9" w:rsidRDefault="0094323C" w:rsidP="0058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ОРКСЭ. </w:t>
            </w:r>
            <w:r w:rsidR="004047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«</w:t>
            </w:r>
            <w:r w:rsidRPr="008F7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светской этики</w:t>
            </w:r>
            <w:r w:rsidR="004047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679" w:type="dxa"/>
            <w:gridSpan w:val="2"/>
          </w:tcPr>
          <w:p w:rsidR="0094323C" w:rsidRPr="008F70A9" w:rsidRDefault="0094323C" w:rsidP="0058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A9">
              <w:rPr>
                <w:rFonts w:ascii="Times New Roman" w:hAnsi="Times New Roman" w:cs="Times New Roman"/>
                <w:bCs/>
                <w:sz w:val="24"/>
                <w:szCs w:val="24"/>
              </w:rPr>
              <w:t>Класс   4</w:t>
            </w:r>
          </w:p>
        </w:tc>
      </w:tr>
      <w:tr w:rsidR="0094323C" w:rsidRPr="008F70A9" w:rsidTr="00583A2F">
        <w:tc>
          <w:tcPr>
            <w:tcW w:w="3413" w:type="dxa"/>
            <w:gridSpan w:val="3"/>
          </w:tcPr>
          <w:p w:rsidR="0094323C" w:rsidRPr="004E13CD" w:rsidRDefault="0094323C" w:rsidP="0058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154" w:type="dxa"/>
            <w:gridSpan w:val="4"/>
          </w:tcPr>
          <w:p w:rsidR="0094323C" w:rsidRPr="00553BEF" w:rsidRDefault="00553BEF" w:rsidP="0058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EF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</w:tr>
      <w:tr w:rsidR="0094323C" w:rsidRPr="008F70A9" w:rsidTr="00583A2F">
        <w:trPr>
          <w:trHeight w:val="358"/>
        </w:trPr>
        <w:tc>
          <w:tcPr>
            <w:tcW w:w="14567" w:type="dxa"/>
            <w:gridSpan w:val="7"/>
          </w:tcPr>
          <w:p w:rsidR="0094323C" w:rsidRPr="004E13CD" w:rsidRDefault="0094323C" w:rsidP="0058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94323C" w:rsidRPr="008F70A9" w:rsidTr="00583A2F">
        <w:tc>
          <w:tcPr>
            <w:tcW w:w="4361" w:type="dxa"/>
            <w:gridSpan w:val="4"/>
          </w:tcPr>
          <w:p w:rsidR="0094323C" w:rsidRPr="008F70A9" w:rsidRDefault="004B6A03" w:rsidP="00583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6237" w:type="dxa"/>
            <w:gridSpan w:val="2"/>
          </w:tcPr>
          <w:p w:rsidR="0094323C" w:rsidRPr="008F70A9" w:rsidRDefault="004B6A03" w:rsidP="00583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69" w:type="dxa"/>
          </w:tcPr>
          <w:p w:rsidR="0094323C" w:rsidRPr="008F70A9" w:rsidRDefault="004B6A03" w:rsidP="00583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4B6A03" w:rsidRPr="008F70A9" w:rsidTr="00583A2F">
        <w:tc>
          <w:tcPr>
            <w:tcW w:w="4361" w:type="dxa"/>
            <w:gridSpan w:val="4"/>
          </w:tcPr>
          <w:p w:rsidR="00553BEF" w:rsidRPr="00553BEF" w:rsidRDefault="004B6A03" w:rsidP="00583A2F">
            <w:pPr>
              <w:pStyle w:val="Default"/>
            </w:pPr>
            <w:r w:rsidRPr="008F70A9">
              <w:t xml:space="preserve"> </w:t>
            </w:r>
            <w:r w:rsidR="00553BEF" w:rsidRPr="00553BEF">
              <w:t xml:space="preserve"> </w:t>
            </w:r>
          </w:p>
          <w:p w:rsidR="004B6A03" w:rsidRPr="008F70A9" w:rsidRDefault="00553BEF" w:rsidP="00583A2F">
            <w:pPr>
              <w:pStyle w:val="Default"/>
            </w:pPr>
            <w:r w:rsidRPr="00553BEF">
              <w:t>Осознание ценности нравственности и духовности в человеческой жизни.</w:t>
            </w:r>
          </w:p>
        </w:tc>
        <w:tc>
          <w:tcPr>
            <w:tcW w:w="6237" w:type="dxa"/>
            <w:gridSpan w:val="2"/>
          </w:tcPr>
          <w:p w:rsidR="00553BEF" w:rsidRPr="00553BEF" w:rsidRDefault="004B6A03" w:rsidP="0058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4047D6" w:rsidRPr="00553BEF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</w:t>
            </w:r>
            <w:r w:rsidR="00553BEF" w:rsidRPr="0055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BEF" w:rsidRPr="0055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5"/>
            </w:tblGrid>
            <w:tr w:rsidR="00553BEF" w:rsidRPr="00553BEF">
              <w:trPr>
                <w:trHeight w:val="204"/>
              </w:trPr>
              <w:tc>
                <w:tcPr>
                  <w:tcW w:w="5875" w:type="dxa"/>
                </w:tcPr>
                <w:p w:rsidR="00553BEF" w:rsidRPr="00553BEF" w:rsidRDefault="00553BEF" w:rsidP="00C61BFF">
                  <w:pPr>
                    <w:framePr w:hSpace="180" w:wrap="around" w:vAnchor="page" w:hAnchor="margin" w:y="7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3B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Извлекать информацию, представленную в разных формах (текст, иллюстрации), делать выводы. </w:t>
                  </w:r>
                </w:p>
              </w:tc>
            </w:tr>
          </w:tbl>
          <w:p w:rsidR="00553BEF" w:rsidRDefault="00553BEF" w:rsidP="00583A2F">
            <w:pPr>
              <w:pStyle w:val="Default"/>
              <w:jc w:val="both"/>
            </w:pPr>
          </w:p>
          <w:p w:rsidR="00553BEF" w:rsidRPr="00553BEF" w:rsidRDefault="004047D6" w:rsidP="00583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  <w:r w:rsidR="004B6A03" w:rsidRPr="00553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3BEF" w:rsidRPr="0055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40"/>
            </w:tblGrid>
            <w:tr w:rsidR="00553BEF" w:rsidRPr="00553BEF">
              <w:trPr>
                <w:trHeight w:val="434"/>
              </w:trPr>
              <w:tc>
                <w:tcPr>
                  <w:tcW w:w="6240" w:type="dxa"/>
                </w:tcPr>
                <w:p w:rsidR="00553BEF" w:rsidRPr="00553BEF" w:rsidRDefault="00553BEF" w:rsidP="00C61BFF">
                  <w:pPr>
                    <w:framePr w:hSpace="180" w:wrap="around" w:vAnchor="page" w:hAnchor="margin" w:y="7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3B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формулировать тему и цели урока, работать по плану, сверяя свои действия с целью, корректировать свою деятельность. Формировать способность понимать и проявлять свои чувства посредством слов. </w:t>
                  </w:r>
                </w:p>
              </w:tc>
            </w:tr>
          </w:tbl>
          <w:p w:rsidR="00553BEF" w:rsidRDefault="00553BEF" w:rsidP="00583A2F">
            <w:pPr>
              <w:pStyle w:val="Default"/>
              <w:jc w:val="both"/>
            </w:pPr>
          </w:p>
          <w:p w:rsidR="004B6A03" w:rsidRDefault="004047D6" w:rsidP="00583A2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Коммуникативные</w:t>
            </w:r>
            <w:r w:rsidR="004B6A03" w:rsidRPr="008F70A9">
              <w:rPr>
                <w:b/>
                <w:bCs/>
              </w:rPr>
              <w:t xml:space="preserve"> </w:t>
            </w:r>
          </w:p>
          <w:p w:rsidR="00553BEF" w:rsidRPr="00553BEF" w:rsidRDefault="00553BEF" w:rsidP="00583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1"/>
            </w:tblGrid>
            <w:tr w:rsidR="00553BEF" w:rsidRPr="00553BEF">
              <w:trPr>
                <w:trHeight w:val="204"/>
              </w:trPr>
              <w:tc>
                <w:tcPr>
                  <w:tcW w:w="6171" w:type="dxa"/>
                </w:tcPr>
                <w:p w:rsidR="00553BEF" w:rsidRPr="00553BEF" w:rsidRDefault="00553BEF" w:rsidP="00C61BFF">
                  <w:pPr>
                    <w:framePr w:hSpace="180" w:wrap="around" w:vAnchor="page" w:hAnchor="margin" w:y="7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3B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Оформлять свои мысли в устной и письменной форме, высказывать и обосновывать свою точку зрения, слушать и слышать других. </w:t>
                  </w:r>
                </w:p>
              </w:tc>
            </w:tr>
          </w:tbl>
          <w:p w:rsidR="00553BEF" w:rsidRPr="008F70A9" w:rsidRDefault="00553BEF" w:rsidP="00583A2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A51E9E" w:rsidRPr="00A51E9E" w:rsidRDefault="00A51E9E" w:rsidP="00583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A51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чувства гордости за свою Родину, историю, российский народ, становление гуманистических и демократических ценностных ориентаций многонационального российского общества.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A51E9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толерантного отношения к представителям разных мировоззрений и культурных традиций.</w:t>
            </w:r>
          </w:p>
          <w:p w:rsidR="004B6A03" w:rsidRPr="008F70A9" w:rsidRDefault="00A51E9E" w:rsidP="00583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E9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любви и уважения к Родине.</w:t>
            </w:r>
          </w:p>
        </w:tc>
      </w:tr>
      <w:tr w:rsidR="004B6A03" w:rsidRPr="008F70A9" w:rsidTr="00583A2F">
        <w:tc>
          <w:tcPr>
            <w:tcW w:w="3413" w:type="dxa"/>
            <w:gridSpan w:val="3"/>
          </w:tcPr>
          <w:p w:rsidR="004B6A03" w:rsidRPr="008F70A9" w:rsidRDefault="00A51E9E" w:rsidP="00583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4B6A03" w:rsidRPr="008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1154" w:type="dxa"/>
            <w:gridSpan w:val="4"/>
          </w:tcPr>
          <w:p w:rsidR="004B6A03" w:rsidRDefault="00A51E9E" w:rsidP="00583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E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Родине. Формирование чувства гордости за свою Родину, историю, российский народ, становление гуманистических и демократических ценностных ориентаций многонационального российского общества. Формирование толерантного отношения к представителям разных мировоззрений и культурных традиций. Формировать умение взаимодействовать в команде, группе.</w:t>
            </w:r>
          </w:p>
          <w:p w:rsidR="00A51E9E" w:rsidRPr="008F70A9" w:rsidRDefault="00A51E9E" w:rsidP="00583A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A03" w:rsidRPr="008F70A9" w:rsidTr="00583A2F">
        <w:tc>
          <w:tcPr>
            <w:tcW w:w="3413" w:type="dxa"/>
            <w:gridSpan w:val="3"/>
          </w:tcPr>
          <w:p w:rsidR="004B6A03" w:rsidRPr="008F70A9" w:rsidRDefault="004B6A03" w:rsidP="00583A2F">
            <w:pPr>
              <w:pStyle w:val="Default"/>
            </w:pPr>
            <w:r w:rsidRPr="008F70A9">
              <w:rPr>
                <w:b/>
                <w:bCs/>
              </w:rPr>
              <w:t xml:space="preserve">Основные понятия, изучаемые на уроке </w:t>
            </w:r>
          </w:p>
        </w:tc>
        <w:tc>
          <w:tcPr>
            <w:tcW w:w="11154" w:type="dxa"/>
            <w:gridSpan w:val="4"/>
          </w:tcPr>
          <w:p w:rsidR="004B6A03" w:rsidRPr="008F70A9" w:rsidRDefault="00A51E9E" w:rsidP="00583A2F">
            <w:pPr>
              <w:pStyle w:val="Default"/>
            </w:pPr>
            <w:r w:rsidRPr="00A51E9E">
              <w:t xml:space="preserve">Усвоение и понимание понятий: </w:t>
            </w:r>
            <w:r w:rsidR="00E77C7F">
              <w:t xml:space="preserve">малая и большая </w:t>
            </w:r>
            <w:r w:rsidRPr="00A51E9E">
              <w:t>Родина, ценность любви, служение Отечеству, патриотизм, уважение, народ.</w:t>
            </w:r>
          </w:p>
        </w:tc>
      </w:tr>
      <w:tr w:rsidR="004B6A03" w:rsidRPr="008F70A9" w:rsidTr="00583A2F">
        <w:tc>
          <w:tcPr>
            <w:tcW w:w="3413" w:type="dxa"/>
            <w:gridSpan w:val="3"/>
          </w:tcPr>
          <w:p w:rsidR="004B6A03" w:rsidRPr="008F70A9" w:rsidRDefault="000F2EA4" w:rsidP="00583A2F">
            <w:pPr>
              <w:pStyle w:val="Default"/>
            </w:pPr>
            <w:r>
              <w:rPr>
                <w:b/>
                <w:bCs/>
              </w:rPr>
              <w:t>Средства ИКТ, исполь</w:t>
            </w:r>
            <w:r w:rsidR="004B6A03" w:rsidRPr="008F70A9">
              <w:rPr>
                <w:b/>
                <w:bCs/>
              </w:rPr>
              <w:t xml:space="preserve">зуемые на уроке </w:t>
            </w:r>
          </w:p>
        </w:tc>
        <w:tc>
          <w:tcPr>
            <w:tcW w:w="11154" w:type="dxa"/>
            <w:gridSpan w:val="4"/>
          </w:tcPr>
          <w:p w:rsidR="004B6A03" w:rsidRPr="008F70A9" w:rsidRDefault="004B6A03" w:rsidP="00583A2F">
            <w:pPr>
              <w:pStyle w:val="Default"/>
            </w:pPr>
            <w:r w:rsidRPr="008F70A9">
              <w:t xml:space="preserve">Компьютер, электронная презентация. </w:t>
            </w:r>
          </w:p>
        </w:tc>
      </w:tr>
      <w:tr w:rsidR="004B6A03" w:rsidRPr="008F70A9" w:rsidTr="00583A2F">
        <w:tc>
          <w:tcPr>
            <w:tcW w:w="3413" w:type="dxa"/>
            <w:gridSpan w:val="3"/>
          </w:tcPr>
          <w:p w:rsidR="004B6A03" w:rsidRPr="008F70A9" w:rsidRDefault="004B6A03" w:rsidP="00583A2F">
            <w:pPr>
              <w:pStyle w:val="Default"/>
            </w:pPr>
            <w:r w:rsidRPr="008F70A9">
              <w:rPr>
                <w:b/>
                <w:bCs/>
              </w:rPr>
              <w:t xml:space="preserve">Ресурсы (информационные, литературные, музыка, искусство), используемые на уроке </w:t>
            </w:r>
          </w:p>
        </w:tc>
        <w:tc>
          <w:tcPr>
            <w:tcW w:w="11154" w:type="dxa"/>
            <w:gridSpan w:val="4"/>
          </w:tcPr>
          <w:p w:rsidR="004B6A03" w:rsidRPr="008F70A9" w:rsidRDefault="00583A2F" w:rsidP="00583A2F">
            <w:pPr>
              <w:pStyle w:val="Default"/>
            </w:pPr>
            <w:r>
              <w:t xml:space="preserve">Стихотворение М. </w:t>
            </w:r>
            <w:proofErr w:type="spellStart"/>
            <w:r>
              <w:t>Ножкина</w:t>
            </w:r>
            <w:proofErr w:type="spellEnd"/>
            <w:r>
              <w:t xml:space="preserve"> «Родина моя, ясноглазая», пословицы об Отчизне.</w:t>
            </w:r>
          </w:p>
        </w:tc>
      </w:tr>
      <w:tr w:rsidR="004B6A03" w:rsidRPr="008F70A9" w:rsidTr="00583A2F">
        <w:tc>
          <w:tcPr>
            <w:tcW w:w="14567" w:type="dxa"/>
            <w:gridSpan w:val="7"/>
          </w:tcPr>
          <w:p w:rsidR="004B6A03" w:rsidRPr="008F70A9" w:rsidRDefault="004B6A03" w:rsidP="00583A2F">
            <w:pPr>
              <w:pStyle w:val="Default"/>
              <w:jc w:val="center"/>
            </w:pPr>
            <w:r w:rsidRPr="000F2EA4">
              <w:rPr>
                <w:b/>
                <w:bCs/>
              </w:rPr>
              <w:lastRenderedPageBreak/>
              <w:t>Организационная структура урока</w:t>
            </w:r>
          </w:p>
        </w:tc>
      </w:tr>
      <w:tr w:rsidR="004B6A03" w:rsidRPr="008F70A9" w:rsidTr="00583A2F">
        <w:tc>
          <w:tcPr>
            <w:tcW w:w="14567" w:type="dxa"/>
            <w:gridSpan w:val="7"/>
          </w:tcPr>
          <w:p w:rsidR="004B6A03" w:rsidRPr="008F70A9" w:rsidRDefault="004B6A03" w:rsidP="00583A2F">
            <w:pPr>
              <w:pStyle w:val="Default"/>
              <w:jc w:val="center"/>
            </w:pPr>
            <w:r w:rsidRPr="008F70A9">
              <w:rPr>
                <w:b/>
                <w:bCs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4B6A03" w:rsidRPr="008F70A9" w:rsidTr="00583A2F">
        <w:tc>
          <w:tcPr>
            <w:tcW w:w="1101" w:type="dxa"/>
          </w:tcPr>
          <w:p w:rsidR="004B6A03" w:rsidRPr="008F70A9" w:rsidRDefault="00C50768" w:rsidP="00583A2F">
            <w:pPr>
              <w:pStyle w:val="Default"/>
            </w:pPr>
            <w:r>
              <w:t>время</w:t>
            </w:r>
          </w:p>
        </w:tc>
        <w:tc>
          <w:tcPr>
            <w:tcW w:w="8787" w:type="dxa"/>
            <w:gridSpan w:val="4"/>
          </w:tcPr>
          <w:p w:rsidR="004B6A03" w:rsidRPr="008F70A9" w:rsidRDefault="004B6A03" w:rsidP="00583A2F">
            <w:pPr>
              <w:pStyle w:val="Default"/>
            </w:pPr>
            <w:r w:rsidRPr="008F70A9">
              <w:rPr>
                <w:bCs/>
              </w:rPr>
              <w:t xml:space="preserve">Основные формы работы учителя и учащихся </w:t>
            </w:r>
          </w:p>
        </w:tc>
        <w:tc>
          <w:tcPr>
            <w:tcW w:w="4679" w:type="dxa"/>
            <w:gridSpan w:val="2"/>
          </w:tcPr>
          <w:p w:rsidR="004B6A03" w:rsidRPr="008F70A9" w:rsidRDefault="004B6A03" w:rsidP="00583A2F">
            <w:pPr>
              <w:pStyle w:val="Default"/>
            </w:pPr>
            <w:r w:rsidRPr="008F70A9">
              <w:rPr>
                <w:bCs/>
              </w:rPr>
              <w:t xml:space="preserve">Формируемые УУД </w:t>
            </w:r>
          </w:p>
        </w:tc>
      </w:tr>
      <w:tr w:rsidR="004B6A03" w:rsidRPr="008F70A9" w:rsidTr="00583A2F">
        <w:tc>
          <w:tcPr>
            <w:tcW w:w="1101" w:type="dxa"/>
          </w:tcPr>
          <w:p w:rsidR="004B6A03" w:rsidRPr="008F70A9" w:rsidRDefault="004B6A03" w:rsidP="00583A2F">
            <w:pPr>
              <w:pStyle w:val="Default"/>
              <w:rPr>
                <w:b/>
                <w:bCs/>
              </w:rPr>
            </w:pPr>
          </w:p>
          <w:p w:rsidR="004A66CE" w:rsidRPr="008F70A9" w:rsidRDefault="004A66CE" w:rsidP="00583A2F">
            <w:pPr>
              <w:pStyle w:val="Default"/>
              <w:rPr>
                <w:bCs/>
              </w:rPr>
            </w:pPr>
            <w:r w:rsidRPr="008F70A9">
              <w:rPr>
                <w:bCs/>
              </w:rPr>
              <w:t>5 мин</w:t>
            </w:r>
          </w:p>
        </w:tc>
        <w:tc>
          <w:tcPr>
            <w:tcW w:w="8787" w:type="dxa"/>
            <w:gridSpan w:val="4"/>
          </w:tcPr>
          <w:p w:rsidR="00E77C7F" w:rsidRDefault="00E77C7F" w:rsidP="00583A2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- Эпиграфом к нашему уроку будут слова татарского поэта Героя Советского Союза Мусы </w:t>
            </w:r>
            <w:proofErr w:type="spellStart"/>
            <w:r>
              <w:rPr>
                <w:b/>
                <w:bCs/>
              </w:rPr>
              <w:t>Джалиля</w:t>
            </w:r>
            <w:proofErr w:type="spellEnd"/>
            <w:r>
              <w:rPr>
                <w:b/>
                <w:bCs/>
              </w:rPr>
              <w:t>:</w:t>
            </w:r>
          </w:p>
          <w:p w:rsidR="00E77C7F" w:rsidRDefault="00E77C7F" w:rsidP="00583A2F">
            <w:pPr>
              <w:pStyle w:val="Default"/>
            </w:pPr>
            <w:r>
              <w:t>«Я жить хочу, чтоб Родине отдать</w:t>
            </w:r>
          </w:p>
          <w:p w:rsidR="00E77C7F" w:rsidRDefault="00E77C7F" w:rsidP="00583A2F">
            <w:pPr>
              <w:pStyle w:val="Default"/>
            </w:pPr>
            <w:r>
              <w:t>Последний сердца движущий толчок»</w:t>
            </w:r>
          </w:p>
          <w:p w:rsidR="00E77C7F" w:rsidRDefault="00E77C7F" w:rsidP="00583A2F">
            <w:pPr>
              <w:pStyle w:val="Default"/>
            </w:pPr>
          </w:p>
          <w:p w:rsidR="00E77C7F" w:rsidRDefault="0032090C" w:rsidP="00583A2F">
            <w:pPr>
              <w:pStyle w:val="Defaul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Учащиеся должны разгадать ребус. </w:t>
            </w:r>
          </w:p>
          <w:p w:rsidR="0032090C" w:rsidRDefault="0032090C" w:rsidP="00583A2F">
            <w:pPr>
              <w:pStyle w:val="Default"/>
            </w:pPr>
            <w:r>
              <w:t>- Чтобы определить тему урока, вам необходимо разгадать ребус.  (Родина)</w:t>
            </w:r>
          </w:p>
          <w:p w:rsidR="0032090C" w:rsidRDefault="0032090C" w:rsidP="00583A2F">
            <w:pPr>
              <w:pStyle w:val="Default"/>
            </w:pPr>
          </w:p>
          <w:p w:rsidR="0032090C" w:rsidRDefault="0032090C" w:rsidP="00583A2F">
            <w:pPr>
              <w:pStyle w:val="Default"/>
              <w:rPr>
                <w:b/>
              </w:rPr>
            </w:pPr>
            <w:r>
              <w:rPr>
                <w:b/>
              </w:rPr>
              <w:t>- Сейчас вы прослушаете стихотворение «Родина моя, ясноглазая». Попробуйте выделить в стихотворении ключевые слова, которые помогут определить тему урока.</w:t>
            </w:r>
          </w:p>
          <w:p w:rsidR="0032090C" w:rsidRDefault="0032090C" w:rsidP="00583A2F">
            <w:pPr>
              <w:pStyle w:val="Default"/>
            </w:pPr>
            <w:r>
              <w:t xml:space="preserve"> </w:t>
            </w:r>
          </w:p>
          <w:p w:rsidR="0045767D" w:rsidRDefault="0032090C" w:rsidP="00583A2F">
            <w:pPr>
              <w:pStyle w:val="Default"/>
            </w:pPr>
            <w:r>
              <w:t>«Родина моя, ясноглазая».</w:t>
            </w:r>
            <w:r w:rsidRPr="0032090C">
              <w:t> </w:t>
            </w:r>
            <w:r w:rsidR="0045767D">
              <w:br/>
            </w:r>
            <w:r w:rsidRPr="0032090C">
              <w:br/>
              <w:t>В лугах ромашковых, в березовых краях,</w:t>
            </w:r>
            <w:r w:rsidRPr="0032090C">
              <w:br/>
              <w:t>Мне светит солнцем ясным Родина моя.</w:t>
            </w:r>
            <w:r w:rsidRPr="0032090C">
              <w:br/>
              <w:t>Я по земле родной хожу –  не нахожусь,</w:t>
            </w:r>
            <w:r w:rsidRPr="0032090C">
              <w:br/>
              <w:t>Я волей вольною дышу –  не надышусь!</w:t>
            </w:r>
            <w:r w:rsidR="0045767D">
              <w:br/>
            </w:r>
            <w:r w:rsidRPr="0032090C">
              <w:br/>
              <w:t>Родина моя, ясноглазая,</w:t>
            </w:r>
            <w:r w:rsidRPr="0032090C">
              <w:br/>
              <w:t>Ты неразлучна со мной.</w:t>
            </w:r>
            <w:r w:rsidRPr="0032090C">
              <w:br/>
              <w:t>С малых лет к тебе привязан я</w:t>
            </w:r>
            <w:r w:rsidR="0045767D">
              <w:t>,</w:t>
            </w:r>
            <w:r w:rsidRPr="0032090C">
              <w:br/>
              <w:t>Словно к матери родной.</w:t>
            </w:r>
            <w:r w:rsidR="0045767D">
              <w:br/>
            </w:r>
            <w:r w:rsidRPr="0032090C">
              <w:br/>
              <w:t>Мне посчастливилось родиться на Руси,</w:t>
            </w:r>
            <w:r w:rsidRPr="0032090C">
              <w:br/>
              <w:t>И я готов хоть на руках ее носить.</w:t>
            </w:r>
            <w:r w:rsidRPr="0032090C">
              <w:br/>
              <w:t>Готов ей верой правдою служить</w:t>
            </w:r>
            <w:r w:rsidR="0045767D">
              <w:t>,</w:t>
            </w:r>
            <w:r w:rsidRPr="0032090C">
              <w:br/>
              <w:t xml:space="preserve">И за нее хоть </w:t>
            </w:r>
            <w:proofErr w:type="spellStart"/>
            <w:r w:rsidRPr="0032090C">
              <w:t>буйну</w:t>
            </w:r>
            <w:proofErr w:type="spellEnd"/>
            <w:r w:rsidRPr="0032090C">
              <w:t xml:space="preserve"> голову </w:t>
            </w:r>
            <w:proofErr w:type="gramStart"/>
            <w:r w:rsidRPr="0032090C">
              <w:t>сложить</w:t>
            </w:r>
            <w:proofErr w:type="gramEnd"/>
            <w:r w:rsidRPr="0032090C">
              <w:t>.</w:t>
            </w:r>
          </w:p>
          <w:p w:rsidR="00E77C7F" w:rsidRDefault="0045767D" w:rsidP="00583A2F">
            <w:pPr>
              <w:pStyle w:val="Default"/>
            </w:pPr>
            <w:r>
              <w:t xml:space="preserve">                                         Михаил </w:t>
            </w:r>
            <w:proofErr w:type="spellStart"/>
            <w:r>
              <w:t>Ножкин</w:t>
            </w:r>
            <w:proofErr w:type="spellEnd"/>
          </w:p>
          <w:p w:rsidR="0045767D" w:rsidRDefault="0045767D" w:rsidP="00583A2F">
            <w:pPr>
              <w:pStyle w:val="Default"/>
            </w:pPr>
          </w:p>
          <w:p w:rsidR="004A66CE" w:rsidRPr="008F70A9" w:rsidRDefault="004B6A03" w:rsidP="00583A2F">
            <w:pPr>
              <w:pStyle w:val="Default"/>
              <w:rPr>
                <w:b/>
                <w:bCs/>
              </w:rPr>
            </w:pPr>
            <w:r w:rsidRPr="008F70A9">
              <w:rPr>
                <w:b/>
                <w:bCs/>
              </w:rPr>
              <w:t>Самостоятельная формулировка учащимися темы урока.</w:t>
            </w:r>
          </w:p>
          <w:p w:rsidR="004B6A03" w:rsidRPr="008F70A9" w:rsidRDefault="004B6A03" w:rsidP="00583A2F">
            <w:pPr>
              <w:pStyle w:val="Default"/>
            </w:pPr>
            <w:r w:rsidRPr="008F70A9">
              <w:rPr>
                <w:b/>
                <w:bCs/>
              </w:rPr>
              <w:t xml:space="preserve">Вы прослушали </w:t>
            </w:r>
            <w:r w:rsidR="0045767D">
              <w:rPr>
                <w:b/>
                <w:bCs/>
              </w:rPr>
              <w:t>стихотворение</w:t>
            </w:r>
            <w:r w:rsidRPr="008F70A9">
              <w:rPr>
                <w:b/>
                <w:bCs/>
              </w:rPr>
              <w:t xml:space="preserve">. </w:t>
            </w:r>
          </w:p>
          <w:p w:rsidR="004B6A03" w:rsidRPr="008F70A9" w:rsidRDefault="004B6A03" w:rsidP="00583A2F">
            <w:pPr>
              <w:pStyle w:val="Default"/>
            </w:pPr>
            <w:r w:rsidRPr="008F70A9">
              <w:t xml:space="preserve">- </w:t>
            </w:r>
            <w:r w:rsidR="0045767D">
              <w:t>Какие мысли и чувства возникли у вас</w:t>
            </w:r>
            <w:r w:rsidRPr="008F70A9">
              <w:t xml:space="preserve">? </w:t>
            </w:r>
          </w:p>
          <w:p w:rsidR="0045767D" w:rsidRDefault="004B6A03" w:rsidP="00583A2F">
            <w:pPr>
              <w:pStyle w:val="Default"/>
            </w:pPr>
            <w:r w:rsidRPr="008F70A9">
              <w:t>-</w:t>
            </w:r>
            <w:r w:rsidR="0045767D">
              <w:t xml:space="preserve"> О чём говорится в стихотворении?</w:t>
            </w:r>
          </w:p>
          <w:p w:rsidR="005E2E93" w:rsidRPr="005E2E93" w:rsidRDefault="004B6A03" w:rsidP="00583A2F">
            <w:pPr>
              <w:pStyle w:val="Default"/>
              <w:rPr>
                <w:bCs/>
              </w:rPr>
            </w:pPr>
            <w:r w:rsidRPr="008F70A9">
              <w:lastRenderedPageBreak/>
              <w:t xml:space="preserve"> </w:t>
            </w:r>
            <w:r w:rsidR="0045767D">
              <w:rPr>
                <w:bCs/>
              </w:rPr>
              <w:t xml:space="preserve">Родина начинается на пороге твоего дома, всё в ней нам близко, знакомо и понятно. Родина нас объединяет. </w:t>
            </w:r>
            <w:r w:rsidR="005E2E93">
              <w:t xml:space="preserve"> </w:t>
            </w:r>
            <w:r w:rsidR="005E2E93" w:rsidRPr="005E2E93">
              <w:rPr>
                <w:bCs/>
              </w:rPr>
              <w:t xml:space="preserve">Родину называют матерью, потому, что она кормит нас своим хлебом, поит нас своими водами и как, мать, гордится своими сыновьями и </w:t>
            </w:r>
            <w:proofErr w:type="spellStart"/>
            <w:r w:rsidR="005E2E93" w:rsidRPr="005E2E93">
              <w:rPr>
                <w:bCs/>
              </w:rPr>
              <w:t>дочерьми</w:t>
            </w:r>
            <w:proofErr w:type="spellEnd"/>
            <w:r w:rsidR="005E2E93" w:rsidRPr="005E2E93">
              <w:rPr>
                <w:bCs/>
              </w:rPr>
              <w:t>, заботится о них, приходит на помощь, придаёт силы.</w:t>
            </w:r>
          </w:p>
          <w:p w:rsidR="0045767D" w:rsidRDefault="005E2E93" w:rsidP="00583A2F">
            <w:pPr>
              <w:pStyle w:val="Default"/>
              <w:rPr>
                <w:bCs/>
              </w:rPr>
            </w:pPr>
            <w:r w:rsidRPr="005E2E93">
              <w:rPr>
                <w:bCs/>
              </w:rPr>
              <w:t>Мы любим Родину. А любить Родину значит жить с ней одной жизнью.</w:t>
            </w:r>
          </w:p>
          <w:p w:rsidR="00280116" w:rsidRDefault="00280116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>- Назовите синоним</w:t>
            </w:r>
            <w:r w:rsidR="000134B1">
              <w:rPr>
                <w:bCs/>
              </w:rPr>
              <w:t>ы</w:t>
            </w:r>
            <w:r w:rsidR="007C2FAD">
              <w:rPr>
                <w:bCs/>
              </w:rPr>
              <w:t xml:space="preserve"> слову Родина. </w:t>
            </w:r>
          </w:p>
          <w:p w:rsidR="00280116" w:rsidRDefault="00280116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- На экране вы видите слова. Как вы думаете, какие </w:t>
            </w:r>
            <w:r w:rsidR="000134B1">
              <w:rPr>
                <w:bCs/>
              </w:rPr>
              <w:t>из них</w:t>
            </w:r>
            <w:r>
              <w:rPr>
                <w:bCs/>
              </w:rPr>
              <w:t xml:space="preserve"> не являются ключевыми данного урока?</w:t>
            </w:r>
          </w:p>
          <w:p w:rsidR="004B6A03" w:rsidRPr="00C61BFF" w:rsidRDefault="00280116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- Из оставшихся слов определите тему урока. </w:t>
            </w:r>
          </w:p>
        </w:tc>
        <w:tc>
          <w:tcPr>
            <w:tcW w:w="4679" w:type="dxa"/>
            <w:gridSpan w:val="2"/>
          </w:tcPr>
          <w:p w:rsidR="004E13CD" w:rsidRDefault="004E13CD" w:rsidP="00583A2F">
            <w:pPr>
              <w:pStyle w:val="Default"/>
              <w:rPr>
                <w:u w:val="single"/>
              </w:rPr>
            </w:pPr>
          </w:p>
          <w:p w:rsidR="004E13CD" w:rsidRDefault="004E13CD" w:rsidP="00583A2F">
            <w:pPr>
              <w:pStyle w:val="Default"/>
              <w:rPr>
                <w:u w:val="single"/>
              </w:rPr>
            </w:pPr>
          </w:p>
          <w:p w:rsidR="004A66CE" w:rsidRPr="008F70A9" w:rsidRDefault="004A66CE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 xml:space="preserve">Личностные: </w:t>
            </w:r>
          </w:p>
          <w:p w:rsidR="004A66CE" w:rsidRPr="008F70A9" w:rsidRDefault="008F70A9" w:rsidP="00583A2F">
            <w:pPr>
              <w:pStyle w:val="Default"/>
            </w:pPr>
            <w:r>
              <w:t>м</w:t>
            </w:r>
            <w:r w:rsidR="004A66CE" w:rsidRPr="008F70A9">
              <w:t xml:space="preserve">отивация к учебной деятельности, желание учиться, проявление интереса к изучаемому предмету. </w:t>
            </w:r>
          </w:p>
          <w:p w:rsidR="004A66CE" w:rsidRPr="008F70A9" w:rsidRDefault="004A66CE" w:rsidP="00583A2F">
            <w:pPr>
              <w:pStyle w:val="Default"/>
            </w:pPr>
          </w:p>
          <w:p w:rsidR="004A66CE" w:rsidRPr="008F70A9" w:rsidRDefault="004A66CE" w:rsidP="00583A2F">
            <w:pPr>
              <w:pStyle w:val="Default"/>
            </w:pPr>
          </w:p>
          <w:p w:rsidR="008F70A9" w:rsidRPr="008F70A9" w:rsidRDefault="004A66CE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>Познавательные УУД:</w:t>
            </w:r>
          </w:p>
          <w:p w:rsidR="004B6A03" w:rsidRDefault="008F70A9" w:rsidP="00583A2F">
            <w:pPr>
              <w:pStyle w:val="Default"/>
            </w:pPr>
            <w:r>
              <w:t xml:space="preserve"> с</w:t>
            </w:r>
            <w:r w:rsidR="004A66CE" w:rsidRPr="008F70A9">
              <w:t>амостоятельное выделение и формулирование цели</w:t>
            </w:r>
            <w:r w:rsidR="00280116">
              <w:t>.</w:t>
            </w:r>
            <w:r w:rsidR="004A66CE" w:rsidRPr="008F70A9">
              <w:t xml:space="preserve"> </w:t>
            </w:r>
          </w:p>
          <w:p w:rsidR="00280116" w:rsidRDefault="00280116" w:rsidP="00583A2F">
            <w:pPr>
              <w:pStyle w:val="Default"/>
            </w:pPr>
          </w:p>
          <w:p w:rsidR="00280116" w:rsidRDefault="00280116" w:rsidP="00583A2F">
            <w:pPr>
              <w:pStyle w:val="Default"/>
            </w:pPr>
          </w:p>
          <w:p w:rsidR="00280116" w:rsidRDefault="00280116" w:rsidP="00583A2F">
            <w:pPr>
              <w:pStyle w:val="Default"/>
            </w:pPr>
          </w:p>
          <w:p w:rsidR="00280116" w:rsidRDefault="00280116" w:rsidP="00583A2F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280116" w:rsidRPr="00280116" w:rsidRDefault="00280116" w:rsidP="00583A2F">
            <w:pPr>
              <w:pStyle w:val="Default"/>
              <w:rPr>
                <w:b/>
                <w:bCs/>
              </w:rPr>
            </w:pPr>
            <w:r>
              <w:t>Осознают, что уже известно и что предстоит усвоить.</w:t>
            </w:r>
          </w:p>
        </w:tc>
      </w:tr>
      <w:tr w:rsidR="004A66CE" w:rsidRPr="008F70A9" w:rsidTr="00583A2F">
        <w:tc>
          <w:tcPr>
            <w:tcW w:w="14567" w:type="dxa"/>
            <w:gridSpan w:val="7"/>
          </w:tcPr>
          <w:p w:rsidR="004A66CE" w:rsidRPr="008F70A9" w:rsidRDefault="004A66CE" w:rsidP="00C61BFF">
            <w:pPr>
              <w:pStyle w:val="Default"/>
              <w:jc w:val="center"/>
            </w:pPr>
            <w:r w:rsidRPr="008F70A9">
              <w:rPr>
                <w:b/>
                <w:bCs/>
              </w:rPr>
              <w:lastRenderedPageBreak/>
              <w:t>Этап 2. Организация и самоорганизация учащихся в ходе усвоения материала. Организация обратной связи</w:t>
            </w:r>
            <w:r w:rsidR="00280116">
              <w:rPr>
                <w:b/>
                <w:bCs/>
              </w:rPr>
              <w:t>.</w:t>
            </w:r>
          </w:p>
        </w:tc>
      </w:tr>
      <w:tr w:rsidR="004A66CE" w:rsidRPr="008F70A9" w:rsidTr="00583A2F">
        <w:tc>
          <w:tcPr>
            <w:tcW w:w="1101" w:type="dxa"/>
          </w:tcPr>
          <w:p w:rsidR="004A66CE" w:rsidRPr="008F70A9" w:rsidRDefault="00C50768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>время</w:t>
            </w:r>
          </w:p>
        </w:tc>
        <w:tc>
          <w:tcPr>
            <w:tcW w:w="8787" w:type="dxa"/>
            <w:gridSpan w:val="4"/>
          </w:tcPr>
          <w:p w:rsidR="004A66CE" w:rsidRPr="008F70A9" w:rsidRDefault="004A66CE" w:rsidP="00583A2F">
            <w:pPr>
              <w:pStyle w:val="Default"/>
            </w:pPr>
            <w:r w:rsidRPr="008F70A9">
              <w:rPr>
                <w:bCs/>
              </w:rPr>
              <w:t xml:space="preserve">Основные формы работы учителя и учащихся </w:t>
            </w:r>
          </w:p>
          <w:p w:rsidR="004A66CE" w:rsidRPr="008F70A9" w:rsidRDefault="004A66CE" w:rsidP="00583A2F">
            <w:pPr>
              <w:pStyle w:val="Default"/>
              <w:rPr>
                <w:bCs/>
              </w:rPr>
            </w:pPr>
          </w:p>
        </w:tc>
        <w:tc>
          <w:tcPr>
            <w:tcW w:w="4679" w:type="dxa"/>
            <w:gridSpan w:val="2"/>
          </w:tcPr>
          <w:p w:rsidR="004A66CE" w:rsidRPr="008F70A9" w:rsidRDefault="004A66CE" w:rsidP="00583A2F">
            <w:pPr>
              <w:pStyle w:val="Default"/>
            </w:pPr>
            <w:r w:rsidRPr="008F70A9">
              <w:rPr>
                <w:bCs/>
              </w:rPr>
              <w:t xml:space="preserve">Формируемые УУД </w:t>
            </w:r>
          </w:p>
          <w:p w:rsidR="004A66CE" w:rsidRPr="008F70A9" w:rsidRDefault="004A66CE" w:rsidP="00583A2F">
            <w:pPr>
              <w:pStyle w:val="Default"/>
            </w:pPr>
          </w:p>
        </w:tc>
      </w:tr>
      <w:tr w:rsidR="004A66CE" w:rsidRPr="008F70A9" w:rsidTr="00583A2F">
        <w:tc>
          <w:tcPr>
            <w:tcW w:w="1101" w:type="dxa"/>
          </w:tcPr>
          <w:p w:rsidR="004A66CE" w:rsidRPr="008F70A9" w:rsidRDefault="00583A2F" w:rsidP="00583A2F">
            <w:pPr>
              <w:pStyle w:val="Default"/>
            </w:pPr>
            <w:r>
              <w:rPr>
                <w:bCs/>
              </w:rPr>
              <w:t>12</w:t>
            </w:r>
            <w:r w:rsidR="004A66CE" w:rsidRPr="008F70A9">
              <w:rPr>
                <w:bCs/>
              </w:rPr>
              <w:t xml:space="preserve"> минут </w:t>
            </w:r>
          </w:p>
        </w:tc>
        <w:tc>
          <w:tcPr>
            <w:tcW w:w="8787" w:type="dxa"/>
            <w:gridSpan w:val="4"/>
          </w:tcPr>
          <w:p w:rsidR="00687040" w:rsidRDefault="00D43585" w:rsidP="00583A2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Учимся сопоставлять, сравнивать, добывать знания, делать выводы.</w:t>
            </w:r>
          </w:p>
          <w:p w:rsidR="00D43585" w:rsidRPr="007C2FAD" w:rsidRDefault="007C2FAD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>На уроке м</w:t>
            </w:r>
            <w:r w:rsidR="00D43585" w:rsidRPr="00D43585">
              <w:rPr>
                <w:bCs/>
              </w:rPr>
              <w:t>ы вместе постараемся ответить на вопросы: «Что значит любить  и уважать своё Отечество?», «Что такое патриотизм?», «Можно ли каждого из вас назвать патриотом?»</w:t>
            </w:r>
          </w:p>
          <w:p w:rsidR="00D43585" w:rsidRDefault="00D43585" w:rsidP="00583A2F">
            <w:pPr>
              <w:pStyle w:val="Default"/>
              <w:rPr>
                <w:b/>
                <w:bCs/>
              </w:rPr>
            </w:pPr>
            <w:r w:rsidRPr="00D43585">
              <w:rPr>
                <w:b/>
                <w:bCs/>
              </w:rPr>
              <w:t>Для этого сначала обратимся к учебнику</w:t>
            </w:r>
            <w:r>
              <w:rPr>
                <w:b/>
                <w:bCs/>
              </w:rPr>
              <w:t xml:space="preserve">. Выразительное чтение текста </w:t>
            </w:r>
          </w:p>
          <w:p w:rsidR="00687040" w:rsidRDefault="00D43585" w:rsidP="00583A2F">
            <w:pPr>
              <w:pStyle w:val="Defaul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стр</w:t>
            </w:r>
            <w:proofErr w:type="spellEnd"/>
            <w:proofErr w:type="gramEnd"/>
            <w:r>
              <w:rPr>
                <w:b/>
                <w:bCs/>
              </w:rPr>
              <w:t xml:space="preserve"> 18</w:t>
            </w:r>
            <w:r w:rsidR="007C2FAD">
              <w:rPr>
                <w:b/>
                <w:bCs/>
              </w:rPr>
              <w:t>.</w:t>
            </w:r>
          </w:p>
          <w:p w:rsidR="007C2FAD" w:rsidRDefault="007C2FAD" w:rsidP="00583A2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Вопросы после </w:t>
            </w:r>
            <w:proofErr w:type="gramStart"/>
            <w:r>
              <w:rPr>
                <w:b/>
                <w:bCs/>
              </w:rPr>
              <w:t>прочитанного</w:t>
            </w:r>
            <w:proofErr w:type="gramEnd"/>
            <w:r>
              <w:rPr>
                <w:b/>
                <w:bCs/>
              </w:rPr>
              <w:t>:</w:t>
            </w:r>
          </w:p>
          <w:p w:rsidR="00D43585" w:rsidRDefault="00D43585" w:rsidP="00583A2F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 что такое Отечество?</w:t>
            </w:r>
          </w:p>
          <w:p w:rsidR="00D43585" w:rsidRPr="00D43585" w:rsidRDefault="00D43585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>- п</w:t>
            </w:r>
            <w:r w:rsidRPr="00D43585">
              <w:rPr>
                <w:bCs/>
              </w:rPr>
              <w:t>очему для человека важно любить свою родину?</w:t>
            </w:r>
          </w:p>
          <w:p w:rsidR="00687040" w:rsidRDefault="007A0BAD" w:rsidP="00583A2F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7A0BAD">
              <w:rPr>
                <w:bCs/>
              </w:rPr>
              <w:t>найдите в тесте и зачитайте</w:t>
            </w:r>
            <w:r>
              <w:rPr>
                <w:b/>
                <w:bCs/>
              </w:rPr>
              <w:t xml:space="preserve"> </w:t>
            </w:r>
            <w:r w:rsidRPr="007A0BAD">
              <w:rPr>
                <w:bCs/>
              </w:rPr>
              <w:t>значение слова ПАТРИОТИЗМ</w:t>
            </w:r>
          </w:p>
          <w:p w:rsidR="00646A81" w:rsidRDefault="00646A81" w:rsidP="00583A2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На экране вы видите солнце. Нам необходимо подписать каждый луч. Послушайте вопросы:</w:t>
            </w:r>
          </w:p>
          <w:p w:rsidR="00646A81" w:rsidRDefault="00646A81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>1. «Солнцем русской поэзии» называют этого поэта и уже два века лучи этого солнца освещают и согревают жизнь людей. (Александр Сергеевич Пушкин)</w:t>
            </w:r>
          </w:p>
          <w:p w:rsidR="00646A81" w:rsidRPr="00646A81" w:rsidRDefault="00646A81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2. При этом первом российском императоре Россия стала великой державой. Возникли школы, училища, Академия наук. Был создан могучий военный флот. (Пётр </w:t>
            </w:r>
            <w:r>
              <w:rPr>
                <w:bCs/>
                <w:lang w:val="en-US"/>
              </w:rPr>
              <w:t>I</w:t>
            </w:r>
            <w:r w:rsidRPr="00646A81">
              <w:rPr>
                <w:bCs/>
              </w:rPr>
              <w:t>)</w:t>
            </w:r>
          </w:p>
          <w:p w:rsidR="00646A81" w:rsidRDefault="00646A81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0119BD">
              <w:rPr>
                <w:bCs/>
              </w:rPr>
              <w:t>Великий русский учёный. Родился в Архангельской губернии в крестьянской семье. Страстно хотел учиться. Добился открытия первого в России высшего учебного заведения – университета в Москве. (Михаил Васильевич Ломоносов)</w:t>
            </w:r>
          </w:p>
          <w:p w:rsidR="006F6FDE" w:rsidRPr="00C61BFF" w:rsidRDefault="000119BD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>4. 12 апреля 1961 года в Советском Союзе выведен на орбиту вокруг Земли первый в мире космический корабль-спутник «Восток» с человеком на борту. Его имя … (Юрий Гагарин)</w:t>
            </w:r>
          </w:p>
          <w:p w:rsidR="00687040" w:rsidRDefault="007C2FAD" w:rsidP="00583A2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 Ребята, а каким словом можно назвать всех этих людей? (Патриотами)</w:t>
            </w:r>
          </w:p>
          <w:p w:rsidR="00687040" w:rsidRDefault="007C2FAD" w:rsidP="00583A2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 Почему?</w:t>
            </w:r>
          </w:p>
          <w:p w:rsidR="004A66CE" w:rsidRPr="00C61BFF" w:rsidRDefault="007A0BAD" w:rsidP="00583A2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ФИЗМИНУТКА</w:t>
            </w:r>
            <w:bookmarkStart w:id="0" w:name="_GoBack"/>
            <w:bookmarkEnd w:id="0"/>
          </w:p>
        </w:tc>
        <w:tc>
          <w:tcPr>
            <w:tcW w:w="4679" w:type="dxa"/>
            <w:gridSpan w:val="2"/>
          </w:tcPr>
          <w:p w:rsidR="008F70A9" w:rsidRPr="008F70A9" w:rsidRDefault="008F70A9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lastRenderedPageBreak/>
              <w:t xml:space="preserve">Личностные: </w:t>
            </w:r>
          </w:p>
          <w:p w:rsidR="008F70A9" w:rsidRPr="008F70A9" w:rsidRDefault="008F70A9" w:rsidP="00583A2F">
            <w:pPr>
              <w:pStyle w:val="Default"/>
            </w:pPr>
            <w:r w:rsidRPr="008F70A9">
              <w:t xml:space="preserve">проявляют самостоятельность в поиске решения задачи </w:t>
            </w:r>
          </w:p>
          <w:p w:rsidR="007A0BAD" w:rsidRDefault="007A0BAD" w:rsidP="00583A2F">
            <w:pPr>
              <w:pStyle w:val="Default"/>
            </w:pPr>
          </w:p>
          <w:p w:rsidR="008F70A9" w:rsidRPr="007A0BAD" w:rsidRDefault="008F70A9" w:rsidP="00583A2F">
            <w:pPr>
              <w:pStyle w:val="Default"/>
              <w:rPr>
                <w:u w:val="single"/>
              </w:rPr>
            </w:pPr>
            <w:r w:rsidRPr="007A0BAD">
              <w:rPr>
                <w:u w:val="single"/>
              </w:rPr>
              <w:t xml:space="preserve">Коммуникативные УУД: </w:t>
            </w:r>
          </w:p>
          <w:p w:rsidR="008F70A9" w:rsidRDefault="008F70A9" w:rsidP="00583A2F">
            <w:pPr>
              <w:pStyle w:val="Default"/>
            </w:pPr>
            <w:r>
              <w:t>у</w:t>
            </w:r>
            <w:r w:rsidRPr="008F70A9">
              <w:t>чатся  слушать и слышать, отвечать на поставленные вопросы.</w:t>
            </w:r>
          </w:p>
          <w:p w:rsidR="008F70A9" w:rsidRDefault="008F70A9" w:rsidP="00583A2F">
            <w:pPr>
              <w:pStyle w:val="Default"/>
            </w:pPr>
          </w:p>
          <w:p w:rsidR="004A66CE" w:rsidRPr="008F70A9" w:rsidRDefault="004A66CE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 xml:space="preserve">Регулятивные УУД: </w:t>
            </w:r>
          </w:p>
          <w:p w:rsidR="004A66CE" w:rsidRPr="008F70A9" w:rsidRDefault="008F70A9" w:rsidP="00583A2F">
            <w:pPr>
              <w:pStyle w:val="Default"/>
            </w:pPr>
            <w:r>
              <w:t>п</w:t>
            </w:r>
            <w:r w:rsidR="004A66CE" w:rsidRPr="008F70A9">
              <w:t xml:space="preserve">ринимают и сохраняют учебную задачу, осознают недостаточность своих знаний. </w:t>
            </w:r>
          </w:p>
          <w:p w:rsidR="004A66CE" w:rsidRPr="008F70A9" w:rsidRDefault="004A66CE" w:rsidP="00583A2F">
            <w:pPr>
              <w:pStyle w:val="Default"/>
            </w:pPr>
          </w:p>
          <w:p w:rsidR="004A66CE" w:rsidRPr="008F70A9" w:rsidRDefault="004A66CE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>Познавательные УУД:</w:t>
            </w:r>
          </w:p>
          <w:p w:rsidR="004A66CE" w:rsidRPr="008F70A9" w:rsidRDefault="004A66CE" w:rsidP="00583A2F">
            <w:pPr>
              <w:pStyle w:val="Default"/>
            </w:pPr>
            <w:r w:rsidRPr="008F70A9">
              <w:t xml:space="preserve"> осуществляют поиск необходимой информации. </w:t>
            </w:r>
          </w:p>
          <w:p w:rsidR="004A66CE" w:rsidRPr="008F70A9" w:rsidRDefault="004A66CE" w:rsidP="00583A2F">
            <w:pPr>
              <w:pStyle w:val="Default"/>
            </w:pPr>
          </w:p>
          <w:p w:rsidR="004A66CE" w:rsidRPr="008F70A9" w:rsidRDefault="004A66CE" w:rsidP="00583A2F">
            <w:pPr>
              <w:pStyle w:val="Default"/>
              <w:rPr>
                <w:b/>
                <w:bCs/>
              </w:rPr>
            </w:pPr>
          </w:p>
        </w:tc>
      </w:tr>
      <w:tr w:rsidR="004A66CE" w:rsidRPr="008F70A9" w:rsidTr="00583A2F">
        <w:tc>
          <w:tcPr>
            <w:tcW w:w="14567" w:type="dxa"/>
            <w:gridSpan w:val="7"/>
          </w:tcPr>
          <w:p w:rsidR="004A66CE" w:rsidRPr="008F70A9" w:rsidRDefault="004A66CE" w:rsidP="00583A2F">
            <w:pPr>
              <w:pStyle w:val="Default"/>
              <w:jc w:val="center"/>
            </w:pPr>
            <w:r w:rsidRPr="008F70A9">
              <w:rPr>
                <w:b/>
                <w:bCs/>
              </w:rPr>
              <w:lastRenderedPageBreak/>
              <w:t>Этап 3. Практи</w:t>
            </w:r>
            <w:r w:rsidR="00DF16A7" w:rsidRPr="008F70A9">
              <w:rPr>
                <w:b/>
                <w:bCs/>
              </w:rPr>
              <w:t>ческая работа</w:t>
            </w:r>
          </w:p>
          <w:p w:rsidR="004A66CE" w:rsidRPr="008F70A9" w:rsidRDefault="004A66CE" w:rsidP="00583A2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A66CE" w:rsidRPr="008F70A9" w:rsidTr="00583A2F">
        <w:tc>
          <w:tcPr>
            <w:tcW w:w="1101" w:type="dxa"/>
          </w:tcPr>
          <w:p w:rsidR="004A66CE" w:rsidRPr="008F70A9" w:rsidRDefault="00C50768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>время</w:t>
            </w:r>
          </w:p>
        </w:tc>
        <w:tc>
          <w:tcPr>
            <w:tcW w:w="8787" w:type="dxa"/>
            <w:gridSpan w:val="4"/>
          </w:tcPr>
          <w:p w:rsidR="004A66CE" w:rsidRPr="008F70A9" w:rsidRDefault="004A66CE" w:rsidP="00583A2F">
            <w:pPr>
              <w:pStyle w:val="Default"/>
            </w:pPr>
            <w:r w:rsidRPr="008F70A9">
              <w:rPr>
                <w:bCs/>
              </w:rPr>
              <w:t xml:space="preserve">Основные формы работы учителя и учащихся </w:t>
            </w:r>
          </w:p>
          <w:p w:rsidR="004A66CE" w:rsidRPr="008F70A9" w:rsidRDefault="004A66CE" w:rsidP="00583A2F">
            <w:pPr>
              <w:pStyle w:val="Default"/>
              <w:rPr>
                <w:bCs/>
              </w:rPr>
            </w:pPr>
          </w:p>
        </w:tc>
        <w:tc>
          <w:tcPr>
            <w:tcW w:w="4679" w:type="dxa"/>
            <w:gridSpan w:val="2"/>
          </w:tcPr>
          <w:p w:rsidR="004A66CE" w:rsidRPr="008F70A9" w:rsidRDefault="004A66CE" w:rsidP="00583A2F">
            <w:pPr>
              <w:pStyle w:val="Default"/>
            </w:pPr>
            <w:r w:rsidRPr="008F70A9">
              <w:rPr>
                <w:bCs/>
              </w:rPr>
              <w:t xml:space="preserve">Формируемые УУД </w:t>
            </w:r>
          </w:p>
          <w:p w:rsidR="004A66CE" w:rsidRPr="008F70A9" w:rsidRDefault="004A66CE" w:rsidP="00583A2F">
            <w:pPr>
              <w:pStyle w:val="Default"/>
              <w:rPr>
                <w:bCs/>
              </w:rPr>
            </w:pPr>
          </w:p>
        </w:tc>
      </w:tr>
      <w:tr w:rsidR="004A66CE" w:rsidRPr="008F70A9" w:rsidTr="00583A2F">
        <w:tc>
          <w:tcPr>
            <w:tcW w:w="1101" w:type="dxa"/>
          </w:tcPr>
          <w:p w:rsidR="004A66CE" w:rsidRPr="008F70A9" w:rsidRDefault="00583A2F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>13</w:t>
            </w:r>
            <w:r w:rsidR="00DF16A7" w:rsidRPr="008F70A9">
              <w:rPr>
                <w:bCs/>
              </w:rPr>
              <w:t xml:space="preserve"> мин</w:t>
            </w:r>
          </w:p>
        </w:tc>
        <w:tc>
          <w:tcPr>
            <w:tcW w:w="8787" w:type="dxa"/>
            <w:gridSpan w:val="4"/>
          </w:tcPr>
          <w:p w:rsidR="007C2FAD" w:rsidRDefault="007C2FAD" w:rsidP="00583A2F">
            <w:pPr>
              <w:pStyle w:val="Default"/>
              <w:rPr>
                <w:b/>
              </w:rPr>
            </w:pPr>
            <w:r>
              <w:rPr>
                <w:b/>
              </w:rPr>
              <w:t>Работа в группах</w:t>
            </w:r>
          </w:p>
          <w:p w:rsidR="007C2FAD" w:rsidRDefault="007C2FAD" w:rsidP="00583A2F">
            <w:pPr>
              <w:pStyle w:val="Default"/>
              <w:rPr>
                <w:b/>
              </w:rPr>
            </w:pPr>
            <w:r>
              <w:rPr>
                <w:b/>
              </w:rPr>
              <w:t>1 группа</w:t>
            </w:r>
          </w:p>
          <w:p w:rsidR="007C2FAD" w:rsidRDefault="007C2FAD" w:rsidP="00583A2F">
            <w:pPr>
              <w:pStyle w:val="Default"/>
            </w:pPr>
            <w:r>
              <w:t>Как проявляется ваша любовь и уважение к Родине, Отечеству?</w:t>
            </w:r>
          </w:p>
          <w:p w:rsidR="007C2FAD" w:rsidRPr="007C2FAD" w:rsidRDefault="007C2FAD" w:rsidP="00583A2F">
            <w:pPr>
              <w:pStyle w:val="Default"/>
              <w:tabs>
                <w:tab w:val="left" w:pos="1938"/>
              </w:tabs>
              <w:rPr>
                <w:b/>
              </w:rPr>
            </w:pPr>
            <w:r w:rsidRPr="007C2FAD">
              <w:rPr>
                <w:b/>
              </w:rPr>
              <w:t>2 группа</w:t>
            </w:r>
            <w:r w:rsidR="00524DC3">
              <w:rPr>
                <w:b/>
              </w:rPr>
              <w:tab/>
            </w:r>
          </w:p>
          <w:p w:rsidR="007C2FAD" w:rsidRDefault="00524DC3" w:rsidP="00583A2F">
            <w:pPr>
              <w:pStyle w:val="Default"/>
            </w:pPr>
            <w:r w:rsidRPr="00524DC3">
              <w:t>Что для вас малая родина? Ваше отношение к</w:t>
            </w:r>
            <w:r>
              <w:t xml:space="preserve"> </w:t>
            </w:r>
            <w:r w:rsidRPr="00524DC3">
              <w:t>ней.</w:t>
            </w:r>
            <w:r>
              <w:t xml:space="preserve"> </w:t>
            </w:r>
            <w:r w:rsidR="006E1A0F">
              <w:t>Есть ли отличие в проявлении вашей любви и уважения к малой родине, большой Родине?</w:t>
            </w:r>
          </w:p>
          <w:p w:rsidR="006E1A0F" w:rsidRDefault="006E1A0F" w:rsidP="00583A2F">
            <w:pPr>
              <w:pStyle w:val="Default"/>
              <w:rPr>
                <w:b/>
              </w:rPr>
            </w:pPr>
            <w:r>
              <w:rPr>
                <w:b/>
              </w:rPr>
              <w:t>3 группа</w:t>
            </w:r>
          </w:p>
          <w:p w:rsidR="006E1A0F" w:rsidRPr="006E1A0F" w:rsidRDefault="006E1A0F" w:rsidP="00583A2F">
            <w:pPr>
              <w:pStyle w:val="Default"/>
            </w:pPr>
            <w:r w:rsidRPr="006E1A0F">
              <w:t>Какими патриотами гордится ваша малая родина? В чём их заслуга?</w:t>
            </w:r>
          </w:p>
          <w:p w:rsidR="006E1A0F" w:rsidRDefault="00EB348E" w:rsidP="00583A2F">
            <w:pPr>
              <w:pStyle w:val="Default"/>
              <w:rPr>
                <w:b/>
              </w:rPr>
            </w:pPr>
            <w:r>
              <w:rPr>
                <w:b/>
              </w:rPr>
              <w:t>4 группа</w:t>
            </w:r>
          </w:p>
          <w:p w:rsidR="00EB348E" w:rsidRPr="00EB348E" w:rsidRDefault="00EB348E" w:rsidP="00583A2F">
            <w:pPr>
              <w:pStyle w:val="Default"/>
            </w:pPr>
            <w:r>
              <w:t>Нужно ли сохранять и чтить традиции, культурное наследие? Почему?</w:t>
            </w:r>
          </w:p>
          <w:p w:rsidR="006E1A0F" w:rsidRDefault="006E1A0F" w:rsidP="00583A2F">
            <w:pPr>
              <w:pStyle w:val="Default"/>
              <w:rPr>
                <w:b/>
              </w:rPr>
            </w:pPr>
          </w:p>
          <w:p w:rsidR="006E1A0F" w:rsidRDefault="006E1A0F" w:rsidP="00583A2F">
            <w:pPr>
              <w:pStyle w:val="Default"/>
              <w:rPr>
                <w:b/>
              </w:rPr>
            </w:pPr>
          </w:p>
          <w:p w:rsidR="007A0BAD" w:rsidRDefault="00923E6D" w:rsidP="00583A2F">
            <w:pPr>
              <w:pStyle w:val="Default"/>
              <w:rPr>
                <w:b/>
              </w:rPr>
            </w:pPr>
            <w:r>
              <w:rPr>
                <w:b/>
              </w:rPr>
              <w:t>Работа в парах</w:t>
            </w:r>
          </w:p>
          <w:p w:rsidR="00004575" w:rsidRDefault="00923E6D" w:rsidP="00583A2F">
            <w:pPr>
              <w:pStyle w:val="Default"/>
            </w:pPr>
            <w:r w:rsidRPr="00923E6D">
              <w:t xml:space="preserve">составить </w:t>
            </w:r>
            <w:proofErr w:type="spellStart"/>
            <w:r w:rsidRPr="00923E6D">
              <w:t>синквейн</w:t>
            </w:r>
            <w:proofErr w:type="spellEnd"/>
            <w:r w:rsidRPr="00923E6D">
              <w:t xml:space="preserve"> со словом Родина</w:t>
            </w:r>
          </w:p>
          <w:p w:rsidR="00923E6D" w:rsidRDefault="00923E6D" w:rsidP="00583A2F">
            <w:pPr>
              <w:pStyle w:val="Default"/>
            </w:pPr>
            <w:r>
              <w:t>Например:</w:t>
            </w:r>
          </w:p>
          <w:p w:rsidR="00923E6D" w:rsidRDefault="006F6FDE" w:rsidP="00583A2F">
            <w:pPr>
              <w:pStyle w:val="Default"/>
            </w:pPr>
            <w:r>
              <w:t xml:space="preserve">            Родина</w:t>
            </w:r>
          </w:p>
          <w:p w:rsidR="00923E6D" w:rsidRDefault="006F6FDE" w:rsidP="00583A2F">
            <w:pPr>
              <w:pStyle w:val="Default"/>
            </w:pPr>
            <w:r>
              <w:t>Могучая</w:t>
            </w:r>
            <w:r w:rsidR="00923E6D">
              <w:t xml:space="preserve">, </w:t>
            </w:r>
            <w:r>
              <w:t>свободная</w:t>
            </w:r>
            <w:r w:rsidR="00923E6D">
              <w:t>.</w:t>
            </w:r>
          </w:p>
          <w:p w:rsidR="00923E6D" w:rsidRDefault="006F6FDE" w:rsidP="00583A2F">
            <w:pPr>
              <w:pStyle w:val="Default"/>
            </w:pPr>
            <w:r>
              <w:t>Защищает</w:t>
            </w:r>
            <w:r w:rsidR="00923E6D">
              <w:t xml:space="preserve">, </w:t>
            </w:r>
            <w:r>
              <w:t>заботится</w:t>
            </w:r>
            <w:r w:rsidR="00923E6D">
              <w:t xml:space="preserve">, </w:t>
            </w:r>
            <w:r>
              <w:t>гордится</w:t>
            </w:r>
            <w:r w:rsidR="00923E6D">
              <w:t>.</w:t>
            </w:r>
          </w:p>
          <w:p w:rsidR="006F6FDE" w:rsidRDefault="006F6FDE" w:rsidP="00583A2F">
            <w:pPr>
              <w:pStyle w:val="Default"/>
            </w:pPr>
            <w:r w:rsidRPr="006F6FDE">
              <w:t>Родина любимая – мать родимая.</w:t>
            </w:r>
          </w:p>
          <w:p w:rsidR="00923E6D" w:rsidRDefault="006F6FDE" w:rsidP="00583A2F">
            <w:pPr>
              <w:pStyle w:val="Default"/>
            </w:pPr>
            <w:r>
              <w:t xml:space="preserve">            Отчизна</w:t>
            </w:r>
          </w:p>
          <w:p w:rsidR="00923E6D" w:rsidRDefault="00923E6D" w:rsidP="00583A2F">
            <w:pPr>
              <w:pStyle w:val="Default"/>
            </w:pPr>
          </w:p>
          <w:p w:rsidR="007A0BAD" w:rsidRDefault="007A0BAD" w:rsidP="00583A2F">
            <w:pPr>
              <w:pStyle w:val="Default"/>
            </w:pPr>
          </w:p>
          <w:p w:rsidR="00923E6D" w:rsidRDefault="00923E6D" w:rsidP="00583A2F">
            <w:pPr>
              <w:pStyle w:val="Default"/>
              <w:rPr>
                <w:b/>
              </w:rPr>
            </w:pPr>
          </w:p>
          <w:p w:rsidR="00923E6D" w:rsidRPr="00923E6D" w:rsidRDefault="00CB103A" w:rsidP="00583A2F">
            <w:pPr>
              <w:pStyle w:val="Default"/>
              <w:rPr>
                <w:b/>
              </w:rPr>
            </w:pPr>
            <w:r>
              <w:rPr>
                <w:b/>
              </w:rPr>
              <w:t>ФИЗМИНУТКА</w:t>
            </w:r>
          </w:p>
          <w:p w:rsidR="004A66CE" w:rsidRPr="008F70A9" w:rsidRDefault="004A66CE" w:rsidP="00583A2F">
            <w:pPr>
              <w:pStyle w:val="Default"/>
            </w:pPr>
            <w:r w:rsidRPr="008F70A9">
              <w:rPr>
                <w:i/>
                <w:iCs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4A66CE" w:rsidRPr="008F70A9" w:rsidRDefault="004A66CE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 xml:space="preserve">Личностные: </w:t>
            </w:r>
          </w:p>
          <w:p w:rsidR="008F70A9" w:rsidRDefault="004A66CE" w:rsidP="00583A2F">
            <w:pPr>
              <w:pStyle w:val="Default"/>
            </w:pPr>
            <w:r w:rsidRPr="008F70A9">
              <w:t xml:space="preserve">имеют желание выполнить работу без ошибок, понимают важность соблюдения определенных правил. </w:t>
            </w:r>
          </w:p>
          <w:p w:rsidR="008F70A9" w:rsidRDefault="008F70A9" w:rsidP="00583A2F">
            <w:pPr>
              <w:pStyle w:val="Default"/>
            </w:pPr>
          </w:p>
          <w:p w:rsidR="004A66CE" w:rsidRPr="008F70A9" w:rsidRDefault="004A66CE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>Познавательные УУД:</w:t>
            </w:r>
          </w:p>
          <w:p w:rsidR="004A66CE" w:rsidRPr="008F70A9" w:rsidRDefault="004A66CE" w:rsidP="00583A2F">
            <w:pPr>
              <w:pStyle w:val="Default"/>
            </w:pPr>
            <w:r w:rsidRPr="008F70A9">
              <w:t xml:space="preserve"> осуществляют поиск необходимой информации из материалов учебника и рассказа учителя; </w:t>
            </w:r>
          </w:p>
          <w:p w:rsidR="004A66CE" w:rsidRDefault="004A66CE" w:rsidP="00583A2F">
            <w:pPr>
              <w:pStyle w:val="Default"/>
            </w:pPr>
            <w:r w:rsidRPr="008F70A9">
              <w:t xml:space="preserve">выделяют необходимую информацию, извлекая ее из услышанного стихотворения, в результате анализа делают вывод. </w:t>
            </w:r>
          </w:p>
          <w:p w:rsidR="008F70A9" w:rsidRPr="008F70A9" w:rsidRDefault="008F70A9" w:rsidP="00583A2F">
            <w:pPr>
              <w:pStyle w:val="Default"/>
              <w:rPr>
                <w:u w:val="single"/>
              </w:rPr>
            </w:pPr>
          </w:p>
          <w:p w:rsidR="004A66CE" w:rsidRPr="008F70A9" w:rsidRDefault="004A66CE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 xml:space="preserve">Коммуникативные УУД: </w:t>
            </w:r>
          </w:p>
          <w:p w:rsidR="00DF16A7" w:rsidRPr="008F70A9" w:rsidRDefault="004A66CE" w:rsidP="00583A2F">
            <w:pPr>
              <w:pStyle w:val="Default"/>
            </w:pPr>
            <w:r w:rsidRPr="008F70A9">
              <w:t>работа</w:t>
            </w:r>
            <w:r w:rsidR="00DF16A7" w:rsidRPr="008F70A9">
              <w:t>ют</w:t>
            </w:r>
            <w:r w:rsidRPr="008F70A9">
              <w:t xml:space="preserve"> в паре; слуша</w:t>
            </w:r>
            <w:r w:rsidR="00DF16A7" w:rsidRPr="008F70A9">
              <w:t>ют</w:t>
            </w:r>
            <w:r w:rsidRPr="008F70A9">
              <w:t xml:space="preserve"> собеседника и</w:t>
            </w:r>
            <w:r w:rsidR="00DF16A7" w:rsidRPr="008F70A9">
              <w:t xml:space="preserve"> учатся </w:t>
            </w:r>
            <w:r w:rsidRPr="008F70A9">
              <w:t xml:space="preserve"> вести диалог; </w:t>
            </w:r>
          </w:p>
          <w:p w:rsidR="008F70A9" w:rsidRDefault="004A66CE" w:rsidP="00583A2F">
            <w:pPr>
              <w:pStyle w:val="Default"/>
            </w:pPr>
            <w:r w:rsidRPr="008F70A9">
              <w:t>эффективно сотруднича</w:t>
            </w:r>
            <w:r w:rsidR="00DF16A7" w:rsidRPr="008F70A9">
              <w:t>ют</w:t>
            </w:r>
            <w:r w:rsidRPr="008F70A9">
              <w:t xml:space="preserve"> с учителем и сверстниками.</w:t>
            </w:r>
          </w:p>
          <w:p w:rsidR="004A66CE" w:rsidRPr="008F70A9" w:rsidRDefault="004A66CE" w:rsidP="00583A2F">
            <w:pPr>
              <w:pStyle w:val="Default"/>
            </w:pPr>
          </w:p>
          <w:p w:rsidR="004A66CE" w:rsidRPr="008F70A9" w:rsidRDefault="004A66CE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>Регулятивные:</w:t>
            </w:r>
          </w:p>
          <w:p w:rsidR="004A66CE" w:rsidRPr="008F70A9" w:rsidRDefault="004A66CE" w:rsidP="00583A2F">
            <w:pPr>
              <w:pStyle w:val="Default"/>
            </w:pPr>
            <w:r w:rsidRPr="008F70A9">
              <w:t xml:space="preserve">оценивают свои знания, выделяют то, что уже известно, и то, что предстоит узнать и усвоить. </w:t>
            </w:r>
          </w:p>
          <w:p w:rsidR="004A66CE" w:rsidRPr="008F70A9" w:rsidRDefault="004A66CE" w:rsidP="00583A2F">
            <w:pPr>
              <w:pStyle w:val="Default"/>
            </w:pPr>
          </w:p>
        </w:tc>
      </w:tr>
      <w:tr w:rsidR="004A66CE" w:rsidRPr="008F70A9" w:rsidTr="00583A2F">
        <w:tc>
          <w:tcPr>
            <w:tcW w:w="14567" w:type="dxa"/>
            <w:gridSpan w:val="7"/>
          </w:tcPr>
          <w:p w:rsidR="00DF16A7" w:rsidRPr="008F70A9" w:rsidRDefault="00DF16A7" w:rsidP="00583A2F">
            <w:pPr>
              <w:pStyle w:val="Default"/>
              <w:jc w:val="center"/>
            </w:pPr>
            <w:r w:rsidRPr="008F70A9">
              <w:rPr>
                <w:b/>
                <w:bCs/>
              </w:rPr>
              <w:t>Этап 4. Проверка полученных результатов. Коррекция</w:t>
            </w:r>
            <w:r w:rsidR="006F6FDE">
              <w:rPr>
                <w:b/>
                <w:bCs/>
              </w:rPr>
              <w:t>.</w:t>
            </w:r>
          </w:p>
          <w:p w:rsidR="004A66CE" w:rsidRPr="008F70A9" w:rsidRDefault="004A66CE" w:rsidP="00583A2F">
            <w:pPr>
              <w:pStyle w:val="Default"/>
              <w:rPr>
                <w:b/>
                <w:bCs/>
              </w:rPr>
            </w:pPr>
          </w:p>
        </w:tc>
      </w:tr>
      <w:tr w:rsidR="00DF16A7" w:rsidRPr="008F70A9" w:rsidTr="00583A2F">
        <w:tc>
          <w:tcPr>
            <w:tcW w:w="1101" w:type="dxa"/>
          </w:tcPr>
          <w:p w:rsidR="00DF16A7" w:rsidRPr="008F70A9" w:rsidRDefault="00B97E2D" w:rsidP="00583A2F">
            <w:pPr>
              <w:pStyle w:val="Default"/>
            </w:pPr>
            <w:r>
              <w:t>время</w:t>
            </w:r>
          </w:p>
        </w:tc>
        <w:tc>
          <w:tcPr>
            <w:tcW w:w="8787" w:type="dxa"/>
            <w:gridSpan w:val="4"/>
          </w:tcPr>
          <w:p w:rsidR="00DF16A7" w:rsidRPr="008F70A9" w:rsidRDefault="00DF16A7" w:rsidP="00583A2F">
            <w:pPr>
              <w:pStyle w:val="Default"/>
            </w:pPr>
            <w:r w:rsidRPr="008F70A9">
              <w:rPr>
                <w:bCs/>
              </w:rPr>
              <w:t>Форма проверки полученных резул</w:t>
            </w:r>
            <w:r w:rsidR="00626C20">
              <w:rPr>
                <w:bCs/>
              </w:rPr>
              <w:t>ьтатов, осуществление коррекции</w:t>
            </w:r>
            <w:r w:rsidR="006F6FDE">
              <w:rPr>
                <w:bCs/>
              </w:rPr>
              <w:t>.</w:t>
            </w:r>
          </w:p>
        </w:tc>
        <w:tc>
          <w:tcPr>
            <w:tcW w:w="4679" w:type="dxa"/>
            <w:gridSpan w:val="2"/>
          </w:tcPr>
          <w:p w:rsidR="00DF16A7" w:rsidRPr="008F70A9" w:rsidRDefault="00DF16A7" w:rsidP="00583A2F">
            <w:pPr>
              <w:pStyle w:val="Default"/>
            </w:pPr>
            <w:r w:rsidRPr="008F70A9">
              <w:rPr>
                <w:bCs/>
              </w:rPr>
              <w:t xml:space="preserve">Формируемые УУД </w:t>
            </w:r>
          </w:p>
        </w:tc>
      </w:tr>
      <w:tr w:rsidR="00DF16A7" w:rsidRPr="008F70A9" w:rsidTr="00583A2F">
        <w:tc>
          <w:tcPr>
            <w:tcW w:w="1101" w:type="dxa"/>
          </w:tcPr>
          <w:p w:rsidR="00DF16A7" w:rsidRPr="008F70A9" w:rsidRDefault="008F70A9" w:rsidP="00583A2F">
            <w:pPr>
              <w:pStyle w:val="Default"/>
              <w:rPr>
                <w:bCs/>
              </w:rPr>
            </w:pPr>
            <w:r w:rsidRPr="008F70A9">
              <w:rPr>
                <w:bCs/>
              </w:rPr>
              <w:t>5 мин</w:t>
            </w:r>
          </w:p>
        </w:tc>
        <w:tc>
          <w:tcPr>
            <w:tcW w:w="8787" w:type="dxa"/>
            <w:gridSpan w:val="4"/>
          </w:tcPr>
          <w:p w:rsidR="00DF16A7" w:rsidRDefault="00626C20" w:rsidP="00583A2F">
            <w:pPr>
              <w:pStyle w:val="Default"/>
              <w:rPr>
                <w:b/>
              </w:rPr>
            </w:pPr>
            <w:r>
              <w:rPr>
                <w:b/>
              </w:rPr>
              <w:t>Работа с пословицами.</w:t>
            </w:r>
          </w:p>
          <w:p w:rsidR="00626C20" w:rsidRDefault="00626C20" w:rsidP="00583A2F">
            <w:pPr>
              <w:pStyle w:val="Default"/>
            </w:pPr>
            <w:r>
              <w:t>На экране соедините пословицы по смыслу:</w:t>
            </w:r>
          </w:p>
          <w:p w:rsidR="00C5799F" w:rsidRDefault="00C5799F" w:rsidP="00583A2F">
            <w:pPr>
              <w:pStyle w:val="Default"/>
            </w:pPr>
          </w:p>
          <w:p w:rsidR="00626C20" w:rsidRDefault="00626C20" w:rsidP="00583A2F">
            <w:pPr>
              <w:pStyle w:val="Default"/>
            </w:pPr>
            <w:r>
              <w:t>Первое в жизни – честно служить Отчизне.</w:t>
            </w:r>
          </w:p>
          <w:p w:rsidR="00626C20" w:rsidRDefault="00626C20" w:rsidP="00583A2F">
            <w:pPr>
              <w:pStyle w:val="Default"/>
            </w:pPr>
            <w:r w:rsidRPr="00626C20">
              <w:lastRenderedPageBreak/>
              <w:t>Будь не только сыном своего отца, будь и сыном своего народа.</w:t>
            </w:r>
          </w:p>
          <w:p w:rsidR="00626C20" w:rsidRDefault="00626C20" w:rsidP="00583A2F">
            <w:pPr>
              <w:pStyle w:val="Default"/>
            </w:pPr>
            <w:r w:rsidRPr="00626C20">
              <w:t>Одна у человека мать, одна у него и Родина.</w:t>
            </w:r>
          </w:p>
          <w:p w:rsidR="00C5799F" w:rsidRDefault="00C5799F" w:rsidP="00583A2F">
            <w:pPr>
              <w:pStyle w:val="Default"/>
            </w:pPr>
            <w:r w:rsidRPr="00C5799F">
              <w:t>Рыбам море, птицам воздух, а человеку отчизна.</w:t>
            </w:r>
          </w:p>
          <w:p w:rsidR="00C5799F" w:rsidRDefault="00C5799F" w:rsidP="00583A2F">
            <w:pPr>
              <w:pStyle w:val="Default"/>
            </w:pPr>
            <w:r w:rsidRPr="00C5799F">
              <w:t>Каждому своя Отчизна мила.</w:t>
            </w:r>
          </w:p>
          <w:p w:rsidR="00CB103A" w:rsidRPr="00626C20" w:rsidRDefault="00CB103A" w:rsidP="00583A2F">
            <w:pPr>
              <w:pStyle w:val="Default"/>
            </w:pPr>
            <w:r>
              <w:t>- что объединяет все эти пословицы?</w:t>
            </w:r>
          </w:p>
        </w:tc>
        <w:tc>
          <w:tcPr>
            <w:tcW w:w="4679" w:type="dxa"/>
            <w:gridSpan w:val="2"/>
          </w:tcPr>
          <w:p w:rsidR="008F70A9" w:rsidRPr="008F70A9" w:rsidRDefault="00DF16A7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lastRenderedPageBreak/>
              <w:t>Коммуникативные:</w:t>
            </w:r>
          </w:p>
          <w:p w:rsidR="00DF16A7" w:rsidRDefault="008F70A9" w:rsidP="00583A2F">
            <w:pPr>
              <w:pStyle w:val="Default"/>
            </w:pPr>
            <w:r w:rsidRPr="008F70A9">
              <w:t xml:space="preserve">учатся </w:t>
            </w:r>
            <w:r w:rsidR="00DF16A7" w:rsidRPr="008F70A9">
              <w:t xml:space="preserve"> слушать, слышать и понимать партнера, отстаивают свою точку зрения, уважая при этом партнера и самого себя. </w:t>
            </w:r>
          </w:p>
          <w:p w:rsidR="008F70A9" w:rsidRDefault="008F70A9" w:rsidP="00583A2F">
            <w:pPr>
              <w:pStyle w:val="Default"/>
            </w:pPr>
          </w:p>
          <w:p w:rsidR="008F70A9" w:rsidRPr="008F70A9" w:rsidRDefault="008F70A9" w:rsidP="00583A2F">
            <w:pPr>
              <w:pStyle w:val="Default"/>
            </w:pPr>
          </w:p>
          <w:p w:rsidR="008F70A9" w:rsidRPr="008F70A9" w:rsidRDefault="00DF16A7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>Познавательные:</w:t>
            </w:r>
          </w:p>
          <w:p w:rsidR="00DF16A7" w:rsidRPr="008F70A9" w:rsidRDefault="00DF16A7" w:rsidP="00583A2F">
            <w:pPr>
              <w:pStyle w:val="Default"/>
            </w:pPr>
            <w:r w:rsidRPr="008F70A9">
              <w:t xml:space="preserve"> применяют полученные знания в практической деятельности, анализируют, сравнивают, делают выводы. </w:t>
            </w:r>
          </w:p>
        </w:tc>
      </w:tr>
      <w:tr w:rsidR="008F70A9" w:rsidRPr="008F70A9" w:rsidTr="00583A2F">
        <w:tc>
          <w:tcPr>
            <w:tcW w:w="14567" w:type="dxa"/>
            <w:gridSpan w:val="7"/>
          </w:tcPr>
          <w:p w:rsidR="008F70A9" w:rsidRPr="008F70A9" w:rsidRDefault="008F70A9" w:rsidP="00583A2F">
            <w:pPr>
              <w:pStyle w:val="Default"/>
              <w:jc w:val="center"/>
            </w:pPr>
            <w:r w:rsidRPr="008F70A9">
              <w:rPr>
                <w:b/>
                <w:bCs/>
              </w:rPr>
              <w:lastRenderedPageBreak/>
              <w:t>Этап 5. Подведение итогов, домашнее задание</w:t>
            </w:r>
          </w:p>
          <w:p w:rsidR="008F70A9" w:rsidRPr="008F70A9" w:rsidRDefault="008F70A9" w:rsidP="00583A2F">
            <w:pPr>
              <w:pStyle w:val="Default"/>
            </w:pPr>
          </w:p>
        </w:tc>
      </w:tr>
      <w:tr w:rsidR="008F70A9" w:rsidRPr="008F70A9" w:rsidTr="00583A2F">
        <w:tc>
          <w:tcPr>
            <w:tcW w:w="1101" w:type="dxa"/>
          </w:tcPr>
          <w:p w:rsidR="008F70A9" w:rsidRPr="008F70A9" w:rsidRDefault="00B97E2D" w:rsidP="00583A2F">
            <w:pPr>
              <w:pStyle w:val="Default"/>
            </w:pPr>
            <w:r>
              <w:t>время</w:t>
            </w:r>
          </w:p>
        </w:tc>
        <w:tc>
          <w:tcPr>
            <w:tcW w:w="8787" w:type="dxa"/>
            <w:gridSpan w:val="4"/>
          </w:tcPr>
          <w:p w:rsidR="008F70A9" w:rsidRPr="008F70A9" w:rsidRDefault="008F70A9" w:rsidP="00583A2F">
            <w:pPr>
              <w:pStyle w:val="Default"/>
            </w:pPr>
            <w:r w:rsidRPr="008F70A9">
              <w:rPr>
                <w:bCs/>
              </w:rPr>
              <w:t xml:space="preserve">Рефлексия по достигнутым или недостигнутым образовательным результатам </w:t>
            </w:r>
          </w:p>
          <w:p w:rsidR="008F70A9" w:rsidRPr="008F70A9" w:rsidRDefault="008F70A9" w:rsidP="00583A2F">
            <w:pPr>
              <w:pStyle w:val="Default"/>
            </w:pPr>
          </w:p>
        </w:tc>
        <w:tc>
          <w:tcPr>
            <w:tcW w:w="4679" w:type="dxa"/>
            <w:gridSpan w:val="2"/>
          </w:tcPr>
          <w:p w:rsidR="008F70A9" w:rsidRPr="008F70A9" w:rsidRDefault="008F70A9" w:rsidP="00583A2F">
            <w:pPr>
              <w:pStyle w:val="Default"/>
            </w:pPr>
            <w:r w:rsidRPr="008F70A9">
              <w:rPr>
                <w:bCs/>
              </w:rPr>
              <w:t xml:space="preserve">Формируемые УУД </w:t>
            </w:r>
          </w:p>
        </w:tc>
      </w:tr>
      <w:tr w:rsidR="008F70A9" w:rsidRPr="008F70A9" w:rsidTr="00583A2F">
        <w:tc>
          <w:tcPr>
            <w:tcW w:w="1101" w:type="dxa"/>
          </w:tcPr>
          <w:p w:rsidR="008F70A9" w:rsidRPr="008F70A9" w:rsidRDefault="008F70A9" w:rsidP="00583A2F">
            <w:pPr>
              <w:pStyle w:val="Default"/>
              <w:rPr>
                <w:b/>
                <w:bCs/>
              </w:rPr>
            </w:pPr>
          </w:p>
          <w:p w:rsidR="008F70A9" w:rsidRPr="008F70A9" w:rsidRDefault="00583A2F" w:rsidP="00583A2F">
            <w:pPr>
              <w:pStyle w:val="Default"/>
              <w:rPr>
                <w:bCs/>
              </w:rPr>
            </w:pPr>
            <w:r>
              <w:rPr>
                <w:bCs/>
              </w:rPr>
              <w:t>5</w:t>
            </w:r>
            <w:r w:rsidR="008F70A9" w:rsidRPr="008F70A9">
              <w:rPr>
                <w:bCs/>
              </w:rPr>
              <w:t xml:space="preserve"> мин</w:t>
            </w:r>
          </w:p>
        </w:tc>
        <w:tc>
          <w:tcPr>
            <w:tcW w:w="8787" w:type="dxa"/>
            <w:gridSpan w:val="4"/>
          </w:tcPr>
          <w:p w:rsidR="00CB103A" w:rsidRDefault="00CB103A" w:rsidP="00583A2F">
            <w:pPr>
              <w:pStyle w:val="Default"/>
            </w:pPr>
          </w:p>
          <w:p w:rsidR="00BB5B50" w:rsidRDefault="00BB5B50" w:rsidP="00583A2F">
            <w:pPr>
              <w:pStyle w:val="Default"/>
              <w:rPr>
                <w:b/>
              </w:rPr>
            </w:pPr>
            <w:r>
              <w:rPr>
                <w:b/>
              </w:rPr>
              <w:t>Кроссворд</w:t>
            </w:r>
          </w:p>
          <w:p w:rsidR="008F70A9" w:rsidRDefault="008F70A9" w:rsidP="00583A2F">
            <w:pPr>
              <w:pStyle w:val="Default"/>
            </w:pPr>
            <w:r w:rsidRPr="008F70A9">
              <w:t xml:space="preserve"> </w:t>
            </w:r>
            <w:r w:rsidR="00BB5B50">
              <w:t>- назовите ключевое слово, разгадав кроссворд</w:t>
            </w:r>
          </w:p>
          <w:p w:rsidR="00BB5B50" w:rsidRDefault="00BB5B50" w:rsidP="00583A2F">
            <w:pPr>
              <w:pStyle w:val="Default"/>
            </w:pPr>
            <w:r>
              <w:t>1. Наша малая родина (Башкортостан)</w:t>
            </w:r>
          </w:p>
          <w:p w:rsidR="00BB5B50" w:rsidRDefault="00BB5B50" w:rsidP="00583A2F">
            <w:pPr>
              <w:pStyle w:val="Default"/>
            </w:pPr>
            <w:r>
              <w:t>2. Главный город государства,</w:t>
            </w:r>
          </w:p>
          <w:p w:rsidR="00BB5B50" w:rsidRDefault="00BB5B50" w:rsidP="00583A2F">
            <w:pPr>
              <w:pStyle w:val="Default"/>
            </w:pPr>
            <w:r>
              <w:t xml:space="preserve">    Хоть республики, хоть царства,</w:t>
            </w:r>
          </w:p>
          <w:p w:rsidR="00BB5B50" w:rsidRDefault="00BB5B50" w:rsidP="00583A2F">
            <w:pPr>
              <w:pStyle w:val="Default"/>
            </w:pPr>
            <w:r>
              <w:t xml:space="preserve">    Тут смекалка пригодится;</w:t>
            </w:r>
          </w:p>
          <w:p w:rsidR="00BB5B50" w:rsidRDefault="00BB5B50" w:rsidP="00583A2F">
            <w:pPr>
              <w:pStyle w:val="Default"/>
            </w:pPr>
            <w:r>
              <w:t xml:space="preserve">    Вот Москва</w:t>
            </w:r>
            <w:r w:rsidR="00431F14">
              <w:t>, она</w:t>
            </w:r>
            <w:r>
              <w:t xml:space="preserve"> - … (столица)</w:t>
            </w:r>
          </w:p>
          <w:p w:rsidR="00BB5B50" w:rsidRDefault="00BB5B50" w:rsidP="00583A2F">
            <w:pPr>
              <w:pStyle w:val="Default"/>
            </w:pPr>
            <w:r>
              <w:t>3. Человек, любящий свою Родину (патриот)</w:t>
            </w:r>
          </w:p>
          <w:p w:rsidR="00BB5B50" w:rsidRDefault="00BB5B50" w:rsidP="00583A2F">
            <w:pPr>
              <w:pStyle w:val="Default"/>
            </w:pPr>
            <w:r>
              <w:t xml:space="preserve">4. </w:t>
            </w:r>
            <w:r w:rsidR="00431F14">
              <w:t>Просто так её не получают,</w:t>
            </w:r>
          </w:p>
          <w:p w:rsidR="00431F14" w:rsidRDefault="00431F14" w:rsidP="00583A2F">
            <w:pPr>
              <w:pStyle w:val="Default"/>
            </w:pPr>
            <w:r>
              <w:t xml:space="preserve">    Непременно надо заслужить,</w:t>
            </w:r>
          </w:p>
          <w:p w:rsidR="00431F14" w:rsidRDefault="00431F14" w:rsidP="00583A2F">
            <w:pPr>
              <w:pStyle w:val="Default"/>
            </w:pPr>
            <w:r>
              <w:t xml:space="preserve">    А получишь – гордость заполняет,</w:t>
            </w:r>
          </w:p>
          <w:p w:rsidR="00431F14" w:rsidRDefault="00431F14" w:rsidP="00583A2F">
            <w:pPr>
              <w:pStyle w:val="Default"/>
            </w:pPr>
            <w:r>
              <w:t xml:space="preserve">    Что умеешь Родине служить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аграда)</w:t>
            </w:r>
          </w:p>
          <w:p w:rsidR="00431F14" w:rsidRDefault="00431F14" w:rsidP="00583A2F">
            <w:pPr>
              <w:pStyle w:val="Default"/>
            </w:pPr>
            <w:r>
              <w:t>5. Один из символов государства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лаг)</w:t>
            </w:r>
          </w:p>
          <w:p w:rsidR="00117131" w:rsidRDefault="00117131" w:rsidP="00583A2F">
            <w:pPr>
              <w:pStyle w:val="Default"/>
            </w:pPr>
          </w:p>
          <w:p w:rsidR="00117131" w:rsidRDefault="00117131" w:rsidP="00583A2F">
            <w:pPr>
              <w:pStyle w:val="Default"/>
            </w:pPr>
            <w:r>
              <w:t>- Назовите ключевое слово. (Отчизна)</w:t>
            </w:r>
          </w:p>
          <w:p w:rsidR="00E42020" w:rsidRDefault="00E42020" w:rsidP="00583A2F">
            <w:pPr>
              <w:pStyle w:val="Default"/>
            </w:pPr>
          </w:p>
          <w:p w:rsidR="00E42020" w:rsidRDefault="00E42020" w:rsidP="00583A2F">
            <w:pPr>
              <w:pStyle w:val="Default"/>
            </w:pPr>
            <w:r>
              <w:t>- Какими словами можно заменить слово Отчизна?</w:t>
            </w:r>
          </w:p>
          <w:p w:rsidR="00E42020" w:rsidRDefault="00583A2F" w:rsidP="00583A2F">
            <w:pPr>
              <w:pStyle w:val="Default"/>
            </w:pPr>
            <w:r>
              <w:t>- Ваше отношение к Отечеству</w:t>
            </w:r>
            <w:r w:rsidR="00E42020">
              <w:t>? Объясните свой ответ.</w:t>
            </w:r>
          </w:p>
          <w:p w:rsidR="00E42020" w:rsidRDefault="00E42020" w:rsidP="00583A2F">
            <w:pPr>
              <w:pStyle w:val="Default"/>
            </w:pPr>
            <w:r>
              <w:t xml:space="preserve">Давайте вернёмся к ловам М. </w:t>
            </w:r>
            <w:proofErr w:type="spellStart"/>
            <w:r>
              <w:t>Джалиля</w:t>
            </w:r>
            <w:proofErr w:type="spellEnd"/>
            <w:r>
              <w:t xml:space="preserve">. С них мы начали наш урок. </w:t>
            </w:r>
          </w:p>
          <w:p w:rsidR="00E42020" w:rsidRDefault="00E42020" w:rsidP="00583A2F">
            <w:pPr>
              <w:pStyle w:val="Default"/>
            </w:pPr>
            <w:r>
              <w:t xml:space="preserve">Прочитав эти слова, что мы можем сказать об этом человеке? </w:t>
            </w:r>
          </w:p>
          <w:p w:rsidR="00117131" w:rsidRDefault="00117131" w:rsidP="00583A2F">
            <w:pPr>
              <w:pStyle w:val="Default"/>
            </w:pPr>
          </w:p>
          <w:p w:rsidR="00117131" w:rsidRPr="008F70A9" w:rsidRDefault="00117131" w:rsidP="00583A2F">
            <w:pPr>
              <w:pStyle w:val="Default"/>
            </w:pPr>
          </w:p>
        </w:tc>
        <w:tc>
          <w:tcPr>
            <w:tcW w:w="4679" w:type="dxa"/>
            <w:gridSpan w:val="2"/>
          </w:tcPr>
          <w:p w:rsidR="008F70A9" w:rsidRDefault="008F70A9" w:rsidP="00583A2F">
            <w:pPr>
              <w:pStyle w:val="Default"/>
              <w:rPr>
                <w:u w:val="single"/>
              </w:rPr>
            </w:pPr>
          </w:p>
          <w:p w:rsidR="008F70A9" w:rsidRDefault="008F70A9" w:rsidP="00583A2F">
            <w:pPr>
              <w:pStyle w:val="Default"/>
              <w:rPr>
                <w:u w:val="single"/>
              </w:rPr>
            </w:pPr>
          </w:p>
          <w:p w:rsidR="008F70A9" w:rsidRDefault="008F70A9" w:rsidP="00583A2F">
            <w:pPr>
              <w:pStyle w:val="Default"/>
              <w:rPr>
                <w:u w:val="single"/>
              </w:rPr>
            </w:pPr>
          </w:p>
          <w:p w:rsidR="008F70A9" w:rsidRDefault="008F70A9" w:rsidP="00583A2F">
            <w:pPr>
              <w:pStyle w:val="Default"/>
            </w:pPr>
            <w:r w:rsidRPr="008F70A9">
              <w:rPr>
                <w:u w:val="single"/>
              </w:rPr>
              <w:t>Личностные:</w:t>
            </w:r>
          </w:p>
          <w:p w:rsidR="008F70A9" w:rsidRDefault="008F70A9" w:rsidP="00583A2F">
            <w:pPr>
              <w:pStyle w:val="Default"/>
            </w:pPr>
            <w:r w:rsidRPr="008F70A9">
              <w:t xml:space="preserve">осознают важность полученных знаний. </w:t>
            </w:r>
          </w:p>
          <w:p w:rsidR="008F70A9" w:rsidRDefault="008F70A9" w:rsidP="00583A2F">
            <w:pPr>
              <w:pStyle w:val="Default"/>
            </w:pPr>
          </w:p>
          <w:p w:rsidR="008F70A9" w:rsidRDefault="008F70A9" w:rsidP="00583A2F">
            <w:pPr>
              <w:pStyle w:val="Default"/>
              <w:rPr>
                <w:u w:val="single"/>
              </w:rPr>
            </w:pPr>
            <w:r w:rsidRPr="008F70A9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>:</w:t>
            </w:r>
          </w:p>
          <w:p w:rsidR="008F70A9" w:rsidRPr="008F70A9" w:rsidRDefault="008F70A9" w:rsidP="00583A2F">
            <w:pPr>
              <w:pStyle w:val="Default"/>
            </w:pPr>
            <w:r w:rsidRPr="008F70A9">
              <w:t xml:space="preserve"> полно и грамотно выражают свои мысли, взаимно контролируют действия друг друга. </w:t>
            </w:r>
          </w:p>
          <w:p w:rsidR="008F70A9" w:rsidRPr="008F70A9" w:rsidRDefault="008F70A9" w:rsidP="00583A2F">
            <w:pPr>
              <w:pStyle w:val="Default"/>
              <w:rPr>
                <w:b/>
                <w:bCs/>
                <w:i/>
                <w:iCs/>
                <w:u w:val="single"/>
              </w:rPr>
            </w:pPr>
            <w:r w:rsidRPr="008F70A9">
              <w:rPr>
                <w:u w:val="single"/>
              </w:rPr>
              <w:t>Познавательные</w:t>
            </w:r>
            <w:r w:rsidRPr="008F70A9">
              <w:rPr>
                <w:b/>
                <w:bCs/>
                <w:i/>
                <w:iCs/>
                <w:u w:val="single"/>
              </w:rPr>
              <w:t xml:space="preserve">: </w:t>
            </w:r>
          </w:p>
          <w:p w:rsidR="008F70A9" w:rsidRDefault="008F70A9" w:rsidP="00583A2F">
            <w:pPr>
              <w:pStyle w:val="Default"/>
            </w:pPr>
            <w:r w:rsidRPr="008F70A9">
              <w:t>оценивают процесс и результаты своей деятельности.</w:t>
            </w:r>
          </w:p>
          <w:p w:rsidR="008F70A9" w:rsidRPr="008F70A9" w:rsidRDefault="008F70A9" w:rsidP="00583A2F">
            <w:pPr>
              <w:pStyle w:val="Default"/>
            </w:pPr>
          </w:p>
          <w:p w:rsidR="00B97E2D" w:rsidRDefault="008F70A9" w:rsidP="00583A2F">
            <w:pPr>
              <w:pStyle w:val="Default"/>
            </w:pPr>
            <w:r w:rsidRPr="008F70A9">
              <w:rPr>
                <w:u w:val="single"/>
              </w:rPr>
              <w:t>Регулятивные:</w:t>
            </w:r>
            <w:r w:rsidRPr="008F70A9">
              <w:t xml:space="preserve"> </w:t>
            </w:r>
          </w:p>
          <w:p w:rsidR="008F70A9" w:rsidRPr="008F70A9" w:rsidRDefault="008F70A9" w:rsidP="00583A2F">
            <w:pPr>
              <w:pStyle w:val="Default"/>
            </w:pPr>
            <w:r w:rsidRPr="008F70A9">
              <w:t xml:space="preserve">осознают важность приобретения новых знаний. </w:t>
            </w:r>
          </w:p>
          <w:p w:rsidR="008F70A9" w:rsidRPr="008F70A9" w:rsidRDefault="008F70A9" w:rsidP="00583A2F">
            <w:pPr>
              <w:pStyle w:val="Default"/>
            </w:pPr>
          </w:p>
        </w:tc>
      </w:tr>
      <w:tr w:rsidR="008F70A9" w:rsidRPr="008F70A9" w:rsidTr="00583A2F">
        <w:tc>
          <w:tcPr>
            <w:tcW w:w="1101" w:type="dxa"/>
          </w:tcPr>
          <w:p w:rsidR="008F70A9" w:rsidRPr="008F70A9" w:rsidRDefault="008F70A9" w:rsidP="00583A2F">
            <w:pPr>
              <w:pStyle w:val="Default"/>
            </w:pPr>
            <w:r w:rsidRPr="008F70A9">
              <w:rPr>
                <w:b/>
                <w:bCs/>
              </w:rPr>
              <w:t>Дом</w:t>
            </w:r>
            <w:proofErr w:type="gramStart"/>
            <w:r w:rsidR="00B97E2D">
              <w:rPr>
                <w:b/>
                <w:bCs/>
              </w:rPr>
              <w:t>.</w:t>
            </w:r>
            <w:proofErr w:type="gramEnd"/>
            <w:r w:rsidR="00B97E2D">
              <w:rPr>
                <w:b/>
                <w:bCs/>
              </w:rPr>
              <w:t xml:space="preserve"> </w:t>
            </w:r>
            <w:proofErr w:type="gramStart"/>
            <w:r w:rsidRPr="008F70A9">
              <w:rPr>
                <w:b/>
                <w:bCs/>
              </w:rPr>
              <w:t>з</w:t>
            </w:r>
            <w:proofErr w:type="gramEnd"/>
            <w:r w:rsidRPr="008F70A9">
              <w:rPr>
                <w:b/>
                <w:bCs/>
              </w:rPr>
              <w:t xml:space="preserve">адание </w:t>
            </w:r>
          </w:p>
        </w:tc>
        <w:tc>
          <w:tcPr>
            <w:tcW w:w="13466" w:type="dxa"/>
            <w:gridSpan w:val="6"/>
          </w:tcPr>
          <w:p w:rsidR="008F70A9" w:rsidRPr="008F70A9" w:rsidRDefault="008F70A9" w:rsidP="00583A2F">
            <w:pPr>
              <w:pStyle w:val="Default"/>
            </w:pPr>
            <w:r w:rsidRPr="008F70A9">
              <w:t xml:space="preserve"> </w:t>
            </w:r>
            <w:r w:rsidR="00E42020">
              <w:t xml:space="preserve">Подготовить сообщение о М. </w:t>
            </w:r>
            <w:proofErr w:type="spellStart"/>
            <w:r w:rsidR="00E42020">
              <w:t>Джалиле</w:t>
            </w:r>
            <w:proofErr w:type="spellEnd"/>
            <w:r w:rsidR="00E42020">
              <w:t xml:space="preserve">. Ответить на вопрос «Можно ли его назвать патриотом России»? </w:t>
            </w:r>
            <w:r w:rsidR="00583A2F">
              <w:t>Подготовить выразительное чтение одного из его стихотворений.</w:t>
            </w:r>
          </w:p>
        </w:tc>
      </w:tr>
    </w:tbl>
    <w:p w:rsidR="00B607C7" w:rsidRPr="008F70A9" w:rsidRDefault="00B607C7">
      <w:pPr>
        <w:rPr>
          <w:rFonts w:ascii="Times New Roman" w:hAnsi="Times New Roman" w:cs="Times New Roman"/>
          <w:sz w:val="24"/>
          <w:szCs w:val="24"/>
        </w:rPr>
      </w:pPr>
    </w:p>
    <w:sectPr w:rsidR="00B607C7" w:rsidRPr="008F70A9" w:rsidSect="0094323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23C"/>
    <w:rsid w:val="00004575"/>
    <w:rsid w:val="000119BD"/>
    <w:rsid w:val="000134B1"/>
    <w:rsid w:val="000F2EA4"/>
    <w:rsid w:val="00117131"/>
    <w:rsid w:val="00280116"/>
    <w:rsid w:val="002F56A9"/>
    <w:rsid w:val="0032090C"/>
    <w:rsid w:val="004047D6"/>
    <w:rsid w:val="00431F14"/>
    <w:rsid w:val="0045767D"/>
    <w:rsid w:val="004A66CE"/>
    <w:rsid w:val="004B6A03"/>
    <w:rsid w:val="004E13CD"/>
    <w:rsid w:val="004F4931"/>
    <w:rsid w:val="00523BBF"/>
    <w:rsid w:val="00524DC3"/>
    <w:rsid w:val="00553BEF"/>
    <w:rsid w:val="00557966"/>
    <w:rsid w:val="00583A2F"/>
    <w:rsid w:val="005E2E93"/>
    <w:rsid w:val="005F63C7"/>
    <w:rsid w:val="00626C20"/>
    <w:rsid w:val="00646A81"/>
    <w:rsid w:val="00687040"/>
    <w:rsid w:val="006E1A0F"/>
    <w:rsid w:val="006F6FDE"/>
    <w:rsid w:val="007419A4"/>
    <w:rsid w:val="007A0BAD"/>
    <w:rsid w:val="007C2FAD"/>
    <w:rsid w:val="008F70A9"/>
    <w:rsid w:val="00923E6D"/>
    <w:rsid w:val="0094323C"/>
    <w:rsid w:val="00A51E9E"/>
    <w:rsid w:val="00AB13A3"/>
    <w:rsid w:val="00B607C7"/>
    <w:rsid w:val="00B92230"/>
    <w:rsid w:val="00B97E2D"/>
    <w:rsid w:val="00BB5B50"/>
    <w:rsid w:val="00C50768"/>
    <w:rsid w:val="00C55B4D"/>
    <w:rsid w:val="00C5799F"/>
    <w:rsid w:val="00C61BFF"/>
    <w:rsid w:val="00CB103A"/>
    <w:rsid w:val="00D43585"/>
    <w:rsid w:val="00DF16A7"/>
    <w:rsid w:val="00E42020"/>
    <w:rsid w:val="00E77C7F"/>
    <w:rsid w:val="00EB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3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3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</cp:lastModifiedBy>
  <cp:revision>18</cp:revision>
  <cp:lastPrinted>2018-11-05T14:52:00Z</cp:lastPrinted>
  <dcterms:created xsi:type="dcterms:W3CDTF">2016-09-15T07:41:00Z</dcterms:created>
  <dcterms:modified xsi:type="dcterms:W3CDTF">2018-11-05T14:53:00Z</dcterms:modified>
</cp:coreProperties>
</file>