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Развлечение для детей подготовительной группы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«Игра-викторина «Что? Где? Когда?»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расширить и закрепить знания детей о животном мире и птицах.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Предшествующая работа: чтение познавательной литературы о животных и птицах, заучивание наизусть загадок и стихотворений о животных и птицах, рассматривание иллюстраций, журналов, энциклопедий по теме.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Атрибутика: крутящийся барабан со стрелкой, конверты с заданиями, эмблемы для команд («сова» и «лиса»), флажки разного цвета (синий и красный)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развлечения: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музыку в группу входят 2 команды и с ними - ведущий. Зрители сидят на противоположном конце полукругом.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Команды садятся напротив друг друга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Проходите, проходите,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Очень рада видеть вас,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интересными заданиями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Познакомлю вас сейчас.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Раз, два, три, четыре, пять!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хотите поиграть?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Называется игра –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«Что? Где? Когда?»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мы сегодня проводим игру «Что? Где? Когда?» Вы знаете, как называют участников этой телевизионной игры? Правильно, - знатоки. Чтобы получить такое высокое звание, нужно много знать и правильно давать ответы на все вопросы.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 ведущий телепередачи приехать не смог, а прислал конверт с заданиями.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мы с вами сейчас поиграем. Итак, мы начинаем.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конкурс – «Капитаны, вперед!»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 для начала выйдут капитаны команд, чтобы отгадать загадку. Кто первый знает отгадку – поднимает свой флажок.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в берлогу спать ложится –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Волк, медведь или лисица? (Медведь)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для отгадавшей команды дается право на первое задание.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Крутим наш барабан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конкурс - «Закончи предложение»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(Подсчитывается число правильных ответов)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Заяц зимой белый, а летом…серый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 спит днем, а охотится …ночью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Белка живет в дупле, а еж в …норе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Лиса охотится в одиночку, а волк…стаей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Зайца от врагов спасают ноги, а ежа…колючки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Заяц пушистый, а еж…колючий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Лиса живет в норе, а волк в …логове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белки шубка летом рыжая, а зимой…серая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зайца хвост короткий, а уши…длинные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лисы – лисенок, а у белки - …бельчонок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Крутим барабан дальше.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конкурс – «Назови правильно»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(Ответ дается одним из членов команды, после совещания со всеми игроками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10 сек.) – поднимается флажок)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Назовите животных, которые залегают в зимнюю спячку. (Медведь, еж)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Назовите самое длинношеее животное. (Жираф)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Какая птица плавает, но не летает? (Пингвин)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птицам страшнее зимой: голод или холод? (Голод)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Назови зверя, который валит деревья зубами без топора. (Бобер)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Назови самого хитрого зверька, который встречается во многих русских народных сказках. (Лиса)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Назови птиц, которые служили в сказке Бабе-Яге (гуси-лебеди)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Назови животное, которое может носом устроить фонтан из воды. (Слон)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Какая птица не высиживает птенцов? (Кукушка)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(Подсчитывается количество правильных ответов у обеих команд)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конкурс. Блиц – опрос.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команда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Кто съел сказочную Красную Шапочку вместе с её бабушкой (волк).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Друг Маши (медведь).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 кого была избушка ледяная (у лисы).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Иван царевич и … (серый волк)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команда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Кто съел колобка (лиса).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Кто раздавил Теремок (медведь).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 кого была избушка лубяная (у зайчика).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Кого боялась Серая шейка (лису).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Я объявляю динамическую паузу – чтобы знатоки и зрители немного отдохнули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подвижная игра: «Соберем грибочки для белочки»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Конкурс: «Правила поведения в природе» (за каждый правильный ответ – звезда).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 Конкурс «Собери </w:t>
      </w:r>
      <w:proofErr w:type="spellStart"/>
      <w:r>
        <w:rPr>
          <w:color w:val="000000"/>
          <w:sz w:val="27"/>
          <w:szCs w:val="27"/>
        </w:rPr>
        <w:t>паззл</w:t>
      </w:r>
      <w:proofErr w:type="spellEnd"/>
      <w:r>
        <w:rPr>
          <w:color w:val="000000"/>
          <w:sz w:val="27"/>
          <w:szCs w:val="27"/>
        </w:rPr>
        <w:t>» (Команды на скорость собирают разрезную картинку с изображением животного или птицы)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Конкурс «Угадай по голосу» (Команды по голосу угадывают разных зверей и птиц)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 конкурс «Узнай по объявлению».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Команды получают наборы одинаковых картинок с изображением диких животных. Воспитатель зачитывает объявления, от диких животных. Отвечают команды одновременным поднятием карточки нужного дикого животного.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Друзья! Кому срочно нужны иглы, обращаться ко мне (еж).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Прошу разбудить меня весной и приходите лучше с медом (медведь).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Я самая хитрая в лесу! Кого хочешь обману, вокруг пальца обведу и настоятельно вас прошу называть меня по имени отчеству. Патрикеевной больше не называть! (лиса)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Надоело одному выть на луну. Кто составит мне компанию? (волк)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Всем, всем, всем! У кого возникла надобность в рогах. Раз в год обращайтесь ко мне (лось).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Последний раз крутим барабан.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конкурс – «Загадки из леса»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четыре загадки каждой команде (подсчитывается число правильных отгадок)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Что за зверь лесной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Встал как столбик под сосной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стоит среди травы -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Уши больше головы. (Заяц)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Не портной, а всю жизнь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иголками ходит. (Еж)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Днем спит,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Ночью летает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прохожих пугает (сова)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Кто на своей голове лес носит? (Олень)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Он в берлоге спит зимой,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большущею сосной,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 когда придет весна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проснется ото сна. (Медведь)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Кто с высоких толстых сосен,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ребятишек шишку бросил,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в кусты, через пенек,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Промелькнул, как огонек. (Белка)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Плотник с острым долотом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Строит дом с одним окном (дятел)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Кто зимой холодной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Бродит злой, голодный? (Волк)</w:t>
      </w:r>
    </w:p>
    <w:p w:rsidR="004D0809" w:rsidRDefault="004D0809" w:rsidP="004D08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Молодцы, ребята. Наша викторина закончена. Победителям – приз, проигравшим – поощрительный приз.</w:t>
      </w:r>
    </w:p>
    <w:p w:rsidR="009C2264" w:rsidRDefault="004D0809"/>
    <w:sectPr w:rsidR="009C2264" w:rsidSect="004B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88"/>
    <w:rsid w:val="00271B15"/>
    <w:rsid w:val="004B7AAC"/>
    <w:rsid w:val="004D0809"/>
    <w:rsid w:val="00695E5B"/>
    <w:rsid w:val="00A06551"/>
    <w:rsid w:val="00A17388"/>
    <w:rsid w:val="00AE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2018-11-09T18:07:00Z</dcterms:created>
  <dcterms:modified xsi:type="dcterms:W3CDTF">2018-11-09T18:17:00Z</dcterms:modified>
</cp:coreProperties>
</file>