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344"/>
        <w:tblW w:w="102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76E8" w:rsidRPr="00CC5221" w:rsidTr="00152E21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6E8" w:rsidRPr="00CC5221" w:rsidRDefault="003276E8" w:rsidP="00152E21">
            <w:pPr>
              <w:spacing w:after="0" w:line="240" w:lineRule="auto"/>
              <w:ind w:left="-1201" w:right="545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76E8" w:rsidRPr="00CC5221" w:rsidTr="00152E21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6E8" w:rsidRPr="00CC5221" w:rsidRDefault="003276E8" w:rsidP="003276E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76E8" w:rsidRPr="00CC5221" w:rsidTr="00152E21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6E8" w:rsidRPr="00CC5221" w:rsidRDefault="003276E8" w:rsidP="003276E8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3276E8" w:rsidRPr="00CC5221" w:rsidTr="00152E21">
        <w:trPr>
          <w:trHeight w:val="15160"/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right="5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Сценарий «Осенняя сказка» для старшей -подготовительной группы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социально-личностных качеств дошкольников посредством включения их в различные виды музыкальной деятельности.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276E8" w:rsidRPr="00C04A91" w:rsidRDefault="003276E8" w:rsidP="00327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осени. Формировать обобщенные представления об осени как о времени года, явлениях природы. Воспитывать бережное отношение к природе.</w:t>
            </w:r>
          </w:p>
          <w:p w:rsidR="003276E8" w:rsidRPr="00C04A91" w:rsidRDefault="003276E8" w:rsidP="00327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дошкольников воображения, мыслительной деятельности, кругозора, памяти, речи, формирование опыта самопознания ребенка.</w:t>
            </w:r>
          </w:p>
          <w:p w:rsidR="003276E8" w:rsidRPr="00C04A91" w:rsidRDefault="003276E8" w:rsidP="003276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расширять представления об осенних явлениях средствами музыки, поэзии, изобразительной деятельности, развивающих игр.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Действующие лица: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Ведущая, Почтальон Печкин, Осень, Кикимора, Дождик.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Реквизит: Корзина с дарами Осени, Угощения для детей: яблоки, груши. Гриб большой, Зонт большой, Зонтики для танца.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песню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«Осень снова к нам пришла»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заходят в зал, встают полукругом.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Снова, ребята, к нам осень пришла,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Волшебные краски с собой принесла.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Деревья, кусты нарядила для нас.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осень! Ты очень красива сейчас!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ребёнок: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осень к нам стучится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Хмурой тучей и дождём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назад не возвратится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Лето с солнечным лучом.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лето улетело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Перелетной птицей вдаль.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Осень чудно расстелила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Увядающую шаль.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притих осенний сад,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веток листики летят.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 шепчут, шелестят,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Убаюкать нас хотят.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по тропинке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дождиком шагает,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Клёны и рябинки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 раздевает.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время года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дождик моросит,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Осень золотая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детям детский сад спешит.</w:t>
            </w:r>
          </w:p>
          <w:p w:rsidR="003276E8" w:rsidRPr="00152E2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Песня «Осень постучалась к нам»</w:t>
            </w:r>
          </w:p>
          <w:p w:rsidR="003276E8" w:rsidRPr="00C04A91" w:rsidRDefault="00C91D9C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ребенок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Осень детвора-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Осень чудная пора!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Ей свой праздник посвящаем!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где ж она, не знаем…</w:t>
            </w:r>
          </w:p>
          <w:p w:rsidR="00C91D9C" w:rsidRPr="00C04A91" w:rsidRDefault="00C91D9C" w:rsidP="00C91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ребенок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Осень, не поймём,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ж она к нам не приходит?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быть, с верным другом- дождем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Осенние краски на листьях разводит?</w:t>
            </w:r>
          </w:p>
          <w:p w:rsidR="00C91D9C" w:rsidRPr="00C04A91" w:rsidRDefault="00C91D9C" w:rsidP="00C91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ребята,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(смотрит на часы)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что-то она задерживается Красавица –Осень, она обещала к нам на праздник прийти!</w:t>
            </w:r>
          </w:p>
          <w:p w:rsidR="003276E8" w:rsidRPr="00152E2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велосипеде заезжает Почтальон Печкин.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принес для вас письмо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ценное оно.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доставку расплатитесь,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Непременно распишитесь.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Ведущая: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Спасибо, уважаемый Печкин. Примите оплату.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(Расписывается, забирает письмо)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Читает: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«Ребята, на праздник прийти не могу. Злые недруги запутали все дорожки и тропинки, мои волшебные листочки украли. Помогите мне.»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(Звучит музыка)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Ой, ребята, кажется, Осень к нам идет…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зал вбегает Кикимора.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Здрасьте!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Здравствуйте. А вы, простите, кто?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Я- Осень!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Осень? Какая-то вы странная — Осень.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ещё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«странная»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Я- самая настоящая Осень и есть. Пришла к вам из самого болота… Тьфу ты, то есть из леса.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же ты какая грязная, неопрятная?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Ну, подумаешь, немного перепачкалась. Даже вот листики отобрала. Ой, … собрала.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Ведущая: 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Какая-то Осень подозрительная, заговаривается… Ты нас не обманываешь?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я просто устала, притомилась: в лесу краски разводила.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листве кистью проводила. Вот и утомилась. А что? Знаете какое это нелёгкое дело!?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Ну, ладно, ладно. Присаживайся, Осень.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(Кикимора берет в руки зонт, крутит.)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это такое? Сачок что ли? Я его, пожалуй, заберу. В моём болотном хозяйстве эта вещь пригодится. Лягушек у себя в болоте ловить буду.</w:t>
            </w:r>
          </w:p>
          <w:p w:rsidR="003276E8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ты, осень? Это же зонтик. Люди под ним прячутся от дождя.</w:t>
            </w:r>
          </w:p>
          <w:p w:rsidR="00152E21" w:rsidRPr="00152E21" w:rsidRDefault="00152E21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Песня «Капризный дождик»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Входит грустный Дождик.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Дождик, что ты такой грустный?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Дождик: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никто меня не любит, от меня под зонтом прячутся.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грусти, Дождик. Сейчас наши девочки танец весёлый для тебя станцуют и тебе станет веселее.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Выходит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Тучка с солнышком опять в прятки стала играть.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Лишь солнце спрячется, тучка вся расплачется.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солнышко вернётся, сразу радуга смеется!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Танец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«Зонтик»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Дождик: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Спасибо за красивый танец, а я побежал. Мне уже пора.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замечательный танец, молодцы, девочки! Я, например, например, очень дожди люблю. И вообще я люблю сырость и слякоть, как на моем болоте.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Ах, вот ты и проговорилась! Никакая ты не Осень. Ты — Кикимора болотная. Что же ты ребят наших обманываешь? Признавайся, куда Осень спрятала?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Кикимора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(виновато)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 не хотела. Просто боялась, что вы на праздник Осень пригласите, а меня нет.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(Хнычет)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ты! Мы гостям всегда рады.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(Кикимора просит прощения.)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же верни листочки Осени, тогда и оставайся на нашем празднике.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Кикимора: Верну, обязательно верну, только надо прочесть заклинание:</w:t>
            </w:r>
          </w:p>
          <w:p w:rsidR="003276E8" w:rsidRPr="00152E2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Калды-балды</w:t>
            </w:r>
            <w:proofErr w:type="spellEnd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тренди</w:t>
            </w:r>
            <w:proofErr w:type="spellEnd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трам</w:t>
            </w:r>
            <w:proofErr w:type="spellEnd"/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Осень, возвращайся к нам. А я все листики отдам.»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(Отдаёт листочки</w:t>
            </w:r>
            <w:r w:rsidR="00152E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девочкам </w:t>
            </w:r>
            <w:r w:rsidR="00152E21" w:rsidRPr="00152E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для танца «Разноцветная осень»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 Осень к нам спешит, можно я на вашем празднике останусь. Я одну игру веселую знаю.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«Пробеги под зонтом в галошах»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ребята, задерживается видно, Осень. Давайте, мы песню споём.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Песня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C91D9C"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="00CE4BF7"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удная пора-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осень»</w:t>
            </w:r>
          </w:p>
          <w:p w:rsidR="00CE4BF7" w:rsidRPr="00C04A91" w:rsidRDefault="003276E8" w:rsidP="00CE4BF7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Звучит музыка, входит Осень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обо мне, а вот и я,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Привет осенний вам, друзья!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виделись мы целый год!</w:t>
            </w:r>
          </w:p>
          <w:p w:rsidR="003276E8" w:rsidRPr="00C04A91" w:rsidRDefault="003276E8" w:rsidP="00CE4BF7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летом мой черёд идёт!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рады встретиться со мной?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Здравствуй, милая осень! А мы тебя уже заждались! Милости просим!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рада, что вы ждали меня! Только вот Кикимора болотная мне все дорожки перепутала, мои листики украла. Я вижу тут веселье в полном разгаре и листочки мои у вас.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тебя не только ждали, но и готовились к твоему приходу! Ребята очень любят тебя. Они хотят сказать тебе много теплых слов.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Кикимора перебивает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Подождите, подождите… Я тоже выучила стихотворение для Осени. Давайте, я первая расскажу.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— Да, конечно, с воспитанием, Кикимора, у тебя есть проблемы.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да ладно, рассказывай.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Кикимора: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Люблю я очень Осень, за то, что она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Слякотная, дождливая, в общем, самая красивая!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пиявки, да лягушки – мои верные подружки!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всё!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(Кланяется)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Кикимора, с поэзией у тебя пока плоховато! Ну ничего, подучишься в своей лесной школе. У вас в лесу тоже ведь есть школа, да? Ну, а если проблемы с учёбой какие возникнут, дополнительные занятия посещать будешь. А за листочки, которые для праздника нашего приготовлены были, я тебя прощаю.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Обращается к детям): А вы, ребята, прощаете Кикимору?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(хором)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теперь, Осень, послушай какие ещё стихи приготовили для тебя наши ребята.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(Кикиморе)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— И тебе, Кикимора, полезно будет послушать.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осень за окошком,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Дождик сыплется горошком,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падают, шурша,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же осень хороша!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ребенок:</w:t>
            </w:r>
          </w:p>
          <w:p w:rsidR="003276E8" w:rsidRPr="00C04A91" w:rsidRDefault="003276E8" w:rsidP="00C91D9C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золотом расшиты,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Тропки дождиком умыты,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ярких шапочках грибы,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нам, Осень, даришь ты!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Осень- ласковое слово, теплые денечки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Потому что солнце дружит с легким </w:t>
            </w:r>
            <w:proofErr w:type="spellStart"/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ветерочком</w:t>
            </w:r>
            <w:proofErr w:type="spellEnd"/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ребенок: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Осень- желтенькое слово, с желтою картинкой,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пожелтели листья на осинке.</w:t>
            </w:r>
          </w:p>
          <w:p w:rsidR="003276E8" w:rsidRPr="00C04A91" w:rsidRDefault="00CE4BF7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Танец «Разноцветная осень»</w:t>
            </w:r>
          </w:p>
          <w:p w:rsidR="003276E8" w:rsidRPr="00C04A91" w:rsidRDefault="003276E8" w:rsidP="00327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Мне очень понравились ваши стихи и песни, да, прощаться с вами пришла пора.</w:t>
            </w:r>
          </w:p>
          <w:p w:rsidR="00CE4BF7" w:rsidRPr="00C04A91" w:rsidRDefault="003276E8" w:rsidP="00CE4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Подожди, подожди, милая Осень, сюрпризы для тебя продолжаютс</w:t>
            </w:r>
            <w:r w:rsidR="00CE4BF7" w:rsidRPr="00C0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CA1C8E" w:rsidRPr="004F1C4E" w:rsidRDefault="00EB442B" w:rsidP="004F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13 ребенок</w:t>
            </w:r>
            <w:r w:rsidR="00890541" w:rsidRPr="00C04A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890541"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2F1038" w:rsidRDefault="002F1038" w:rsidP="002F103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Ветер дует, задувает,</w:t>
            </w:r>
          </w:p>
          <w:p w:rsidR="002F1038" w:rsidRPr="002F1038" w:rsidRDefault="00CA1C8E" w:rsidP="00CA1C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2F1038" w:rsidRPr="002F1038">
              <w:rPr>
                <w:color w:val="000000"/>
              </w:rPr>
              <w:t>Ветер листики срывает.</w:t>
            </w:r>
          </w:p>
          <w:p w:rsidR="002F1038" w:rsidRPr="002F1038" w:rsidRDefault="002F1038" w:rsidP="002F103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2F1038">
              <w:rPr>
                <w:color w:val="000000"/>
              </w:rPr>
              <w:t>Листья на ветру кружатся.</w:t>
            </w:r>
          </w:p>
          <w:p w:rsidR="002F1038" w:rsidRPr="002F1038" w:rsidRDefault="002F1038" w:rsidP="002F103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2F1038">
              <w:rPr>
                <w:color w:val="000000"/>
              </w:rPr>
              <w:t>Листья на траву ложатся.</w:t>
            </w:r>
          </w:p>
          <w:p w:rsidR="002F1038" w:rsidRPr="002F1038" w:rsidRDefault="002F1038" w:rsidP="002F103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2F1038">
              <w:rPr>
                <w:color w:val="000000"/>
              </w:rPr>
              <w:t>Листья падают, летят.</w:t>
            </w:r>
          </w:p>
          <w:p w:rsidR="002F1038" w:rsidRPr="002F1038" w:rsidRDefault="002F1038" w:rsidP="002F103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2F1038">
              <w:rPr>
                <w:color w:val="000000"/>
              </w:rPr>
              <w:t>Настоящий листопад!</w:t>
            </w:r>
          </w:p>
          <w:p w:rsidR="00044812" w:rsidRPr="004F1C4E" w:rsidRDefault="004F1C4E" w:rsidP="004F1C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F1C4E">
              <w:rPr>
                <w:b/>
                <w:color w:val="000000"/>
              </w:rPr>
              <w:t>Игра «С какого дерева листик»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а вы знаете названия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осенних месяцев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Я загадаю вам загадки, чтобы проверить вас. Но будьте очень внимательны! 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Загадки 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Осени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Кто тепло к нам не пускает,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Первым снегом нас пугает?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зовёт к нам холода,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Знаешь ты? Конечно, да!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(Ноябрь)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Опустел колхозный сад,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Паутинки вдаль летят,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на южный край земли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Потянулись журавли.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Распахнулись двери школ.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за месяц к нам пришёл?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(Сентябрь)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Все мрачней лицо 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природы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Почернели огороды,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Оголяются леса,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Молкнут птичьи голоса,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Мишка в спячку завалился.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Что за месяц к нам явился?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(Октябрь)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Утром мы во двор идём —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сыплются дождём,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 ногами шелестят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летят, летят, летят.</w:t>
            </w:r>
          </w:p>
          <w:p w:rsidR="00044812" w:rsidRPr="00C04A91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(Листопад)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Мочит поле, лес и луг,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Город, дом и все вокруг!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Облаков и туч он вождь,</w:t>
            </w:r>
          </w:p>
          <w:p w:rsidR="00044812" w:rsidRPr="00C04A91" w:rsidRDefault="00044812" w:rsidP="0004481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 же знаешь, это –</w:t>
            </w:r>
          </w:p>
          <w:p w:rsidR="00044812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(Дождь)</w:t>
            </w:r>
          </w:p>
          <w:p w:rsidR="00152E21" w:rsidRDefault="00152E21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2E21" w:rsidRPr="00152E21" w:rsidRDefault="00152E21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52E2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Танец «Капает дождик»</w:t>
            </w:r>
          </w:p>
          <w:p w:rsidR="00044812" w:rsidRDefault="00044812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36A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Вед</w:t>
            </w:r>
            <w:r w:rsidR="007F36A9" w:rsidRPr="007F36A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ущая:</w:t>
            </w:r>
            <w:r w:rsidR="007F3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Наши дети знают о тебе и твоих приметах очень много. А сейчас, можно мы споем нашу любимую песню для тебя и наших гостей?</w:t>
            </w:r>
          </w:p>
          <w:p w:rsidR="007F36A9" w:rsidRPr="007F36A9" w:rsidRDefault="007F36A9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F36A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Песня «Осень-раскрасавица»</w:t>
            </w:r>
          </w:p>
          <w:p w:rsidR="002B302E" w:rsidRPr="007F36A9" w:rsidRDefault="002B302E" w:rsidP="000448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2B302E" w:rsidRPr="00C04A91" w:rsidRDefault="002B302E" w:rsidP="002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Осень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Спасибо, дети, вам за </w:t>
            </w:r>
            <w:r w:rsidRPr="00C04A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очень благодарна я!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Корзину фруктов самых разных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в дар примите от меня!</w:t>
            </w:r>
          </w:p>
          <w:p w:rsidR="002B302E" w:rsidRPr="00C04A91" w:rsidRDefault="002B302E" w:rsidP="002B302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(Отдает корзину ведущей)</w:t>
            </w:r>
            <w:r w:rsidRPr="00C04A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 а мне идти пора – ждут меня еще дела.</w:t>
            </w:r>
          </w:p>
          <w:p w:rsidR="002B302E" w:rsidRPr="00C04A91" w:rsidRDefault="002B302E" w:rsidP="002B3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Ведущая: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Благодарим мы </w:t>
            </w:r>
            <w:r w:rsidRPr="00C04A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осень за подарки</w:t>
            </w: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расставаться нам пора пришла.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Ведь в ноябре снега падут на землю.</w:t>
            </w:r>
          </w:p>
          <w:p w:rsidR="002B302E" w:rsidRPr="00C04A91" w:rsidRDefault="002B302E" w:rsidP="002B302E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Настанет холод, и придет зима.</w:t>
            </w:r>
          </w:p>
          <w:p w:rsidR="003276E8" w:rsidRPr="002B302E" w:rsidRDefault="002B302E" w:rsidP="002B302E">
            <w:pPr>
              <w:spacing w:before="225" w:after="225" w:line="240" w:lineRule="auto"/>
              <w:ind w:firstLine="360"/>
              <w:rPr>
                <w:rFonts w:ascii="Georgia" w:eastAsia="Times New Roman" w:hAnsi="Georgia" w:cs="Arial"/>
                <w:b/>
                <w:color w:val="111111"/>
                <w:sz w:val="18"/>
                <w:szCs w:val="18"/>
                <w:lang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Под музыку дети выходят из зала!</w:t>
            </w:r>
          </w:p>
        </w:tc>
      </w:tr>
    </w:tbl>
    <w:p w:rsidR="00B20B69" w:rsidRDefault="00B20B69" w:rsidP="00E22CC6"/>
    <w:sectPr w:rsidR="00B2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140"/>
    <w:multiLevelType w:val="multilevel"/>
    <w:tmpl w:val="FFF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9"/>
    <w:rsid w:val="00044812"/>
    <w:rsid w:val="000E0161"/>
    <w:rsid w:val="00152E21"/>
    <w:rsid w:val="00175506"/>
    <w:rsid w:val="00223BEA"/>
    <w:rsid w:val="002B302E"/>
    <w:rsid w:val="002F1038"/>
    <w:rsid w:val="003276E8"/>
    <w:rsid w:val="00463A3F"/>
    <w:rsid w:val="004F1C4E"/>
    <w:rsid w:val="00530DF6"/>
    <w:rsid w:val="00647AC4"/>
    <w:rsid w:val="006F085D"/>
    <w:rsid w:val="007F36A9"/>
    <w:rsid w:val="00890541"/>
    <w:rsid w:val="008F64A1"/>
    <w:rsid w:val="00B20B69"/>
    <w:rsid w:val="00B469AB"/>
    <w:rsid w:val="00BC6230"/>
    <w:rsid w:val="00C04A91"/>
    <w:rsid w:val="00C7190B"/>
    <w:rsid w:val="00C91D9C"/>
    <w:rsid w:val="00CA1C8E"/>
    <w:rsid w:val="00CB30E9"/>
    <w:rsid w:val="00CC5221"/>
    <w:rsid w:val="00CE4BF7"/>
    <w:rsid w:val="00E22CC6"/>
    <w:rsid w:val="00E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106"/>
  <w15:chartTrackingRefBased/>
  <w15:docId w15:val="{AEEB4C13-4706-4067-97BB-48B5951A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2018-10-14T18:47:00Z</cp:lastPrinted>
  <dcterms:created xsi:type="dcterms:W3CDTF">2018-10-08T17:49:00Z</dcterms:created>
  <dcterms:modified xsi:type="dcterms:W3CDTF">2018-10-16T03:14:00Z</dcterms:modified>
</cp:coreProperties>
</file>