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7E" w:rsidRPr="0040647E" w:rsidRDefault="0040647E">
      <w:pPr>
        <w:rPr>
          <w:b/>
          <w:noProof/>
          <w:sz w:val="32"/>
          <w:szCs w:val="32"/>
          <w:lang w:eastAsia="ru-RU"/>
        </w:rPr>
      </w:pPr>
      <w:r w:rsidRPr="0040647E">
        <w:rPr>
          <w:b/>
          <w:noProof/>
          <w:sz w:val="32"/>
          <w:szCs w:val="32"/>
          <w:lang w:eastAsia="ru-RU"/>
        </w:rPr>
        <w:t>КОНСПЕКТ ИНТЕГРИРОВАННОГО ЗАНЯТИЯ В МЛАДШЕЙ ГРУППЕ</w:t>
      </w:r>
      <w:r w:rsidR="00E558FF" w:rsidRPr="0040647E">
        <w:rPr>
          <w:b/>
          <w:noProof/>
          <w:sz w:val="32"/>
          <w:szCs w:val="32"/>
          <w:lang w:eastAsia="ru-RU"/>
        </w:rPr>
        <w:t xml:space="preserve"> </w:t>
      </w:r>
    </w:p>
    <w:p w:rsidR="0040647E" w:rsidRDefault="0040647E">
      <w:pPr>
        <w:rPr>
          <w:b/>
          <w:noProof/>
          <w:sz w:val="32"/>
          <w:szCs w:val="32"/>
          <w:lang w:eastAsia="ru-RU"/>
        </w:rPr>
      </w:pPr>
      <w:r w:rsidRPr="0040647E">
        <w:rPr>
          <w:b/>
          <w:noProof/>
          <w:sz w:val="28"/>
          <w:szCs w:val="28"/>
          <w:lang w:eastAsia="ru-RU"/>
        </w:rPr>
        <w:t>Тема занятия « Дикие животные»</w:t>
      </w:r>
      <w:r w:rsidR="00E558FF" w:rsidRPr="0040647E">
        <w:rPr>
          <w:b/>
          <w:noProof/>
          <w:sz w:val="32"/>
          <w:szCs w:val="32"/>
          <w:lang w:eastAsia="ru-RU"/>
        </w:rPr>
        <w:t xml:space="preserve">        </w:t>
      </w:r>
    </w:p>
    <w:p w:rsidR="0040647E" w:rsidRDefault="0040647E">
      <w:pPr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Форма проведения: </w:t>
      </w:r>
      <w:r>
        <w:rPr>
          <w:noProof/>
          <w:sz w:val="28"/>
          <w:szCs w:val="28"/>
          <w:lang w:eastAsia="ru-RU"/>
        </w:rPr>
        <w:t>подгрупповая (5-6 человек)</w:t>
      </w:r>
    </w:p>
    <w:p w:rsidR="0040647E" w:rsidRDefault="0040647E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Предварительная работа:</w:t>
      </w:r>
    </w:p>
    <w:p w:rsidR="0040647E" w:rsidRDefault="0040647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-Чтение</w:t>
      </w:r>
      <w:r w:rsidR="00E558FF" w:rsidRPr="0040647E">
        <w:rPr>
          <w:b/>
          <w:noProof/>
          <w:sz w:val="32"/>
          <w:szCs w:val="32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русской  народной сказки «Колобок»</w:t>
      </w:r>
    </w:p>
    <w:p w:rsidR="0040647E" w:rsidRDefault="0040647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-Дидактические игры: «Кого колобок встретил первым,кого последним»</w:t>
      </w:r>
    </w:p>
    <w:p w:rsidR="0040647E" w:rsidRDefault="0040647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-Игровые упражнения «Обведи фигуру пальчиком», «Наложи животных на контур», «Разложи диких животных по величине»</w:t>
      </w:r>
    </w:p>
    <w:p w:rsidR="00F229AA" w:rsidRDefault="00F229AA" w:rsidP="00F229AA">
      <w:pPr>
        <w:rPr>
          <w:noProof/>
          <w:sz w:val="28"/>
          <w:szCs w:val="28"/>
          <w:lang w:eastAsia="ru-RU"/>
        </w:rPr>
      </w:pPr>
      <w:r w:rsidRPr="00F229AA">
        <w:rPr>
          <w:b/>
          <w:noProof/>
          <w:sz w:val="28"/>
          <w:szCs w:val="28"/>
          <w:lang w:eastAsia="ru-RU"/>
        </w:rPr>
        <w:t>Программное содержание:</w:t>
      </w:r>
      <w:r w:rsidR="00E558FF" w:rsidRPr="00F229AA">
        <w:rPr>
          <w:b/>
          <w:noProof/>
          <w:sz w:val="32"/>
          <w:szCs w:val="32"/>
          <w:lang w:eastAsia="ru-RU"/>
        </w:rPr>
        <w:t xml:space="preserve">   </w:t>
      </w:r>
      <w:r w:rsidR="00C40796" w:rsidRPr="00F229AA">
        <w:rPr>
          <w:b/>
          <w:noProof/>
          <w:sz w:val="32"/>
          <w:szCs w:val="32"/>
          <w:lang w:eastAsia="ru-RU"/>
        </w:rPr>
        <w:t xml:space="preserve">     </w:t>
      </w:r>
    </w:p>
    <w:p w:rsidR="00F229AA" w:rsidRDefault="00F229AA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1.Закрепить представление детей о диких животных (заяц,волк,медведь,лиса),об их внешнем виде и образе жизни зимой.</w:t>
      </w:r>
    </w:p>
    <w:p w:rsidR="00F229AA" w:rsidRDefault="00F229AA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2.Продолжать учить описывать диких животных,например: «Волк серого цвета», «Лиса рыжая(ее шерсть оранжевого цвета)», «Зимой шерсть зайца белого цвета,как снег», «Медведькоричневого цвета», используя кружки заместители разных цветов.</w:t>
      </w:r>
    </w:p>
    <w:p w:rsidR="00F229AA" w:rsidRDefault="00F229AA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3.Учить анализировать основные признаки предметов: цвет,форма,величина и пространственное положение.</w:t>
      </w:r>
    </w:p>
    <w:p w:rsidR="00F229AA" w:rsidRDefault="00F229AA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4.</w:t>
      </w:r>
      <w:r w:rsidR="002A13E4">
        <w:rPr>
          <w:noProof/>
          <w:sz w:val="28"/>
          <w:szCs w:val="28"/>
          <w:lang w:eastAsia="ru-RU"/>
        </w:rPr>
        <w:t>Учить соотносить часть и целое,создавая эталон.</w:t>
      </w:r>
    </w:p>
    <w:p w:rsidR="002A13E4" w:rsidRDefault="002A13E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5.Учить соотносить изображения на картинке с реальным объектом по силуэтному изображению.</w:t>
      </w:r>
    </w:p>
    <w:p w:rsidR="002A13E4" w:rsidRDefault="002A13E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6.В прцессе зрительно-осязательного обследования предметов развивать глазомер, мелкую моторику и осязание.</w:t>
      </w:r>
    </w:p>
    <w:p w:rsidR="002A13E4" w:rsidRDefault="002A13E4" w:rsidP="00F229AA">
      <w:pPr>
        <w:rPr>
          <w:noProof/>
          <w:sz w:val="28"/>
          <w:szCs w:val="28"/>
          <w:lang w:eastAsia="ru-RU"/>
        </w:rPr>
      </w:pPr>
      <w:r w:rsidRPr="002A13E4">
        <w:rPr>
          <w:b/>
          <w:noProof/>
          <w:sz w:val="28"/>
          <w:szCs w:val="28"/>
          <w:lang w:eastAsia="ru-RU"/>
        </w:rPr>
        <w:t>Материал:</w:t>
      </w:r>
      <w:r>
        <w:rPr>
          <w:noProof/>
          <w:sz w:val="28"/>
          <w:szCs w:val="28"/>
          <w:lang w:eastAsia="ru-RU"/>
        </w:rPr>
        <w:t xml:space="preserve"> кукольный театр с героями сказки «Колобок», фланелеграф с изображением леса, кружки-заместители диких животных (белого,оранжевого,коричневого,серого цветов), силуэты диких животных,разрезные геометрические фигуры разных цветов,коробка с манкой по количеству детей.</w:t>
      </w:r>
    </w:p>
    <w:p w:rsidR="002A13E4" w:rsidRPr="002A13E4" w:rsidRDefault="002A13E4" w:rsidP="00F229AA">
      <w:pPr>
        <w:rPr>
          <w:b/>
          <w:noProof/>
          <w:sz w:val="28"/>
          <w:szCs w:val="28"/>
          <w:lang w:eastAsia="ru-RU"/>
        </w:rPr>
      </w:pPr>
    </w:p>
    <w:p w:rsidR="002A13E4" w:rsidRDefault="002A13E4" w:rsidP="00F229AA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t>Ход занятия:</w:t>
      </w:r>
    </w:p>
    <w:p w:rsidR="002A13E4" w:rsidRDefault="002A13E4" w:rsidP="00F229AA">
      <w:pPr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1.Организационный момент </w:t>
      </w:r>
      <w:r>
        <w:rPr>
          <w:noProof/>
          <w:sz w:val="28"/>
          <w:szCs w:val="28"/>
          <w:lang w:eastAsia="ru-RU"/>
        </w:rPr>
        <w:t>( Вгости сказка пришла)</w:t>
      </w:r>
    </w:p>
    <w:p w:rsidR="002A13E4" w:rsidRDefault="002A13E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Под веселую музыку дети входят в группу.</w:t>
      </w:r>
    </w:p>
    <w:p w:rsidR="007313F9" w:rsidRDefault="002A13E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Воспитатель: Здравствуйте ребята,сегодня я вам </w:t>
      </w:r>
      <w:r w:rsidR="007313F9">
        <w:rPr>
          <w:noProof/>
          <w:sz w:val="28"/>
          <w:szCs w:val="28"/>
          <w:lang w:eastAsia="ru-RU"/>
        </w:rPr>
        <w:t>буду рассказывать сказку,а вы мне будете помогать. А про кого эта сказка догадайтесь сами.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-На сметане мешен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-На окошке стужен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-Круглый бок,румяный бок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-Покатился… (Колобок)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Молодцы,а теперь слушайте внимательно. Испекла баба колобка и положила его на подоконник студиться. Надоело колобку лежать,спрыгнул он с окна и покатился. Выкатился колобок на улицу,а на встречу ему заяц:</w:t>
      </w:r>
    </w:p>
    <w:p w:rsidR="002A13E4" w:rsidRDefault="007313F9" w:rsidP="00F229AA">
      <w:pPr>
        <w:rPr>
          <w:b/>
          <w:noProof/>
          <w:sz w:val="28"/>
          <w:szCs w:val="28"/>
          <w:lang w:eastAsia="ru-RU"/>
        </w:rPr>
      </w:pPr>
      <w:r w:rsidRPr="007313F9">
        <w:rPr>
          <w:b/>
          <w:noProof/>
          <w:sz w:val="28"/>
          <w:szCs w:val="28"/>
          <w:lang w:eastAsia="ru-RU"/>
        </w:rPr>
        <w:t>2.Встреча с зайцем</w:t>
      </w:r>
      <w:r w:rsidR="002A13E4" w:rsidRPr="007313F9">
        <w:rPr>
          <w:b/>
          <w:noProof/>
          <w:sz w:val="28"/>
          <w:szCs w:val="28"/>
          <w:lang w:eastAsia="ru-RU"/>
        </w:rPr>
        <w:t xml:space="preserve">  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(Тифлопедагог надевает на руку перчатку с изображением зайца)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-Колобок,колобок,я тебя съем!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Воспититель: Не ешь колобка,заяц. Мы тебе пригодимся.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Помогите мне найти мой домик,я стану добрым и не буду есть колобка.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Воспитатель:Ребята,давайте поможем зайцу найти его домик,а он за это не будет есть нашего колобка. Поможем?</w:t>
      </w:r>
    </w:p>
    <w:p w:rsidR="007313F9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Дети: Да</w:t>
      </w:r>
    </w:p>
    <w:p w:rsidR="00D4757A" w:rsidRDefault="007313F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</w:t>
      </w:r>
      <w:r w:rsidR="00D4757A">
        <w:rPr>
          <w:noProof/>
          <w:sz w:val="28"/>
          <w:szCs w:val="28"/>
          <w:lang w:eastAsia="ru-RU"/>
        </w:rPr>
        <w:t>Дети,перед вами лежат кружки разных цветов. Найдите кружок, который похож на зайца (дети выбирают круг белого цвета). Хорошо, а почему вы так решили?</w:t>
      </w:r>
    </w:p>
    <w:p w:rsidR="007313F9" w:rsidRDefault="00D4757A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 Ответы детей)</w:t>
      </w:r>
    </w:p>
    <w:p w:rsidR="00D4757A" w:rsidRDefault="00D4757A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Молодцы,правильно. Зимой заяц</w:t>
      </w:r>
      <w:r w:rsidR="00AF73DE">
        <w:rPr>
          <w:noProof/>
          <w:sz w:val="28"/>
          <w:szCs w:val="28"/>
          <w:lang w:eastAsia="ru-RU"/>
        </w:rPr>
        <w:t xml:space="preserve"> белый</w:t>
      </w:r>
      <w:r w:rsidR="00A27F4F">
        <w:rPr>
          <w:noProof/>
          <w:sz w:val="28"/>
          <w:szCs w:val="28"/>
          <w:lang w:eastAsia="ru-RU"/>
        </w:rPr>
        <w:t xml:space="preserve">,как снег. А </w:t>
      </w:r>
      <w:r w:rsidR="00107644">
        <w:rPr>
          <w:noProof/>
          <w:sz w:val="28"/>
          <w:szCs w:val="28"/>
          <w:lang w:eastAsia="ru-RU"/>
        </w:rPr>
        <w:t>где заяц живет?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(Ответы детей)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Правильно,под кустом. Отнесите зайчика в свой дом.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относят кружки-заместители на фланелеграф)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Ребята,у нас есть еще кружки. Найдите волка.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находят круг серого цвета и объясняют почему)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А где живет у нас волк?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(Ответы детей)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Отнесите волка к себе домой.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относят заместитель на фланелеграф)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Воспитатель:Молодцы,а сейчас найдите круг,который похож на медведя.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находят круг коричневого цвета и относят его на фланелеграф)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Ребята,у нас с вами остался последний кружок. Какого он цвета?(Оранжевого)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(Ответы детей)</w:t>
      </w:r>
    </w:p>
    <w:p w:rsidR="00107644" w:rsidRDefault="00107644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На какое животное он похож?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(Ответы детей)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Правильно,на лису. А почему?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(Ответы детей)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А где живет лиса? Отнесите ее домой.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относят лису на фланелеграф)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Воспитатель:Всем животным нашли домики,а как назвать животных одним словом?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(Ответы детей)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Ну что заяц,пропустишь нас?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Молодцы ребята,спасибо вам большое. Помогли добраться мне домой. Проходите дальше.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Воспитатель: Чтобы дальше отправиться в дорогу,нам нужно немного отдохнуть. Давайте с вами поиграем.</w:t>
      </w:r>
    </w:p>
    <w:p w:rsidR="00AF3CF2" w:rsidRDefault="00AF3CF2" w:rsidP="00F229AA">
      <w:pPr>
        <w:rPr>
          <w:b/>
          <w:noProof/>
          <w:sz w:val="28"/>
          <w:szCs w:val="28"/>
          <w:lang w:eastAsia="ru-RU"/>
        </w:rPr>
      </w:pPr>
      <w:r w:rsidRPr="00AF3CF2">
        <w:rPr>
          <w:b/>
          <w:noProof/>
          <w:sz w:val="28"/>
          <w:szCs w:val="28"/>
          <w:lang w:eastAsia="ru-RU"/>
        </w:rPr>
        <w:t>3. Физминутка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выполняют движения в соответствии с текстом)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-Мы проверили осанку и свели лопатки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-Мы походим на носках,а потом на пятках.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-Пойдем легко,как лисята,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-И как мишка косолапый,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-И как заинька-трусишка,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-И как серый волк-волчишка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-Вот свернулся еж в клубок,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-Потому что он продрог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-Лучик ежика коснулся,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-Ежик сладко потянулся.</w:t>
      </w:r>
    </w:p>
    <w:p w:rsidR="00AF3CF2" w:rsidRDefault="00AF3CF2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Воспитатель:Покатился колобок дальше,а навстречу ему волк.</w:t>
      </w:r>
    </w:p>
    <w:p w:rsidR="00AF3CF2" w:rsidRDefault="00AF3CF2" w:rsidP="00F229AA">
      <w:pPr>
        <w:rPr>
          <w:b/>
          <w:noProof/>
          <w:sz w:val="28"/>
          <w:szCs w:val="28"/>
          <w:lang w:eastAsia="ru-RU"/>
        </w:rPr>
      </w:pPr>
      <w:r w:rsidRPr="00AF3CF2">
        <w:rPr>
          <w:b/>
          <w:noProof/>
          <w:sz w:val="28"/>
          <w:szCs w:val="28"/>
          <w:lang w:eastAsia="ru-RU"/>
        </w:rPr>
        <w:t>4.Встреча с волком.</w:t>
      </w:r>
    </w:p>
    <w:p w:rsidR="00CC7609" w:rsidRDefault="00CC760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Колобок,колобок,я тебя съем.</w:t>
      </w:r>
    </w:p>
    <w:p w:rsidR="00CC7609" w:rsidRDefault="00CC760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Воспитатель:Не ешь волк колобка,он у нас хороший,добрый. Мы тебе пригодимся.</w:t>
      </w:r>
    </w:p>
    <w:p w:rsidR="00CC7609" w:rsidRDefault="00CC760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Хорошо,поможете мне найти моего детеныша,я вас пропущу.</w:t>
      </w:r>
    </w:p>
    <w:p w:rsidR="00CC7609" w:rsidRDefault="00CC760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Воспитатель:Поможем волку,ребята?</w:t>
      </w:r>
    </w:p>
    <w:p w:rsidR="00CC7609" w:rsidRDefault="00CC760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Дети:Да</w:t>
      </w:r>
    </w:p>
    <w:p w:rsidR="00CC7609" w:rsidRDefault="00CC7609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садятся</w:t>
      </w:r>
      <w:r w:rsidR="007E069D">
        <w:rPr>
          <w:noProof/>
          <w:sz w:val="28"/>
          <w:szCs w:val="28"/>
          <w:lang w:eastAsia="ru-RU"/>
        </w:rPr>
        <w:t xml:space="preserve"> за столы,перед ними лежат силуэты диких животных)</w:t>
      </w:r>
    </w:p>
    <w:p w:rsidR="007E069D" w:rsidRDefault="007E069D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Тифлопедагог:Ребята,а вы знаете,кто у волка детеныш?</w:t>
      </w:r>
    </w:p>
    <w:p w:rsidR="007E069D" w:rsidRDefault="007E069D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(Ответы детей)</w:t>
      </w:r>
    </w:p>
    <w:p w:rsidR="007E069D" w:rsidRDefault="007E069D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Тифлопедагог:Правильно,найдите у себя силуэт волчонка.</w:t>
      </w:r>
    </w:p>
    <w:p w:rsidR="007E069D" w:rsidRDefault="007E069D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находят и отдают тифлопедагогу,который относит их волку)</w:t>
      </w:r>
    </w:p>
    <w:p w:rsidR="007E069D" w:rsidRDefault="007E069D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</w:t>
      </w:r>
      <w:r w:rsidR="00964E96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У нас есть </w:t>
      </w:r>
      <w:r w:rsidR="00964E96">
        <w:rPr>
          <w:noProof/>
          <w:sz w:val="28"/>
          <w:szCs w:val="28"/>
          <w:lang w:eastAsia="ru-RU"/>
        </w:rPr>
        <w:t>еще детеныши,которые тоще ищут мам. Жалко их. Давайте им тоже поможем? Как зовут детеныша зайца?</w:t>
      </w:r>
    </w:p>
    <w:p w:rsidR="00964E96" w:rsidRDefault="00964E96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(Ответы детей)</w:t>
      </w:r>
    </w:p>
    <w:p w:rsidR="00964E96" w:rsidRDefault="00964E96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Тифлопедагог:Найдите силуэт волчонка у себя.</w:t>
      </w:r>
    </w:p>
    <w:p w:rsidR="00964E96" w:rsidRDefault="00964E96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находят и отдают тифлопедагогу,который отдает их зайцу).</w:t>
      </w:r>
    </w:p>
    <w:p w:rsidR="00964E96" w:rsidRDefault="00964E96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Медведь тоже ищет своего детеныша. Кто у него детеныш?</w:t>
      </w:r>
    </w:p>
    <w:p w:rsidR="00964E96" w:rsidRDefault="00964E96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Найдите его силуэт.</w:t>
      </w:r>
    </w:p>
    <w:p w:rsidR="00964E96" w:rsidRDefault="00964E96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находят силуэт и отдают тифлопедагогу)</w:t>
      </w:r>
    </w:p>
    <w:p w:rsidR="00964E96" w:rsidRDefault="00964E96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Тифлопедагог:У нас остался последний детеныш. Вы догадались кто это?</w:t>
      </w:r>
    </w:p>
    <w:p w:rsidR="00A806B8" w:rsidRDefault="00A806B8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(Ответы детей)</w:t>
      </w:r>
    </w:p>
    <w:p w:rsidR="00A806B8" w:rsidRDefault="00A806B8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Волк,ты доволен? Дети тебе помогли,пропускай нас.</w:t>
      </w:r>
    </w:p>
    <w:p w:rsidR="00A806B8" w:rsidRDefault="00A806B8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Спасибо ребята,выручили меня. Проходите дальше.</w:t>
      </w:r>
    </w:p>
    <w:p w:rsidR="00A806B8" w:rsidRDefault="00A806B8" w:rsidP="00F229AA">
      <w:pPr>
        <w:rPr>
          <w:b/>
          <w:noProof/>
          <w:sz w:val="28"/>
          <w:szCs w:val="28"/>
          <w:lang w:eastAsia="ru-RU"/>
        </w:rPr>
      </w:pPr>
      <w:r w:rsidRPr="00A806B8">
        <w:rPr>
          <w:b/>
          <w:noProof/>
          <w:sz w:val="28"/>
          <w:szCs w:val="28"/>
          <w:lang w:eastAsia="ru-RU"/>
        </w:rPr>
        <w:t>5.Встреча с медведем</w:t>
      </w:r>
    </w:p>
    <w:p w:rsidR="00A806B8" w:rsidRDefault="00A806B8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Покатился колобок дальше. Только и видел его волк. А навстречу ему медведь(сидит и плачет). Что ты ревешь медведь?</w:t>
      </w:r>
    </w:p>
    <w:p w:rsidR="00A806B8" w:rsidRDefault="00A806B8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Как мне не реветь. Нес я печенье своим деткам,уронил его,оно поломалось,а собрать его не могу. Как же мне не плакать.</w:t>
      </w:r>
    </w:p>
    <w:p w:rsidR="00A806B8" w:rsidRDefault="00A806B8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Воспитатель:Не плачь медведь,мы тебе поможем. Садитесь днти за столы.</w:t>
      </w:r>
    </w:p>
    <w:p w:rsidR="00A806B8" w:rsidRDefault="00A806B8" w:rsidP="00F229AA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</w:t>
      </w:r>
      <w:r w:rsidR="000A264E">
        <w:rPr>
          <w:noProof/>
          <w:sz w:val="28"/>
          <w:szCs w:val="28"/>
          <w:lang w:eastAsia="ru-RU"/>
        </w:rPr>
        <w:t>Я плакал,плакал,даже глаза заболели. Давайте сначала сделаем гимнастику для глаз.</w:t>
      </w:r>
      <w:r w:rsidR="00BC4E80">
        <w:rPr>
          <w:noProof/>
          <w:sz w:val="28"/>
          <w:szCs w:val="28"/>
          <w:lang w:eastAsia="ru-RU"/>
        </w:rPr>
        <w:t>Закройте глаза и представьте себе зимний лес. Представили? А теперь откройте глаза. Я буду читать стихотворение,а вы будете выполнять движения только глазами.</w:t>
      </w:r>
    </w:p>
    <w:p w:rsidR="00BC4E80" w:rsidRPr="00B1793E" w:rsidRDefault="00BC4E80" w:rsidP="00F229AA">
      <w:pPr>
        <w:rPr>
          <w:b/>
          <w:noProof/>
          <w:sz w:val="28"/>
          <w:szCs w:val="28"/>
          <w:lang w:eastAsia="ru-RU"/>
        </w:rPr>
      </w:pPr>
      <w:r w:rsidRPr="00B1793E">
        <w:rPr>
          <w:b/>
          <w:noProof/>
          <w:sz w:val="28"/>
          <w:szCs w:val="28"/>
          <w:lang w:eastAsia="ru-RU"/>
        </w:rPr>
        <w:t>6.Зрительная гимнастика</w:t>
      </w:r>
    </w:p>
    <w:p w:rsidR="00B1793E" w:rsidRDefault="00B1793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-Справа лисья нора (смотрят вправо)</w:t>
      </w:r>
    </w:p>
    <w:p w:rsidR="00B1793E" w:rsidRDefault="00B1793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-Слева волчья нора (смотрят влево)</w:t>
      </w:r>
    </w:p>
    <w:p w:rsidR="00B1793E" w:rsidRDefault="00B1793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>-Внизу медвежья берлога (смотрят вниз)</w:t>
      </w:r>
    </w:p>
    <w:p w:rsidR="00B1793E" w:rsidRDefault="00B1793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-А далеко-далеко за кустиком заяц беленький сидит (смотрят вдаль)</w:t>
      </w:r>
    </w:p>
    <w:p w:rsidR="00B1793E" w:rsidRDefault="00B1793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 Тифлопедагог раздает части геометрических фигур,а дети собирают их в единое целое)</w:t>
      </w:r>
    </w:p>
    <w:p w:rsidR="00B1793E" w:rsidRDefault="00B1793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Спасибо ребята за помощь. Без вас бы я не справился.</w:t>
      </w:r>
    </w:p>
    <w:p w:rsidR="00B1793E" w:rsidRDefault="00B1793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Покатился колобок дальше,а навстречу ему лиса.</w:t>
      </w:r>
    </w:p>
    <w:p w:rsidR="00B1793E" w:rsidRDefault="00B1793E">
      <w:pPr>
        <w:rPr>
          <w:b/>
          <w:noProof/>
          <w:sz w:val="28"/>
          <w:szCs w:val="28"/>
          <w:lang w:eastAsia="ru-RU"/>
        </w:rPr>
      </w:pPr>
      <w:r w:rsidRPr="00B1793E">
        <w:rPr>
          <w:b/>
          <w:noProof/>
          <w:sz w:val="28"/>
          <w:szCs w:val="28"/>
          <w:lang w:eastAsia="ru-RU"/>
        </w:rPr>
        <w:t>7.Встреча с лисой</w:t>
      </w:r>
    </w:p>
    <w:p w:rsidR="00B1793E" w:rsidRDefault="00B1793E" w:rsidP="00B1793E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Колобок,колобок,я тебя съем!</w:t>
      </w:r>
    </w:p>
    <w:p w:rsidR="00B1793E" w:rsidRDefault="00B1793E" w:rsidP="00B1793E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Воспитатель:Не ешь лиса колобка. Дед с баой плакать будут.</w:t>
      </w:r>
    </w:p>
    <w:p w:rsidR="00B1793E" w:rsidRDefault="00B1793E" w:rsidP="00B1793E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Хорошо,нарисуйте мне колобка,я вас пропущу.</w:t>
      </w:r>
    </w:p>
    <w:p w:rsidR="00B1793E" w:rsidRDefault="00B1793E" w:rsidP="002E5AC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(Дети рисуют на манке колобков)</w:t>
      </w:r>
    </w:p>
    <w:p w:rsidR="00927B48" w:rsidRDefault="00B1793E" w:rsidP="002E5AC1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А какой формы колобок? (Круглой). Правильно,круглый</w:t>
      </w:r>
      <w:r w:rsidR="00927B48">
        <w:rPr>
          <w:noProof/>
          <w:sz w:val="28"/>
          <w:szCs w:val="28"/>
          <w:lang w:eastAsia="ru-RU"/>
        </w:rPr>
        <w:t>,румяный и вкусно пахнет.</w:t>
      </w:r>
    </w:p>
    <w:p w:rsidR="00927B48" w:rsidRDefault="00927B48" w:rsidP="00B1793E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Воспитатель:Вот сколько много колобков нарисовали тебе дети.</w:t>
      </w:r>
    </w:p>
    <w:p w:rsidR="00927B48" w:rsidRDefault="00927B48" w:rsidP="00B1793E">
      <w:pPr>
        <w:spacing w:line="24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Тифлопедагог: Спасибо,ребята. Утешили,проходите дальше.</w:t>
      </w:r>
    </w:p>
    <w:p w:rsidR="00927B48" w:rsidRDefault="00927B48" w:rsidP="002E5AC1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Покатился колобок дальше. Катился-катился, и прикатился обратно к деду с бабой. Стали они жить,поживать,да добра наживать.</w:t>
      </w:r>
    </w:p>
    <w:p w:rsidR="00A806B8" w:rsidRPr="00B1793E" w:rsidRDefault="00927B48" w:rsidP="002E5AC1">
      <w:pPr>
        <w:spacing w:line="360" w:lineRule="auto"/>
        <w:rPr>
          <w:b/>
          <w:noProof/>
          <w:sz w:val="28"/>
          <w:szCs w:val="28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t>Вот и сказке конец,а кто в ней участвовал-молодец! (Воспитатель каждому ребе</w:t>
      </w:r>
      <w:r w:rsidR="002E5AC1">
        <w:rPr>
          <w:noProof/>
          <w:sz w:val="28"/>
          <w:szCs w:val="28"/>
          <w:lang w:eastAsia="ru-RU"/>
        </w:rPr>
        <w:t>н</w:t>
      </w:r>
      <w:r>
        <w:rPr>
          <w:noProof/>
          <w:sz w:val="28"/>
          <w:szCs w:val="28"/>
          <w:lang w:eastAsia="ru-RU"/>
        </w:rPr>
        <w:t xml:space="preserve">ку </w:t>
      </w:r>
      <w:bookmarkEnd w:id="0"/>
      <w:r>
        <w:rPr>
          <w:noProof/>
          <w:sz w:val="28"/>
          <w:szCs w:val="28"/>
          <w:lang w:eastAsia="ru-RU"/>
        </w:rPr>
        <w:t>раздает подготовленные раскраски «Колобок»)</w:t>
      </w:r>
      <w:r w:rsidR="00A806B8" w:rsidRPr="00B1793E">
        <w:rPr>
          <w:b/>
          <w:noProof/>
          <w:sz w:val="28"/>
          <w:szCs w:val="28"/>
          <w:lang w:eastAsia="ru-RU"/>
        </w:rPr>
        <w:br w:type="page"/>
      </w:r>
    </w:p>
    <w:p w:rsidR="00A806B8" w:rsidRPr="00A806B8" w:rsidRDefault="00A806B8" w:rsidP="00F229AA">
      <w:pPr>
        <w:rPr>
          <w:noProof/>
          <w:sz w:val="28"/>
          <w:szCs w:val="28"/>
          <w:lang w:eastAsia="ru-RU"/>
        </w:rPr>
      </w:pPr>
    </w:p>
    <w:p w:rsidR="00AF3CF2" w:rsidRPr="00AF3CF2" w:rsidRDefault="00AF3CF2" w:rsidP="00F229AA">
      <w:pPr>
        <w:rPr>
          <w:noProof/>
          <w:sz w:val="28"/>
          <w:szCs w:val="28"/>
          <w:lang w:eastAsia="ru-RU"/>
        </w:rPr>
      </w:pPr>
    </w:p>
    <w:sectPr w:rsidR="00AF3CF2" w:rsidRPr="00AF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9427B"/>
    <w:multiLevelType w:val="hybridMultilevel"/>
    <w:tmpl w:val="79F0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F23F8"/>
    <w:multiLevelType w:val="hybridMultilevel"/>
    <w:tmpl w:val="7762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27"/>
    <w:rsid w:val="000A264E"/>
    <w:rsid w:val="00107644"/>
    <w:rsid w:val="002A13E4"/>
    <w:rsid w:val="002E5AC1"/>
    <w:rsid w:val="0040647E"/>
    <w:rsid w:val="004A109F"/>
    <w:rsid w:val="004C7588"/>
    <w:rsid w:val="007313F9"/>
    <w:rsid w:val="007E069D"/>
    <w:rsid w:val="00927B48"/>
    <w:rsid w:val="00964E96"/>
    <w:rsid w:val="00A27F4F"/>
    <w:rsid w:val="00A806B8"/>
    <w:rsid w:val="00AF3CF2"/>
    <w:rsid w:val="00AF73DE"/>
    <w:rsid w:val="00B1793E"/>
    <w:rsid w:val="00BC4E80"/>
    <w:rsid w:val="00C40796"/>
    <w:rsid w:val="00CC7609"/>
    <w:rsid w:val="00D4757A"/>
    <w:rsid w:val="00E558FF"/>
    <w:rsid w:val="00EF1FC8"/>
    <w:rsid w:val="00F229AA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F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F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Netbook</cp:lastModifiedBy>
  <cp:revision>6</cp:revision>
  <dcterms:created xsi:type="dcterms:W3CDTF">2016-09-22T08:16:00Z</dcterms:created>
  <dcterms:modified xsi:type="dcterms:W3CDTF">2016-09-23T05:34:00Z</dcterms:modified>
</cp:coreProperties>
</file>