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7E" w:rsidRPr="00DF4951" w:rsidRDefault="00DF4951" w:rsidP="00DF4951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Конспект ООД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по безопасности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«Закрой окно в доме ребенок!»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».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Цель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: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• Закрепить знания детей о правилах безопасного поведения дома.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• Закрепить умение правильно и быстро сообщить об опасности.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• Уточнить представления детей об опасных для жизни предметах.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• Упражнять детей в умении правильно и быстро принимать решения в экстремальной ситуации.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• Развивать у детей самостоятельность, ответственность, умение объяснить собственное поведение.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• Воспитывать смелость, находчивость, решительность.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Предварительная работа: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Чтение сказок: «Красная шапочка» Ш. Перро; «Волк и семеро козлят»; «</w:t>
      </w:r>
      <w:proofErr w:type="spellStart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Заюшкина</w:t>
      </w:r>
      <w:proofErr w:type="spellEnd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избушка». «Неразлучные друзья» </w:t>
      </w:r>
      <w:proofErr w:type="spellStart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Крутов</w:t>
      </w:r>
      <w:proofErr w:type="spellEnd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А.М.; «Правила поведения для воспитанных детей» </w:t>
      </w:r>
      <w:proofErr w:type="spellStart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Шалаева</w:t>
      </w:r>
      <w:proofErr w:type="spellEnd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Г.П.; «Дядя Степа - милиционер» Михалков.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Рассматривание иллюстраций о работе пожарных, врачах, милиции</w:t>
      </w:r>
      <w:proofErr w:type="gramStart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.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Средства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: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Иллюстрации к сказкам: «</w:t>
      </w:r>
      <w:proofErr w:type="spellStart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Заюшкина</w:t>
      </w:r>
      <w:proofErr w:type="spellEnd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избушка»; «Волк и семеро козлят»; «Красная шапочка». 4 телефона с номерами аварийных служб. Для проблемных ситуаций шапочки: почтальона, медсестры, платок, шляпа. Карта-схема для игры «Где прячутся опасности?», мяч, кукла </w:t>
      </w:r>
      <w:proofErr w:type="spellStart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Карлсона</w:t>
      </w:r>
      <w:proofErr w:type="spellEnd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.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Ход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:</w:t>
      </w:r>
      <w:proofErr w:type="gramEnd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>Воспитатель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: Ребята,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сегодня у нас необычное мероприятие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, мы поговорим о разных ситуациях, которые могут произойти, если остались дома одни.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Чем же нам заняться? Квартира большая и здесь много интересного!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Что-то жужжит. Не слышите? Наверно забыли выключить какой-нибудь прибор.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Ой! Кто это? Как ты сюда попал?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C382E" w:rsidRPr="00DF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>Карлсон</w:t>
      </w:r>
      <w:proofErr w:type="spellEnd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: Я лучший в мире </w:t>
      </w:r>
      <w:proofErr w:type="spellStart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Карлсон</w:t>
      </w:r>
      <w:proofErr w:type="spellEnd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! Я в меру упитанный, самый воспитанный мужчина! А сюда попал через окно, которое было открыто рано утром.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>Воспитатель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: Мы даже и не могли представить, что можно попасть через окно. Вот оказывается, что не только через дверь может зайти незнакомый человек.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C382E" w:rsidRPr="00DF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>Карлсон</w:t>
      </w:r>
      <w:proofErr w:type="spellEnd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: Постойте, это кто незнакомый? Да я самый знаменитый в мире </w:t>
      </w:r>
      <w:proofErr w:type="spellStart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Карлсон</w:t>
      </w:r>
      <w:proofErr w:type="spellEnd"/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! </w:t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82E"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Воспитатель: Ты лучше не хвастайся, а оставайся и послушай, как нужно вести себя, если ты один дома. Ребята тебе в этом помогут. </w:t>
      </w:r>
    </w:p>
    <w:p w:rsidR="00DC382E" w:rsidRPr="00DF4951" w:rsidRDefault="00DC382E" w:rsidP="00DF4951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 w:rsidRPr="00DF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lastRenderedPageBreak/>
        <w:t>Просмотр мультфильма</w:t>
      </w:r>
      <w:r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«Аркадий паровоз спешит на помощь»</w:t>
      </w:r>
    </w:p>
    <w:p w:rsidR="00DC382E" w:rsidRPr="00DF4951" w:rsidRDefault="00DC382E" w:rsidP="00DF4951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 w:rsidRPr="00DF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>Воспитатель</w:t>
      </w:r>
      <w:r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: Обращаю ваше внимание на то, что в помещении особую опасность представляют опасные окна. Если ты </w:t>
      </w:r>
      <w:proofErr w:type="gramStart"/>
      <w:r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живешь в многоэтажном доме тебя ждет</w:t>
      </w:r>
      <w:proofErr w:type="gramEnd"/>
      <w:r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еще одна опасность-это балкон. Очень опасно выходить оному на балкон.</w:t>
      </w:r>
    </w:p>
    <w:p w:rsidR="00DC382E" w:rsidRPr="00DF4951" w:rsidRDefault="00DC382E" w:rsidP="00DF4951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proofErr w:type="spellStart"/>
      <w:r w:rsidRPr="00DF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>Карлсон</w:t>
      </w:r>
      <w:proofErr w:type="spellEnd"/>
      <w:r w:rsidR="00DF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>:</w:t>
      </w:r>
      <w:r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(рассматривание иллюстраций)</w:t>
      </w:r>
    </w:p>
    <w:p w:rsidR="00DF4951" w:rsidRPr="00DF4951" w:rsidRDefault="00DF4951" w:rsidP="00DF4951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-Чем опасно открытое окно?</w:t>
      </w:r>
    </w:p>
    <w:p w:rsidR="00DF4951" w:rsidRPr="00DF4951" w:rsidRDefault="00DF4951" w:rsidP="00DF4951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-Разрешают ли вам родители дома самим открывать окна?</w:t>
      </w:r>
    </w:p>
    <w:p w:rsidR="00DF4951" w:rsidRPr="00DF4951" w:rsidRDefault="00DF4951" w:rsidP="00DF4951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 w:rsidRPr="00DF4951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-Можно выглядывать в открытые окна?</w:t>
      </w:r>
    </w:p>
    <w:p w:rsidR="00DF4951" w:rsidRPr="00DF4951" w:rsidRDefault="00DF4951" w:rsidP="00DF4951">
      <w:pPr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</w:pPr>
      <w:r w:rsidRPr="00DF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>Дети:</w:t>
      </w:r>
    </w:p>
    <w:p w:rsidR="00DF4951" w:rsidRPr="00DF4951" w:rsidRDefault="00DF4951" w:rsidP="00DF495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F4951">
        <w:rPr>
          <w:color w:val="000000"/>
          <w:sz w:val="28"/>
          <w:szCs w:val="28"/>
        </w:rPr>
        <w:t>Человек не птица, удобнее по лестнице спуститься,</w:t>
      </w:r>
    </w:p>
    <w:p w:rsidR="00DF4951" w:rsidRPr="00DF4951" w:rsidRDefault="00DF4951" w:rsidP="00DF495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F4951">
        <w:rPr>
          <w:color w:val="000000"/>
          <w:sz w:val="28"/>
          <w:szCs w:val="28"/>
        </w:rPr>
        <w:t>Без парашюта с высоты прыгают только коты.</w:t>
      </w:r>
    </w:p>
    <w:p w:rsidR="00DF4951" w:rsidRDefault="00DF4951" w:rsidP="00DF495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 w:rsidRPr="00DF4951">
        <w:rPr>
          <w:color w:val="000000"/>
          <w:sz w:val="28"/>
          <w:szCs w:val="28"/>
        </w:rPr>
        <w:t>Балкон – не место для игры</w:t>
      </w:r>
    </w:p>
    <w:p w:rsidR="00DF4951" w:rsidRPr="00DF4951" w:rsidRDefault="00DF4951" w:rsidP="00DF495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F4951">
        <w:rPr>
          <w:color w:val="000000"/>
          <w:sz w:val="28"/>
          <w:szCs w:val="28"/>
        </w:rPr>
        <w:t>Без взрослого туда не выходи.</w:t>
      </w:r>
    </w:p>
    <w:p w:rsidR="00DF4951" w:rsidRPr="00DF4951" w:rsidRDefault="00DF4951" w:rsidP="00DF495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F4951">
        <w:rPr>
          <w:color w:val="000000"/>
          <w:sz w:val="28"/>
          <w:szCs w:val="28"/>
        </w:rPr>
        <w:t>Опасно там играть и веселиться,</w:t>
      </w:r>
    </w:p>
    <w:p w:rsidR="00DF4951" w:rsidRDefault="00DF4951" w:rsidP="00DF495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F4951">
        <w:rPr>
          <w:color w:val="000000"/>
          <w:sz w:val="28"/>
          <w:szCs w:val="28"/>
        </w:rPr>
        <w:t>Ты можешь с высоты большой свалиться.</w:t>
      </w:r>
    </w:p>
    <w:p w:rsidR="00DF4951" w:rsidRPr="00DF4951" w:rsidRDefault="00DF4951" w:rsidP="00DF4951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4951">
        <w:rPr>
          <w:b/>
          <w:color w:val="000000"/>
          <w:sz w:val="28"/>
          <w:szCs w:val="28"/>
        </w:rPr>
        <w:t>Воспитатель:</w:t>
      </w:r>
    </w:p>
    <w:p w:rsidR="00DF4951" w:rsidRPr="00DF4951" w:rsidRDefault="00DF4951" w:rsidP="00DF495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F4951">
        <w:rPr>
          <w:color w:val="000000"/>
          <w:sz w:val="28"/>
          <w:szCs w:val="28"/>
        </w:rPr>
        <w:t xml:space="preserve">Дети не должны оставаться одни в комнате с открытым окном, балконом. Подходить к открытому окну или выходить на балкон без взрослого. Очень опасно высовываться в открытое окно, играть на подоконнике. Если вы вышли на балкон, никогда не играйте </w:t>
      </w:r>
      <w:proofErr w:type="gramStart"/>
      <w:r w:rsidRPr="00DF4951">
        <w:rPr>
          <w:color w:val="000000"/>
          <w:sz w:val="28"/>
          <w:szCs w:val="28"/>
        </w:rPr>
        <w:t>там</w:t>
      </w:r>
      <w:proofErr w:type="gramEnd"/>
      <w:r w:rsidRPr="00DF4951">
        <w:rPr>
          <w:color w:val="000000"/>
          <w:sz w:val="28"/>
          <w:szCs w:val="28"/>
        </w:rPr>
        <w:t xml:space="preserve"> в подвижные игры, не прыгайте. Не перегибайся через перила балкона. Если вы думаете, что внизу что-то интересное, лучше спуститься вниз по лестнице. Запомните, дети, правила эти и смело оставайтесь дома одни, с вами не случится никакой беды!</w:t>
      </w:r>
    </w:p>
    <w:p w:rsidR="00DF4951" w:rsidRPr="00DF4951" w:rsidRDefault="00DF4951" w:rsidP="00DF495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DF4951" w:rsidRPr="00DF4951" w:rsidSect="004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C382E"/>
    <w:rsid w:val="0043157E"/>
    <w:rsid w:val="00DC382E"/>
    <w:rsid w:val="00DF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</dc:creator>
  <cp:lastModifiedBy>Беляев</cp:lastModifiedBy>
  <cp:revision>1</cp:revision>
  <cp:lastPrinted>2018-09-13T15:46:00Z</cp:lastPrinted>
  <dcterms:created xsi:type="dcterms:W3CDTF">2018-09-13T15:26:00Z</dcterms:created>
  <dcterms:modified xsi:type="dcterms:W3CDTF">2018-09-13T15:47:00Z</dcterms:modified>
</cp:coreProperties>
</file>