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9B" w:rsidRPr="00E80BA0" w:rsidRDefault="005E199B" w:rsidP="00E80B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BA0">
        <w:rPr>
          <w:rFonts w:ascii="Times New Roman" w:hAnsi="Times New Roman" w:cs="Times New Roman"/>
          <w:b/>
          <w:color w:val="000000"/>
          <w:sz w:val="28"/>
          <w:szCs w:val="28"/>
        </w:rPr>
        <w:t>День воспитателя в детском саду</w:t>
      </w:r>
      <w:r w:rsidRPr="00E80B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80BA0" w:rsidRPr="00E80BA0">
        <w:rPr>
          <w:rFonts w:ascii="Times New Roman" w:hAnsi="Times New Roman" w:cs="Times New Roman"/>
          <w:color w:val="000000"/>
          <w:sz w:val="28"/>
          <w:szCs w:val="28"/>
        </w:rPr>
        <w:t>Сценарий мероприятия.</w:t>
      </w:r>
    </w:p>
    <w:p w:rsidR="005E199B" w:rsidRPr="005E199B" w:rsidRDefault="005E199B" w:rsidP="00E80BA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BA0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E80BA0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представлений и положительного</w:t>
      </w:r>
      <w:r w:rsidRPr="005E199B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профессии воспитателя, другим профессиям дошкольных работников, детскому саду как «второму дому».</w:t>
      </w:r>
    </w:p>
    <w:p w:rsidR="005E199B" w:rsidRDefault="005E199B" w:rsidP="00E80BA0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99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5E199B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праздничную атмосферу и положительные эмоции у детей и взрослых. Воспитывать уважение к работникам дошкольной организации и их труду. Развивать нравственные качества: доброту, отзывчивость. Развивать творческие способности, фантазию, воображение.</w:t>
      </w:r>
      <w:r w:rsidRPr="005E19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5E199B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3B0049" w:rsidRDefault="00C65E18" w:rsidP="009075A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80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99B"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уважаемые коллеги и дорогие наши ребята! Мы рады приветствовать Вас в этот день. Ведь сегодня в нашей стране отмечается День дошкольного работника! День воспитателя и всех работников дошкольного образования официально празднуется 27 сентября, начиная с 2004 года. Этот осенний день выбран не случайно. Именно 27 сентября 1863 года в Санкт-Петербурге был открыт первый детский сад. </w:t>
      </w:r>
      <w:r w:rsidR="003B0049" w:rsidRPr="003B00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199B" w:rsidRPr="003B0049">
        <w:rPr>
          <w:rFonts w:ascii="Times New Roman" w:hAnsi="Times New Roman" w:cs="Times New Roman"/>
          <w:color w:val="000000"/>
          <w:sz w:val="28"/>
          <w:szCs w:val="28"/>
        </w:rPr>
        <w:t>оспитатель - это важная профессия, а вернее сказать призвание. Именно от воспитателей во многом зависит процесс формирования личности у подрастающего поколения. Поэтому этот день - отличная возможность напомнить обществу о всей важности дошкольного образования и поблагодарить людей, которые помогают воспитывать наших детей. </w:t>
      </w:r>
      <w:r w:rsidR="005E199B" w:rsidRPr="003B00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0049"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Сколько надо глаз и рук,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Чтобы уследить вокруг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Там - смеется, тут - заплачет,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А другой на палке скачет...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Здесь не каждый с этим делом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>Быстро справится, умело.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Воспитатель все успеет: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Он накажет, пожалеет,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Поцелует и по</w:t>
      </w: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кормит,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Перед сном он сказку вспомнит. </w:t>
      </w:r>
    </w:p>
    <w:p w:rsid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Саду воспитатель нужен, </w:t>
      </w:r>
    </w:p>
    <w:p w:rsidR="003B0049" w:rsidRPr="003B0049" w:rsidRDefault="003B0049" w:rsidP="009075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>Без него он не так дружен.</w:t>
      </w:r>
    </w:p>
    <w:p w:rsidR="003B0049" w:rsidRDefault="003B0049" w:rsidP="009075A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Дорогие друзья! Ребята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ΙΙ смешанной </w:t>
      </w:r>
      <w:r w:rsidRPr="003B0049">
        <w:rPr>
          <w:rFonts w:ascii="Times New Roman" w:hAnsi="Times New Roman" w:cs="Times New Roman"/>
          <w:color w:val="000000"/>
          <w:sz w:val="28"/>
          <w:szCs w:val="28"/>
        </w:rPr>
        <w:t>группы приготовили стихотворения для своих любимых воспитателей.</w:t>
      </w:r>
    </w:p>
    <w:p w:rsidR="003B0049" w:rsidRPr="00C65E18" w:rsidRDefault="003B0049" w:rsidP="009075A9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Вы каждый день и каждый час, </w:t>
      </w:r>
    </w:p>
    <w:p w:rsidR="003B0049" w:rsidRDefault="003B0049" w:rsidP="009075A9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Нелегкой посвятив работе, </w:t>
      </w:r>
    </w:p>
    <w:p w:rsidR="00C65E18" w:rsidRDefault="003B0049" w:rsidP="009075A9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Одною думою о нас, </w:t>
      </w:r>
    </w:p>
    <w:p w:rsidR="00C65E18" w:rsidRDefault="00C65E18" w:rsidP="009075A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0049" w:rsidRPr="003B0049">
        <w:rPr>
          <w:rFonts w:ascii="Times New Roman" w:hAnsi="Times New Roman" w:cs="Times New Roman"/>
          <w:color w:val="000000"/>
          <w:sz w:val="28"/>
          <w:szCs w:val="28"/>
        </w:rPr>
        <w:t>Одной заботою живете.</w:t>
      </w:r>
    </w:p>
    <w:p w:rsidR="00C65E18" w:rsidRDefault="003B0049" w:rsidP="009075A9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Чтоб нами славилась земля, </w:t>
      </w:r>
    </w:p>
    <w:p w:rsidR="00C65E18" w:rsidRDefault="003B0049" w:rsidP="009075A9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>И чтобы честными росли мы,</w:t>
      </w:r>
    </w:p>
    <w:p w:rsidR="00C65E18" w:rsidRDefault="00C65E18" w:rsidP="009075A9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</w:t>
      </w:r>
      <w:r w:rsidR="003B0049"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няни</w:t>
      </w:r>
      <w:r w:rsidR="003B0049" w:rsidRPr="003B0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B0049" w:rsidRDefault="003B0049" w:rsidP="009075A9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B0049">
        <w:rPr>
          <w:rFonts w:ascii="Times New Roman" w:hAnsi="Times New Roman" w:cs="Times New Roman"/>
          <w:color w:val="000000"/>
          <w:sz w:val="28"/>
          <w:szCs w:val="28"/>
        </w:rPr>
        <w:t>За все хорошее спасибо!</w:t>
      </w:r>
    </w:p>
    <w:p w:rsidR="00C65E18" w:rsidRDefault="00C65E18" w:rsidP="009075A9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Мы в праздник профессиональный </w:t>
      </w:r>
    </w:p>
    <w:p w:rsidR="00C65E18" w:rsidRP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Вех поздравляем от души. </w:t>
      </w:r>
    </w:p>
    <w:p w:rsid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>Всех, кто «сгорает» на работе,</w:t>
      </w:r>
    </w:p>
    <w:p w:rsid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 Кого так любят малыши! </w:t>
      </w:r>
    </w:p>
    <w:p w:rsid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Всех, кто заботится и кормит, </w:t>
      </w:r>
    </w:p>
    <w:p w:rsid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Кто с нами пляшет и поет. </w:t>
      </w:r>
    </w:p>
    <w:p w:rsid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Белье стирает, охраняет </w:t>
      </w:r>
    </w:p>
    <w:p w:rsid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>И головою отвечает.</w:t>
      </w:r>
    </w:p>
    <w:p w:rsid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интеллект нам</w:t>
      </w: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развивает, </w:t>
      </w:r>
    </w:p>
    <w:p w:rsidR="00C65E18" w:rsidRDefault="00C65E18" w:rsidP="009075A9">
      <w:pPr>
        <w:spacing w:line="276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>Всю душу, сердце отдает!</w:t>
      </w:r>
    </w:p>
    <w:p w:rsidR="00C65E18" w:rsidRDefault="00C65E18" w:rsidP="00C65E1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научит дружбе крепкой,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 Разделить игру с соседкой, 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Аккуратно съесть всю кашу? 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>Воспитательница наша!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 С кем лепить грибы и солнце,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 Рисовать цветы в оконце?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 Кто споёт, стихи расскажет? 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Воспитательница наша! 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>Кто утешит, пожалеет,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 Кто научит стать добрее? 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 xml:space="preserve">Сад любимый с нею краше, </w:t>
      </w:r>
    </w:p>
    <w:p w:rsid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C65E18">
        <w:rPr>
          <w:rFonts w:ascii="Times New Roman" w:hAnsi="Times New Roman" w:cs="Times New Roman"/>
          <w:color w:val="000000"/>
          <w:sz w:val="28"/>
          <w:szCs w:val="28"/>
        </w:rPr>
        <w:t>С воспитательницей нашей!</w:t>
      </w:r>
    </w:p>
    <w:p w:rsidR="00C65E18" w:rsidRPr="00C65E18" w:rsidRDefault="00C65E18" w:rsidP="00C65E18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65E18">
        <w:rPr>
          <w:color w:val="111111"/>
          <w:sz w:val="28"/>
          <w:szCs w:val="28"/>
        </w:rPr>
        <w:t>Пожелать хотим тепла, терпенья,</w:t>
      </w:r>
    </w:p>
    <w:p w:rsidR="00C65E18" w:rsidRPr="00C65E18" w:rsidRDefault="00C65E18" w:rsidP="00C65E1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C65E18">
        <w:rPr>
          <w:color w:val="111111"/>
          <w:sz w:val="28"/>
          <w:szCs w:val="28"/>
        </w:rPr>
        <w:t>Чтоб работа в радость вам была,</w:t>
      </w:r>
    </w:p>
    <w:p w:rsidR="00C65E18" w:rsidRPr="00C65E18" w:rsidRDefault="00C65E18" w:rsidP="00C65E1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C65E18">
        <w:rPr>
          <w:color w:val="111111"/>
          <w:sz w:val="28"/>
          <w:szCs w:val="28"/>
        </w:rPr>
        <w:t>Чтоб не покидало вас везенье,</w:t>
      </w:r>
    </w:p>
    <w:p w:rsidR="00C65E18" w:rsidRPr="00C65E18" w:rsidRDefault="00C65E18" w:rsidP="00C65E18">
      <w:pPr>
        <w:pStyle w:val="a5"/>
        <w:shd w:val="clear" w:color="auto" w:fill="FFFFFF"/>
        <w:spacing w:before="225" w:beforeAutospacing="0" w:after="225" w:afterAutospacing="0"/>
        <w:ind w:firstLine="567"/>
        <w:rPr>
          <w:color w:val="111111"/>
          <w:sz w:val="28"/>
          <w:szCs w:val="28"/>
        </w:rPr>
      </w:pPr>
      <w:r w:rsidRPr="00C65E18">
        <w:rPr>
          <w:color w:val="111111"/>
          <w:sz w:val="28"/>
          <w:szCs w:val="28"/>
        </w:rPr>
        <w:t>Детвора чтоб к вам с улыбкой шла.</w:t>
      </w:r>
    </w:p>
    <w:p w:rsidR="00C65E18" w:rsidRPr="00C65E18" w:rsidRDefault="00C65E18" w:rsidP="00C65E1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C65E18">
        <w:rPr>
          <w:color w:val="111111"/>
          <w:sz w:val="28"/>
          <w:szCs w:val="28"/>
        </w:rPr>
        <w:t>Чтобы каждый день — как озарение,</w:t>
      </w:r>
    </w:p>
    <w:p w:rsidR="00C65E18" w:rsidRPr="00C65E18" w:rsidRDefault="00C65E18" w:rsidP="00C65E1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C65E18">
        <w:rPr>
          <w:color w:val="111111"/>
          <w:sz w:val="28"/>
          <w:szCs w:val="28"/>
        </w:rPr>
        <w:t>Чтобы благодарностей мешок,</w:t>
      </w:r>
    </w:p>
    <w:p w:rsidR="00C65E18" w:rsidRPr="00C65E18" w:rsidRDefault="00C65E18" w:rsidP="00C65E1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C65E18">
        <w:rPr>
          <w:color w:val="111111"/>
          <w:sz w:val="28"/>
          <w:szCs w:val="28"/>
        </w:rPr>
        <w:t>Ваша мудрость, воспитание, учение —</w:t>
      </w:r>
    </w:p>
    <w:p w:rsidR="00C65E18" w:rsidRDefault="00C65E18" w:rsidP="00C65E1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color w:val="111111"/>
          <w:sz w:val="28"/>
          <w:szCs w:val="28"/>
        </w:rPr>
        <w:t xml:space="preserve">   </w:t>
      </w:r>
      <w:r w:rsidRPr="00C65E18">
        <w:rPr>
          <w:color w:val="111111"/>
          <w:sz w:val="28"/>
          <w:szCs w:val="28"/>
        </w:rPr>
        <w:t>Это первый жизненный урок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65E18" w:rsidRDefault="00C65E18" w:rsidP="00E80BA0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180B">
        <w:rPr>
          <w:b/>
          <w:color w:val="111111"/>
          <w:sz w:val="28"/>
          <w:szCs w:val="28"/>
        </w:rPr>
        <w:t>Воспитатель:</w:t>
      </w:r>
      <w:r w:rsidRPr="00C65E18">
        <w:rPr>
          <w:color w:val="111111"/>
          <w:sz w:val="28"/>
          <w:szCs w:val="28"/>
        </w:rPr>
        <w:t xml:space="preserve"> </w:t>
      </w:r>
      <w:r w:rsidRPr="00C65E18">
        <w:rPr>
          <w:color w:val="000000"/>
          <w:sz w:val="28"/>
          <w:szCs w:val="28"/>
        </w:rPr>
        <w:t>Давайте, похлопаем нашим ребятам за такие замечательные стихи.</w:t>
      </w:r>
    </w:p>
    <w:p w:rsidR="00664C90" w:rsidRDefault="00664C90" w:rsidP="00E80BA0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(стук в дверь) </w:t>
      </w:r>
    </w:p>
    <w:p w:rsidR="00664C90" w:rsidRDefault="00664C90" w:rsidP="00E80BA0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180B">
        <w:rPr>
          <w:rFonts w:eastAsiaTheme="minorHAnsi"/>
          <w:b/>
          <w:color w:val="000000"/>
          <w:sz w:val="28"/>
          <w:szCs w:val="28"/>
          <w:lang w:eastAsia="en-US"/>
        </w:rPr>
        <w:t>Воспитатель: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64C90">
        <w:rPr>
          <w:color w:val="000000"/>
          <w:sz w:val="28"/>
          <w:szCs w:val="28"/>
        </w:rPr>
        <w:t>Кажется, к нам на праздник кто-то торопится!</w:t>
      </w:r>
    </w:p>
    <w:p w:rsidR="00664C90" w:rsidRDefault="00904DC6" w:rsidP="00E80BA0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(входит Старуха Шапокляк</w:t>
      </w:r>
      <w:r w:rsidR="00664C90">
        <w:rPr>
          <w:color w:val="000000"/>
          <w:sz w:val="28"/>
          <w:szCs w:val="28"/>
        </w:rPr>
        <w:t>)</w:t>
      </w:r>
    </w:p>
    <w:p w:rsidR="00664C90" w:rsidRDefault="00664C90" w:rsidP="00E80BA0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64C90">
        <w:rPr>
          <w:color w:val="000000"/>
          <w:sz w:val="28"/>
          <w:szCs w:val="28"/>
        </w:rPr>
        <w:lastRenderedPageBreak/>
        <w:t xml:space="preserve"> </w:t>
      </w:r>
      <w:r w:rsidR="00904DC6">
        <w:rPr>
          <w:b/>
          <w:color w:val="000000"/>
          <w:sz w:val="28"/>
          <w:szCs w:val="28"/>
        </w:rPr>
        <w:t>Старуха Шапокляк</w:t>
      </w:r>
      <w:r w:rsidRPr="000A180B">
        <w:rPr>
          <w:b/>
          <w:color w:val="000000"/>
          <w:sz w:val="28"/>
          <w:szCs w:val="28"/>
        </w:rPr>
        <w:t>:</w:t>
      </w:r>
      <w:r w:rsidRPr="00664C90">
        <w:rPr>
          <w:color w:val="000000"/>
          <w:sz w:val="28"/>
          <w:szCs w:val="28"/>
        </w:rPr>
        <w:t xml:space="preserve"> Здравствуйте, ребят</w:t>
      </w:r>
      <w:r>
        <w:rPr>
          <w:color w:val="000000"/>
          <w:sz w:val="28"/>
          <w:szCs w:val="28"/>
        </w:rPr>
        <w:t xml:space="preserve">а! </w:t>
      </w:r>
      <w:r w:rsidRPr="00664C90">
        <w:rPr>
          <w:color w:val="000000"/>
          <w:sz w:val="28"/>
          <w:szCs w:val="28"/>
        </w:rPr>
        <w:t xml:space="preserve">Здравствуйте, уважаемые педагоги! Я пришла, чтобы поздравить Вас с этим замечательным праздником и пожелать Вам благополучия и радости, счастья и доброты, творческих успехов в работе. Я предлагаю вам сегодня повеселиться и поиграть. Кто хочет повеселиться, поднимите руки. </w:t>
      </w:r>
      <w:r>
        <w:rPr>
          <w:color w:val="000000"/>
          <w:sz w:val="28"/>
          <w:szCs w:val="28"/>
        </w:rPr>
        <w:t xml:space="preserve">Давайте разделимся на две команды и выберем жюри. Начинаем наше состязание. </w:t>
      </w:r>
    </w:p>
    <w:p w:rsidR="00664C90" w:rsidRPr="00664C90" w:rsidRDefault="00664C90" w:rsidP="00664C90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000000"/>
          <w:sz w:val="28"/>
          <w:szCs w:val="28"/>
        </w:rPr>
      </w:pPr>
      <w:r w:rsidRPr="00664C90">
        <w:rPr>
          <w:b/>
          <w:color w:val="000000"/>
          <w:sz w:val="28"/>
          <w:szCs w:val="28"/>
        </w:rPr>
        <w:t xml:space="preserve">1 конкурс «Кто быстрее оденет на прогулку?» </w:t>
      </w:r>
    </w:p>
    <w:p w:rsidR="00664C90" w:rsidRDefault="00664C90" w:rsidP="00E80BA0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64C90">
        <w:rPr>
          <w:color w:val="000000"/>
          <w:sz w:val="28"/>
          <w:szCs w:val="28"/>
        </w:rPr>
        <w:t xml:space="preserve">Ставятся два стула, на которые садятся представители обеих команд, рядом в обруче лежат два комплекта одежды на прогулку- сапоги или галоши, шапка или шляпа, пальто или куртка и т. п. По сигналу бегут одевать выбранного участника, кто быстрее оденет и приведет к своей команде, тот и выиграл. </w:t>
      </w:r>
    </w:p>
    <w:p w:rsidR="00664C90" w:rsidRPr="00664C90" w:rsidRDefault="00664C90" w:rsidP="00664C90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000000"/>
          <w:sz w:val="28"/>
          <w:szCs w:val="28"/>
        </w:rPr>
      </w:pPr>
      <w:r w:rsidRPr="00664C90">
        <w:rPr>
          <w:b/>
          <w:color w:val="000000"/>
          <w:sz w:val="28"/>
          <w:szCs w:val="28"/>
        </w:rPr>
        <w:t>2 конкурс «Угадай, кто это?»</w:t>
      </w:r>
    </w:p>
    <w:p w:rsidR="00664C90" w:rsidRDefault="00664C90" w:rsidP="00E80BA0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64C90">
        <w:rPr>
          <w:color w:val="000000"/>
          <w:sz w:val="28"/>
          <w:szCs w:val="28"/>
        </w:rPr>
        <w:t xml:space="preserve"> Перед началом конкурса подготавливают листочки с названиями животных. Затем все листочки складывают в мешок и перемешивают. Участники по очереди достают по одно</w:t>
      </w:r>
      <w:r>
        <w:rPr>
          <w:color w:val="000000"/>
          <w:sz w:val="28"/>
          <w:szCs w:val="28"/>
        </w:rPr>
        <w:t>му листочку и изображают</w:t>
      </w:r>
      <w:r w:rsidRPr="00664C90">
        <w:rPr>
          <w:color w:val="000000"/>
          <w:sz w:val="28"/>
          <w:szCs w:val="28"/>
        </w:rPr>
        <w:t xml:space="preserve"> мимикой, звуками, движениями указанное животное, а другие члены команды пытаются угадать, кого изображает участник. </w:t>
      </w:r>
    </w:p>
    <w:p w:rsidR="00664C90" w:rsidRDefault="00664C90" w:rsidP="00664C90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000000"/>
          <w:sz w:val="28"/>
          <w:szCs w:val="28"/>
        </w:rPr>
      </w:pPr>
      <w:r w:rsidRPr="00664C90">
        <w:rPr>
          <w:b/>
          <w:color w:val="000000"/>
          <w:sz w:val="28"/>
          <w:szCs w:val="28"/>
        </w:rPr>
        <w:t>3 конкурс «Загадки про дошкольных работников»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сыт был в детсаде народ,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всех на работу придёт.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очень много посуды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(Сковородки, кастрюли, чайники).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готовит в них вкусные блюда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(Кашу, суп, запеканки и манники).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Чувствуем себя здорово!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это…</w:t>
      </w:r>
    </w:p>
    <w:p w:rsidR="00664C90" w:rsidRPr="00664C90" w:rsidRDefault="00664C90" w:rsidP="009075A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(Повар)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Выйдем в садик погулять,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Чистота у нас опять!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соринки, ни бумажки,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листочка не видать!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чистый дворик?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подметал здесь?</w:t>
      </w:r>
    </w:p>
    <w:p w:rsidR="00664C90" w:rsidRPr="00664C90" w:rsidRDefault="00664C90" w:rsidP="00664C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(Дворник)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приходят дети, чтобы дружными расти,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знали всё на свете, и на свете всё смогли.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детям здесь поможет рисовать, лепить, играть?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покормит и уложит на кроватке тихо спать?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для мам подарки клеим, дружно встанем в хоровод?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заменит детям маму, пока мама не придёт?</w:t>
      </w:r>
    </w:p>
    <w:p w:rsidR="00664C90" w:rsidRDefault="00664C90" w:rsidP="00664C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64C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(Воспитатель)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за руль садится,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дорогам колесит.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Доставляет всюду грузы,</w:t>
      </w:r>
    </w:p>
    <w:p w:rsidR="00664C90" w:rsidRPr="00664C90" w:rsidRDefault="00981913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 продукты развозит</w:t>
      </w:r>
      <w:r w:rsidR="00664C90"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правила движенья,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друг - светофор.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каждый без сомненья,</w:t>
      </w:r>
    </w:p>
    <w:p w:rsidR="00664C90" w:rsidRPr="00664C90" w:rsidRDefault="00664C90" w:rsidP="00664C9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дяденька-….</w:t>
      </w:r>
    </w:p>
    <w:p w:rsidR="00664C90" w:rsidRDefault="00664C90" w:rsidP="00664C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64C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(Шофёр)</w:t>
      </w:r>
    </w:p>
    <w:p w:rsidR="00981913" w:rsidRDefault="00981913" w:rsidP="009075A9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садике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держит все под контролем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И выступает сама в главной роли.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— вот ее сектор.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Кто она в садике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нашем?..</w:t>
      </w:r>
    </w:p>
    <w:p w:rsidR="00981913" w:rsidRDefault="00981913" w:rsidP="009075A9">
      <w:pPr>
        <w:shd w:val="clear" w:color="auto" w:fill="FFFFFF"/>
        <w:spacing w:after="0" w:line="276" w:lineRule="auto"/>
        <w:ind w:firstLine="36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91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(Директор.)</w:t>
      </w:r>
    </w:p>
    <w:p w:rsidR="00981913" w:rsidRDefault="00981913" w:rsidP="00981913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привык нести кошмарный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Груз хозяйственных забот?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Кто, увидев </w:t>
      </w:r>
      <w:proofErr w:type="gramStart"/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неполадки,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Вмиг порядок наведёт?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Отвечайте на </w:t>
      </w:r>
      <w:proofErr w:type="gramStart"/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вопрос,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это? Наш…</w:t>
      </w:r>
    </w:p>
    <w:p w:rsidR="00981913" w:rsidRDefault="00981913" w:rsidP="00981913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9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(завхоз)</w:t>
      </w:r>
    </w:p>
    <w:p w:rsidR="00981913" w:rsidRDefault="00981913" w:rsidP="003308CD">
      <w:pPr>
        <w:shd w:val="clear" w:color="auto" w:fill="FFFFFF"/>
        <w:spacing w:after="0" w:line="360" w:lineRule="auto"/>
        <w:ind w:firstLine="36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даже на момент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Попадет им в руки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</w:t>
      </w:r>
      <w:proofErr w:type="gramStart"/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инструмент,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Нету больше скуки.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спеть, сыграть — таланты.</w:t>
      </w:r>
      <w:r w:rsidRPr="009819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81913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наши… </w:t>
      </w:r>
      <w:r w:rsidRPr="0098191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(Музыканты.)</w:t>
      </w:r>
    </w:p>
    <w:p w:rsidR="003308CD" w:rsidRPr="003308CD" w:rsidRDefault="003308CD" w:rsidP="003308CD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3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Поцарапал руку очень?</w:t>
      </w:r>
    </w:p>
    <w:p w:rsidR="003308CD" w:rsidRPr="003308CD" w:rsidRDefault="003308CD" w:rsidP="003308CD">
      <w:pPr>
        <w:shd w:val="clear" w:color="auto" w:fill="FFFFFF"/>
        <w:spacing w:after="0" w:line="36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Разболелась голова?</w:t>
      </w:r>
    </w:p>
    <w:p w:rsidR="003308CD" w:rsidRPr="003308CD" w:rsidRDefault="003308CD" w:rsidP="003308CD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бинт зеленкой смочит,</w:t>
      </w:r>
    </w:p>
    <w:p w:rsidR="003308CD" w:rsidRPr="003308CD" w:rsidRDefault="003308CD" w:rsidP="003308CD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таблетку...</w:t>
      </w:r>
    </w:p>
    <w:p w:rsidR="003308CD" w:rsidRDefault="003308CD" w:rsidP="003308C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gramStart"/>
      <w:r w:rsidRPr="003308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308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Медсестра</w:t>
      </w:r>
      <w:proofErr w:type="gramEnd"/>
      <w:r w:rsidRPr="003308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308CD" w:rsidRDefault="003308CD" w:rsidP="003308C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30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здоровья и </w:t>
      </w:r>
      <w:proofErr w:type="gramStart"/>
      <w:r w:rsidRPr="00330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фигуры,</w:t>
      </w:r>
      <w:r w:rsidRPr="003308C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30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силы ног и рук</w:t>
      </w:r>
      <w:r w:rsidRPr="003308C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30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уроки физкультуры </w:t>
      </w:r>
      <w:r w:rsidRPr="003308C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Отведёт детей…(</w:t>
      </w:r>
      <w:r w:rsidRPr="003308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Физрук)</w:t>
      </w:r>
      <w:r w:rsidRPr="00330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308CD" w:rsidRDefault="003308CD" w:rsidP="003308C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режим не даст </w:t>
      </w:r>
      <w:proofErr w:type="gramStart"/>
      <w:r w:rsidRPr="003308CD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нарушить,</w:t>
      </w:r>
      <w:r w:rsidRPr="003308CD">
        <w:rPr>
          <w:rFonts w:ascii="Times New Roman" w:hAnsi="Times New Roman" w:cs="Times New Roman"/>
          <w:sz w:val="28"/>
          <w:szCs w:val="28"/>
        </w:rPr>
        <w:br/>
      </w:r>
      <w:r w:rsidRPr="003308CD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Pr="00330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уложит быстро спать,</w:t>
      </w:r>
      <w:r w:rsidRPr="003308CD">
        <w:rPr>
          <w:rFonts w:ascii="Times New Roman" w:hAnsi="Times New Roman" w:cs="Times New Roman"/>
          <w:sz w:val="28"/>
          <w:szCs w:val="28"/>
        </w:rPr>
        <w:br/>
      </w:r>
      <w:r w:rsidRPr="003308CD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себя заставит слушать,</w:t>
      </w:r>
      <w:r w:rsidRPr="003308CD">
        <w:rPr>
          <w:rFonts w:ascii="Times New Roman" w:hAnsi="Times New Roman" w:cs="Times New Roman"/>
          <w:sz w:val="28"/>
          <w:szCs w:val="28"/>
        </w:rPr>
        <w:br/>
      </w:r>
      <w:r w:rsidRPr="003308CD">
        <w:rPr>
          <w:rFonts w:ascii="Times New Roman" w:hAnsi="Times New Roman" w:cs="Times New Roman"/>
          <w:sz w:val="28"/>
          <w:szCs w:val="28"/>
          <w:shd w:val="clear" w:color="auto" w:fill="FFFFFF"/>
        </w:rPr>
        <w:t>С кем примерным нужно стать?</w:t>
      </w:r>
      <w:r w:rsidRPr="003308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к в</w:t>
      </w:r>
      <w:r w:rsidRPr="003308CD">
        <w:rPr>
          <w:rFonts w:ascii="Times New Roman" w:hAnsi="Times New Roman" w:cs="Times New Roman"/>
          <w:sz w:val="28"/>
          <w:szCs w:val="28"/>
          <w:shd w:val="clear" w:color="auto" w:fill="FFFFFF"/>
        </w:rPr>
        <w:t>ам внимательны</w:t>
      </w:r>
      <w:r w:rsidRPr="003308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308CD">
        <w:rPr>
          <w:rFonts w:ascii="Times New Roman" w:hAnsi="Times New Roman" w:cs="Times New Roman"/>
          <w:sz w:val="28"/>
          <w:szCs w:val="28"/>
          <w:shd w:val="clear" w:color="auto" w:fill="FFFFFF"/>
        </w:rPr>
        <w:t>аши… </w:t>
      </w:r>
    </w:p>
    <w:p w:rsidR="00F346E2" w:rsidRDefault="003308CD" w:rsidP="00F346E2">
      <w:pPr>
        <w:shd w:val="clear" w:color="auto" w:fill="FFFFFF"/>
        <w:spacing w:after="0" w:line="360" w:lineRule="auto"/>
        <w:textAlignment w:val="baseline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8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(Воспитатели.)</w:t>
      </w:r>
    </w:p>
    <w:p w:rsidR="009075A9" w:rsidRDefault="009075A9" w:rsidP="00F346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6E2" w:rsidRPr="00802364" w:rsidRDefault="00F346E2" w:rsidP="00F346E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F3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 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0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нужный цвет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346E2" w:rsidRPr="00F346E2" w:rsidRDefault="00F346E2" w:rsidP="00E80B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 Ведущий загадывает какой-либо цвет, а затем произносит его название вслух. Дети должны сразу же найти возл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себя предмет названного цвета или предмет одежды.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кому-то это не удается, то он выбывает из игры. А ведущий загадывает новый цвет. Игрок, который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танется последним, выиграл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6E2" w:rsidRPr="00F346E2" w:rsidRDefault="00F346E2" w:rsidP="00F346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конкурс «Съедобное – несъедобное»</w:t>
      </w:r>
    </w:p>
    <w:p w:rsidR="00F346E2" w:rsidRDefault="00F346E2" w:rsidP="009075A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 назову что-нибудь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кусное – надо хлопать в ладоши. 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ову несъедобное – топать ногами: б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 – шкатулка, варенье – печенье, вагоны – макароны, ватрушка – подушка, чайка – майка, паруса – колбаса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6E2" w:rsidRDefault="00F346E2" w:rsidP="009075A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состязание. Пока жюри подсчитывает результаты, я предлагаю посмотреть сценку.</w:t>
      </w:r>
    </w:p>
    <w:p w:rsidR="00FC03C8" w:rsidRP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на день воспитателя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(мальчик, две девочки)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хочу быть бизнесменом.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очень я крутой.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ездить на машине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 на черной и большой!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я ужасно занят, деловые встречи…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общем, очень я уставший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 домой под вечер!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девочка: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я тогда моделью!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краситься весь день.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моделям, рано утром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ну очень, очень лень!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целый день я платья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Примерять и примерять!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когда устану — лягу,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просто отдыхать. </w:t>
      </w:r>
    </w:p>
    <w:p w:rsidR="00FC03C8" w:rsidRDefault="00FC03C8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 ты, (имя девочки)</w:t>
      </w:r>
      <w:r w:rsidR="00F346E2"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кем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в будущем стать?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девочка: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послушала, теперь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Вслух стесняюсь я сказать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Воспитателем хочу быть. </w:t>
      </w:r>
    </w:p>
    <w:p w:rsidR="00FC03C8" w:rsidRDefault="00FC03C8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детей воспитывать.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Мальчик: Тоже круто! Я сынишку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твою группу приведу!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тебе я доверяю, </w:t>
      </w:r>
    </w:p>
    <w:p w:rsidR="00FC03C8" w:rsidRDefault="00FC03C8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работаешь в саду</w:t>
      </w:r>
      <w:r w:rsidR="00F346E2"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саду чем помочь,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ты сможешь позвонить. 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 — дам номер свой.</w:t>
      </w:r>
    </w:p>
    <w:p w:rsidR="00FC03C8" w:rsidRDefault="00F346E2" w:rsidP="00F346E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же бизнесмен крутой! </w:t>
      </w:r>
    </w:p>
    <w:p w:rsidR="00FC03C8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C03C8"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девочка: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свою дочурку </w:t>
      </w:r>
    </w:p>
    <w:p w:rsidR="00FC03C8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тебе в группу я отдам.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 же знаешь, нас так много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таких уставших мам!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нету заниматься,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клеить и читать.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лишь знаю, что тебе я 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буду доверять!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и 1 девочка</w:t>
      </w:r>
      <w:r w:rsidR="000A180B"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 может и крутые,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Встречи, люди, города.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 без</w:t>
      </w:r>
      <w:r w:rsid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вот</w:t>
      </w: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 деться никуда!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есть профессий нужных, </w:t>
      </w:r>
    </w:p>
    <w:p w:rsidR="000A180B" w:rsidRDefault="00F346E2" w:rsidP="00FC03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 одна ценней других! </w:t>
      </w:r>
    </w:p>
    <w:p w:rsidR="000A180B" w:rsidRDefault="00F346E2" w:rsidP="000A180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мы очень — очень любим, Воспитателей родных!</w:t>
      </w:r>
    </w:p>
    <w:p w:rsidR="000A180B" w:rsidRDefault="007E4E12" w:rsidP="00E80B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</w:t>
      </w:r>
      <w:r w:rsidR="000A180B"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180B"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дорогое жюри подвело результаты. И у нас победила - </w:t>
      </w:r>
      <w:proofErr w:type="gramStart"/>
      <w:r w:rsidR="000A180B"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!</w:t>
      </w:r>
      <w:proofErr w:type="gramEnd"/>
      <w:r w:rsidR="000A180B"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за то, что вы так замечательно играли, читали стихи, танцевали, я хочу вас угостить сладкими призами. Спасибо вам за </w:t>
      </w:r>
      <w:r w:rsidR="000A180B"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замечательный праздник. И напоследок, я бы хотела передать нашим любим</w:t>
      </w:r>
      <w:r w:rsid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воспитателям поздравление. </w:t>
      </w:r>
    </w:p>
    <w:p w:rsidR="000A180B" w:rsidRPr="000A180B" w:rsidRDefault="000A180B" w:rsidP="000A180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 за труд, за любовь и уют,</w:t>
      </w:r>
    </w:p>
    <w:p w:rsidR="000A180B" w:rsidRPr="000A180B" w:rsidRDefault="000A180B" w:rsidP="000A180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заботу, старанье и ласку!</w:t>
      </w:r>
    </w:p>
    <w:p w:rsidR="000A180B" w:rsidRPr="000A180B" w:rsidRDefault="000A180B" w:rsidP="000A180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 желаньем всегда к вам ребята бегут,</w:t>
      </w:r>
    </w:p>
    <w:p w:rsidR="000A180B" w:rsidRPr="000A180B" w:rsidRDefault="000A180B" w:rsidP="000A180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саду жизнь течёт, будто в сказке!</w:t>
      </w:r>
    </w:p>
    <w:p w:rsidR="000A180B" w:rsidRDefault="007E4E12" w:rsidP="00E80B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</w:t>
      </w:r>
      <w:bookmarkStart w:id="0" w:name="_GoBack"/>
      <w:bookmarkEnd w:id="0"/>
      <w:r w:rsidR="000A180B"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180B"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все, дорогие друзья! Мне пора возвращаться домой. До новых встреч! </w:t>
      </w:r>
    </w:p>
    <w:p w:rsidR="00C65E18" w:rsidRPr="0088495D" w:rsidRDefault="000A180B" w:rsidP="00E80B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наш праздник на этом завершен, давайте возвращаться в наши группы. Спасибо всем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участие, вы большие молодцы!</w:t>
      </w:r>
      <w:r w:rsidR="00C65E18" w:rsidRPr="00664C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5E18" w:rsidRPr="00664C9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65E18" w:rsidRP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</w:p>
    <w:p w:rsidR="00C65E18" w:rsidRPr="00C65E18" w:rsidRDefault="00C65E18" w:rsidP="00C65E18">
      <w:pPr>
        <w:spacing w:line="36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2D" w:rsidRPr="003B0049" w:rsidRDefault="007E4E12" w:rsidP="003B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C6D2D" w:rsidRPr="003B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3D98"/>
    <w:multiLevelType w:val="hybridMultilevel"/>
    <w:tmpl w:val="366060E0"/>
    <w:lvl w:ilvl="0" w:tplc="8ED02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532D22"/>
    <w:multiLevelType w:val="hybridMultilevel"/>
    <w:tmpl w:val="76DA0E0E"/>
    <w:lvl w:ilvl="0" w:tplc="6338EA0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912216"/>
    <w:multiLevelType w:val="hybridMultilevel"/>
    <w:tmpl w:val="96C80D30"/>
    <w:lvl w:ilvl="0" w:tplc="DAE05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B"/>
    <w:rsid w:val="000A180B"/>
    <w:rsid w:val="003308CD"/>
    <w:rsid w:val="003B0049"/>
    <w:rsid w:val="005E199B"/>
    <w:rsid w:val="00664C90"/>
    <w:rsid w:val="007E4E12"/>
    <w:rsid w:val="0088495D"/>
    <w:rsid w:val="00904DC6"/>
    <w:rsid w:val="009075A9"/>
    <w:rsid w:val="00981913"/>
    <w:rsid w:val="00C10F2A"/>
    <w:rsid w:val="00C65E18"/>
    <w:rsid w:val="00DC6F09"/>
    <w:rsid w:val="00E80BA0"/>
    <w:rsid w:val="00F346E2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C63D-C24B-4AEE-9D43-74211D40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9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5E1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1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шестакова</dc:creator>
  <cp:keywords/>
  <dc:description/>
  <cp:lastModifiedBy>ирина шестакова</cp:lastModifiedBy>
  <cp:revision>4</cp:revision>
  <dcterms:created xsi:type="dcterms:W3CDTF">2018-09-14T09:25:00Z</dcterms:created>
  <dcterms:modified xsi:type="dcterms:W3CDTF">2018-10-24T11:21:00Z</dcterms:modified>
</cp:coreProperties>
</file>