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81" w:rsidRPr="0046615B" w:rsidRDefault="006F3081" w:rsidP="004661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66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45F22" w:rsidRPr="0046615B" w:rsidRDefault="00F45F22" w:rsidP="004661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45F22" w:rsidRPr="0046615B" w:rsidRDefault="000A7838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оказания теоретической и практической помощи музыкальным руководителям ДОУ города Симферополя  при планировании образовательного</w:t>
      </w:r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было разработано 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етодическое пособие</w:t>
      </w:r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календарно-тематическое  планирование по музыкальному развитию</w:t>
      </w:r>
      <w:r w:rsidR="00113B4F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9C4BDA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раннего и </w:t>
      </w:r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</w:t>
      </w:r>
      <w:r w:rsidR="009C4BDA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2 до 7 лет).</w:t>
      </w:r>
      <w:r w:rsidR="0046615B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методическое пособие утверждено на методическом совете МБУ ДПО «ИМЦ» (Протокол № 2 от 13.06.2018 г.) и рекомендовано для использования в работе музыкальным руководителям ДОУ.</w:t>
      </w:r>
    </w:p>
    <w:p w:rsidR="00F45F22" w:rsidRPr="0046615B" w:rsidRDefault="00BC42E3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 планирование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построено на </w:t>
      </w:r>
      <w:proofErr w:type="spellStart"/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комлексно</w:t>
      </w:r>
      <w:proofErr w:type="spellEnd"/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-тематическом принципе в 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proofErr w:type="gramStart"/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8C545E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</w:t>
      </w:r>
      <w:proofErr w:type="gramStart"/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4BDA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  <w:r w:rsidR="009C4BDA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Особенностью данного пособия является включение регионального компонента.</w:t>
      </w:r>
    </w:p>
    <w:p w:rsidR="00F45F22" w:rsidRPr="0046615B" w:rsidRDefault="009C4BDA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пособие с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оставлено 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целевых ориентиров и рекомендуемого репертуара</w:t>
      </w:r>
      <w:r w:rsidR="00F45F22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7B91" w:rsidRPr="0046615B" w:rsidRDefault="00F45F22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примерной основной общеобразовательной программы «От рождения до школы» под редакцией  </w:t>
      </w:r>
      <w:r w:rsidR="00967B91" w:rsidRPr="00466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ред. </w:t>
      </w:r>
      <w:proofErr w:type="spellStart"/>
      <w:r w:rsidR="00967B91" w:rsidRPr="0046615B">
        <w:rPr>
          <w:rFonts w:ascii="Times New Roman" w:hAnsi="Times New Roman" w:cs="Times New Roman"/>
          <w:sz w:val="24"/>
          <w:szCs w:val="24"/>
          <w:shd w:val="clear" w:color="auto" w:fill="FFFFFF"/>
        </w:rPr>
        <w:t>Н.Е.Вераксы</w:t>
      </w:r>
      <w:proofErr w:type="spellEnd"/>
      <w:r w:rsidR="00967B91" w:rsidRPr="00466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67B91" w:rsidRPr="0046615B">
        <w:rPr>
          <w:rFonts w:ascii="Times New Roman" w:hAnsi="Times New Roman" w:cs="Times New Roman"/>
          <w:sz w:val="24"/>
          <w:szCs w:val="24"/>
          <w:shd w:val="clear" w:color="auto" w:fill="FFFFFF"/>
        </w:rPr>
        <w:t>Т.С.Комаровой</w:t>
      </w:r>
      <w:proofErr w:type="spellEnd"/>
      <w:r w:rsidR="00967B91" w:rsidRPr="00466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67B91" w:rsidRPr="0046615B">
        <w:rPr>
          <w:rFonts w:ascii="Times New Roman" w:hAnsi="Times New Roman" w:cs="Times New Roman"/>
          <w:sz w:val="24"/>
          <w:szCs w:val="24"/>
          <w:shd w:val="clear" w:color="auto" w:fill="FFFFFF"/>
        </w:rPr>
        <w:t>М.А.Васильевой</w:t>
      </w:r>
      <w:proofErr w:type="spellEnd"/>
      <w:r w:rsidR="00967B91" w:rsidRPr="0046615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45F22" w:rsidRPr="0046615B" w:rsidRDefault="00F45F22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-примерной основной образовательной программы дошкольного образования «Истоки» под </w:t>
      </w:r>
      <w:r w:rsidR="00967B91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 Л.А. Парамоновой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F22" w:rsidRPr="0046615B" w:rsidRDefault="009C4BDA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F22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</w:t>
      </w:r>
      <w:r w:rsidR="008C545E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парциальной программы по гражданско-патриотическому воспитанию детей дошкольного возраста в Республике Крым </w:t>
      </w:r>
      <w:r w:rsidR="00F45F22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«Крымский веночек», </w:t>
      </w:r>
      <w:r w:rsidR="00BC42E3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 </w:t>
      </w:r>
      <w:r w:rsidR="008C545E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BC42E3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545E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КРИППО, МОН </w:t>
      </w:r>
      <w:r w:rsidR="00967B91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="00F45F22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F22" w:rsidRPr="0046615B" w:rsidRDefault="00F45F22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967B91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репертуара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E3D" w:rsidRPr="0046615B" w:rsidRDefault="00DA2E3D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предлагаемой системе планирования образовательного процесса на каждой возрастной группе каждая неделя учебного года посвящается определенной теме, тесно переплетающейся с темой, заявленной в рабочей программе  воспитателя, работающего на данной возрастной группе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F75" w:rsidRPr="0046615B" w:rsidRDefault="00DA2E3D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к</w:t>
      </w:r>
      <w:r w:rsidR="0058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алендарно-тематического планирования</w:t>
      </w:r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="0069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 6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разделов</w:t>
      </w:r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тематика</w:t>
      </w:r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недель,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проведения НОД, </w:t>
      </w:r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(музыкально-</w:t>
      </w:r>
      <w:proofErr w:type="gramStart"/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восприятие музыки, пение, игры и хороводы, танцы, игра на де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тских музыкальных инструментах), программные задачи, подбор музыкального репертуара, </w:t>
      </w:r>
      <w:r w:rsidR="00FD5F75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атрибуты и оборудование.</w:t>
      </w:r>
      <w:r w:rsidR="00A31AAF"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1AAF" w:rsidRPr="0046615B" w:rsidRDefault="00A31AAF" w:rsidP="00466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 к данному пособию являются демонстрационный, дидактиче</w:t>
      </w:r>
      <w:r w:rsidR="0069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и музыкальный материал. </w:t>
      </w:r>
    </w:p>
    <w:p w:rsidR="00FD5F75" w:rsidRPr="0046615B" w:rsidRDefault="00FD5F75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</w:t>
      </w:r>
      <w:r w:rsidR="00113B4F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музыкальный репертуар, сопровождающий музыкально – образовательный процесс</w:t>
      </w:r>
      <w:r w:rsidR="002F5A3C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потребностей разных категорий детей.</w:t>
      </w:r>
    </w:p>
    <w:p w:rsidR="00FD5F75" w:rsidRPr="0046615B" w:rsidRDefault="00FD5F75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Предложенные материалы будут полезны </w:t>
      </w:r>
      <w:r w:rsidR="00A31AAF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A31AAF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AAF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с детьми раннего и дошкольного возраста в ДОУ разных видов в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</w:t>
      </w:r>
      <w:r w:rsidR="00A31AAF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важных профессиональных педагогических умений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планирования музыкальной деятельности детей дошкольного возраста.</w:t>
      </w: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15B" w:rsidRDefault="0046615B" w:rsidP="0046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15DB" w:rsidRPr="0046615B" w:rsidRDefault="00C915DB" w:rsidP="00466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Условные обозначения:</w:t>
      </w:r>
    </w:p>
    <w:p w:rsidR="00FD5F75" w:rsidRPr="0046615B" w:rsidRDefault="001B4538" w:rsidP="0046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15DB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репертуар по программе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От рождения до школы» *</w:t>
      </w:r>
    </w:p>
    <w:p w:rsidR="001B4538" w:rsidRPr="0046615B" w:rsidRDefault="001B4538" w:rsidP="0046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15DB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репертуар по программе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« Истоки» **</w:t>
      </w:r>
    </w:p>
    <w:p w:rsidR="001B4538" w:rsidRPr="0046615B" w:rsidRDefault="001B4538" w:rsidP="0046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15DB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репертуар по программе</w:t>
      </w:r>
      <w:r w:rsid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«Крымский веночек» ***</w:t>
      </w:r>
    </w:p>
    <w:p w:rsidR="001B4538" w:rsidRPr="0046615B" w:rsidRDefault="00C915DB" w:rsidP="0046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1B4538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ополнительный </w:t>
      </w:r>
      <w:r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1B4538" w:rsidRPr="00466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****</w:t>
      </w:r>
    </w:p>
    <w:p w:rsidR="00DC4363" w:rsidRPr="0046615B" w:rsidRDefault="00DC4363" w:rsidP="00466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7838" w:rsidRPr="0046615B" w:rsidRDefault="0046615B" w:rsidP="0046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61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Над методическим пособием работали:</w:t>
      </w:r>
    </w:p>
    <w:p w:rsidR="00113B4F" w:rsidRPr="0046615B" w:rsidRDefault="00113B4F" w:rsidP="0046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615B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46615B">
        <w:rPr>
          <w:rFonts w:ascii="Times New Roman" w:hAnsi="Times New Roman" w:cs="Times New Roman"/>
          <w:sz w:val="24"/>
          <w:szCs w:val="24"/>
        </w:rPr>
        <w:t xml:space="preserve"> Мария Ивановна - руководитель   группы, методист МБУ ДПО «ИМЦ»</w:t>
      </w:r>
    </w:p>
    <w:p w:rsidR="00113B4F" w:rsidRPr="0046615B" w:rsidRDefault="00113B4F" w:rsidP="0046615B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6615B">
        <w:rPr>
          <w:rFonts w:ascii="Times New Roman" w:hAnsi="Times New Roman" w:cs="Times New Roman"/>
          <w:sz w:val="24"/>
          <w:szCs w:val="24"/>
        </w:rPr>
        <w:t xml:space="preserve">       </w:t>
      </w:r>
      <w:r w:rsidR="000A7838" w:rsidRPr="0046615B">
        <w:rPr>
          <w:rFonts w:ascii="Times New Roman" w:hAnsi="Times New Roman" w:cs="Times New Roman"/>
          <w:sz w:val="24"/>
          <w:szCs w:val="24"/>
        </w:rPr>
        <w:t xml:space="preserve">  </w:t>
      </w:r>
      <w:r w:rsidRPr="0046615B">
        <w:rPr>
          <w:rFonts w:ascii="Times New Roman" w:hAnsi="Times New Roman" w:cs="Times New Roman"/>
          <w:sz w:val="24"/>
          <w:szCs w:val="24"/>
        </w:rPr>
        <w:t xml:space="preserve"> </w:t>
      </w:r>
      <w:r w:rsidR="000A7838" w:rsidRPr="0046615B">
        <w:rPr>
          <w:rFonts w:ascii="Times New Roman" w:hAnsi="Times New Roman" w:cs="Times New Roman"/>
          <w:sz w:val="24"/>
          <w:szCs w:val="24"/>
        </w:rPr>
        <w:t xml:space="preserve"> </w:t>
      </w:r>
      <w:r w:rsidRPr="0046615B">
        <w:rPr>
          <w:rFonts w:ascii="Times New Roman" w:hAnsi="Times New Roman" w:cs="Times New Roman"/>
          <w:sz w:val="24"/>
          <w:szCs w:val="24"/>
        </w:rPr>
        <w:t>Зинченко Ирина Анатольевна – музыкальный руководитель  МБДОУ № 40;</w:t>
      </w:r>
    </w:p>
    <w:p w:rsidR="00113B4F" w:rsidRPr="0046615B" w:rsidRDefault="00113B4F" w:rsidP="0046615B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6615B">
        <w:rPr>
          <w:rFonts w:ascii="Times New Roman" w:hAnsi="Times New Roman" w:cs="Times New Roman"/>
          <w:sz w:val="24"/>
          <w:szCs w:val="24"/>
        </w:rPr>
        <w:t xml:space="preserve">       </w:t>
      </w:r>
      <w:r w:rsidR="000A7838" w:rsidRPr="0046615B">
        <w:rPr>
          <w:rFonts w:ascii="Times New Roman" w:hAnsi="Times New Roman" w:cs="Times New Roman"/>
          <w:sz w:val="24"/>
          <w:szCs w:val="24"/>
        </w:rPr>
        <w:t xml:space="preserve">   </w:t>
      </w:r>
      <w:r w:rsidR="008C545E" w:rsidRPr="0046615B">
        <w:rPr>
          <w:rFonts w:ascii="Times New Roman" w:hAnsi="Times New Roman" w:cs="Times New Roman"/>
          <w:sz w:val="24"/>
          <w:szCs w:val="24"/>
        </w:rPr>
        <w:t xml:space="preserve"> </w:t>
      </w:r>
      <w:r w:rsidRPr="0046615B">
        <w:rPr>
          <w:rFonts w:ascii="Times New Roman" w:hAnsi="Times New Roman" w:cs="Times New Roman"/>
          <w:sz w:val="24"/>
          <w:szCs w:val="24"/>
        </w:rPr>
        <w:t>Старкова Оксана Юрьевна -  музыкальный руководитель МБДОУ № 40;</w:t>
      </w:r>
    </w:p>
    <w:p w:rsidR="00113B4F" w:rsidRPr="0046615B" w:rsidRDefault="00113B4F" w:rsidP="0046615B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6615B">
        <w:rPr>
          <w:rFonts w:ascii="Times New Roman" w:hAnsi="Times New Roman" w:cs="Times New Roman"/>
          <w:sz w:val="24"/>
          <w:szCs w:val="24"/>
        </w:rPr>
        <w:t xml:space="preserve">       </w:t>
      </w:r>
      <w:r w:rsidR="000A7838" w:rsidRPr="0046615B">
        <w:rPr>
          <w:rFonts w:ascii="Times New Roman" w:hAnsi="Times New Roman" w:cs="Times New Roman"/>
          <w:sz w:val="24"/>
          <w:szCs w:val="24"/>
        </w:rPr>
        <w:t xml:space="preserve">   </w:t>
      </w:r>
      <w:r w:rsidR="008C545E" w:rsidRPr="0046615B">
        <w:rPr>
          <w:rFonts w:ascii="Times New Roman" w:hAnsi="Times New Roman" w:cs="Times New Roman"/>
          <w:sz w:val="24"/>
          <w:szCs w:val="24"/>
        </w:rPr>
        <w:t xml:space="preserve"> </w:t>
      </w:r>
      <w:r w:rsidRPr="0046615B">
        <w:rPr>
          <w:rFonts w:ascii="Times New Roman" w:hAnsi="Times New Roman" w:cs="Times New Roman"/>
          <w:sz w:val="24"/>
          <w:szCs w:val="24"/>
        </w:rPr>
        <w:t>Яшина Елена Анатольевна - музыкальный руководитель МБДОУ № 60;</w:t>
      </w:r>
    </w:p>
    <w:p w:rsidR="00113B4F" w:rsidRPr="0046615B" w:rsidRDefault="00113B4F" w:rsidP="0046615B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6615B">
        <w:rPr>
          <w:rFonts w:ascii="Times New Roman" w:hAnsi="Times New Roman" w:cs="Times New Roman"/>
          <w:sz w:val="24"/>
          <w:szCs w:val="24"/>
        </w:rPr>
        <w:t xml:space="preserve">       </w:t>
      </w:r>
      <w:r w:rsidR="000A7838" w:rsidRPr="0046615B">
        <w:rPr>
          <w:rFonts w:ascii="Times New Roman" w:hAnsi="Times New Roman" w:cs="Times New Roman"/>
          <w:sz w:val="24"/>
          <w:szCs w:val="24"/>
        </w:rPr>
        <w:t xml:space="preserve">   </w:t>
      </w:r>
      <w:r w:rsidR="008C545E" w:rsidRPr="0046615B">
        <w:rPr>
          <w:rFonts w:ascii="Times New Roman" w:hAnsi="Times New Roman" w:cs="Times New Roman"/>
          <w:sz w:val="24"/>
          <w:szCs w:val="24"/>
        </w:rPr>
        <w:t xml:space="preserve"> </w:t>
      </w:r>
      <w:r w:rsidRPr="0046615B">
        <w:rPr>
          <w:rFonts w:ascii="Times New Roman" w:hAnsi="Times New Roman" w:cs="Times New Roman"/>
          <w:sz w:val="24"/>
          <w:szCs w:val="24"/>
        </w:rPr>
        <w:t>Жуковская Ольга Яковлевна - музыкальный руководитель МБДОУ № 61;</w:t>
      </w:r>
    </w:p>
    <w:p w:rsidR="00113B4F" w:rsidRPr="0046615B" w:rsidRDefault="00113B4F" w:rsidP="0046615B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6615B">
        <w:rPr>
          <w:rFonts w:ascii="Times New Roman" w:hAnsi="Times New Roman" w:cs="Times New Roman"/>
          <w:sz w:val="24"/>
          <w:szCs w:val="24"/>
        </w:rPr>
        <w:t xml:space="preserve">       </w:t>
      </w:r>
      <w:r w:rsidR="000A7838" w:rsidRPr="0046615B">
        <w:rPr>
          <w:rFonts w:ascii="Times New Roman" w:hAnsi="Times New Roman" w:cs="Times New Roman"/>
          <w:sz w:val="24"/>
          <w:szCs w:val="24"/>
        </w:rPr>
        <w:t xml:space="preserve">   </w:t>
      </w:r>
      <w:r w:rsidR="008C545E" w:rsidRPr="0046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5B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46615B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46615B">
        <w:rPr>
          <w:rFonts w:ascii="Times New Roman" w:hAnsi="Times New Roman" w:cs="Times New Roman"/>
          <w:sz w:val="24"/>
          <w:szCs w:val="24"/>
        </w:rPr>
        <w:t>Асановна</w:t>
      </w:r>
      <w:proofErr w:type="spellEnd"/>
      <w:r w:rsidRPr="0046615B">
        <w:rPr>
          <w:rFonts w:ascii="Times New Roman" w:hAnsi="Times New Roman" w:cs="Times New Roman"/>
          <w:sz w:val="24"/>
          <w:szCs w:val="24"/>
        </w:rPr>
        <w:t xml:space="preserve"> - музыкальный руководитель МБДОУ № 105;</w:t>
      </w:r>
    </w:p>
    <w:p w:rsidR="00113B4F" w:rsidRPr="0046615B" w:rsidRDefault="00113B4F" w:rsidP="0046615B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6615B">
        <w:rPr>
          <w:rFonts w:ascii="Times New Roman" w:hAnsi="Times New Roman" w:cs="Times New Roman"/>
          <w:sz w:val="24"/>
          <w:szCs w:val="24"/>
        </w:rPr>
        <w:t xml:space="preserve">       </w:t>
      </w:r>
      <w:r w:rsidR="000A7838" w:rsidRPr="0046615B">
        <w:rPr>
          <w:rFonts w:ascii="Times New Roman" w:hAnsi="Times New Roman" w:cs="Times New Roman"/>
          <w:sz w:val="24"/>
          <w:szCs w:val="24"/>
        </w:rPr>
        <w:t xml:space="preserve">   </w:t>
      </w:r>
      <w:r w:rsidR="008C545E" w:rsidRPr="0046615B">
        <w:rPr>
          <w:rFonts w:ascii="Times New Roman" w:hAnsi="Times New Roman" w:cs="Times New Roman"/>
          <w:sz w:val="24"/>
          <w:szCs w:val="24"/>
        </w:rPr>
        <w:t xml:space="preserve"> </w:t>
      </w:r>
      <w:r w:rsidRPr="0046615B">
        <w:rPr>
          <w:rFonts w:ascii="Times New Roman" w:hAnsi="Times New Roman" w:cs="Times New Roman"/>
          <w:sz w:val="24"/>
          <w:szCs w:val="24"/>
        </w:rPr>
        <w:t xml:space="preserve">Муратова Эльмира </w:t>
      </w:r>
      <w:proofErr w:type="spellStart"/>
      <w:r w:rsidRPr="0046615B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 w:rsidRPr="0046615B">
        <w:rPr>
          <w:rFonts w:ascii="Times New Roman" w:hAnsi="Times New Roman" w:cs="Times New Roman"/>
          <w:sz w:val="24"/>
          <w:szCs w:val="24"/>
        </w:rPr>
        <w:t xml:space="preserve"> - музыкальный руководитель МБДОУ № 105;</w:t>
      </w:r>
    </w:p>
    <w:p w:rsidR="00113B4F" w:rsidRPr="0046615B" w:rsidRDefault="00113B4F" w:rsidP="0046615B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6615B">
        <w:rPr>
          <w:rFonts w:ascii="Times New Roman" w:hAnsi="Times New Roman" w:cs="Times New Roman"/>
          <w:sz w:val="24"/>
          <w:szCs w:val="24"/>
        </w:rPr>
        <w:t xml:space="preserve">      </w:t>
      </w:r>
      <w:r w:rsidR="000A7838" w:rsidRPr="0046615B">
        <w:rPr>
          <w:rFonts w:ascii="Times New Roman" w:hAnsi="Times New Roman" w:cs="Times New Roman"/>
          <w:sz w:val="24"/>
          <w:szCs w:val="24"/>
        </w:rPr>
        <w:t xml:space="preserve">   </w:t>
      </w:r>
      <w:r w:rsidRPr="0046615B">
        <w:rPr>
          <w:rFonts w:ascii="Times New Roman" w:hAnsi="Times New Roman" w:cs="Times New Roman"/>
          <w:sz w:val="24"/>
          <w:szCs w:val="24"/>
        </w:rPr>
        <w:t xml:space="preserve"> </w:t>
      </w:r>
      <w:r w:rsidR="008C545E" w:rsidRPr="0046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5B">
        <w:rPr>
          <w:rFonts w:ascii="Times New Roman" w:hAnsi="Times New Roman" w:cs="Times New Roman"/>
          <w:sz w:val="24"/>
          <w:szCs w:val="24"/>
        </w:rPr>
        <w:t>Дуденко</w:t>
      </w:r>
      <w:proofErr w:type="spellEnd"/>
      <w:r w:rsidRPr="0046615B">
        <w:rPr>
          <w:rFonts w:ascii="Times New Roman" w:hAnsi="Times New Roman" w:cs="Times New Roman"/>
          <w:sz w:val="24"/>
          <w:szCs w:val="24"/>
        </w:rPr>
        <w:t xml:space="preserve"> Марина Валерьевна - музыкальный руководитель МБДОУ № 107.</w:t>
      </w:r>
    </w:p>
    <w:p w:rsidR="00FD5F75" w:rsidRPr="0046615B" w:rsidRDefault="00FD5F75" w:rsidP="0046615B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75" w:rsidRPr="0046615B" w:rsidRDefault="00FD5F75" w:rsidP="0046615B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B44" w:rsidRPr="0046615B" w:rsidRDefault="00970B44" w:rsidP="0046615B">
      <w:pPr>
        <w:shd w:val="clear" w:color="auto" w:fill="FFFFFF"/>
        <w:spacing w:after="0" w:line="240" w:lineRule="auto"/>
        <w:ind w:hanging="720"/>
        <w:rPr>
          <w:sz w:val="24"/>
          <w:szCs w:val="24"/>
        </w:rPr>
      </w:pPr>
    </w:p>
    <w:sectPr w:rsidR="00970B44" w:rsidRPr="0046615B" w:rsidSect="0064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7B6"/>
    <w:multiLevelType w:val="hybridMultilevel"/>
    <w:tmpl w:val="C57A7FEE"/>
    <w:lvl w:ilvl="0" w:tplc="8D08149A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F169E"/>
    <w:multiLevelType w:val="hybridMultilevel"/>
    <w:tmpl w:val="507E7ECC"/>
    <w:lvl w:ilvl="0" w:tplc="23DE3F3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3936EE"/>
    <w:multiLevelType w:val="multilevel"/>
    <w:tmpl w:val="2FB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081"/>
    <w:rsid w:val="000A7838"/>
    <w:rsid w:val="000B56A6"/>
    <w:rsid w:val="00113B4F"/>
    <w:rsid w:val="001B4538"/>
    <w:rsid w:val="002535AF"/>
    <w:rsid w:val="002F5A3C"/>
    <w:rsid w:val="0046615B"/>
    <w:rsid w:val="00511236"/>
    <w:rsid w:val="005825C0"/>
    <w:rsid w:val="00646CB5"/>
    <w:rsid w:val="00696127"/>
    <w:rsid w:val="006F3081"/>
    <w:rsid w:val="008C545E"/>
    <w:rsid w:val="00967B91"/>
    <w:rsid w:val="00970B44"/>
    <w:rsid w:val="009C4BDA"/>
    <w:rsid w:val="00A31AAF"/>
    <w:rsid w:val="00AD2986"/>
    <w:rsid w:val="00BC42E3"/>
    <w:rsid w:val="00C915DB"/>
    <w:rsid w:val="00DA2E3D"/>
    <w:rsid w:val="00DC4363"/>
    <w:rsid w:val="00F45F22"/>
    <w:rsid w:val="00FD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7</cp:revision>
  <cp:lastPrinted>2018-09-06T11:50:00Z</cp:lastPrinted>
  <dcterms:created xsi:type="dcterms:W3CDTF">2018-08-27T11:17:00Z</dcterms:created>
  <dcterms:modified xsi:type="dcterms:W3CDTF">2018-09-12T06:09:00Z</dcterms:modified>
</cp:coreProperties>
</file>