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34" w:rsidRPr="00FA64A7" w:rsidRDefault="00B70A34" w:rsidP="00B70A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64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ООО «Столичный учебный центр»</w:t>
      </w:r>
    </w:p>
    <w:p w:rsidR="00B70A34" w:rsidRPr="00FA64A7" w:rsidRDefault="00B70A34" w:rsidP="00B70A34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0A34" w:rsidRPr="00FA64A7" w:rsidRDefault="00B70A34" w:rsidP="00B70A34">
      <w:pPr>
        <w:shd w:val="clear" w:color="auto" w:fill="FFFFFF"/>
        <w:spacing w:before="120" w:after="0" w:line="322" w:lineRule="exact"/>
        <w:ind w:left="360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4"/>
          <w:u w:val="single"/>
          <w:lang w:eastAsia="ru-RU"/>
        </w:rPr>
      </w:pPr>
      <w:r w:rsidRPr="00FA64A7">
        <w:rPr>
          <w:rFonts w:ascii="Times New Roman" w:eastAsia="Times New Roman" w:hAnsi="Times New Roman" w:cs="Times New Roman"/>
          <w:b/>
          <w:spacing w:val="-4"/>
          <w:sz w:val="28"/>
          <w:szCs w:val="24"/>
          <w:u w:val="single"/>
          <w:lang w:eastAsia="ru-RU"/>
        </w:rPr>
        <w:t>Курс профессиональной переподготовки</w:t>
      </w:r>
    </w:p>
    <w:p w:rsidR="00B70A34" w:rsidRPr="00FA64A7" w:rsidRDefault="00B70A34" w:rsidP="00B70A34">
      <w:pPr>
        <w:shd w:val="clear" w:color="auto" w:fill="FFFFFF"/>
        <w:spacing w:before="120" w:after="0" w:line="322" w:lineRule="exact"/>
        <w:ind w:left="360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4"/>
          <w:u w:val="single"/>
          <w:lang w:eastAsia="ru-RU"/>
        </w:rPr>
      </w:pPr>
      <w:r w:rsidRPr="00FA64A7">
        <w:rPr>
          <w:rFonts w:ascii="Times New Roman" w:eastAsia="Times New Roman" w:hAnsi="Times New Roman" w:cs="Times New Roman"/>
          <w:b/>
          <w:spacing w:val="-4"/>
          <w:sz w:val="28"/>
          <w:szCs w:val="24"/>
          <w:u w:val="single"/>
          <w:lang w:eastAsia="ru-RU"/>
        </w:rPr>
        <w:t>«Воспитание детей дошкольного возраста» (300 часов)</w:t>
      </w:r>
    </w:p>
    <w:p w:rsidR="00B70A34" w:rsidRPr="00FA64A7" w:rsidRDefault="00B70A34" w:rsidP="00B70A34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0A34" w:rsidRPr="00FA64A7" w:rsidRDefault="00B70A34" w:rsidP="00B70A34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64A7">
        <w:rPr>
          <w:rFonts w:ascii="Times New Roman" w:eastAsia="Calibri" w:hAnsi="Times New Roman" w:cs="Times New Roman"/>
          <w:sz w:val="28"/>
          <w:szCs w:val="28"/>
        </w:rPr>
        <w:t>План-конспект</w:t>
      </w:r>
    </w:p>
    <w:p w:rsidR="00B70A34" w:rsidRPr="00FA64A7" w:rsidRDefault="00B70A34" w:rsidP="00B70A34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64A7">
        <w:rPr>
          <w:rFonts w:ascii="Times New Roman" w:eastAsia="Calibri" w:hAnsi="Times New Roman" w:cs="Times New Roman"/>
          <w:sz w:val="28"/>
          <w:szCs w:val="28"/>
        </w:rPr>
        <w:t>Проведения пробного занятия</w:t>
      </w:r>
    </w:p>
    <w:p w:rsidR="00B70A34" w:rsidRDefault="00B70A34" w:rsidP="00B70A34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FA64A7">
        <w:rPr>
          <w:rFonts w:ascii="Times New Roman" w:eastAsia="Calibri" w:hAnsi="Times New Roman" w:cs="Times New Roman"/>
          <w:sz w:val="28"/>
          <w:szCs w:val="28"/>
        </w:rPr>
        <w:t>о теории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методике развития речи у детей</w:t>
      </w:r>
    </w:p>
    <w:p w:rsidR="00B70A34" w:rsidRPr="00FA64A7" w:rsidRDefault="00B70A34" w:rsidP="00B70A3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0A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«Домашние животные и их детеныши»</w:t>
      </w:r>
    </w:p>
    <w:p w:rsidR="00B70A34" w:rsidRPr="00FA64A7" w:rsidRDefault="00B70A34" w:rsidP="00B70A34">
      <w:pPr>
        <w:spacing w:line="360" w:lineRule="auto"/>
        <w:ind w:left="-567" w:right="284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>В младшей</w:t>
      </w:r>
      <w:r w:rsidRPr="00FA64A7">
        <w:rPr>
          <w:rFonts w:ascii="Times New Roman" w:eastAsia="Calibri" w:hAnsi="Times New Roman" w:cs="Times New Roman"/>
          <w:sz w:val="28"/>
          <w:szCs w:val="28"/>
        </w:rPr>
        <w:t xml:space="preserve"> группе № 8 МБДОУ № 276</w:t>
      </w:r>
    </w:p>
    <w:p w:rsidR="00B70A34" w:rsidRPr="00FA64A7" w:rsidRDefault="00B70A34" w:rsidP="00B70A34">
      <w:pPr>
        <w:spacing w:line="360" w:lineRule="auto"/>
        <w:ind w:left="-567" w:right="284" w:firstLine="1275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A64A7">
        <w:rPr>
          <w:rFonts w:ascii="Times New Roman" w:eastAsia="Calibri" w:hAnsi="Times New Roman" w:cs="Times New Roman"/>
          <w:sz w:val="28"/>
          <w:szCs w:val="28"/>
        </w:rPr>
        <w:t>Цыбулевской</w:t>
      </w:r>
      <w:proofErr w:type="spellEnd"/>
      <w:r w:rsidRPr="00FA64A7">
        <w:rPr>
          <w:rFonts w:ascii="Times New Roman" w:eastAsia="Calibri" w:hAnsi="Times New Roman" w:cs="Times New Roman"/>
          <w:sz w:val="28"/>
          <w:szCs w:val="28"/>
        </w:rPr>
        <w:t xml:space="preserve"> Маргариты Александровны</w:t>
      </w:r>
    </w:p>
    <w:p w:rsidR="00B70A34" w:rsidRPr="00FA64A7" w:rsidRDefault="00B70A34" w:rsidP="00B70A34">
      <w:pPr>
        <w:spacing w:line="240" w:lineRule="auto"/>
        <w:ind w:firstLine="3686"/>
        <w:rPr>
          <w:rFonts w:ascii="Times New Roman" w:eastAsia="Calibri" w:hAnsi="Times New Roman" w:cs="Times New Roman"/>
          <w:sz w:val="28"/>
          <w:szCs w:val="28"/>
        </w:rPr>
      </w:pPr>
    </w:p>
    <w:p w:rsidR="00B70A34" w:rsidRPr="00FA64A7" w:rsidRDefault="00B70A34" w:rsidP="00B70A34">
      <w:pPr>
        <w:spacing w:line="240" w:lineRule="auto"/>
        <w:ind w:firstLine="368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0A34" w:rsidRPr="00FA64A7" w:rsidRDefault="00B70A34" w:rsidP="00B70A34">
      <w:pPr>
        <w:spacing w:line="240" w:lineRule="auto"/>
        <w:ind w:firstLine="368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0A34" w:rsidRPr="00FA64A7" w:rsidRDefault="00B70A34" w:rsidP="00B70A34">
      <w:pPr>
        <w:spacing w:line="240" w:lineRule="auto"/>
        <w:ind w:firstLine="368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0A34" w:rsidRPr="00FA64A7" w:rsidRDefault="00B70A34" w:rsidP="00B70A34">
      <w:pPr>
        <w:spacing w:line="240" w:lineRule="auto"/>
        <w:ind w:firstLine="368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0A34" w:rsidRPr="00FA64A7" w:rsidRDefault="00B70A34" w:rsidP="00B70A34">
      <w:pPr>
        <w:spacing w:line="240" w:lineRule="auto"/>
        <w:ind w:firstLine="368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0A34" w:rsidRPr="00FA64A7" w:rsidRDefault="00B70A34" w:rsidP="00B70A34">
      <w:pPr>
        <w:spacing w:line="240" w:lineRule="auto"/>
        <w:ind w:firstLine="3686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A64A7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Pr="00FA64A7">
        <w:rPr>
          <w:rFonts w:ascii="Times New Roman" w:eastAsia="Calibri" w:hAnsi="Times New Roman" w:cs="Times New Roman"/>
          <w:sz w:val="28"/>
          <w:szCs w:val="28"/>
          <w:u w:val="single"/>
        </w:rPr>
        <w:t>04.06.2018</w:t>
      </w:r>
    </w:p>
    <w:p w:rsidR="00B70A34" w:rsidRPr="00FA64A7" w:rsidRDefault="00B70A34" w:rsidP="00B70A34">
      <w:pPr>
        <w:spacing w:line="240" w:lineRule="auto"/>
        <w:ind w:firstLine="3686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A64A7">
        <w:rPr>
          <w:rFonts w:ascii="Times New Roman" w:eastAsia="Calibri" w:hAnsi="Times New Roman" w:cs="Times New Roman"/>
          <w:sz w:val="28"/>
          <w:szCs w:val="28"/>
        </w:rPr>
        <w:t xml:space="preserve">Практикант: </w:t>
      </w:r>
      <w:proofErr w:type="spellStart"/>
      <w:r w:rsidRPr="00FA64A7">
        <w:rPr>
          <w:rFonts w:ascii="Times New Roman" w:eastAsia="Calibri" w:hAnsi="Times New Roman" w:cs="Times New Roman"/>
          <w:sz w:val="28"/>
          <w:szCs w:val="28"/>
          <w:u w:val="single"/>
        </w:rPr>
        <w:t>Цыбулевская</w:t>
      </w:r>
      <w:proofErr w:type="spellEnd"/>
      <w:r w:rsidRPr="00FA64A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М.А.</w:t>
      </w:r>
    </w:p>
    <w:p w:rsidR="00B70A34" w:rsidRPr="00FA64A7" w:rsidRDefault="00B70A34" w:rsidP="00B70A34">
      <w:pPr>
        <w:spacing w:line="240" w:lineRule="auto"/>
        <w:ind w:firstLine="3686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A64A7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Pr="00FA64A7">
        <w:rPr>
          <w:rFonts w:ascii="Times New Roman" w:eastAsia="Calibri" w:hAnsi="Times New Roman" w:cs="Times New Roman"/>
          <w:sz w:val="28"/>
          <w:szCs w:val="28"/>
          <w:u w:val="single"/>
        </w:rPr>
        <w:t>Удалая Г.Ю.</w:t>
      </w:r>
    </w:p>
    <w:p w:rsidR="00B70A34" w:rsidRPr="00FA64A7" w:rsidRDefault="00B70A34" w:rsidP="00B70A34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A64A7">
        <w:rPr>
          <w:rFonts w:ascii="Times New Roman" w:eastAsia="Calibri" w:hAnsi="Times New Roman" w:cs="Times New Roman"/>
          <w:sz w:val="28"/>
          <w:szCs w:val="28"/>
        </w:rPr>
        <w:t xml:space="preserve">Преподаватель-методист: </w:t>
      </w:r>
      <w:r w:rsidRPr="00FA64A7">
        <w:rPr>
          <w:rFonts w:ascii="Times New Roman" w:eastAsia="Calibri" w:hAnsi="Times New Roman" w:cs="Times New Roman"/>
          <w:sz w:val="28"/>
          <w:szCs w:val="28"/>
          <w:u w:val="single"/>
        </w:rPr>
        <w:t>Чванова Л.Г.</w:t>
      </w:r>
    </w:p>
    <w:p w:rsidR="00B70A34" w:rsidRPr="00FA64A7" w:rsidRDefault="00B70A34" w:rsidP="00B70A3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0A34" w:rsidRPr="00FA64A7" w:rsidRDefault="00B70A34" w:rsidP="00B70A3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0A34" w:rsidRPr="00FA64A7" w:rsidRDefault="00B70A34" w:rsidP="00B70A3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0A34" w:rsidRPr="00FA64A7" w:rsidRDefault="00B70A34" w:rsidP="00B70A3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0A34" w:rsidRDefault="00B70A34" w:rsidP="00B70A3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64A7">
        <w:rPr>
          <w:rFonts w:ascii="Times New Roman" w:eastAsia="Calibri" w:hAnsi="Times New Roman" w:cs="Times New Roman"/>
          <w:sz w:val="28"/>
          <w:szCs w:val="28"/>
        </w:rPr>
        <w:t>Ростов – на – Дону 2018</w:t>
      </w:r>
    </w:p>
    <w:p w:rsidR="00926E66" w:rsidRPr="00B70A34" w:rsidRDefault="00926E66" w:rsidP="00B70A34">
      <w:pPr>
        <w:spacing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Цель </w:t>
      </w:r>
      <w:r w:rsidRPr="00B70A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 </w:t>
      </w:r>
      <w:r w:rsidRPr="00B70A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 домашними животными и их детенышами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Задачи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Обучающие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знания </w:t>
      </w:r>
      <w:r w:rsidRPr="00B70A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 домашних животных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умение правильно называть </w:t>
      </w:r>
      <w:r w:rsidRPr="00B70A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домашних животных и их детенышей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-упражнять </w:t>
      </w:r>
      <w:r w:rsidRPr="00B70A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в звукоподражании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B70A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B70A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речевую активность детей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B70A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зрительное и слуховое внимание, память.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-активизировать словарь </w:t>
      </w:r>
      <w:r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(корова – мычит, лошадь - ржет, собака –</w:t>
      </w:r>
      <w:r w:rsid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лает, кошка – мяукает.)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• </w:t>
      </w:r>
      <w:proofErr w:type="gramStart"/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proofErr w:type="gramEnd"/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у </w:t>
      </w:r>
      <w:r w:rsidRPr="00B70A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любовь и бережное отношение к </w:t>
      </w:r>
      <w:r w:rsidRPr="00B70A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животным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Тип </w:t>
      </w:r>
      <w:r w:rsidRPr="00B70A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интегрированное</w:t>
      </w:r>
      <w:proofErr w:type="gramEnd"/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Форма </w:t>
      </w:r>
      <w:r w:rsidRPr="00B70A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70A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проводится в игровой форме.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5. Продолжительность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15 минут.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6. Участники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Воспитатель, дети.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</w:t>
      </w:r>
      <w:r w:rsidRPr="00B70A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Возраст </w:t>
      </w:r>
      <w:proofErr w:type="gramStart"/>
      <w:r w:rsidRPr="00B70A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70A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Младшая группа </w:t>
      </w:r>
      <w:r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(3-4 года)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8. Оборудование и материалы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макет хлева и будки, скамейка, фигурки </w:t>
      </w:r>
      <w:r w:rsidRPr="00B70A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домашних животных и их детенышей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кормушки для </w:t>
      </w:r>
      <w:r w:rsidRPr="00B70A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овес, ложки, цветная бумага, руль, кепка, </w:t>
      </w:r>
      <w:r w:rsidR="0000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платок, бумажный листик, письмо,</w:t>
      </w:r>
      <w:bookmarkStart w:id="0" w:name="_GoBack"/>
      <w:bookmarkEnd w:id="0"/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пару»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листочки бумаги по количеству </w:t>
      </w:r>
      <w:r w:rsidRPr="00B70A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цветные карандаши по количеству </w:t>
      </w:r>
      <w:r w:rsidRPr="00B70A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аудиозапись песни </w:t>
      </w:r>
      <w:r w:rsidR="00000F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«Машина едет</w:t>
      </w:r>
      <w:r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9. Предварительная подготовка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картинок с изображением </w:t>
      </w:r>
      <w:r w:rsidRPr="00B70A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домашних животных и их детенышей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Наблюдение во время прогулки за собакой и кошкой. Чтение русских народных сказок </w:t>
      </w:r>
      <w:r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«Зимовье зверей»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собачка друга искала»</w:t>
      </w:r>
      <w:proofErr w:type="gramStart"/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«Угадай, кто так кричит?»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</w:t>
      </w:r>
      <w:proofErr w:type="gramStart"/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 и приемы работы с 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детьми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дидактические игры, демонстрация материала, беседа, разговор, совместные действия воспитателя и ребенка, словесные методы (подсказывание, просьба произнести, вопросы, выполнение поручений, рисование, отгадывание загадок</w:t>
      </w:r>
      <w:r w:rsidR="0000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Структура </w:t>
      </w:r>
      <w:r w:rsidRPr="00B70A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Организационный момент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-Игра - приветствие </w:t>
      </w:r>
      <w:r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«Наши умные головки»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- 1 минута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Мотивационно -</w:t>
      </w:r>
      <w:r w:rsidR="0000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ориентированный, побудительный этап </w:t>
      </w:r>
      <w:r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(проблема)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26E66" w:rsidRPr="00B70A34" w:rsidRDefault="00926E66" w:rsidP="00B70A34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-Чтение письма от бабушки Маши и поездка к ней в деревню -2 минуты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Практический этап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-Задание № 1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:. Артикуляционная гимнастика - 1 минута.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-Задание № 2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Беседа о диких </w:t>
      </w:r>
      <w:r w:rsidRPr="00B70A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 и их детенышах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- 4 минуты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-Задание № 3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:Аппликация </w:t>
      </w:r>
      <w:r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«Покорми корову травкой»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- 2 минуты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-Задание №4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Физкультминутка - 1 минуту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-Задание№5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Рисование </w:t>
      </w:r>
      <w:r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«Разноцветные клубочки для кошечки»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-2 минуты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Заключительный этап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-Дидактическая игра </w:t>
      </w:r>
      <w:r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пару»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- 1 минута</w:t>
      </w:r>
    </w:p>
    <w:p w:rsidR="00926E66" w:rsidRPr="00B70A34" w:rsidRDefault="00926E66" w:rsidP="00B70A34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-Ответы на вопросы воспитателя - 1 минута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Ход </w:t>
      </w:r>
      <w:r w:rsidRPr="00B70A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 Организационный момент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- приветствие </w:t>
      </w:r>
      <w:r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«Наши умные головки»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стоят полукругом перед воспитателем)</w:t>
      </w:r>
    </w:p>
    <w:p w:rsidR="00926E66" w:rsidRPr="00B70A34" w:rsidRDefault="00926E66" w:rsidP="00B70A34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умные головки</w:t>
      </w:r>
    </w:p>
    <w:p w:rsidR="00926E66" w:rsidRPr="00B70A34" w:rsidRDefault="00926E66" w:rsidP="00B70A34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думать много, ловко.</w:t>
      </w:r>
    </w:p>
    <w:p w:rsidR="00926E66" w:rsidRPr="00B70A34" w:rsidRDefault="00926E66" w:rsidP="00B70A34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Ушки будут слушать</w:t>
      </w:r>
    </w:p>
    <w:p w:rsidR="00926E66" w:rsidRPr="00B70A34" w:rsidRDefault="00926E66" w:rsidP="00B70A34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Ротик четко говорить</w:t>
      </w:r>
    </w:p>
    <w:p w:rsidR="00926E66" w:rsidRPr="00B70A34" w:rsidRDefault="00926E66" w:rsidP="00B70A34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Ручки будут хлопать</w:t>
      </w:r>
    </w:p>
    <w:p w:rsidR="00926E66" w:rsidRPr="00B70A34" w:rsidRDefault="00926E66" w:rsidP="00B70A34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Ножки будут топать</w:t>
      </w:r>
    </w:p>
    <w:p w:rsidR="00926E66" w:rsidRPr="00B70A34" w:rsidRDefault="00926E66" w:rsidP="00B70A34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Спинки выпрямляются</w:t>
      </w:r>
    </w:p>
    <w:p w:rsidR="00926E66" w:rsidRPr="00B70A34" w:rsidRDefault="00926E66" w:rsidP="00B70A34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другу улыбаемся!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gramEnd"/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Ребятки, посмотрите какие мы все красивые, веселые!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Мотивационно-ориентированный, побудительный этап </w:t>
      </w:r>
      <w:r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(проблема)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стоят полукругом перед воспитателем)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6E66" w:rsidRPr="00B70A34" w:rsidRDefault="004342F2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ль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посмотрите, к</w:t>
      </w:r>
      <w:r w:rsidR="0000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листочек в группу залетел 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листочек, </w:t>
      </w:r>
      <w:proofErr w:type="gramStart"/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End"/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здесь письмо, что же в нем написано? 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Читаю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«Милые дети, я приглашаю вас к себе в деревню, приез</w:t>
      </w:r>
      <w:r w:rsidR="0000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жайте, буду ждать! Бабушка Маша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926E66" w:rsidRPr="00B70A34" w:rsidRDefault="004342F2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ль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что ребята, поедем к бабушке Маше в деревню?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926E66" w:rsidRPr="00B70A34" w:rsidRDefault="004342F2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ль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на чем мы поедем к бабушке Маше?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машине!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(надеваю кепку, беру руль в руки)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6E66" w:rsidRPr="00B70A34" w:rsidRDefault="00000F2F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ль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 ребята, в кого я превратилась? </w:t>
      </w:r>
      <w:r w:rsidR="00926E66"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="00926E66" w:rsidRPr="00B70A3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926E66"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Молодцы, правильно ответили! Я превратилась в шофёра!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(включаю музыкальную композицию </w:t>
      </w:r>
      <w:r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«Машина едет…»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Дети идут парами за воспитателем, имитируя руками движение руля. Останавливаемся рядом со стульчиками.</w:t>
      </w:r>
    </w:p>
    <w:p w:rsidR="00926E66" w:rsidRPr="00B70A34" w:rsidRDefault="004342F2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ль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мы и приехали к бабушке Маше в деревню, проходите, садитесь на стульчики.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(Накидываю платок на плечи.)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3. Практический этап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сидят полукругом перед воспитателем)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 Артикуляционная гимнастика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26E66" w:rsidRPr="00B70A34" w:rsidRDefault="004342F2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ль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сейчас мы подготовим свои ротики для беседы. Я вам буду показывать упражнения для язычка и губ, а вы повторяйте за мной! Договорились? Итак первое упражнени</w:t>
      </w:r>
      <w:proofErr w:type="gramStart"/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е-</w:t>
      </w:r>
      <w:proofErr w:type="gramEnd"/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26E66"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«Кошка умывается»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Повернуть голову влево - облизать верхнюю губу, повернуть голову вправо – облизать нижнюю губу. Молодцы, вы как настоящие кошечки! Следующее упражнение - </w:t>
      </w:r>
      <w:r w:rsidR="00926E66"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«Корова и теленок жуют траву»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Имитировать жевание. Превосходно! У вас все получается! А сейчас упражнение - </w:t>
      </w:r>
      <w:r w:rsidR="00926E66"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«Собака рассердилась – у нее хотят отнять косточку»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Прикусывать нижнюю губу верхними зубами. Очень хорошо! Молодцы! И последнее упражнение </w:t>
      </w:r>
      <w:proofErr w:type="gramStart"/>
      <w:r w:rsidR="0000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000F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="00926E66"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Фырканье лошади»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.Вибрация губ. Вот как славно мы размяли наш ротик!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Беседа о </w:t>
      </w:r>
      <w:r w:rsidRPr="00B70A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домашних животных и их детенышах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6E66" w:rsidRPr="00B70A34" w:rsidRDefault="004342F2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ль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 ребятишки, девчонки и мальчишки. Я очень рада, что вы приехали ко мне в гости, как доехали? Хорошо? А я в деревне живу не одна, у меня есть </w:t>
      </w:r>
      <w:r w:rsidR="00926E66" w:rsidRPr="00B70A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домашние животные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живут в специальном домике, который называется </w:t>
      </w:r>
      <w:r w:rsidR="00926E66"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«хлев»</w:t>
      </w:r>
      <w:proofErr w:type="gramStart"/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26E66"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926E66"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926E66"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оказываю макет хлева)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вам предлагаю посмотреть, кто же там спрятался! Согласны? </w:t>
      </w:r>
      <w:r w:rsidR="00926E66"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="00926E66" w:rsidRPr="00B70A3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926E66"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(поочередно </w:t>
      </w:r>
      <w:r w:rsidR="004342F2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достаю, и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показываю фигурки взрослых </w:t>
      </w:r>
      <w:r w:rsidRPr="00B70A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 и их детенышей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находятся за макетом)</w:t>
      </w:r>
    </w:p>
    <w:p w:rsidR="00926E66" w:rsidRPr="00B70A34" w:rsidRDefault="004342F2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ль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 кто это? </w:t>
      </w:r>
      <w:r w:rsidR="00926E66"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(Индивидуальные и хоровые ответы </w:t>
      </w:r>
      <w:r w:rsidR="00926E66" w:rsidRPr="00B70A3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926E66"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Правильно! Корова, а кто рядом с ней? Это её </w:t>
      </w:r>
      <w:r w:rsidRPr="00B70A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детеныш – телёнок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Упражнение по звукоподражанию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Повторите за мной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«Корова с теленком»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посмотрите ребята, корова большая, а теленок – маленький. Корова мычит громко и протяжно М-У-У-У, </w:t>
      </w:r>
      <w:r w:rsidR="004342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теленок тихо М-У-У-У-У. Дети производят мычание коровы, и теленка хором, и индивидуально.</w:t>
      </w:r>
    </w:p>
    <w:p w:rsidR="00926E66" w:rsidRPr="00B70A34" w:rsidRDefault="00926E66" w:rsidP="00B70A34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Корова раньше всех встает,</w:t>
      </w:r>
    </w:p>
    <w:p w:rsidR="00926E66" w:rsidRPr="00B70A34" w:rsidRDefault="00926E66" w:rsidP="00B70A34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туман на мокрый луг идет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там весь день траву 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жует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26E66" w:rsidRPr="00B70A34" w:rsidRDefault="00926E66" w:rsidP="00B70A34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Жует,</w:t>
      </w:r>
    </w:p>
    <w:p w:rsidR="00926E66" w:rsidRPr="00B70A34" w:rsidRDefault="00926E66" w:rsidP="00B70A34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Жует,</w:t>
      </w:r>
    </w:p>
    <w:p w:rsidR="00926E66" w:rsidRPr="00B70A34" w:rsidRDefault="00926E66" w:rsidP="00B70A34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Жует,</w:t>
      </w:r>
    </w:p>
    <w:p w:rsidR="00926E66" w:rsidRPr="00B70A34" w:rsidRDefault="00926E66" w:rsidP="00B70A34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Жует,</w:t>
      </w:r>
    </w:p>
    <w:p w:rsidR="00926E66" w:rsidRPr="00B70A34" w:rsidRDefault="00926E66" w:rsidP="00B70A34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перерыва на обед,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переменки даже нет! </w:t>
      </w:r>
      <w:r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Ланцетти</w:t>
      </w:r>
      <w:proofErr w:type="spellEnd"/>
      <w:r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В.)</w:t>
      </w:r>
    </w:p>
    <w:p w:rsidR="00926E66" w:rsidRPr="00B70A34" w:rsidRDefault="00926E66" w:rsidP="00B70A34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Аппликация</w:t>
      </w:r>
    </w:p>
    <w:p w:rsidR="00926E66" w:rsidRPr="00B70A34" w:rsidRDefault="004342F2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ль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вы хотите накормить травкой нашу корову с теленочком! Хорошо, возьмем сейчас все вместе волшебный листочек зеленой бумаги и превратим его в травку! (дети отрывают полоски бумаги от целого листа и кормят корову с теленком)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Показываю следующую фигурку </w:t>
      </w:r>
      <w:r w:rsidRPr="00B70A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домашнего животного и его детеныша </w:t>
      </w:r>
      <w:r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(лошадь и жеребенок)</w:t>
      </w:r>
    </w:p>
    <w:p w:rsidR="00926E66" w:rsidRPr="00B70A34" w:rsidRDefault="004342F2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ль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 кто это? </w:t>
      </w:r>
      <w:r w:rsidR="00926E66"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(Индивидуальные и хоровые ответы </w:t>
      </w:r>
      <w:r w:rsidR="00926E66" w:rsidRPr="00B70A3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926E66"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926E66" w:rsidRPr="00B70A34" w:rsidRDefault="004342F2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-Воспитате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ль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Правильно! Лошадь, а кто рядом с ней? Это её </w:t>
      </w:r>
      <w:r w:rsidR="00926E66" w:rsidRPr="00B70A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детеныш – жеребенок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Лошадь большая кричит – иго-</w:t>
      </w:r>
      <w:proofErr w:type="spellStart"/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</w:t>
      </w:r>
      <w:proofErr w:type="spellEnd"/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громко, а жеребенок – иго-</w:t>
      </w:r>
      <w:proofErr w:type="spellStart"/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</w:t>
      </w:r>
      <w:proofErr w:type="spellEnd"/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тихо.</w:t>
      </w:r>
    </w:p>
    <w:p w:rsidR="00926E66" w:rsidRPr="00B70A34" w:rsidRDefault="00926E66" w:rsidP="00B70A34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Физкультминутка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люблю свою лошадку </w:t>
      </w:r>
      <w:r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(поглаживание ладонью по голове воображаемой лошадки)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Причешу ей шерстку гладко </w:t>
      </w:r>
      <w:r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(поглаживание по спинке)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Гребешком приглажу хвостик </w:t>
      </w:r>
      <w:r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(поглаживание по хвостику)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верхом поеду в гости </w:t>
      </w:r>
      <w:r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(бег по кругу, высоко поднимая колени)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 </w:t>
      </w:r>
      <w:r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«Наполни кормушку для лошадки»</w:t>
      </w:r>
    </w:p>
    <w:p w:rsidR="00926E66" w:rsidRPr="00B70A34" w:rsidRDefault="004342F2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ль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Ох, и устали лошад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 бегать! Они проголодались! Н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нужно их покормить! Вы знаете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едят лошадки? </w:t>
      </w:r>
      <w:r w:rsidR="00926E66"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="00926E66" w:rsidRPr="00B70A3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926E66"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Молодцы! Предлагаю вам покормить их овсом! Это их любимое лакомство!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(Дети наполняют ложками кормушки крупой)</w:t>
      </w:r>
    </w:p>
    <w:p w:rsidR="00926E66" w:rsidRPr="00B70A34" w:rsidRDefault="004342F2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ль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посмотрите, лошадки очень довольны! Они говорят вам спасибо за угощение!</w:t>
      </w:r>
    </w:p>
    <w:p w:rsidR="00926E66" w:rsidRPr="00B70A34" w:rsidRDefault="004342F2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ль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посмотрите, рядом с хлевом стоит домик поменьше! Вы знаете, как он называется? Правильно - это будка! А кто в ней живет?</w:t>
      </w:r>
    </w:p>
    <w:p w:rsidR="00926E66" w:rsidRPr="00B70A34" w:rsidRDefault="00926E66" w:rsidP="00B70A34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Загадка</w:t>
      </w:r>
    </w:p>
    <w:p w:rsidR="00926E66" w:rsidRPr="00B70A34" w:rsidRDefault="00926E66" w:rsidP="00B70A34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другом ею стать</w:t>
      </w:r>
    </w:p>
    <w:p w:rsidR="00926E66" w:rsidRPr="00B70A34" w:rsidRDefault="00926E66" w:rsidP="00B70A34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косточку ей дать</w:t>
      </w:r>
    </w:p>
    <w:p w:rsidR="00926E66" w:rsidRPr="00B70A34" w:rsidRDefault="00926E66" w:rsidP="00B70A34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она не забияка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конуре живёт … </w:t>
      </w:r>
      <w:r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(собака)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(Хоровые и индивидуальные ответы </w:t>
      </w:r>
      <w:r w:rsidRPr="00B70A3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926E66" w:rsidRPr="00B70A34" w:rsidRDefault="004342F2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ль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собака! А рядом кто с ней </w:t>
      </w:r>
      <w:r w:rsidR="00926E66"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="00926E66" w:rsidRPr="00B70A3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926E66"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6E66" w:rsidRPr="00B70A34" w:rsidRDefault="004342F2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ль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её детёныш – щенок. Повторим все 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собака со щенком.</w:t>
      </w:r>
    </w:p>
    <w:p w:rsidR="004342F2" w:rsidRDefault="00926E66" w:rsidP="004342F2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по звукоподражанию.</w:t>
      </w:r>
    </w:p>
    <w:p w:rsidR="00926E66" w:rsidRPr="00B70A34" w:rsidRDefault="004342F2" w:rsidP="004342F2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ль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собака лает громко </w:t>
      </w:r>
      <w:proofErr w:type="spellStart"/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ав-ав-ав</w:t>
      </w:r>
      <w:proofErr w:type="spellEnd"/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щенок тихо тявкает </w:t>
      </w:r>
      <w:proofErr w:type="spellStart"/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тяф-тяф</w:t>
      </w:r>
      <w:proofErr w:type="spellEnd"/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Вы 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запомнили,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лает собака </w:t>
      </w:r>
      <w:r w:rsidR="00926E66"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громко повторяют </w:t>
      </w:r>
      <w:proofErr w:type="spellStart"/>
      <w:r w:rsidR="00926E66"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ав-ав-ав</w:t>
      </w:r>
      <w:proofErr w:type="spellEnd"/>
      <w:r w:rsidR="00926E66"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как тявкает маленький щенок? </w:t>
      </w:r>
      <w:r w:rsidR="00926E66"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тихо повторяют </w:t>
      </w:r>
      <w:proofErr w:type="spellStart"/>
      <w:r w:rsidR="00926E66"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тяф-тяф</w:t>
      </w:r>
      <w:proofErr w:type="spellEnd"/>
      <w:r w:rsidR="00926E66"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6E66" w:rsidRPr="00B70A34" w:rsidRDefault="004342F2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ль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это у нас на скамеечке спит? Молодцы</w:t>
      </w:r>
      <w:r w:rsidR="0000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кошка! А рядом с ней ее </w:t>
      </w:r>
      <w:r w:rsidR="00926E66" w:rsidRPr="00B70A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детеныш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Вы 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знаете,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он называется? </w:t>
      </w:r>
      <w:r w:rsidR="00926E66"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(индивидуальные и хоровые ответы </w:t>
      </w:r>
      <w:r w:rsidR="00926E66" w:rsidRPr="00B70A3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926E66"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 конечно – это котенок!</w:t>
      </w:r>
    </w:p>
    <w:p w:rsidR="00926E66" w:rsidRPr="00B70A34" w:rsidRDefault="00926E66" w:rsidP="00B70A34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по звукоподражанию.</w:t>
      </w:r>
    </w:p>
    <w:p w:rsidR="00926E66" w:rsidRPr="00B70A34" w:rsidRDefault="004342F2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ль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Мама кошка большая мяукает громко мяу-мяу-мяу – детки котятки мяукают тихо – мяу-мяу-мяу. Вы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запомнили,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мяукает кошка </w:t>
      </w:r>
      <w:r w:rsidR="00926E66"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громко повторяют мяу-мяу-мяу)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как мяукает маленький котенок? </w:t>
      </w:r>
      <w:r w:rsidR="00926E66"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тихо повторяют мяу-мяу-мяу)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Молодцы, ребятки!.</w:t>
      </w:r>
    </w:p>
    <w:p w:rsidR="00926E66" w:rsidRPr="00B70A34" w:rsidRDefault="00926E66" w:rsidP="00B70A34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Рисование.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4342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ль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Ребятки, посмотрите, что у кошечки в лапках? Правильно </w:t>
      </w:r>
      <w:proofErr w:type="gramStart"/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</w:t>
      </w:r>
      <w:proofErr w:type="gramEnd"/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клубочек! А зачем он ей нужен? Молодцы! Конечно - это ее любимая игрушка! Давайте мы с вами порадуем кошечку с котенком! Возьмем в руки волшебные карандаши и нарисуем разноцветные клубочки! </w:t>
      </w:r>
      <w:r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рисуют </w:t>
      </w:r>
      <w:r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клубочки)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какие замечательные клубочки у вас получились! Предлагаю подарить их кошке и котенку! </w:t>
      </w:r>
      <w:r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дарят свои клубочки)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4. Заключительный этап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пару»</w:t>
      </w:r>
    </w:p>
    <w:p w:rsidR="00926E66" w:rsidRPr="00B70A34" w:rsidRDefault="004342F2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ль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Ребятки, посмотрите, кошка с котенком играли вашими клубочками и нечаянно рассыпали по полу мои картинки, я их не могу собрать, помогите мне пожалуйста</w:t>
      </w:r>
      <w:proofErr w:type="gramStart"/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собирают разрезанные картинки </w:t>
      </w:r>
      <w:r w:rsidR="00926E66" w:rsidRPr="00B70A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домашних животных и их детенышей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926E66" w:rsidRPr="00B70A34" w:rsidRDefault="004342F2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ль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ребятки, а за это я вам их подарю. (Бабушка Маша дарит игру </w:t>
      </w:r>
      <w:r w:rsidR="00926E66"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926E66" w:rsidRPr="00B70A3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Домашние животные</w:t>
      </w:r>
      <w:r w:rsidR="00926E66"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детям в знак благодарности.)</w:t>
      </w:r>
    </w:p>
    <w:p w:rsidR="00926E66" w:rsidRPr="00B70A34" w:rsidRDefault="004342F2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ль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нам пора отправляться в детский сад. На чем мы приехали к бабушке Маше </w:t>
      </w:r>
      <w:r w:rsidR="00926E66"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 </w:t>
      </w:r>
      <w:r w:rsidR="00926E66" w:rsidRPr="00B70A3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 - на машине</w:t>
      </w:r>
      <w:r w:rsidR="00926E66"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поехал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ней обратно в детский сад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ереодеваюсь в шофера дети встают за мной парами, имитируют руками движение руля, делают круг по группе вместе со мной) – Приехали!</w:t>
      </w:r>
    </w:p>
    <w:p w:rsidR="00926E66" w:rsidRPr="00B70A34" w:rsidRDefault="00926E66" w:rsidP="00B70A34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на вопросы воспитателя.</w:t>
      </w:r>
    </w:p>
    <w:p w:rsidR="00926E66" w:rsidRPr="00B70A34" w:rsidRDefault="004342F2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ль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Куда мы сегодня ездили? Кто вас пригласил в деревню? Кто живет у бабы Маши? Как зовут детёнышей кошки, собаки, коровы, лошади? Молодцы! Вот мы с вами и вспомнили названия </w:t>
      </w:r>
      <w:r w:rsidR="00926E66" w:rsidRPr="00B70A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домашних животных и их детенышей</w:t>
      </w:r>
      <w:r w:rsidR="00926E66"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6E66" w:rsidRPr="00B70A34" w:rsidRDefault="00926E66" w:rsidP="00B70A34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Литература.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Основная образовательная программа </w:t>
      </w:r>
      <w:r w:rsidRPr="00B70A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образования </w:t>
      </w:r>
      <w:r w:rsidRPr="00B7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рождения до школы»</w:t>
      </w:r>
      <w:r w:rsidR="0000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Под редакцией Н. Е. </w:t>
      </w:r>
      <w:proofErr w:type="spellStart"/>
      <w:r w:rsidR="00000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Верак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</w:t>
      </w:r>
      <w:proofErr w:type="spellEnd"/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Москва, 2016.</w:t>
      </w:r>
    </w:p>
    <w:p w:rsidR="00926E66" w:rsidRPr="00B70A34" w:rsidRDefault="00926E66" w:rsidP="00B70A34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Елисеева Л. Н. Хрестоматия для маленьких.</w:t>
      </w:r>
    </w:p>
    <w:p w:rsidR="00926E66" w:rsidRPr="00B70A34" w:rsidRDefault="00926E66" w:rsidP="00B70A3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Комплексные </w:t>
      </w:r>
      <w:r w:rsidRPr="00B70A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программе под редакцией М. А. Васильевой, В. В. Гербовой, Т. С. Комаровой. Первая </w:t>
      </w:r>
      <w:r w:rsidRPr="00B70A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младшая группа</w:t>
      </w:r>
      <w:r w:rsidRPr="00B7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Автор-составитель О. П. Власенко.</w:t>
      </w:r>
    </w:p>
    <w:p w:rsidR="00ED62CB" w:rsidRDefault="00ED62CB"/>
    <w:sectPr w:rsidR="00ED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B3"/>
    <w:rsid w:val="00000F2F"/>
    <w:rsid w:val="004342F2"/>
    <w:rsid w:val="008907B3"/>
    <w:rsid w:val="00926E66"/>
    <w:rsid w:val="00B70A34"/>
    <w:rsid w:val="00E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2018-06-14T04:55:00Z</dcterms:created>
  <dcterms:modified xsi:type="dcterms:W3CDTF">2018-06-14T07:38:00Z</dcterms:modified>
</cp:coreProperties>
</file>