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7D" w:rsidRPr="0056427D" w:rsidRDefault="0056427D" w:rsidP="0056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6427D">
        <w:rPr>
          <w:rFonts w:ascii="Times New Roman" w:eastAsia="Times New Roman" w:hAnsi="Times New Roman" w:cs="Times New Roman"/>
          <w:b/>
          <w:sz w:val="40"/>
          <w:szCs w:val="40"/>
        </w:rPr>
        <w:t>Развлечение в средней группе.</w:t>
      </w:r>
    </w:p>
    <w:p w:rsidR="00D37C47" w:rsidRDefault="00D37C47" w:rsidP="0056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6427D">
        <w:rPr>
          <w:rFonts w:ascii="Times New Roman" w:eastAsia="Times New Roman" w:hAnsi="Times New Roman" w:cs="Times New Roman"/>
          <w:b/>
          <w:sz w:val="40"/>
          <w:szCs w:val="40"/>
        </w:rPr>
        <w:t>Драматизация сказки «Теремок»</w:t>
      </w:r>
    </w:p>
    <w:p w:rsidR="0045665A" w:rsidRPr="0056427D" w:rsidRDefault="0045665A" w:rsidP="0056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A039E7" w:rsidRPr="0056427D" w:rsidRDefault="00D37C47" w:rsidP="005642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Программные задачи:</w:t>
      </w:r>
    </w:p>
    <w:p w:rsidR="00A039E7" w:rsidRPr="0056427D" w:rsidRDefault="00A039E7" w:rsidP="005642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детей живой интерес к театрализованной игре. </w:t>
      </w:r>
    </w:p>
    <w:p w:rsidR="00A039E7" w:rsidRPr="0056427D" w:rsidRDefault="00A039E7" w:rsidP="005642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sz w:val="28"/>
          <w:szCs w:val="28"/>
        </w:rPr>
        <w:t>Побуждать детей к активному участию, использовать все окружающее пространство.</w:t>
      </w:r>
    </w:p>
    <w:p w:rsidR="00A039E7" w:rsidRPr="0056427D" w:rsidRDefault="00A039E7" w:rsidP="005642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sz w:val="28"/>
          <w:szCs w:val="28"/>
        </w:rPr>
        <w:t>Развивать речь и двигательную активность детей, имитационные навыки.</w:t>
      </w:r>
    </w:p>
    <w:p w:rsidR="00A039E7" w:rsidRPr="0056427D" w:rsidRDefault="00A039E7" w:rsidP="005642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sz w:val="28"/>
          <w:szCs w:val="28"/>
        </w:rPr>
        <w:t>Учить выразительно произносить фразы, развивать актерские способности.</w:t>
      </w:r>
    </w:p>
    <w:p w:rsidR="00A039E7" w:rsidRPr="0056427D" w:rsidRDefault="00A039E7" w:rsidP="005642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sz w:val="28"/>
          <w:szCs w:val="28"/>
        </w:rPr>
        <w:t>Способствовать созданию положительных эмоциональных переживаний детей и родителей от совместной театрализованной деятельности.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  <w:r w:rsidRPr="0056427D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Чтение русской народной сказки "Теремок”; рассматривание иллюстраций к сказке, показ сказки на </w:t>
      </w:r>
      <w:proofErr w:type="spellStart"/>
      <w:r w:rsidRPr="0056427D">
        <w:rPr>
          <w:rFonts w:ascii="Times New Roman" w:eastAsia="Times New Roman" w:hAnsi="Times New Roman" w:cs="Times New Roman"/>
          <w:sz w:val="28"/>
          <w:szCs w:val="28"/>
        </w:rPr>
        <w:t>фланеллеграфе</w:t>
      </w:r>
      <w:proofErr w:type="spellEnd"/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427D">
        <w:rPr>
          <w:rFonts w:ascii="Times New Roman" w:eastAsia="Times New Roman" w:hAnsi="Times New Roman" w:cs="Times New Roman"/>
          <w:sz w:val="28"/>
          <w:szCs w:val="28"/>
        </w:rPr>
        <w:t>би</w:t>
      </w:r>
      <w:proofErr w:type="spellEnd"/>
      <w:r w:rsidRPr="0056427D">
        <w:rPr>
          <w:rFonts w:ascii="Times New Roman" w:eastAsia="Times New Roman" w:hAnsi="Times New Roman" w:cs="Times New Roman"/>
          <w:sz w:val="28"/>
          <w:szCs w:val="28"/>
        </w:rPr>
        <w:t>-ба-</w:t>
      </w:r>
      <w:proofErr w:type="spellStart"/>
      <w:r w:rsidRPr="0056427D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и плоскостного театра.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Атрибуты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27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proofErr w:type="gramEnd"/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Теремок, костюмы, лавочки, деревья.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Музыка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: Песня "Солнышко” Музыка и слова Е. </w:t>
      </w:r>
      <w:proofErr w:type="spellStart"/>
      <w:r w:rsidRPr="0056427D">
        <w:rPr>
          <w:rFonts w:ascii="Times New Roman" w:eastAsia="Times New Roman" w:hAnsi="Times New Roman" w:cs="Times New Roman"/>
          <w:sz w:val="28"/>
          <w:szCs w:val="28"/>
        </w:rPr>
        <w:t>Гомоновой</w:t>
      </w:r>
      <w:proofErr w:type="spellEnd"/>
      <w:r w:rsidRPr="005642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427D" w:rsidRDefault="0056427D" w:rsidP="005642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Сказочница: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</w:t>
      </w:r>
      <w:proofErr w:type="gramStart"/>
      <w:r w:rsidRPr="0056427D">
        <w:rPr>
          <w:rFonts w:ascii="Times New Roman" w:eastAsia="Times New Roman" w:hAnsi="Times New Roman" w:cs="Times New Roman"/>
          <w:sz w:val="28"/>
          <w:szCs w:val="28"/>
        </w:rPr>
        <w:t>детишки!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Девчонки</w:t>
      </w:r>
      <w:proofErr w:type="gramEnd"/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и мальчишки!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Рада видеть всех сейчас.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Ведь давно ждала я вас.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Я добрая сказочница.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 xml:space="preserve">Вот пришел и сказки час, 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Он зовет в театр нас.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 xml:space="preserve">Вы садитесь, не стесняйтесь, 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Поудобнее располагайтесь.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sz w:val="28"/>
          <w:szCs w:val="28"/>
        </w:rPr>
        <w:t>Представьте, что вы все сегодня разные звери.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Всем ли видно, всем ли </w:t>
      </w:r>
      <w:proofErr w:type="gramStart"/>
      <w:r w:rsidRPr="0056427D">
        <w:rPr>
          <w:rFonts w:ascii="Times New Roman" w:eastAsia="Times New Roman" w:hAnsi="Times New Roman" w:cs="Times New Roman"/>
          <w:sz w:val="28"/>
          <w:szCs w:val="28"/>
        </w:rPr>
        <w:t>слышно ?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Приготовьте</w:t>
      </w:r>
      <w:proofErr w:type="gramEnd"/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ушки, глазки, 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Расскажу сейчас вам сказку.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sz w:val="28"/>
          <w:szCs w:val="28"/>
        </w:rPr>
        <w:t>А расскажу я вам сказку про теремок, который нашли звери в лесу.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sz w:val="28"/>
          <w:szCs w:val="28"/>
        </w:rPr>
        <w:t>Стоит в поле теремок, теремок –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 xml:space="preserve">Он не низок, не </w:t>
      </w:r>
      <w:proofErr w:type="gramStart"/>
      <w:r w:rsidRPr="0056427D">
        <w:rPr>
          <w:rFonts w:ascii="Times New Roman" w:eastAsia="Times New Roman" w:hAnsi="Times New Roman" w:cs="Times New Roman"/>
          <w:sz w:val="28"/>
          <w:szCs w:val="28"/>
        </w:rPr>
        <w:t>высок.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Кто ,</w:t>
      </w:r>
      <w:proofErr w:type="gramEnd"/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кто в теремочке живет?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Кто, кто в невысоком живет?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Никто не отвечает.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Вдруг из-за угла слышится :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</w: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Мышка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: Пи-пи-пи.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Сказочница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>: Кто ты?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Мышка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>: Я Мышка – норушка. Ой, какой красивый теремок! А кто в нем живет?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Сказочница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>: Да никто не отвечает, наверное, никто.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Мышка: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Тогда я буду в нем жить со своими мышатами. Мышки-норушки, бегите сюда скорее, смотрите, какой красивый теремок, мы </w:t>
      </w:r>
      <w:r w:rsidR="00DB513D" w:rsidRPr="0056427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>десь будем жить. (</w:t>
      </w:r>
      <w:r w:rsidRPr="0056427D">
        <w:rPr>
          <w:rFonts w:ascii="Times New Roman" w:eastAsia="Times New Roman" w:hAnsi="Times New Roman" w:cs="Times New Roman"/>
          <w:i/>
          <w:sz w:val="28"/>
          <w:szCs w:val="28"/>
        </w:rPr>
        <w:t>Входят в теремок).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Сказочница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>: И стала Мышка с мышатами жить в теремке.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sz w:val="28"/>
          <w:szCs w:val="28"/>
        </w:rPr>
        <w:lastRenderedPageBreak/>
        <w:t>Вот по полю Лягушка с лягушатами бежит. Остановилась у дверей и кричит.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Лягушка</w:t>
      </w:r>
      <w:r w:rsidRPr="0056427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Ква-ква-</w:t>
      </w:r>
      <w:proofErr w:type="spellStart"/>
      <w:proofErr w:type="gramStart"/>
      <w:r w:rsidRPr="0056427D">
        <w:rPr>
          <w:rFonts w:ascii="Times New Roman" w:eastAsia="Times New Roman" w:hAnsi="Times New Roman" w:cs="Times New Roman"/>
          <w:sz w:val="28"/>
          <w:szCs w:val="28"/>
        </w:rPr>
        <w:t>ква</w:t>
      </w:r>
      <w:proofErr w:type="spellEnd"/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Кто в теремочке живет?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sz w:val="28"/>
          <w:szCs w:val="28"/>
        </w:rPr>
        <w:t>Кто в невысоком живет?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Мышка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>: Я, Мышка- норушка с мышатами! А ты кто?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Лягушка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>: Я зеленая да маленькая. Глаза большие пребольшие. Я хорошо прыгаю. А это – мои лягушата.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 xml:space="preserve">Лягушата </w:t>
      </w:r>
      <w:proofErr w:type="gramStart"/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поют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Мы</w:t>
      </w:r>
      <w:proofErr w:type="gramEnd"/>
      <w:r w:rsidRPr="0056427D">
        <w:rPr>
          <w:rFonts w:ascii="Times New Roman" w:eastAsia="Times New Roman" w:hAnsi="Times New Roman" w:cs="Times New Roman"/>
          <w:sz w:val="28"/>
          <w:szCs w:val="28"/>
        </w:rPr>
        <w:t>, зеленые лягушки, ква-ква-</w:t>
      </w:r>
      <w:proofErr w:type="spellStart"/>
      <w:r w:rsidRPr="0056427D">
        <w:rPr>
          <w:rFonts w:ascii="Times New Roman" w:eastAsia="Times New Roman" w:hAnsi="Times New Roman" w:cs="Times New Roman"/>
          <w:sz w:val="28"/>
          <w:szCs w:val="28"/>
        </w:rPr>
        <w:t>ква</w:t>
      </w:r>
      <w:proofErr w:type="spellEnd"/>
      <w:r w:rsidRPr="0056427D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Лупоглазые подружки ква-ква-</w:t>
      </w:r>
      <w:proofErr w:type="spellStart"/>
      <w:r w:rsidRPr="0056427D">
        <w:rPr>
          <w:rFonts w:ascii="Times New Roman" w:eastAsia="Times New Roman" w:hAnsi="Times New Roman" w:cs="Times New Roman"/>
          <w:sz w:val="28"/>
          <w:szCs w:val="28"/>
        </w:rPr>
        <w:t>ква</w:t>
      </w:r>
      <w:proofErr w:type="spellEnd"/>
      <w:r w:rsidRPr="0056427D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Никого мы не боимся ква-ква-</w:t>
      </w:r>
      <w:proofErr w:type="spellStart"/>
      <w:r w:rsidRPr="0056427D">
        <w:rPr>
          <w:rFonts w:ascii="Times New Roman" w:eastAsia="Times New Roman" w:hAnsi="Times New Roman" w:cs="Times New Roman"/>
          <w:sz w:val="28"/>
          <w:szCs w:val="28"/>
        </w:rPr>
        <w:t>ква</w:t>
      </w:r>
      <w:proofErr w:type="spellEnd"/>
      <w:r w:rsidRPr="0056427D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Целый день мы веселимся, ква-ква-</w:t>
      </w:r>
      <w:proofErr w:type="spellStart"/>
      <w:r w:rsidRPr="0056427D">
        <w:rPr>
          <w:rFonts w:ascii="Times New Roman" w:eastAsia="Times New Roman" w:hAnsi="Times New Roman" w:cs="Times New Roman"/>
          <w:sz w:val="28"/>
          <w:szCs w:val="28"/>
        </w:rPr>
        <w:t>ква</w:t>
      </w:r>
      <w:proofErr w:type="spellEnd"/>
      <w:r w:rsidRPr="0056427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Мышка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>: Ой, какие вы забавные, идите к нам жить!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Сказочница: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Прыгнули Лягушки к мышке в теремок. Стали они жить – поживать, песни распевать.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Исполняется песня "Солнышко” музыка и слова </w:t>
      </w:r>
      <w:proofErr w:type="spellStart"/>
      <w:r w:rsidRPr="0056427D">
        <w:rPr>
          <w:rFonts w:ascii="Times New Roman" w:eastAsia="Times New Roman" w:hAnsi="Times New Roman" w:cs="Times New Roman"/>
          <w:i/>
          <w:sz w:val="28"/>
          <w:szCs w:val="28"/>
        </w:rPr>
        <w:t>Е.Гомоновой</w:t>
      </w:r>
      <w:proofErr w:type="spellEnd"/>
      <w:r w:rsidRPr="0056427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Сказочница: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Вот по полю Зайка бежит. У дверей остановился, говорит.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Заяц: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Ой, какой красивый теремок. Эй, детишки-зайчишки, подходите, узнаем кто там живет.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 xml:space="preserve">Кто в теремочке </w:t>
      </w:r>
      <w:proofErr w:type="gramStart"/>
      <w:r w:rsidRPr="0056427D">
        <w:rPr>
          <w:rFonts w:ascii="Times New Roman" w:eastAsia="Times New Roman" w:hAnsi="Times New Roman" w:cs="Times New Roman"/>
          <w:sz w:val="28"/>
          <w:szCs w:val="28"/>
        </w:rPr>
        <w:t>живет?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Кто</w:t>
      </w:r>
      <w:proofErr w:type="gramEnd"/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в невысоком живет ?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Мыши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>: Мы, Мышки–норушки!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Лягушки:</w:t>
      </w:r>
      <w:r w:rsidR="0056427D">
        <w:rPr>
          <w:rFonts w:ascii="Times New Roman" w:eastAsia="Times New Roman" w:hAnsi="Times New Roman" w:cs="Times New Roman"/>
          <w:sz w:val="28"/>
          <w:szCs w:val="28"/>
        </w:rPr>
        <w:t xml:space="preserve"> Мы, </w:t>
      </w:r>
      <w:proofErr w:type="spellStart"/>
      <w:r w:rsidR="0056427D">
        <w:rPr>
          <w:rFonts w:ascii="Times New Roman" w:eastAsia="Times New Roman" w:hAnsi="Times New Roman" w:cs="Times New Roman"/>
          <w:sz w:val="28"/>
          <w:szCs w:val="28"/>
        </w:rPr>
        <w:t>лягушки-</w:t>
      </w:r>
      <w:proofErr w:type="gramStart"/>
      <w:r w:rsidR="0056427D">
        <w:rPr>
          <w:rFonts w:ascii="Times New Roman" w:eastAsia="Times New Roman" w:hAnsi="Times New Roman" w:cs="Times New Roman"/>
          <w:sz w:val="28"/>
          <w:szCs w:val="28"/>
        </w:rPr>
        <w:t>квакушки!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вы кто ?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Заяц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>: Я, Заяц – длинные ушки, короткий хвост, а это мои зайчата.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Мыши и Лягушки</w:t>
      </w:r>
      <w:r w:rsidRPr="0056427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Милости просим, идите к нам. Будем вместе жить и играть.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Заяц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>: Мы рады с вами жить! Давайте поиграем в игру "Зайка”: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Зайка беленький </w:t>
      </w:r>
      <w:proofErr w:type="gramStart"/>
      <w:r w:rsidRPr="0056427D">
        <w:rPr>
          <w:rFonts w:ascii="Times New Roman" w:eastAsia="Times New Roman" w:hAnsi="Times New Roman" w:cs="Times New Roman"/>
          <w:sz w:val="28"/>
          <w:szCs w:val="28"/>
        </w:rPr>
        <w:t>сидит,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Он</w:t>
      </w:r>
      <w:proofErr w:type="gramEnd"/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ушами шевелит.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 xml:space="preserve">Вот так, вот так 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Он ушами шевелит.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Зайке холодно сидеть,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Надо лапочки нагреть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Хлоп, хлоп, хлоп , хлоп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Надо лапочки нагреть.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Зайке холодно стоять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Надо Зайке поскакать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 xml:space="preserve">Скок, скок , скок, скок 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Надо Зайке поскакать.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Кто-то Зайку испугал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 xml:space="preserve">Зайка прыг и убежал 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Сказочница: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Стоит</w:t>
      </w:r>
      <w:proofErr w:type="gramEnd"/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в поле теремок, теремок,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Он не низок, не высок!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 xml:space="preserve">Вот по полю козочка с козлятками бежит, остановилась у дверей и стучит: 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Коза: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427D">
        <w:rPr>
          <w:rFonts w:ascii="Times New Roman" w:eastAsia="Times New Roman" w:hAnsi="Times New Roman" w:cs="Times New Roman"/>
          <w:sz w:val="28"/>
          <w:szCs w:val="28"/>
        </w:rPr>
        <w:t>Бе-бе</w:t>
      </w:r>
      <w:proofErr w:type="gramEnd"/>
      <w:r w:rsidRPr="0056427D">
        <w:rPr>
          <w:rFonts w:ascii="Times New Roman" w:eastAsia="Times New Roman" w:hAnsi="Times New Roman" w:cs="Times New Roman"/>
          <w:sz w:val="28"/>
          <w:szCs w:val="28"/>
        </w:rPr>
        <w:t>-бе</w:t>
      </w:r>
      <w:proofErr w:type="spellEnd"/>
      <w:r w:rsidRPr="0056427D">
        <w:rPr>
          <w:rFonts w:ascii="Times New Roman" w:eastAsia="Times New Roman" w:hAnsi="Times New Roman" w:cs="Times New Roman"/>
          <w:sz w:val="28"/>
          <w:szCs w:val="28"/>
        </w:rPr>
        <w:t>. Кто в теремочке живет? Кто в невысоком живет?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sz w:val="28"/>
          <w:szCs w:val="28"/>
        </w:rPr>
        <w:t>Все по порядку отвечают Козе. Спрашивают: А вы кто?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Коза: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Я, Коза – дереза, а это мои козлятки!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Все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>: Заходите к нам, будем все вместе жить, жить и не тужить!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Сказочница: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Стали они все вместе жить, жить и не тужить.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sz w:val="28"/>
          <w:szCs w:val="28"/>
        </w:rPr>
        <w:t>Вот по полю Лисичка с лисятами бегут. Остановились у дверей и зовут.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 xml:space="preserve">Лиса с </w:t>
      </w:r>
      <w:proofErr w:type="gramStart"/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лисятами: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Кто</w:t>
      </w:r>
      <w:proofErr w:type="gramEnd"/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в теремочке живет?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Кто в невысоком живет?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i/>
          <w:sz w:val="28"/>
          <w:szCs w:val="28"/>
        </w:rPr>
        <w:t xml:space="preserve">Все по порядку отвечают Лисе. Спрашивают все </w:t>
      </w:r>
      <w:proofErr w:type="gramStart"/>
      <w:r w:rsidRPr="0056427D">
        <w:rPr>
          <w:rFonts w:ascii="Times New Roman" w:eastAsia="Times New Roman" w:hAnsi="Times New Roman" w:cs="Times New Roman"/>
          <w:i/>
          <w:sz w:val="28"/>
          <w:szCs w:val="28"/>
        </w:rPr>
        <w:t>вместе :”А</w:t>
      </w:r>
      <w:proofErr w:type="gramEnd"/>
      <w:r w:rsidRPr="0056427D">
        <w:rPr>
          <w:rFonts w:ascii="Times New Roman" w:eastAsia="Times New Roman" w:hAnsi="Times New Roman" w:cs="Times New Roman"/>
          <w:i/>
          <w:sz w:val="28"/>
          <w:szCs w:val="28"/>
        </w:rPr>
        <w:t xml:space="preserve"> ты кто?”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>: Я, Лисичка-сестричка, а это мои лисята. Пустите нас к себе жить.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Все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>: Милости просим.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Сказочница: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Стоит</w:t>
      </w:r>
      <w:proofErr w:type="gramEnd"/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в поле теремок, теремок,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Он не низок, не высок!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Кто в теремочке живет?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Кто в невысоком живет?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i/>
          <w:sz w:val="28"/>
          <w:szCs w:val="28"/>
        </w:rPr>
        <w:t>Все звери выходят, становятся в круг.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Сказочница</w:t>
      </w:r>
      <w:r w:rsidRPr="005642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Милые звери, кто же забыл сегодня в нашу сказку придти? (</w:t>
      </w:r>
      <w:r w:rsidRPr="0056427D">
        <w:rPr>
          <w:rFonts w:ascii="Times New Roman" w:eastAsia="Times New Roman" w:hAnsi="Times New Roman" w:cs="Times New Roman"/>
          <w:i/>
          <w:sz w:val="28"/>
          <w:szCs w:val="28"/>
        </w:rPr>
        <w:t>Медведь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sz w:val="28"/>
          <w:szCs w:val="28"/>
        </w:rPr>
        <w:t>На улице уже весна, как долго спит Медведь.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Заяц: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А мы его сейчас пойдем и разбудим.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i/>
          <w:sz w:val="28"/>
          <w:szCs w:val="28"/>
        </w:rPr>
        <w:t>Игра "У медведя во бору”.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27D">
        <w:rPr>
          <w:rFonts w:ascii="Times New Roman" w:eastAsia="Times New Roman" w:hAnsi="Times New Roman" w:cs="Times New Roman"/>
          <w:i/>
          <w:sz w:val="28"/>
          <w:szCs w:val="28"/>
        </w:rPr>
        <w:t>вылезает из берлоги: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Кто меня </w:t>
      </w:r>
      <w:proofErr w:type="gramStart"/>
      <w:r w:rsidRPr="0056427D">
        <w:rPr>
          <w:rFonts w:ascii="Times New Roman" w:eastAsia="Times New Roman" w:hAnsi="Times New Roman" w:cs="Times New Roman"/>
          <w:sz w:val="28"/>
          <w:szCs w:val="28"/>
        </w:rPr>
        <w:t>разбудил?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Я</w:t>
      </w:r>
      <w:proofErr w:type="gramEnd"/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зверь лесной, я сплю зимой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В лесу хозяином живу-у-у-у.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Заяц: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Хватит тебе, Медведь, спать!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Лиса: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Солнце</w:t>
      </w:r>
      <w:proofErr w:type="gramEnd"/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ласково смеется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Светит ярче, горячей.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sz w:val="28"/>
          <w:szCs w:val="28"/>
        </w:rPr>
        <w:t>Все вокруг радуются весне, пойдем с нами плясать!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0056427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Неужели уже весна, ой, как долго я спал!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i/>
          <w:sz w:val="28"/>
          <w:szCs w:val="28"/>
        </w:rPr>
        <w:t>Общий танец.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427D">
        <w:rPr>
          <w:rFonts w:ascii="Times New Roman" w:eastAsia="Times New Roman" w:hAnsi="Times New Roman" w:cs="Times New Roman"/>
          <w:b/>
          <w:sz w:val="28"/>
          <w:szCs w:val="28"/>
        </w:rPr>
        <w:t>Сказочница: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56427D">
        <w:rPr>
          <w:rFonts w:ascii="Times New Roman" w:eastAsia="Times New Roman" w:hAnsi="Times New Roman" w:cs="Times New Roman"/>
          <w:sz w:val="28"/>
          <w:szCs w:val="28"/>
        </w:rPr>
        <w:t xml:space="preserve"> вот и сказке моей пришел конец,</w:t>
      </w:r>
      <w:r w:rsidRPr="0056427D">
        <w:rPr>
          <w:rFonts w:ascii="Times New Roman" w:eastAsia="Times New Roman" w:hAnsi="Times New Roman" w:cs="Times New Roman"/>
          <w:sz w:val="28"/>
          <w:szCs w:val="28"/>
        </w:rPr>
        <w:br/>
        <w:t>А кто участвовал в ней – молодец!</w:t>
      </w:r>
    </w:p>
    <w:p w:rsidR="00A039E7" w:rsidRPr="0056427D" w:rsidRDefault="00A039E7" w:rsidP="0056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7D">
        <w:rPr>
          <w:rFonts w:ascii="Times New Roman" w:eastAsia="Times New Roman" w:hAnsi="Times New Roman" w:cs="Times New Roman"/>
          <w:sz w:val="28"/>
          <w:szCs w:val="28"/>
        </w:rPr>
        <w:t>А роли сегодня выполняли дети и родители нашей группы (перечисляет).</w:t>
      </w:r>
    </w:p>
    <w:p w:rsidR="00C00876" w:rsidRPr="0056427D" w:rsidRDefault="00C00876" w:rsidP="00564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4DB" w:rsidRPr="0056427D" w:rsidRDefault="001D64DB" w:rsidP="00564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4DB" w:rsidRPr="0056427D" w:rsidRDefault="001D64DB" w:rsidP="0056427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3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</w:tblGrid>
      <w:tr w:rsidR="0056427D" w:rsidRPr="0056427D" w:rsidTr="0056427D">
        <w:trPr>
          <w:trHeight w:val="322"/>
          <w:tblCellSpacing w:w="0" w:type="dxa"/>
        </w:trPr>
        <w:tc>
          <w:tcPr>
            <w:tcW w:w="285" w:type="dxa"/>
            <w:vMerge w:val="restart"/>
            <w:vAlign w:val="center"/>
            <w:hideMark/>
          </w:tcPr>
          <w:p w:rsidR="0056427D" w:rsidRPr="0056427D" w:rsidRDefault="0056427D" w:rsidP="0056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27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427D" w:rsidRPr="0056427D" w:rsidTr="0056427D">
        <w:trPr>
          <w:trHeight w:val="32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6427D" w:rsidRPr="0056427D" w:rsidRDefault="0056427D" w:rsidP="0056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27D" w:rsidRPr="0056427D" w:rsidTr="0056427D">
        <w:trPr>
          <w:trHeight w:val="32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6427D" w:rsidRPr="0056427D" w:rsidRDefault="0056427D" w:rsidP="0056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64DB" w:rsidRDefault="001D64DB"/>
    <w:p w:rsidR="007616A1" w:rsidRDefault="007616A1"/>
    <w:p w:rsidR="00B3209C" w:rsidRDefault="00B3209C"/>
    <w:p w:rsidR="00B3209C" w:rsidRDefault="00B3209C"/>
    <w:p w:rsidR="00B3209C" w:rsidRDefault="00B3209C"/>
    <w:p w:rsidR="00B3209C" w:rsidRDefault="00B3209C"/>
    <w:p w:rsidR="00B3209C" w:rsidRDefault="00B3209C"/>
    <w:p w:rsidR="00B3209C" w:rsidRDefault="00B3209C"/>
    <w:p w:rsidR="00B3209C" w:rsidRDefault="00B3209C"/>
    <w:p w:rsidR="00B3209C" w:rsidRDefault="00B3209C"/>
    <w:p w:rsidR="00B3209C" w:rsidRDefault="00B3209C"/>
    <w:p w:rsidR="00B3209C" w:rsidRDefault="00B3209C"/>
    <w:p w:rsidR="00B3209C" w:rsidRDefault="00B3209C"/>
    <w:p w:rsidR="00B3209C" w:rsidRDefault="00B3209C"/>
    <w:p w:rsidR="00B3209C" w:rsidRDefault="00B3209C"/>
    <w:p w:rsidR="00B3209C" w:rsidRDefault="00B3209C"/>
    <w:p w:rsidR="00B3209C" w:rsidRDefault="00B3209C"/>
    <w:p w:rsidR="00B3209C" w:rsidRDefault="00B3209C"/>
    <w:p w:rsidR="00B3209C" w:rsidRDefault="00B3209C"/>
    <w:sectPr w:rsidR="00B3209C" w:rsidSect="00564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C5327"/>
    <w:multiLevelType w:val="multilevel"/>
    <w:tmpl w:val="978A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F21533"/>
    <w:multiLevelType w:val="multilevel"/>
    <w:tmpl w:val="C43A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3545B"/>
    <w:multiLevelType w:val="multilevel"/>
    <w:tmpl w:val="BA8E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293427"/>
    <w:multiLevelType w:val="multilevel"/>
    <w:tmpl w:val="EFEC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39E7"/>
    <w:rsid w:val="0002361D"/>
    <w:rsid w:val="001D64DB"/>
    <w:rsid w:val="0045665A"/>
    <w:rsid w:val="00516EC8"/>
    <w:rsid w:val="0056427D"/>
    <w:rsid w:val="007616A1"/>
    <w:rsid w:val="00955552"/>
    <w:rsid w:val="009C3C0F"/>
    <w:rsid w:val="009E75E9"/>
    <w:rsid w:val="00A039E7"/>
    <w:rsid w:val="00A42A14"/>
    <w:rsid w:val="00B27918"/>
    <w:rsid w:val="00B3209C"/>
    <w:rsid w:val="00B87991"/>
    <w:rsid w:val="00BC67EA"/>
    <w:rsid w:val="00C00876"/>
    <w:rsid w:val="00C8314C"/>
    <w:rsid w:val="00D37C47"/>
    <w:rsid w:val="00DB513D"/>
    <w:rsid w:val="00DD3EE6"/>
    <w:rsid w:val="00E006F2"/>
    <w:rsid w:val="00F2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3671C-BBC7-448B-8F13-21911A01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title">
    <w:name w:val="ntitle"/>
    <w:basedOn w:val="a0"/>
    <w:rsid w:val="001D64DB"/>
  </w:style>
  <w:style w:type="character" w:styleId="a4">
    <w:name w:val="Strong"/>
    <w:basedOn w:val="a0"/>
    <w:uiPriority w:val="22"/>
    <w:qFormat/>
    <w:rsid w:val="001D64DB"/>
    <w:rPr>
      <w:b/>
      <w:bCs/>
    </w:rPr>
  </w:style>
  <w:style w:type="character" w:styleId="a5">
    <w:name w:val="Hyperlink"/>
    <w:basedOn w:val="a0"/>
    <w:uiPriority w:val="99"/>
    <w:semiHidden/>
    <w:unhideWhenUsed/>
    <w:rsid w:val="001D64D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1C223-FC19-4AFE-B9F0-CCED097E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Богдан</dc:creator>
  <cp:keywords/>
  <dc:description/>
  <cp:lastModifiedBy>CONNECT</cp:lastModifiedBy>
  <cp:revision>15</cp:revision>
  <cp:lastPrinted>2013-12-29T16:26:00Z</cp:lastPrinted>
  <dcterms:created xsi:type="dcterms:W3CDTF">2013-12-22T09:10:00Z</dcterms:created>
  <dcterms:modified xsi:type="dcterms:W3CDTF">2017-09-06T19:50:00Z</dcterms:modified>
</cp:coreProperties>
</file>