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E" w:rsidRPr="00870B9E" w:rsidRDefault="00870B9E" w:rsidP="004679F2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70B9E">
        <w:rPr>
          <w:rFonts w:ascii="Times New Roman" w:hAnsi="Times New Roman" w:cs="Times New Roman"/>
          <w:b/>
          <w:sz w:val="36"/>
          <w:szCs w:val="36"/>
          <w:lang w:eastAsia="ru-RU"/>
        </w:rPr>
        <w:t>«Осенние забавы»</w:t>
      </w:r>
    </w:p>
    <w:p w:rsidR="00870B9E" w:rsidRDefault="004679F2" w:rsidP="00870B9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9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осеннего развлечения для старшего дошкольного возраста </w:t>
      </w:r>
      <w:r w:rsidRPr="0046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79F2" w:rsidRPr="00870B9E" w:rsidRDefault="004679F2" w:rsidP="00870B9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9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6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радостного настроения у детей</w:t>
      </w:r>
      <w:r w:rsidRPr="0046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proofErr w:type="gramStart"/>
      <w:r w:rsidRPr="004679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6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дошкольников, связанные с осенней тематикой.</w:t>
      </w:r>
      <w:r w:rsidRPr="00467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-совершенствовать умения и навыки, полученные на музыкальных занятиях</w:t>
      </w:r>
    </w:p>
    <w:p w:rsidR="004679F2" w:rsidRPr="004679F2" w:rsidRDefault="004679F2" w:rsidP="00467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зал.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Танец с листочками.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художник так художник!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леса позолотил,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Даже самый сильный дождик</w:t>
      </w:r>
      <w:proofErr w:type="gramStart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 краску не отмыл.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Отгадать загадку просим: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художник этот?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осень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1Ребёнок: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осень бывает красива!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Запомним ее листопад.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Осенние гроздья рябины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Огнем ярко-красным горят!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2Ребёнок: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праздник сегодня устроим</w:t>
      </w:r>
      <w:proofErr w:type="gramStart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осень к себе позовем,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с ней, поиграем,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Осенние песни споем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Песня «Осень золотая»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Смотрите-ка, письмо. Интересно, от кого? Посмотрим? (читает</w:t>
      </w:r>
      <w:proofErr w:type="gramStart"/>
      <w:r w:rsidRPr="004679F2">
        <w:rPr>
          <w:shd w:val="clear" w:color="auto" w:fill="FFFFFF"/>
          <w:lang w:eastAsia="ru-RU"/>
        </w:rPr>
        <w:t> </w:t>
      </w:r>
      <w:r>
        <w:rPr>
          <w:shd w:val="clear" w:color="auto" w:fill="FFFFFF"/>
          <w:lang w:eastAsia="ru-RU"/>
        </w:rPr>
        <w:t>)</w:t>
      </w:r>
      <w:proofErr w:type="gramEnd"/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70B9E">
        <w:rPr>
          <w:rFonts w:ascii="Times New Roman" w:hAnsi="Times New Roman" w:cs="Times New Roman"/>
          <w:sz w:val="28"/>
          <w:szCs w:val="28"/>
        </w:rPr>
        <w:t>Здравствуйте, мои ребятки! </w:t>
      </w:r>
      <w:r w:rsidRPr="00870B9E">
        <w:rPr>
          <w:rFonts w:ascii="Times New Roman" w:hAnsi="Times New Roman" w:cs="Times New Roman"/>
          <w:sz w:val="28"/>
          <w:szCs w:val="28"/>
        </w:rPr>
        <w:br/>
        <w:t>Расскажу все по порядку. </w:t>
      </w:r>
      <w:r w:rsidRPr="00870B9E">
        <w:rPr>
          <w:rFonts w:ascii="Times New Roman" w:hAnsi="Times New Roman" w:cs="Times New Roman"/>
          <w:sz w:val="28"/>
          <w:szCs w:val="28"/>
        </w:rPr>
        <w:br/>
        <w:t>Задержалась я в пути,</w:t>
      </w:r>
      <w:r w:rsidRPr="00870B9E">
        <w:rPr>
          <w:rFonts w:ascii="Times New Roman" w:hAnsi="Times New Roman" w:cs="Times New Roman"/>
          <w:sz w:val="28"/>
          <w:szCs w:val="28"/>
        </w:rPr>
        <w:br/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могу пока прийти.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Нужно мне окрасить ярко</w:t>
      </w:r>
      <w:proofErr w:type="gramStart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</w:t>
      </w:r>
      <w:proofErr w:type="gramEnd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 леса, сады и парки!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Нужно травку </w:t>
      </w:r>
      <w:proofErr w:type="spellStart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поджелтить</w:t>
      </w:r>
      <w:proofErr w:type="spellEnd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Птиц на юг всех проводить!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про вас я не забуду,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Ждите в гости, скоро буду!»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ОСЕНЬ.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давайте, пока мы ждем осень, станцуем.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Поссорились - помирились</w:t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ходит Осень)</w:t>
      </w:r>
    </w:p>
    <w:p w:rsidR="004679F2" w:rsidRPr="004679F2" w:rsidRDefault="004679F2" w:rsidP="00467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пришла сегодня, дети,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вместе с вами встретить.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не просто я пришла,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сюрпризы принесла!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Хоровод «Подарки Осени»</w:t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осле хоровода садятся на стулья)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очень торопилась на встречу с вами.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 лесу вслед за мной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чался дождик озорной.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Проводил меня немножко,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намокли все дорожки.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нам не страшны лужи, у нас есть калоши, в которых можно бегать под дождиком по лужам. Сейчас сама увидишь.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«Бег в галошах»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(формируются 2 команды по 4-5 детей.</w:t>
      </w:r>
      <w:proofErr w:type="gramEnd"/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игрок одевает одну галошу на ногу, добегает до зонтика, обегает его, возвращается на место, передает эстафету следующему).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и дождик прошел, все лужи высохли.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предлагаю вам отправиться со мной в лес,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полным-полно чудес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679F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679F2">
        <w:rPr>
          <w:rFonts w:ascii="Times New Roman" w:hAnsi="Times New Roman" w:cs="Times New Roman"/>
          <w:i/>
          <w:sz w:val="28"/>
          <w:szCs w:val="28"/>
        </w:rPr>
        <w:t>ети встают друг за другом и змейкой идут по залу за Осенью, потом выстраиваются в круг)</w:t>
      </w:r>
    </w:p>
    <w:p w:rsidR="004679F2" w:rsidRPr="004679F2" w:rsidRDefault="004679F2" w:rsidP="00467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вот мы с вами и в лесу. Как красиво вокруг. 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Слышите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 птички поют, ветерок дует…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(звучит фонограмма пения птиц)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(обращает внимание на необычное дерево).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Смотрите, какое необычное дерево…</w:t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(подходит к нему, осматривает)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дерево 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непростое, листочки на нём с загадками. Поможете отгадать загадки?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(предлагает детям отдохнуть, сесть на стулья)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Отгадывание загадок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Лес разделся,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Неба просинь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время года … </w:t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(осень)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Листья жёлтые летят,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Падают, кружатся,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под ноги просто так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ковёр ложатся.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за жёлтый снегопад?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просто …</w:t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(листопад)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Мочит поле, лес и луг,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Город, дом и всё вокруг!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Облако и туч он вождь,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же знаешь, это - …</w:t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(дождь)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Холода их так пугают,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тёплым странам улетают,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Петь не могут, веселиться,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собрался в стайки? … </w:t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(птицы)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на ножку купол – гриб,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от ливня защити.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намокнет пешеход,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спрячется под… </w:t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зонт)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не ведает границ,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лети быстрее птиц.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свободней всех на свете?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Догадались? 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… </w:t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(ветер)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(обращает внимание детей на мольберты, на которых нарисованы 3 ствола </w:t>
      </w:r>
      <w:proofErr w:type="spellStart"/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деревьев-рябина</w:t>
      </w:r>
      <w:proofErr w:type="spellEnd"/>
      <w:r w:rsidRPr="004679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дуб, кл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</w:t>
      </w:r>
      <w:proofErr w:type="gramEnd"/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лесу дул очень сильный ветер и сорвал листья с деревьев. Давайте 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нарядим эти деревья. Каждое дерево надо нарядить в подходящие для него листочки.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</w:t>
      </w:r>
      <w:proofErr w:type="gramEnd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день дерево.</w:t>
      </w:r>
    </w:p>
    <w:p w:rsidR="004679F2" w:rsidRPr="004679F2" w:rsidRDefault="004679F2" w:rsidP="00467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79F2">
        <w:rPr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(участвуют 3 ребёнка) На </w:t>
      </w:r>
      <w:proofErr w:type="spellStart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фланелеграфах</w:t>
      </w:r>
      <w:proofErr w:type="spellEnd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закреплены три дерева Дети должны</w:t>
      </w:r>
      <w:proofErr w:type="gramEnd"/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выбрать из общего числа листочков нужный и прикрепить к дереву – кто быстрее справится с заданием)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Хорошо, Осень, у тебя в лесу. Мы хотим спеть тебе песенку. Послушай.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Осень снова к нам пришла</w:t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зонт)</w:t>
      </w:r>
    </w:p>
    <w:p w:rsidR="004679F2" w:rsidRPr="004679F2" w:rsidRDefault="004679F2" w:rsidP="00467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679F2">
        <w:rPr>
          <w:b/>
          <w:bCs/>
          <w:lang w:eastAsia="ru-RU"/>
        </w:rPr>
        <w:t>Осень:</w:t>
      </w:r>
      <w:r w:rsidRPr="004679F2">
        <w:rPr>
          <w:shd w:val="clear" w:color="auto" w:fill="FFFFFF"/>
          <w:lang w:eastAsia="ru-RU"/>
        </w:rPr>
        <w:t> Я вчера по лесу шла,</w:t>
      </w:r>
      <w:r w:rsidRPr="004679F2">
        <w:rPr>
          <w:lang w:eastAsia="ru-RU"/>
        </w:rPr>
        <w:br/>
      </w:r>
      <w:r w:rsidRPr="004679F2">
        <w:rPr>
          <w:shd w:val="clear" w:color="auto" w:fill="FFFFFF"/>
          <w:lang w:eastAsia="ru-RU"/>
        </w:rPr>
        <w:t>И зонтик вот такой нашла.</w:t>
      </w:r>
      <w:r w:rsidRPr="004679F2">
        <w:rPr>
          <w:lang w:eastAsia="ru-RU"/>
        </w:rPr>
        <w:br/>
      </w:r>
      <w:r w:rsidRPr="004679F2">
        <w:rPr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Зонт необычный, он умеет превращать. 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Хотите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проверим?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«Волшебный зонт»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 текст песни превращаются в листочки, грибочки, фруктовый поезд, журавлей и выполняют соответствующие образам движения)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Сейчас мы посмотрим, как лесные жители готовятся к зиме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ыходят дети в костюмах – белка, заяц, медведь по очереди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белка, и зайчишка,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Мой дружочек – бурый мишка.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мы их сказать попросим,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все они встречают осень.</w:t>
      </w: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Пора мне зайчику линять,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Пора мне шубу поменять.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Был я серый – стану белый.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Ты, Осень, шубу мне найдешь?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Найду, потом за ней придешь!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Сейчас, зайчишка, с нами в круг вставай и вместе с нами поиграй!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0B9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Игра</w:t>
      </w:r>
      <w:proofErr w:type="gramStart"/>
      <w:r w:rsidR="00870B9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 w:rsidR="00870B9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«Шапочка»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0B9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 на стулья после игры)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Белка: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(выходит с корзиной грибов)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спешу, спешу, спешу,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сучках грибы сушу.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Шишек делаю запас.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Ну что ж, старайся,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добрый час!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поможем белке посушить грибы на верёвочке.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 Развесь грибы на веревочку</w:t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частвуют 2 человека берут по одному грибу - картинке, прищепкой вешают на веревочку)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(выходит с корзинкой шишек)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берлогу скоро лягу спать,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осенью – зима опять.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мне во сне приснится мед.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Проснусь, когда весна придет. 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679F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(берет у медведя одну шишку)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для вас, детвора,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Опять веселая игра.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Шишку будем мы друг другу</w:t>
      </w:r>
      <w:proofErr w:type="gramStart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ередавать по кругу.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когда музыка остановится, у кого останется шишка, нам станцует.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proofErr w:type="gramStart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</w:t>
      </w:r>
      <w:proofErr w:type="gramEnd"/>
      <w:r w:rsidRPr="004679F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ередай шишку.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Осень: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ну что ж, пора нам возвращаться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679F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(берёт корзинку с угощением</w:t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А на прощание я приготовила для вас свои осенние дары, угощайтесь. </w:t>
      </w:r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(отдаёт корзинку с угощением ведущей)</w:t>
      </w:r>
    </w:p>
    <w:p w:rsidR="004679F2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F27" w:rsidRPr="004679F2" w:rsidRDefault="004679F2" w:rsidP="004679F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Вставайте друг за другом</w:t>
      </w:r>
      <w:proofErr w:type="gramStart"/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за осенью идут змейкой по залу)</w:t>
      </w:r>
      <w:r w:rsidRPr="004679F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Мне жалко с вами расставаться,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близиться зимы черед.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к вам опять приду, ребята,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ждите Осень через год!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свидания!</w:t>
      </w:r>
      <w:r w:rsidRPr="004679F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79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 уходит из зала)</w:t>
      </w:r>
    </w:p>
    <w:sectPr w:rsidR="00114F27" w:rsidRPr="004679F2" w:rsidSect="0011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9F2"/>
    <w:rsid w:val="00114F27"/>
    <w:rsid w:val="004679F2"/>
    <w:rsid w:val="00870B9E"/>
    <w:rsid w:val="00C6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9F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7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7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802</Words>
  <Characters>4578</Characters>
  <Application>Microsoft Office Word</Application>
  <DocSecurity>0</DocSecurity>
  <Lines>38</Lines>
  <Paragraphs>10</Paragraphs>
  <ScaleCrop>false</ScaleCrop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2018-10-18T14:37:00Z</dcterms:created>
  <dcterms:modified xsi:type="dcterms:W3CDTF">2018-10-18T14:50:00Z</dcterms:modified>
</cp:coreProperties>
</file>