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821" w:rsidRDefault="00B72821" w:rsidP="00B7282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</w:pPr>
      <w:bookmarkStart w:id="0" w:name="_GoBack"/>
      <w:bookmarkEnd w:id="0"/>
      <w:r w:rsidRPr="00B72821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>Конспект НОД по ПДД во 2 младшей группе</w:t>
      </w:r>
      <w:r w:rsidRPr="00B72821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br/>
        <w:t>«Наш друг – светофор»</w:t>
      </w:r>
    </w:p>
    <w:p w:rsidR="00B72821" w:rsidRDefault="00B72821" w:rsidP="00B7282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B72821" w:rsidRDefault="00B72821" w:rsidP="00B7282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B72821" w:rsidRDefault="00B72821" w:rsidP="00B7282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B7282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Задачи.</w:t>
      </w:r>
    </w:p>
    <w:p w:rsidR="00B72821" w:rsidRDefault="00B72821" w:rsidP="00B7282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B7282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Образовательные:</w:t>
      </w:r>
    </w:p>
    <w:p w:rsidR="00B72821" w:rsidRDefault="00B72821" w:rsidP="00B7282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B728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— познакомить детей со светофором, объяснить для чего он нужен;</w:t>
      </w:r>
    </w:p>
    <w:p w:rsidR="00B72821" w:rsidRDefault="00B72821" w:rsidP="00B7282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728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— учить наклеивать круги на прямоугольник, чередуя их последовательность (красный, желтый, зеленый);</w:t>
      </w:r>
    </w:p>
    <w:p w:rsidR="00B72821" w:rsidRDefault="00B72821" w:rsidP="00B7282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728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— объяснить, что обозначает каждый свет светофора;</w:t>
      </w:r>
    </w:p>
    <w:p w:rsidR="00B72821" w:rsidRDefault="00B72821" w:rsidP="00B7282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728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— упражнять в применении правильных приемов наклеивания;</w:t>
      </w:r>
    </w:p>
    <w:p w:rsidR="00B72821" w:rsidRDefault="00B72821" w:rsidP="00B7282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728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— различать и называть геометрическую форму: круг и три основных цвета;</w:t>
      </w:r>
    </w:p>
    <w:p w:rsidR="00B72821" w:rsidRDefault="00B72821" w:rsidP="00B7282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728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— активизировать словарь: светофор, зеленый (красный,  желтый) цвет, руль, безопасность, дорога, транспорт, тротуар, проезжая часть, обочина, пешеходный переход, перекрёсток)</w:t>
      </w:r>
    </w:p>
    <w:p w:rsidR="00B72821" w:rsidRDefault="00B72821" w:rsidP="00B7282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72821" w:rsidRDefault="00B72821" w:rsidP="00B7282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B7282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Развивающие:</w:t>
      </w:r>
    </w:p>
    <w:p w:rsidR="00B72821" w:rsidRDefault="00B72821" w:rsidP="00B7282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B728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— развивать внимание, память, мелкую моторику пальцев рук, речь ребенка,  самостоятельность и аккуратность в работе, доводить начатое до конца.</w:t>
      </w:r>
      <w:r w:rsidRPr="00B728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</w:p>
    <w:p w:rsidR="00B72821" w:rsidRDefault="00B72821" w:rsidP="00B7282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B7282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Воспитательные:</w:t>
      </w:r>
    </w:p>
    <w:p w:rsidR="00B72821" w:rsidRPr="00B72821" w:rsidRDefault="00B72821" w:rsidP="00B7282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B728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— воспитывать желание помогать всем, кто в этом нуждается и вызывать положительные эмоции от НОД.</w:t>
      </w:r>
    </w:p>
    <w:p w:rsidR="00B72821" w:rsidRPr="00B72821" w:rsidRDefault="00B72821" w:rsidP="00B72821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7282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Материалы к НОД:</w:t>
      </w:r>
      <w:r w:rsidRPr="00B7282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br/>
      </w:r>
      <w:r w:rsidRPr="00B728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— демонстрационный материал «Азбука безопасности»;</w:t>
      </w:r>
      <w:r w:rsidRPr="00B728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— поднос с нарезанными кругами: красного, желтого, зеленого цветов;</w:t>
      </w:r>
      <w:r w:rsidRPr="00B728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— макет светофора;</w:t>
      </w:r>
      <w:r w:rsidRPr="00B728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— прямоугольник светофора;</w:t>
      </w:r>
      <w:r w:rsidRPr="00B728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— рули для игры; маски птиц;</w:t>
      </w:r>
      <w:r w:rsidRPr="00B728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— 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лей-</w:t>
      </w:r>
      <w:r w:rsidRPr="00B728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карандаш, кле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ё</w:t>
      </w:r>
      <w:r w:rsidRPr="00B728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нка,  влажные салфетки;</w:t>
      </w:r>
      <w:r w:rsidRPr="00B728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— магнитофон,  аудиозапись;</w:t>
      </w:r>
      <w:r w:rsidRPr="00B728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— корзинка, угощение.</w:t>
      </w:r>
    </w:p>
    <w:p w:rsidR="00B72821" w:rsidRDefault="00B72821" w:rsidP="00B72821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B72821" w:rsidRPr="00B72821" w:rsidRDefault="00B72821" w:rsidP="00B72821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7282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Словарная работа</w:t>
      </w:r>
      <w:r w:rsidRPr="00B728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макет, светофор, красный, жёлтый, зелёный.</w:t>
      </w:r>
    </w:p>
    <w:p w:rsidR="00B72821" w:rsidRPr="00B72821" w:rsidRDefault="00B72821" w:rsidP="00B72821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728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Предварительная работа</w:t>
      </w:r>
      <w:r w:rsidRPr="00B7282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:</w:t>
      </w:r>
      <w:r w:rsidRPr="00B728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Беседа о правилах дорожного движения, рассматривание иллюстраций, «Дорожные знаки» — 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ото, подвижные игры: «Воробушки </w:t>
      </w:r>
      <w:r w:rsidRPr="00B728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автомобиль».</w:t>
      </w:r>
    </w:p>
    <w:p w:rsidR="00B72821" w:rsidRDefault="00B72821" w:rsidP="00B72821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B72821" w:rsidRDefault="00B72821" w:rsidP="00B72821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B7282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Ход НОД:</w:t>
      </w:r>
    </w:p>
    <w:p w:rsidR="00B72821" w:rsidRPr="00B72821" w:rsidRDefault="00B72821" w:rsidP="00B72821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72821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Воспитатель</w:t>
      </w:r>
      <w:r w:rsidRPr="00B728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Ребята, у нас сегодня гости. Давайте с ними поздороваемся. Молодцы!</w:t>
      </w:r>
      <w:r w:rsidRPr="00B728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А теперь  встанем в круг и возьмемся за руки. (Звучит аудиозапись «Улыбка»). Чувствуете тепло, которое идет от ваших друзей? Представьте себе, как вас греет солнышко. А сейчас улыбнемся друг другу. Как радостно и приятно, правда!  (Дети садятся за столы).</w:t>
      </w:r>
      <w:r w:rsidRPr="00B728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Дорогие ребятки, мне позвонили Зайчата. У них случилась беда. А </w:t>
      </w:r>
      <w:proofErr w:type="gramStart"/>
      <w:r w:rsidRPr="00B728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какая  —</w:t>
      </w:r>
      <w:proofErr w:type="gramEnd"/>
      <w:r w:rsidRPr="00B728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догадайтесь сами, отгадав загадку.</w:t>
      </w:r>
    </w:p>
    <w:p w:rsidR="00B72821" w:rsidRPr="00B72821" w:rsidRDefault="00B72821" w:rsidP="00B72821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72821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Загадка</w:t>
      </w:r>
      <w:r w:rsidRPr="00B728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Кто подскажет пешеходам,</w:t>
      </w:r>
      <w:r w:rsidRPr="00B728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Что им делать у дороги?</w:t>
      </w:r>
      <w:r w:rsidRPr="00B728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B728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Красным цветом: «Стой! » — кричит,</w:t>
      </w:r>
      <w:r w:rsidRPr="00B728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Желтым: «Ждите… » — говорит,</w:t>
      </w:r>
      <w:r w:rsidRPr="00B728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а зеленый загорится, это значит</w:t>
      </w:r>
      <w:r w:rsidRPr="00B728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всем: «Идите». (Светофор)</w:t>
      </w:r>
      <w:r w:rsidRPr="00B728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А вы знаете, для чего нужен светофор?</w:t>
      </w:r>
    </w:p>
    <w:p w:rsidR="00B72821" w:rsidRDefault="00B72821" w:rsidP="00B72821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72821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Воспитатель хвалит детей. </w:t>
      </w:r>
      <w:r w:rsidRPr="00B728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Правильно вы сказали. Молодцы.</w:t>
      </w:r>
      <w:r w:rsidRPr="00B728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Светофор нужен для порядка на дорогах, чтобы люди и машины соблюдали правила дорожного движения.</w:t>
      </w:r>
    </w:p>
    <w:p w:rsidR="00B72821" w:rsidRPr="00B72821" w:rsidRDefault="00B72821" w:rsidP="00B72821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(показ видеосюжета)</w:t>
      </w:r>
    </w:p>
    <w:p w:rsidR="00B72821" w:rsidRPr="00B72821" w:rsidRDefault="00B72821" w:rsidP="00B72821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72821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Воспитатель</w:t>
      </w:r>
      <w:r w:rsidRPr="00B728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(показывает макет светофора): у  светофора  три основных цвета: красный, жёлтый, зелёный регулируют движение (зажигается красный свет).</w:t>
      </w:r>
      <w:r w:rsidRPr="00B728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Ребята, как вы думаете, можно сейчас переходить дорогу?</w:t>
      </w:r>
      <w:r w:rsidRPr="00B728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Конечно, нельзя.</w:t>
      </w:r>
      <w:r w:rsidRPr="00B728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Красный цвет дает всем знать —</w:t>
      </w:r>
      <w:r w:rsidRPr="00B728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На дорогу не ступать!</w:t>
      </w:r>
      <w:r w:rsidRPr="00B728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А сейчас какой сигнал светофора горит? (загорается жёлтый свет).</w:t>
      </w:r>
      <w:r w:rsidRPr="00B728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B72821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Дети.</w:t>
      </w:r>
      <w:r w:rsidRPr="00B728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Жёлтый.</w:t>
      </w:r>
    </w:p>
    <w:p w:rsidR="00B72821" w:rsidRPr="00B72821" w:rsidRDefault="00B72821" w:rsidP="00B72821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72821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Воспитатель</w:t>
      </w:r>
      <w:r w:rsidRPr="00B728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Желтый цвет он в середине,</w:t>
      </w:r>
      <w:r w:rsidRPr="00B728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А к нему своя картина:</w:t>
      </w:r>
      <w:r w:rsidRPr="00B728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Пешеходы все стоят,</w:t>
      </w:r>
      <w:r w:rsidRPr="00B728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 ожидании следят,</w:t>
      </w:r>
      <w:r w:rsidRPr="00B728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Как цвет солнца в светофоре</w:t>
      </w:r>
      <w:r w:rsidRPr="00B728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заменяется зелёным.</w:t>
      </w:r>
      <w:r w:rsidRPr="00B728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А сейчас какой сигнал светофора горит? (загорается зеленый свет</w:t>
      </w:r>
      <w:proofErr w:type="gramStart"/>
      <w:r w:rsidRPr="00B728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 .</w:t>
      </w:r>
      <w:r w:rsidRPr="00B728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B72821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Дети</w:t>
      </w:r>
      <w:proofErr w:type="gramEnd"/>
      <w:r w:rsidRPr="00B72821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.</w:t>
      </w:r>
      <w:r w:rsidRPr="00B728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Зелёный.</w:t>
      </w:r>
    </w:p>
    <w:p w:rsidR="00B72821" w:rsidRPr="00B72821" w:rsidRDefault="00B72821" w:rsidP="00B72821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72821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Воспитатель</w:t>
      </w:r>
      <w:r w:rsidRPr="00B728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Цвет зелёный знать дает —</w:t>
      </w:r>
      <w:r w:rsidRPr="00B728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Тут ребята ваш черёд,</w:t>
      </w:r>
      <w:r w:rsidRPr="00B728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Бодро все идём вперед,</w:t>
      </w:r>
      <w:r w:rsidRPr="00B728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На дороге не зевая,</w:t>
      </w:r>
      <w:r w:rsidRPr="00B728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И  друг друга не толкая.</w:t>
      </w:r>
    </w:p>
    <w:p w:rsidR="00B72821" w:rsidRPr="00B72821" w:rsidRDefault="00B72821" w:rsidP="00B72821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72821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Воспитатель</w:t>
      </w:r>
      <w:r w:rsidRPr="00B728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Но вот беда, ребятки, зайчата говорят, что не могут перейти дорогу потому, что на дороге сломался светофор. А дома их ждет мама Зайчиха и очень волнуется за своих малышей. Зайчата очень хотят домой. Как вы думаете, мы можем помочь им?</w:t>
      </w:r>
      <w:r w:rsidRPr="00B728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B72821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Дети:</w:t>
      </w:r>
      <w:r w:rsidRPr="00B728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Конечно, можем.</w:t>
      </w:r>
    </w:p>
    <w:p w:rsidR="00B72821" w:rsidRPr="00B72821" w:rsidRDefault="00B72821" w:rsidP="00B72821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72821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Воспитатель: </w:t>
      </w:r>
      <w:r w:rsidRPr="00B728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как?</w:t>
      </w:r>
      <w:r w:rsidRPr="00B728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B72821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Дети:</w:t>
      </w:r>
      <w:r w:rsidRPr="00B728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Сделать аппликацию светофора.</w:t>
      </w:r>
    </w:p>
    <w:p w:rsidR="00B72821" w:rsidRPr="00B72821" w:rsidRDefault="00B72821" w:rsidP="00B72821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72821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Воспитатель:</w:t>
      </w:r>
      <w:r w:rsidRPr="00B728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Молодцы, ребятки! Посмотрите внимательно на светофор. Какой формы у него основная часть?</w:t>
      </w:r>
      <w:r w:rsidRPr="00B728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B72821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Дети</w:t>
      </w:r>
      <w:r w:rsidRPr="00B728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Прямоугольной формы.</w:t>
      </w:r>
    </w:p>
    <w:p w:rsidR="00B72821" w:rsidRPr="00B72821" w:rsidRDefault="00B72821" w:rsidP="00B72821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72821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Воспитатель: </w:t>
      </w:r>
      <w:r w:rsidRPr="00B728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Молодцы! И  на нем  располагаются три основных сигнала.  Какие?</w:t>
      </w:r>
      <w:r w:rsidRPr="00B728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B72821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Дети</w:t>
      </w:r>
      <w:r w:rsidRPr="00B728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Красный, желтый и зеленый.</w:t>
      </w:r>
    </w:p>
    <w:p w:rsidR="00B72821" w:rsidRPr="00B72821" w:rsidRDefault="00B72821" w:rsidP="00B72821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72821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Воспитатель:</w:t>
      </w:r>
      <w:r w:rsidRPr="00B728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Правильно. Какие по форме цвета светофора?</w:t>
      </w:r>
      <w:r w:rsidRPr="00B728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B72821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Дети</w:t>
      </w:r>
      <w:r w:rsidRPr="00B728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Круглые.</w:t>
      </w:r>
    </w:p>
    <w:p w:rsidR="00B72821" w:rsidRPr="00B72821" w:rsidRDefault="00B72821" w:rsidP="00B72821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72821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lastRenderedPageBreak/>
        <w:t>Воспитатель:</w:t>
      </w:r>
      <w:r w:rsidRPr="00B728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Молодцы! И это вы очень хорошо знаете. Обратите внимание: у вас на столах лежат подносы с готовыми деталями светофора — это три разноцветных круга и прямоугольник, сам светофор, который еще не работает. А чтобы он заработал, необходимо разложить круги в правильной последовательности.</w:t>
      </w:r>
      <w:r w:rsidRPr="00B728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B72821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Воспитатель</w:t>
      </w:r>
      <w:r w:rsidRPr="00B728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Какого цвета первый круг?</w:t>
      </w:r>
      <w:r w:rsidRPr="00B728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B72821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Дети</w:t>
      </w:r>
      <w:r w:rsidRPr="00B728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Красный.</w:t>
      </w:r>
    </w:p>
    <w:p w:rsidR="00B72821" w:rsidRPr="00B72821" w:rsidRDefault="00B72821" w:rsidP="00B72821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72821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Воспитатель</w:t>
      </w:r>
      <w:r w:rsidRPr="00B728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Правильно.  Какого цвета второй круг?</w:t>
      </w:r>
      <w:r w:rsidRPr="00B728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B72821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Дети:</w:t>
      </w:r>
      <w:r w:rsidRPr="00B728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Желтый.</w:t>
      </w:r>
    </w:p>
    <w:p w:rsidR="00B72821" w:rsidRPr="00B72821" w:rsidRDefault="00B72821" w:rsidP="00B72821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72821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Воспитатель</w:t>
      </w:r>
      <w:r w:rsidRPr="00B728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Молодцы. Какого цвета третий круг?</w:t>
      </w:r>
      <w:r w:rsidRPr="00B728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B72821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Дети: </w:t>
      </w:r>
      <w:r w:rsidRPr="00B728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Зеленый.</w:t>
      </w:r>
    </w:p>
    <w:p w:rsidR="00B72821" w:rsidRPr="00B72821" w:rsidRDefault="00B72821" w:rsidP="00B72821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72821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Воспитатель</w:t>
      </w:r>
      <w:r w:rsidRPr="00B728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Все верно.</w:t>
      </w:r>
      <w:r w:rsidRPr="00B728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B7282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br/>
        <w:t>Физкультминутка «Светофор».</w:t>
      </w:r>
      <w:r w:rsidRPr="00B7282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br/>
      </w:r>
      <w:r w:rsidRPr="00B728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мы с вами поиграем. Выйдите все из-за столов и встаньте на коврик. У меня в руках три кружка, это глаза светофора. Если я вам буду показывать красный кружок, вы должны будете присесть, если желтый – встать, если зеленый – шагать.</w:t>
      </w:r>
      <w:r w:rsidRPr="00B728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B72821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Воспитатель.</w:t>
      </w:r>
      <w:r w:rsidRPr="00B728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Мы с вами отдохнули. А теперь за дело. Вы должны будете наклеить на этот прямоугольник круги светофора, оставляя между ними небольшие расстояния.  Если вы испачкаете ручки, то вытираем их влажными салфетками, которые лежат у вас на столах. Давайте вспомним с вами, что нельзя делать с  клеем — карандашом?</w:t>
      </w:r>
      <w:r w:rsidRPr="00B728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B72821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Дети</w:t>
      </w:r>
      <w:r w:rsidRPr="00B728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 Нельзя брать  клей – карандаш  в рот</w:t>
      </w:r>
      <w:r w:rsidRPr="00B7282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</w:t>
      </w:r>
      <w:r w:rsidRPr="00B7282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br/>
      </w:r>
      <w:r w:rsidRPr="00B728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B72821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Воспитатель.</w:t>
      </w:r>
      <w:r w:rsidRPr="00B728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Куда мы кладём клей — карандаш после работы?</w:t>
      </w:r>
      <w:r w:rsidRPr="00B728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B72821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Дети</w:t>
      </w:r>
      <w:r w:rsidRPr="00B728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На тарелочку.</w:t>
      </w:r>
    </w:p>
    <w:p w:rsidR="00B72821" w:rsidRPr="00B72821" w:rsidRDefault="00B72821" w:rsidP="00B72821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72821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Воспитатель</w:t>
      </w:r>
      <w:r w:rsidRPr="00B728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Берём поочерёдно каждый круг, смазываем клеем и приклеиваем. Что, ребята, у вас получилось?</w:t>
      </w:r>
      <w:r w:rsidRPr="00B728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B72821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Дети:</w:t>
      </w:r>
      <w:r w:rsidRPr="00B728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Светофор.</w:t>
      </w:r>
    </w:p>
    <w:p w:rsidR="00B72821" w:rsidRPr="00B72821" w:rsidRDefault="00B72821" w:rsidP="00B72821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728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Дети. Хоть у вас терпенья нет —</w:t>
      </w:r>
      <w:r w:rsidRPr="00B728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Подождите, красный свет!</w:t>
      </w:r>
      <w:r w:rsidRPr="00B728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Желтый свет на пути —</w:t>
      </w:r>
      <w:r w:rsidRPr="00B728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Приготовьтесь идти!</w:t>
      </w:r>
      <w:r w:rsidRPr="00B728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Свет зеленый впереди —</w:t>
      </w:r>
      <w:r w:rsidRPr="00B728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Вот теперь переходи!</w:t>
      </w:r>
    </w:p>
    <w:p w:rsidR="00B72821" w:rsidRPr="00B72821" w:rsidRDefault="00B72821" w:rsidP="00B72821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72821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Воспитатель:</w:t>
      </w:r>
      <w:r w:rsidRPr="00B728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Молодцы, ребята. Вы очень помогли зайчатам. И теперь им не страшно будет переходить дорогу. Потому что вы починили светофор. Светофоры у вас получились аккуратные и правильные. Спасибо вам большое за помощь.</w:t>
      </w:r>
      <w:r w:rsidRPr="00B728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А сейчас приводим в порядок рабочие места и вытираем ручки влажными </w:t>
      </w:r>
      <w:proofErr w:type="gramStart"/>
      <w:r w:rsidRPr="00B728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салфетками .</w:t>
      </w:r>
      <w:r w:rsidRPr="00B728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B72821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Воспитатель</w:t>
      </w:r>
      <w:proofErr w:type="gramEnd"/>
      <w:r w:rsidRPr="00B72821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.</w:t>
      </w:r>
      <w:r w:rsidRPr="00B728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— Ребята, что мы сегодня с вами делали? (Ответы детей). Давайте ещё раз скажем, что означает каждый сигнал </w:t>
      </w:r>
      <w:proofErr w:type="gramStart"/>
      <w:r w:rsidRPr="00B728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светофора?</w:t>
      </w:r>
      <w:r w:rsidRPr="00B728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B72821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Дети</w:t>
      </w:r>
      <w:proofErr w:type="gramEnd"/>
      <w:r w:rsidRPr="00B72821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 </w:t>
      </w:r>
      <w:r w:rsidRPr="00B728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1.Красный свет — стой.</w:t>
      </w:r>
      <w:r w:rsidRPr="00B728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2.Жёлтый — приготовься.</w:t>
      </w:r>
      <w:r w:rsidRPr="00B728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3.Зелёный – иди.</w:t>
      </w:r>
      <w:r w:rsidRPr="00B728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Вы такие сегодня молодцы! Ой, ребятки, я вижу корзиночку. Что в ней находится? И </w:t>
      </w:r>
      <w:r w:rsidRPr="00B728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откуда она у нас в группе появилась? Можно я посмотрю? В ней письмо. А вы не догадываетесь, от кого оно? Можно мне прочитать письмо?</w:t>
      </w:r>
      <w:r w:rsidRPr="00B728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B7282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« Дорогие ребятки! Большое спасибо вам за оказанную помощь. Теперь нам не страшно переходить дорогу.  В знак благодарности </w:t>
      </w:r>
      <w:r w:rsidR="0057246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</w:t>
      </w:r>
      <w:r w:rsidRPr="00B7282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римите от нас сладкие подарки.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B7282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Зайчата».</w:t>
      </w:r>
      <w:r w:rsidRPr="00B7282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br/>
      </w:r>
      <w:r w:rsidRPr="00B728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я приглашаю поиграть в игру «Воробушки и автомобиль».</w:t>
      </w:r>
      <w:r w:rsidRPr="00B728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Ребенку, изображающему автомобиль, дают руль. Остальные дети, играющие роль воробушек, надевают шапочки с изображением воробьев. «Воробушки» весело чирикают, прыгают. По сигналу «Автомобиль!» они убегают. Автомобиль едет и гудит: «Би- Би».</w:t>
      </w:r>
    </w:p>
    <w:p w:rsidR="00B97CFD" w:rsidRPr="00B72821" w:rsidRDefault="00B97CFD" w:rsidP="00B7282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B97CFD" w:rsidRPr="00B72821" w:rsidSect="00B7282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FF2CA6"/>
    <w:multiLevelType w:val="hybridMultilevel"/>
    <w:tmpl w:val="1F3C89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821"/>
    <w:rsid w:val="001A05B9"/>
    <w:rsid w:val="00572469"/>
    <w:rsid w:val="00B72821"/>
    <w:rsid w:val="00B97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1E70C0-E683-4E19-9E04-44D35CB88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28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61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933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User</cp:lastModifiedBy>
  <cp:revision>2</cp:revision>
  <dcterms:created xsi:type="dcterms:W3CDTF">2018-10-19T09:06:00Z</dcterms:created>
  <dcterms:modified xsi:type="dcterms:W3CDTF">2018-10-19T09:06:00Z</dcterms:modified>
</cp:coreProperties>
</file>