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</w:p>
    <w:p w:rsidR="00030F0B" w:rsidRPr="00030F0B" w:rsidRDefault="00030F0B" w:rsidP="00030F0B">
      <w:pPr>
        <w:rPr>
          <w:rFonts w:ascii="Times New Roman" w:hAnsi="Times New Roman" w:cs="Times New Roman"/>
          <w:b/>
          <w:sz w:val="24"/>
          <w:szCs w:val="24"/>
        </w:rPr>
      </w:pPr>
      <w:r w:rsidRPr="00030F0B">
        <w:rPr>
          <w:rFonts w:ascii="Times New Roman" w:hAnsi="Times New Roman" w:cs="Times New Roman"/>
          <w:b/>
          <w:sz w:val="24"/>
          <w:szCs w:val="24"/>
        </w:rPr>
        <w:t>Конспект совместной игровой деятельности воспитателя с детьми в старшей  группе  «Волшебная корзинка»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Учить детей распределять роли, подготавливать необходимые условия, договариваться о последовательности совместной деятельности.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Учить подчиняться правилам в групповых играх.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Совершенствовать и расширять игровые замыслы и умение детей.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Воспитывать культуру честного соперничества в играх – соревнованиях.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Продолжать развивать интерес к театрализованной игре путём вовлечения детей в игровые действия.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Поощрять импровизацию, умение чувствовать себя в роли.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Предшествующая работа: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 xml:space="preserve">игры на прогулке, в свободной игровой деятельности, чтение и пересказ сказки «Заяц – </w:t>
      </w:r>
      <w:proofErr w:type="spellStart"/>
      <w:r w:rsidRPr="00030F0B">
        <w:rPr>
          <w:rFonts w:ascii="Times New Roman" w:hAnsi="Times New Roman" w:cs="Times New Roman"/>
          <w:sz w:val="24"/>
          <w:szCs w:val="24"/>
        </w:rPr>
        <w:t>хваста</w:t>
      </w:r>
      <w:proofErr w:type="spellEnd"/>
      <w:r w:rsidRPr="00030F0B">
        <w:rPr>
          <w:rFonts w:ascii="Times New Roman" w:hAnsi="Times New Roman" w:cs="Times New Roman"/>
          <w:sz w:val="24"/>
          <w:szCs w:val="24"/>
        </w:rPr>
        <w:t>».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Словарная работа: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 xml:space="preserve">национальность, сплоченность, миролюбие, гумно, </w:t>
      </w:r>
      <w:proofErr w:type="spellStart"/>
      <w:r w:rsidRPr="00030F0B">
        <w:rPr>
          <w:rFonts w:ascii="Times New Roman" w:hAnsi="Times New Roman" w:cs="Times New Roman"/>
          <w:sz w:val="24"/>
          <w:szCs w:val="24"/>
        </w:rPr>
        <w:t>кокорина</w:t>
      </w:r>
      <w:proofErr w:type="spellEnd"/>
      <w:r w:rsidRPr="00030F0B">
        <w:rPr>
          <w:rFonts w:ascii="Times New Roman" w:hAnsi="Times New Roman" w:cs="Times New Roman"/>
          <w:sz w:val="24"/>
          <w:szCs w:val="24"/>
        </w:rPr>
        <w:t>.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Материал и оборудование: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 xml:space="preserve">корзина, глобус, лошадки, дудка, мяч, шапки к сказке «Заяц – </w:t>
      </w:r>
      <w:proofErr w:type="spellStart"/>
      <w:r w:rsidRPr="00030F0B">
        <w:rPr>
          <w:rFonts w:ascii="Times New Roman" w:hAnsi="Times New Roman" w:cs="Times New Roman"/>
          <w:sz w:val="24"/>
          <w:szCs w:val="24"/>
        </w:rPr>
        <w:t>хваста</w:t>
      </w:r>
      <w:proofErr w:type="spellEnd"/>
      <w:r w:rsidRPr="00030F0B">
        <w:rPr>
          <w:rFonts w:ascii="Times New Roman" w:hAnsi="Times New Roman" w:cs="Times New Roman"/>
          <w:sz w:val="24"/>
          <w:szCs w:val="24"/>
        </w:rPr>
        <w:t>».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Ход: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Ребята, посмотрите, сколько у нас сегодня гостей, поздоровайтесь с гостями. А теперь каждый посмотрите и улыбнитесь друг другу, подарите друг другу частичку своего тепла. Вы улыбнулись другу, а улыбка – это символ добра. Вам хорошо вместе.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Ой, ребята посмотрите, какая красивая корзинка у нас.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Вот корзинка, так корзинка,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Это просто чудеса!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Что ж красивая корзинка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Для нас внутри припасла?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 xml:space="preserve">Ну – </w:t>
      </w:r>
      <w:proofErr w:type="spellStart"/>
      <w:r w:rsidRPr="00030F0B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030F0B">
        <w:rPr>
          <w:rFonts w:ascii="Times New Roman" w:hAnsi="Times New Roman" w:cs="Times New Roman"/>
          <w:sz w:val="24"/>
          <w:szCs w:val="24"/>
        </w:rPr>
        <w:t>, Тая, подойди в корзину руку опусти. (Достает глобус)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- Ребята посмотрите, кто знает, что это?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- Это глобус,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lastRenderedPageBreak/>
        <w:t>Вы на глобус посмотрите,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И наш край на нём найдите.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Потому что здесь наш дом,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На Кубани мы живём!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На Кубани живут люди разных национальностей это - белорусы, армяне, казахи и другие народы. Они говорят на разных языках, и, у всех есть свои традиции. Народы Кубани очень миролюбивы, гостеприимны.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Давайте посмотрим, что ещё приготовила наша корзинка.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 xml:space="preserve">Ну - </w:t>
      </w:r>
      <w:proofErr w:type="spellStart"/>
      <w:r w:rsidRPr="00030F0B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030F0B">
        <w:rPr>
          <w:rFonts w:ascii="Times New Roman" w:hAnsi="Times New Roman" w:cs="Times New Roman"/>
          <w:sz w:val="24"/>
          <w:szCs w:val="24"/>
        </w:rPr>
        <w:t>, Тимур, подойди в корзину руку опусти. (Лошадку)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Тай - тай, налетай,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Приглашаю на игру,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А названье не скажу,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Всех приглашаю - никого не обижаю.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(Иду по кругу со словами, неся в руках «лошадки»).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 xml:space="preserve">Купил </w:t>
      </w:r>
      <w:proofErr w:type="gramStart"/>
      <w:r w:rsidRPr="00030F0B">
        <w:rPr>
          <w:rFonts w:ascii="Times New Roman" w:hAnsi="Times New Roman" w:cs="Times New Roman"/>
          <w:sz w:val="24"/>
          <w:szCs w:val="24"/>
        </w:rPr>
        <w:t>тятя</w:t>
      </w:r>
      <w:proofErr w:type="gramEnd"/>
      <w:r w:rsidRPr="00030F0B">
        <w:rPr>
          <w:rFonts w:ascii="Times New Roman" w:hAnsi="Times New Roman" w:cs="Times New Roman"/>
          <w:sz w:val="24"/>
          <w:szCs w:val="24"/>
        </w:rPr>
        <w:t xml:space="preserve"> мне коня, вороные ножки.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30F0B">
        <w:rPr>
          <w:rFonts w:ascii="Times New Roman" w:hAnsi="Times New Roman" w:cs="Times New Roman"/>
          <w:sz w:val="24"/>
          <w:szCs w:val="24"/>
        </w:rPr>
        <w:t>Буду девочек катать по лесной дорожке (Даю лошадок двум рядом стоящим детям, кто быстрее обежит круг и станет на своё место.</w:t>
      </w:r>
      <w:proofErr w:type="gramEnd"/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 xml:space="preserve">Ну - </w:t>
      </w:r>
      <w:proofErr w:type="spellStart"/>
      <w:r w:rsidRPr="00030F0B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030F0B">
        <w:rPr>
          <w:rFonts w:ascii="Times New Roman" w:hAnsi="Times New Roman" w:cs="Times New Roman"/>
          <w:sz w:val="24"/>
          <w:szCs w:val="24"/>
        </w:rPr>
        <w:t>, Настя подойди в корзину руку опусти (Достаёт дудку).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Ребята эта дудка белорусский музыкальный инструмент. Белорусы очень музыкальный народ, и поэтому придумали и сделали дудку. Долго пришлось потрудиться белорусским мастерам, чтобы изготовить дудку. Сначала сделали деревянный корпус, а потом просверлили в нём маленькие дырочки, послушайте, как дудка звучит. Давайте поиграем в игру «Савка и Гришка».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Игра «Савка и Гришка»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 xml:space="preserve">Ну </w:t>
      </w:r>
      <w:proofErr w:type="spellStart"/>
      <w:r w:rsidRPr="00030F0B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030F0B">
        <w:rPr>
          <w:rFonts w:ascii="Times New Roman" w:hAnsi="Times New Roman" w:cs="Times New Roman"/>
          <w:sz w:val="24"/>
          <w:szCs w:val="24"/>
        </w:rPr>
        <w:t>, Полина подойди, в корзину руку опусти (Достаёт мяч).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Ребята, вы все разные, у каждого свой цвет глаз, кожи, волос, у вас много отличий, давайте поиграем в игру «Мы все разные».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Дети стоят по кругу, кому я бросаю мяч, тот должен рассказать о себе по плану: имя, пол, возраст, цвет глаз и волос.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 xml:space="preserve">Ну </w:t>
      </w:r>
      <w:proofErr w:type="spellStart"/>
      <w:r w:rsidRPr="00030F0B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030F0B">
        <w:rPr>
          <w:rFonts w:ascii="Times New Roman" w:hAnsi="Times New Roman" w:cs="Times New Roman"/>
          <w:sz w:val="24"/>
          <w:szCs w:val="24"/>
        </w:rPr>
        <w:t>, Лера, подойди в корзину руку опусти (Достаёт шапку зайца)</w:t>
      </w:r>
      <w:proofErr w:type="gramStart"/>
      <w:r w:rsidRPr="00030F0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30F0B">
        <w:rPr>
          <w:rFonts w:ascii="Times New Roman" w:hAnsi="Times New Roman" w:cs="Times New Roman"/>
          <w:sz w:val="24"/>
          <w:szCs w:val="24"/>
        </w:rPr>
        <w:t xml:space="preserve">казка «Заяц – </w:t>
      </w:r>
      <w:proofErr w:type="spellStart"/>
      <w:r w:rsidRPr="00030F0B">
        <w:rPr>
          <w:rFonts w:ascii="Times New Roman" w:hAnsi="Times New Roman" w:cs="Times New Roman"/>
          <w:sz w:val="24"/>
          <w:szCs w:val="24"/>
        </w:rPr>
        <w:t>хваста</w:t>
      </w:r>
      <w:proofErr w:type="spellEnd"/>
      <w:r w:rsidRPr="00030F0B">
        <w:rPr>
          <w:rFonts w:ascii="Times New Roman" w:hAnsi="Times New Roman" w:cs="Times New Roman"/>
          <w:sz w:val="24"/>
          <w:szCs w:val="24"/>
        </w:rPr>
        <w:t>. (надеваю детям шапочки – маски для драматизации)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 xml:space="preserve">Драматизация сказки «Заяц – </w:t>
      </w:r>
      <w:proofErr w:type="spellStart"/>
      <w:r w:rsidRPr="00030F0B">
        <w:rPr>
          <w:rFonts w:ascii="Times New Roman" w:hAnsi="Times New Roman" w:cs="Times New Roman"/>
          <w:sz w:val="24"/>
          <w:szCs w:val="24"/>
        </w:rPr>
        <w:t>хваста</w:t>
      </w:r>
      <w:proofErr w:type="spellEnd"/>
      <w:r w:rsidRPr="00030F0B">
        <w:rPr>
          <w:rFonts w:ascii="Times New Roman" w:hAnsi="Times New Roman" w:cs="Times New Roman"/>
          <w:sz w:val="24"/>
          <w:szCs w:val="24"/>
        </w:rPr>
        <w:t>»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lastRenderedPageBreak/>
        <w:t xml:space="preserve">Ребята, посмотрите, это же конверт, интересно, что в нем? Там письмо из другой страны, из Америки. Они пишут, что очень хотят приехать с вами познакомиться, и отправили вам подарок, свою любимую игру посмотрите (показываю), а называется она «Весёлые </w:t>
      </w:r>
      <w:proofErr w:type="spellStart"/>
      <w:r w:rsidRPr="00030F0B">
        <w:rPr>
          <w:rFonts w:ascii="Times New Roman" w:hAnsi="Times New Roman" w:cs="Times New Roman"/>
          <w:sz w:val="24"/>
          <w:szCs w:val="24"/>
        </w:rPr>
        <w:t>резиночки</w:t>
      </w:r>
      <w:proofErr w:type="spellEnd"/>
      <w:r w:rsidRPr="00030F0B">
        <w:rPr>
          <w:rFonts w:ascii="Times New Roman" w:hAnsi="Times New Roman" w:cs="Times New Roman"/>
          <w:sz w:val="24"/>
          <w:szCs w:val="24"/>
        </w:rPr>
        <w:t xml:space="preserve">», послушайте правила игры – каждый игрок получает карточку, надо по рисунку надеть </w:t>
      </w:r>
      <w:proofErr w:type="spellStart"/>
      <w:r w:rsidRPr="00030F0B">
        <w:rPr>
          <w:rFonts w:ascii="Times New Roman" w:hAnsi="Times New Roman" w:cs="Times New Roman"/>
          <w:sz w:val="24"/>
          <w:szCs w:val="24"/>
        </w:rPr>
        <w:t>резиночки</w:t>
      </w:r>
      <w:proofErr w:type="spellEnd"/>
      <w:r w:rsidRPr="00030F0B">
        <w:rPr>
          <w:rFonts w:ascii="Times New Roman" w:hAnsi="Times New Roman" w:cs="Times New Roman"/>
          <w:sz w:val="24"/>
          <w:szCs w:val="24"/>
        </w:rPr>
        <w:t xml:space="preserve"> на пальчики, как показано на карточке. Кто первый справится с заданием – поднимает карточку вверх.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30F0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30F0B">
        <w:rPr>
          <w:rFonts w:ascii="Times New Roman" w:hAnsi="Times New Roman" w:cs="Times New Roman"/>
          <w:sz w:val="24"/>
          <w:szCs w:val="24"/>
        </w:rPr>
        <w:t>ети садятся за столы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Релаксационная игра: «На полянке»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«Представьте себе лесную полянку, на которой растет мягкая травка. Лягте на нее, как на перинку. Вокруг все спокойно и тихо, вы дышите ровно и легко. Над вами склоняет голову полевой цветок, слышится пение птиц, стрекотание кузнечиков. Вы чувствуете, как нежные лучики солнца гладят ваши щечки. Ласковый ветерок щекочет вас. Кто его почувствуете, открывайте глазки.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Все это время за вами наблюдало солнышко. Посмотрите, как оно широко улыбается для вас. Давайте улыбнемся солнышку широко-широко.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Солнышко дарит вам подарки (маленькие солнышки).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30F0B">
        <w:rPr>
          <w:rFonts w:ascii="Times New Roman" w:hAnsi="Times New Roman" w:cs="Times New Roman"/>
          <w:sz w:val="24"/>
          <w:szCs w:val="24"/>
        </w:rPr>
        <w:t>-Что можно сделать с солнышком? (ответы детей:</w:t>
      </w:r>
      <w:proofErr w:type="gramEnd"/>
      <w:r w:rsidRPr="00030F0B">
        <w:rPr>
          <w:rFonts w:ascii="Times New Roman" w:hAnsi="Times New Roman" w:cs="Times New Roman"/>
          <w:sz w:val="24"/>
          <w:szCs w:val="24"/>
        </w:rPr>
        <w:t xml:space="preserve"> «Подарить другу. Нарисовать улыбающееся лицо. Привязать ниточку – будет игрушка для котенка или медальон. </w:t>
      </w:r>
      <w:proofErr w:type="gramStart"/>
      <w:r w:rsidRPr="00030F0B">
        <w:rPr>
          <w:rFonts w:ascii="Times New Roman" w:hAnsi="Times New Roman" w:cs="Times New Roman"/>
          <w:sz w:val="24"/>
          <w:szCs w:val="24"/>
        </w:rPr>
        <w:t>Сделать аппликацию.)</w:t>
      </w:r>
      <w:proofErr w:type="gramEnd"/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Это вы сделаете сегодня вечером дома, а завтра каждый из вас принесёт свой подарок и подарит своему другу.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Вот настал момент прощанья,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Будет краткой наша речь,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Говорим вам: «До свидания,</w:t>
      </w:r>
    </w:p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  <w:r w:rsidRPr="00030F0B">
        <w:rPr>
          <w:rFonts w:ascii="Times New Roman" w:hAnsi="Times New Roman" w:cs="Times New Roman"/>
          <w:sz w:val="24"/>
          <w:szCs w:val="24"/>
        </w:rPr>
        <w:t>И до новых встреч!»</w:t>
      </w:r>
    </w:p>
    <w:p w:rsidR="009C2264" w:rsidRDefault="00E9440B"/>
    <w:sectPr w:rsidR="009C2264" w:rsidSect="0084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40B" w:rsidRDefault="00E9440B" w:rsidP="00030F0B">
      <w:pPr>
        <w:spacing w:after="0" w:line="240" w:lineRule="auto"/>
      </w:pPr>
      <w:r>
        <w:separator/>
      </w:r>
    </w:p>
  </w:endnote>
  <w:endnote w:type="continuationSeparator" w:id="0">
    <w:p w:rsidR="00E9440B" w:rsidRDefault="00E9440B" w:rsidP="0003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40B" w:rsidRDefault="00E9440B" w:rsidP="00030F0B">
      <w:pPr>
        <w:spacing w:after="0" w:line="240" w:lineRule="auto"/>
      </w:pPr>
      <w:r>
        <w:separator/>
      </w:r>
    </w:p>
  </w:footnote>
  <w:footnote w:type="continuationSeparator" w:id="0">
    <w:p w:rsidR="00E9440B" w:rsidRDefault="00E9440B" w:rsidP="00030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75078"/>
    <w:multiLevelType w:val="multilevel"/>
    <w:tmpl w:val="7CAE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D9F"/>
    <w:rsid w:val="00030F0B"/>
    <w:rsid w:val="0041498F"/>
    <w:rsid w:val="00472C38"/>
    <w:rsid w:val="00642A88"/>
    <w:rsid w:val="00680346"/>
    <w:rsid w:val="00695E5B"/>
    <w:rsid w:val="00723D03"/>
    <w:rsid w:val="009D2D9F"/>
    <w:rsid w:val="00A06551"/>
    <w:rsid w:val="00BA53E8"/>
    <w:rsid w:val="00D9209D"/>
    <w:rsid w:val="00DE4415"/>
    <w:rsid w:val="00E24EDE"/>
    <w:rsid w:val="00E9440B"/>
    <w:rsid w:val="00EA2578"/>
    <w:rsid w:val="00EE1E59"/>
    <w:rsid w:val="00F5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E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30F0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30F0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30F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929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BC4EA-6639-4E54-A650-0DCF350D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2018-10-15T17:41:00Z</dcterms:created>
  <dcterms:modified xsi:type="dcterms:W3CDTF">2018-10-15T18:26:00Z</dcterms:modified>
</cp:coreProperties>
</file>