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C783" w14:textId="77777777" w:rsidR="0091188F" w:rsidRDefault="0091188F" w:rsidP="00244AD3">
      <w:pP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</w:pPr>
    </w:p>
    <w:p w14:paraId="33E8A7AC" w14:textId="72FFF9E8" w:rsidR="0091188F" w:rsidRDefault="00EB71F2" w:rsidP="00244AD3">
      <w:pP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Методы проведения</w:t>
      </w:r>
      <w:r w:rsidR="00971AAD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занятии.</w:t>
      </w:r>
    </w:p>
    <w:p w14:paraId="612321A8" w14:textId="08B40D86" w:rsidR="00971AAD" w:rsidRPr="00971AAD" w:rsidRDefault="00971AAD" w:rsidP="00244AD3">
      <w:pPr>
        <w:rPr>
          <w:rFonts w:ascii="Arial" w:eastAsia="Times New Roman" w:hAnsi="Arial" w:cs="Arial"/>
          <w:b/>
          <w:bCs/>
          <w:color w:val="FF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FF0000"/>
          <w:sz w:val="23"/>
          <w:szCs w:val="23"/>
          <w:shd w:val="clear" w:color="auto" w:fill="FFFFFF"/>
        </w:rPr>
        <w:t>«В какие игры мы играем»</w:t>
      </w:r>
    </w:p>
    <w:p w14:paraId="3BD73FAD" w14:textId="26B5FA44" w:rsidR="00437A0A" w:rsidRDefault="00437A0A" w:rsidP="00244AD3"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Занятие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по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социально - коммуникативному развитию и социальному воспитанию </w:t>
      </w:r>
      <w:r w:rsidR="001E75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 детьми </w:t>
      </w:r>
      <w:r w:rsidR="00E33C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взрослыми.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«Взаимоотношения и общение в</w:t>
      </w:r>
      <w:r w:rsidR="009118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обществе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» Цель: становление основ уважительного, заботливого, внимательного отношения к </w:t>
      </w:r>
      <w:r w:rsidR="009075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окружающим</w:t>
      </w:r>
      <w:r w:rsidR="009118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61D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детям в группе.</w:t>
      </w:r>
      <w:r>
        <w:rPr>
          <w:rFonts w:ascii="Arial" w:eastAsia="Times New Roman" w:hAnsi="Arial" w:cs="Arial"/>
          <w:b/>
          <w:bCs/>
          <w:color w:val="888888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Рассказать им о</w:t>
      </w:r>
      <w:r w:rsidR="00244A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том, 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какие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игры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мы</w:t>
      </w:r>
      <w:r w:rsidR="00244AD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играем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какие книги, альбомы есть в нашей группе, записать наши рассказы о семьях</w:t>
      </w:r>
      <w:r w:rsidR="00F371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</w:t>
      </w:r>
      <w:r w:rsidR="009075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друзьях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выслать им. Воспитатель. Молодцы, ребята, я очень рада, что вы готовы помочь взрослым, обратившимся к вам за помощью! Но чтобы ваши рассказы о семьях</w:t>
      </w:r>
      <w:r w:rsidR="00244A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товарищах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получились интересными, предлагаю поиграть в игры. Игра-</w:t>
      </w:r>
      <w:r w:rsidR="00244A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371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ото</w:t>
      </w:r>
      <w:r w:rsidR="00F371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«Семья». </w:t>
      </w:r>
      <w:r w:rsidR="001776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Составил воспитатель: Джафаров М.</w:t>
      </w:r>
      <w:r w:rsidR="001D5B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К.</w:t>
      </w:r>
      <w:bookmarkStart w:id="0" w:name="_GoBack"/>
      <w:bookmarkEnd w:id="0"/>
    </w:p>
    <w:sectPr w:rsidR="0043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0A"/>
    <w:rsid w:val="000B4EA2"/>
    <w:rsid w:val="00177699"/>
    <w:rsid w:val="001D5BA9"/>
    <w:rsid w:val="001E75F1"/>
    <w:rsid w:val="00244AD3"/>
    <w:rsid w:val="00307541"/>
    <w:rsid w:val="00437A0A"/>
    <w:rsid w:val="00466C68"/>
    <w:rsid w:val="007B3C01"/>
    <w:rsid w:val="009075FC"/>
    <w:rsid w:val="0091188F"/>
    <w:rsid w:val="00971AAD"/>
    <w:rsid w:val="00A441E4"/>
    <w:rsid w:val="00B625A7"/>
    <w:rsid w:val="00E33C89"/>
    <w:rsid w:val="00EB71F2"/>
    <w:rsid w:val="00F37190"/>
    <w:rsid w:val="00F61D90"/>
    <w:rsid w:val="00F7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B51BE"/>
  <w15:chartTrackingRefBased/>
  <w15:docId w15:val="{3F268E5B-00E5-E346-9F66-9BA1C9BD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 Джафаров</dc:creator>
  <cp:keywords/>
  <dc:description/>
  <cp:lastModifiedBy>Мухаммад Джафаров</cp:lastModifiedBy>
  <cp:revision>2</cp:revision>
  <dcterms:created xsi:type="dcterms:W3CDTF">2018-10-15T18:11:00Z</dcterms:created>
  <dcterms:modified xsi:type="dcterms:W3CDTF">2018-10-15T18:11:00Z</dcterms:modified>
</cp:coreProperties>
</file>