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D8" w:rsidRDefault="00B3048B">
      <w:pPr>
        <w:rPr>
          <w:rFonts w:ascii="Times New Roman" w:hAnsi="Times New Roman" w:cs="Times New Roman"/>
          <w:b/>
          <w:sz w:val="28"/>
          <w:szCs w:val="28"/>
        </w:rPr>
      </w:pPr>
      <w:r w:rsidRPr="00997942">
        <w:rPr>
          <w:rFonts w:ascii="Times New Roman" w:hAnsi="Times New Roman" w:cs="Times New Roman"/>
          <w:b/>
          <w:sz w:val="28"/>
          <w:szCs w:val="28"/>
        </w:rPr>
        <w:t xml:space="preserve">Авторская образовательная программа </w:t>
      </w:r>
    </w:p>
    <w:p w:rsidR="00B92C1E" w:rsidRPr="009403D8" w:rsidRDefault="009403D8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3048B" w:rsidRPr="00997942">
        <w:rPr>
          <w:rFonts w:ascii="Times New Roman" w:hAnsi="Times New Roman" w:cs="Times New Roman"/>
          <w:b/>
          <w:sz w:val="28"/>
          <w:szCs w:val="28"/>
        </w:rPr>
        <w:t xml:space="preserve">т рождения до школы </w:t>
      </w:r>
      <w:proofErr w:type="spellStart"/>
      <w:r w:rsidR="00B3048B" w:rsidRPr="00997942">
        <w:rPr>
          <w:rFonts w:ascii="Times New Roman" w:hAnsi="Times New Roman" w:cs="Times New Roman"/>
          <w:b/>
          <w:sz w:val="28"/>
          <w:szCs w:val="28"/>
        </w:rPr>
        <w:t>Н.Е.Вераксы</w:t>
      </w:r>
      <w:proofErr w:type="spellEnd"/>
    </w:p>
    <w:p w:rsidR="009C3687" w:rsidRPr="00997942" w:rsidRDefault="00B3048B">
      <w:pPr>
        <w:rPr>
          <w:rFonts w:ascii="Times New Roman" w:hAnsi="Times New Roman" w:cs="Times New Roman"/>
          <w:b/>
          <w:sz w:val="28"/>
          <w:szCs w:val="28"/>
        </w:rPr>
      </w:pPr>
      <w:r w:rsidRPr="00997942">
        <w:rPr>
          <w:rFonts w:ascii="Times New Roman" w:hAnsi="Times New Roman" w:cs="Times New Roman"/>
          <w:b/>
          <w:sz w:val="28"/>
          <w:szCs w:val="28"/>
        </w:rPr>
        <w:t xml:space="preserve">Возрастная группа: подготовительная </w:t>
      </w:r>
    </w:p>
    <w:p w:rsidR="009C3687" w:rsidRPr="00997942" w:rsidRDefault="00B3048B">
      <w:pPr>
        <w:rPr>
          <w:rFonts w:ascii="Times New Roman" w:hAnsi="Times New Roman" w:cs="Times New Roman"/>
          <w:b/>
          <w:sz w:val="28"/>
          <w:szCs w:val="28"/>
        </w:rPr>
      </w:pPr>
      <w:r w:rsidRPr="00997942">
        <w:rPr>
          <w:rFonts w:ascii="Times New Roman" w:hAnsi="Times New Roman" w:cs="Times New Roman"/>
          <w:b/>
          <w:sz w:val="28"/>
          <w:szCs w:val="28"/>
        </w:rPr>
        <w:t>Тема: «Утро года»</w:t>
      </w:r>
    </w:p>
    <w:p w:rsidR="009C3687" w:rsidRPr="00997942" w:rsidRDefault="00B3048B">
      <w:pPr>
        <w:rPr>
          <w:rFonts w:ascii="Times New Roman" w:hAnsi="Times New Roman" w:cs="Times New Roman"/>
          <w:b/>
          <w:sz w:val="28"/>
          <w:szCs w:val="28"/>
        </w:rPr>
      </w:pPr>
      <w:r w:rsidRPr="00997942">
        <w:rPr>
          <w:rFonts w:ascii="Times New Roman" w:hAnsi="Times New Roman" w:cs="Times New Roman"/>
          <w:b/>
          <w:sz w:val="28"/>
          <w:szCs w:val="28"/>
        </w:rPr>
        <w:t>Тема НОД «Встреча с пернатыми друзьями»</w:t>
      </w:r>
    </w:p>
    <w:p w:rsidR="009C3687" w:rsidRPr="00997942" w:rsidRDefault="00B3048B">
      <w:pPr>
        <w:rPr>
          <w:rFonts w:ascii="Times New Roman" w:hAnsi="Times New Roman" w:cs="Times New Roman"/>
          <w:b/>
          <w:sz w:val="28"/>
          <w:szCs w:val="28"/>
        </w:rPr>
      </w:pPr>
      <w:r w:rsidRPr="00997942">
        <w:rPr>
          <w:rFonts w:ascii="Times New Roman" w:hAnsi="Times New Roman" w:cs="Times New Roman"/>
          <w:b/>
          <w:sz w:val="28"/>
          <w:szCs w:val="28"/>
        </w:rPr>
        <w:t>Ведущая образовательная область: «Художественно-эстетическая ОО»</w:t>
      </w:r>
    </w:p>
    <w:p w:rsidR="009C3687" w:rsidRPr="00997942" w:rsidRDefault="00B3048B">
      <w:pPr>
        <w:rPr>
          <w:rFonts w:ascii="Times New Roman" w:hAnsi="Times New Roman" w:cs="Times New Roman"/>
          <w:b/>
          <w:sz w:val="28"/>
          <w:szCs w:val="28"/>
        </w:rPr>
      </w:pPr>
      <w:r w:rsidRPr="00997942">
        <w:rPr>
          <w:rFonts w:ascii="Times New Roman" w:hAnsi="Times New Roman" w:cs="Times New Roman"/>
          <w:b/>
          <w:sz w:val="28"/>
          <w:szCs w:val="28"/>
        </w:rPr>
        <w:t>Интегрирование с другими областями: речевое развитие, познавательное развитие.</w:t>
      </w:r>
    </w:p>
    <w:p w:rsidR="009C3687" w:rsidRPr="0023114F" w:rsidRDefault="009403D8" w:rsidP="00231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3114F">
        <w:rPr>
          <w:rFonts w:ascii="Times New Roman" w:hAnsi="Times New Roman" w:cs="Times New Roman"/>
          <w:sz w:val="28"/>
          <w:szCs w:val="28"/>
        </w:rPr>
        <w:t xml:space="preserve">оздать условия формировать умение составлять гармоничные образы </w:t>
      </w:r>
    </w:p>
    <w:p w:rsidR="009C3687" w:rsidRPr="00CD197D" w:rsidRDefault="0023114F" w:rsidP="0023114F">
      <w:pPr>
        <w:tabs>
          <w:tab w:val="left" w:pos="889"/>
        </w:tabs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птиц из отдельных элементов (кругов</w:t>
      </w:r>
      <w:r w:rsidR="00E23034" w:rsidRPr="0023114F">
        <w:rPr>
          <w:rFonts w:ascii="Times New Roman" w:hAnsi="Times New Roman" w:cs="Times New Roman"/>
          <w:sz w:val="28"/>
          <w:szCs w:val="28"/>
        </w:rPr>
        <w:t>,</w:t>
      </w:r>
      <w:r w:rsidR="00E23034">
        <w:rPr>
          <w:rFonts w:ascii="Times New Roman" w:hAnsi="Times New Roman" w:cs="Times New Roman"/>
          <w:sz w:val="28"/>
          <w:szCs w:val="28"/>
        </w:rPr>
        <w:t xml:space="preserve"> овалов</w:t>
      </w:r>
      <w:r w:rsidR="00E23034" w:rsidRPr="0023114F">
        <w:rPr>
          <w:rFonts w:ascii="Times New Roman" w:hAnsi="Times New Roman" w:cs="Times New Roman"/>
          <w:sz w:val="28"/>
          <w:szCs w:val="28"/>
        </w:rPr>
        <w:t>,</w:t>
      </w:r>
      <w:r w:rsidR="00E23034">
        <w:rPr>
          <w:rFonts w:ascii="Times New Roman" w:hAnsi="Times New Roman" w:cs="Times New Roman"/>
          <w:sz w:val="28"/>
          <w:szCs w:val="28"/>
        </w:rPr>
        <w:t xml:space="preserve"> прямоугольников</w:t>
      </w:r>
      <w:r w:rsidR="00CD197D" w:rsidRPr="00CD197D">
        <w:rPr>
          <w:rFonts w:ascii="Times New Roman" w:hAnsi="Times New Roman" w:cs="Times New Roman"/>
          <w:sz w:val="28"/>
          <w:szCs w:val="28"/>
        </w:rPr>
        <w:t>,</w:t>
      </w:r>
    </w:p>
    <w:p w:rsidR="009C3687" w:rsidRPr="00CD197D" w:rsidRDefault="00CD197D" w:rsidP="00CD197D">
      <w:pPr>
        <w:tabs>
          <w:tab w:val="left" w:pos="889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="00894FE4">
        <w:rPr>
          <w:rFonts w:ascii="Times New Roman" w:hAnsi="Times New Roman" w:cs="Times New Roman"/>
          <w:sz w:val="28"/>
          <w:szCs w:val="28"/>
        </w:rPr>
        <w:t>квадратов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C3687" w:rsidRPr="00CD197D" w:rsidRDefault="00CD197D">
      <w:pPr>
        <w:rPr>
          <w:rFonts w:ascii="Times New Roman" w:hAnsi="Times New Roman" w:cs="Times New Roman"/>
          <w:sz w:val="28"/>
          <w:szCs w:val="28"/>
        </w:rPr>
      </w:pPr>
      <w:r w:rsidRPr="00CD197D">
        <w:rPr>
          <w:rFonts w:ascii="Times New Roman" w:hAnsi="Times New Roman" w:cs="Times New Roman"/>
          <w:b/>
          <w:sz w:val="28"/>
          <w:szCs w:val="28"/>
        </w:rPr>
        <w:t>Задачи</w:t>
      </w:r>
      <w:r w:rsidR="009403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выделять разнообразные характеристики</w:t>
      </w:r>
    </w:p>
    <w:p w:rsidR="009C3687" w:rsidRPr="00CD197D" w:rsidRDefault="00CD197D" w:rsidP="00CD197D">
      <w:pPr>
        <w:tabs>
          <w:tab w:val="left" w:pos="1057"/>
        </w:tabs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и свойства изображения птиц (форма</w:t>
      </w:r>
      <w:proofErr w:type="gramStart"/>
      <w:r w:rsidRPr="00CD19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еличина</w:t>
      </w:r>
      <w:r w:rsidRPr="00CD19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окраска</w:t>
      </w:r>
      <w:r w:rsidRPr="00CD197D">
        <w:rPr>
          <w:rFonts w:ascii="Times New Roman" w:hAnsi="Times New Roman" w:cs="Times New Roman"/>
          <w:sz w:val="28"/>
          <w:szCs w:val="28"/>
        </w:rPr>
        <w:t>,</w:t>
      </w:r>
    </w:p>
    <w:p w:rsidR="00B3048B" w:rsidRPr="00CD197D" w:rsidRDefault="00CD197D" w:rsidP="00CD197D">
      <w:pPr>
        <w:tabs>
          <w:tab w:val="left" w:pos="1057"/>
        </w:tabs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r w:rsidRPr="00CD197D">
        <w:rPr>
          <w:rFonts w:ascii="Times New Roman" w:hAnsi="Times New Roman" w:cs="Times New Roman"/>
          <w:sz w:val="28"/>
          <w:szCs w:val="28"/>
        </w:rPr>
        <w:t>расположение</w:t>
      </w:r>
      <w:r>
        <w:rPr>
          <w:rFonts w:ascii="Times New Roman" w:hAnsi="Times New Roman" w:cs="Times New Roman"/>
          <w:sz w:val="28"/>
          <w:szCs w:val="28"/>
        </w:rPr>
        <w:t xml:space="preserve"> частей тела).</w:t>
      </w:r>
    </w:p>
    <w:p w:rsidR="00B3048B" w:rsidRPr="00CD197D" w:rsidRDefault="00CD197D" w:rsidP="00CD197D">
      <w:pPr>
        <w:tabs>
          <w:tab w:val="left" w:pos="1057"/>
        </w:tabs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r w:rsidRPr="00CD197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азвивать умение вырезать симметричные части из бумаги</w:t>
      </w:r>
    </w:p>
    <w:p w:rsidR="00B3048B" w:rsidRPr="00CD197D" w:rsidRDefault="00CD197D" w:rsidP="00CD197D">
      <w:pPr>
        <w:tabs>
          <w:tab w:val="left" w:pos="1057"/>
        </w:tabs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Pr="00CD197D">
        <w:rPr>
          <w:rFonts w:ascii="Times New Roman" w:hAnsi="Times New Roman" w:cs="Times New Roman"/>
          <w:sz w:val="28"/>
          <w:szCs w:val="28"/>
        </w:rPr>
        <w:t>ложенной вдвое,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способы вырезания кругов</w:t>
      </w:r>
    </w:p>
    <w:p w:rsidR="00B3048B" w:rsidRPr="00CD197D" w:rsidRDefault="00CD197D" w:rsidP="00CD197D">
      <w:pPr>
        <w:tabs>
          <w:tab w:val="left" w:pos="1057"/>
        </w:tabs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r w:rsidRPr="00CD197D">
        <w:rPr>
          <w:rFonts w:ascii="Times New Roman" w:hAnsi="Times New Roman" w:cs="Times New Roman"/>
          <w:sz w:val="28"/>
          <w:szCs w:val="28"/>
        </w:rPr>
        <w:t>овалов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48B" w:rsidRPr="00CD197D" w:rsidRDefault="00CD197D" w:rsidP="00CD197D">
      <w:pPr>
        <w:tabs>
          <w:tab w:val="left" w:pos="1057"/>
        </w:tabs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r w:rsidRPr="00CD19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оспитывать бережное отношение к птицам</w:t>
      </w:r>
      <w:r w:rsidRPr="00CD19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любовь к живой </w:t>
      </w:r>
    </w:p>
    <w:p w:rsidR="00B3048B" w:rsidRPr="00CD197D" w:rsidRDefault="00CD197D" w:rsidP="00CD197D">
      <w:pPr>
        <w:tabs>
          <w:tab w:val="left" w:pos="1057"/>
        </w:tabs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r w:rsidR="009403D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рироде</w:t>
      </w:r>
      <w:r w:rsidRPr="00CD19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аккуратность и внимательность</w:t>
      </w:r>
      <w:r w:rsidRPr="00CD19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интерес к результатам</w:t>
      </w:r>
    </w:p>
    <w:p w:rsidR="00B3048B" w:rsidRPr="00CD197D" w:rsidRDefault="00CD197D" w:rsidP="00CD197D">
      <w:pPr>
        <w:tabs>
          <w:tab w:val="left" w:pos="1057"/>
        </w:tabs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>своей деятельности.</w:t>
      </w:r>
    </w:p>
    <w:p w:rsidR="00B3048B" w:rsidRPr="004D63F4" w:rsidRDefault="004D63F4">
      <w:pPr>
        <w:rPr>
          <w:rFonts w:ascii="Times New Roman" w:hAnsi="Times New Roman" w:cs="Times New Roman"/>
          <w:sz w:val="28"/>
          <w:szCs w:val="28"/>
        </w:rPr>
      </w:pPr>
      <w:r w:rsidRPr="004D63F4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игровая</w:t>
      </w:r>
      <w:r w:rsidRPr="004D63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коммуникативная</w:t>
      </w:r>
      <w:r w:rsidRPr="004D63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восприятие </w:t>
      </w:r>
    </w:p>
    <w:p w:rsidR="00B3048B" w:rsidRPr="004D63F4" w:rsidRDefault="004D63F4" w:rsidP="004D63F4">
      <w:pPr>
        <w:tabs>
          <w:tab w:val="left" w:pos="2650"/>
        </w:tabs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>художественной литературы</w:t>
      </w:r>
      <w:r w:rsidRPr="004D63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продуктивная.</w:t>
      </w:r>
    </w:p>
    <w:p w:rsidR="00B3048B" w:rsidRPr="004D63F4" w:rsidRDefault="004D6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групповая</w:t>
      </w:r>
      <w:r w:rsidRPr="004D63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индивидуальная.</w:t>
      </w:r>
    </w:p>
    <w:p w:rsidR="00B3048B" w:rsidRPr="004D63F4" w:rsidRDefault="004D6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реализации детских видов деятельности: </w:t>
      </w:r>
      <w:r>
        <w:rPr>
          <w:rFonts w:ascii="Times New Roman" w:hAnsi="Times New Roman" w:cs="Times New Roman"/>
          <w:sz w:val="28"/>
          <w:szCs w:val="28"/>
        </w:rPr>
        <w:t>беседа</w:t>
      </w:r>
      <w:r w:rsidRPr="004D63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загадки</w:t>
      </w:r>
      <w:r w:rsidRPr="004D63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игровой момент.</w:t>
      </w:r>
    </w:p>
    <w:p w:rsidR="00B3048B" w:rsidRPr="004D63F4" w:rsidRDefault="006A7EB1" w:rsidP="004D63F4">
      <w:p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Квадраты и прямоугольники разного цвета и размера</w:t>
      </w:r>
      <w:r w:rsidRPr="006A7EB1">
        <w:rPr>
          <w:rFonts w:ascii="Times New Roman" w:hAnsi="Times New Roman" w:cs="Times New Roman"/>
          <w:sz w:val="28"/>
          <w:szCs w:val="28"/>
        </w:rPr>
        <w:t>,</w:t>
      </w:r>
      <w:r w:rsidR="004D63F4">
        <w:rPr>
          <w:b/>
        </w:rPr>
        <w:tab/>
      </w:r>
    </w:p>
    <w:p w:rsidR="00B3048B" w:rsidRPr="00997942" w:rsidRDefault="006A7EB1" w:rsidP="006A7EB1">
      <w:pPr>
        <w:tabs>
          <w:tab w:val="left" w:pos="1991"/>
        </w:tabs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lastRenderedPageBreak/>
        <w:tab/>
      </w:r>
      <w:r w:rsidR="00997942">
        <w:rPr>
          <w:rFonts w:ascii="Times New Roman" w:hAnsi="Times New Roman" w:cs="Times New Roman"/>
          <w:sz w:val="28"/>
          <w:szCs w:val="28"/>
        </w:rPr>
        <w:t>ножницы</w:t>
      </w:r>
      <w:r w:rsidR="00E23034" w:rsidRPr="00997942">
        <w:rPr>
          <w:rFonts w:ascii="Times New Roman" w:hAnsi="Times New Roman" w:cs="Times New Roman"/>
          <w:sz w:val="28"/>
          <w:szCs w:val="28"/>
        </w:rPr>
        <w:t>,</w:t>
      </w:r>
      <w:r w:rsidR="00E23034">
        <w:rPr>
          <w:rFonts w:ascii="Times New Roman" w:hAnsi="Times New Roman" w:cs="Times New Roman"/>
          <w:sz w:val="28"/>
          <w:szCs w:val="28"/>
        </w:rPr>
        <w:t xml:space="preserve"> клей</w:t>
      </w:r>
      <w:r w:rsidR="00E23034" w:rsidRPr="00997942">
        <w:rPr>
          <w:rFonts w:ascii="Times New Roman" w:hAnsi="Times New Roman" w:cs="Times New Roman"/>
          <w:sz w:val="28"/>
          <w:szCs w:val="28"/>
        </w:rPr>
        <w:t>,</w:t>
      </w:r>
      <w:r w:rsidR="00E23034">
        <w:rPr>
          <w:rFonts w:ascii="Times New Roman" w:hAnsi="Times New Roman" w:cs="Times New Roman"/>
          <w:sz w:val="28"/>
          <w:szCs w:val="28"/>
        </w:rPr>
        <w:t xml:space="preserve"> салфетки</w:t>
      </w:r>
      <w:r w:rsidR="00997942">
        <w:rPr>
          <w:rFonts w:ascii="Times New Roman" w:hAnsi="Times New Roman" w:cs="Times New Roman"/>
          <w:sz w:val="28"/>
          <w:szCs w:val="28"/>
        </w:rPr>
        <w:t xml:space="preserve"> и клеенки</w:t>
      </w:r>
      <w:r w:rsidR="00997942" w:rsidRPr="00997942">
        <w:rPr>
          <w:rFonts w:ascii="Times New Roman" w:hAnsi="Times New Roman" w:cs="Times New Roman"/>
          <w:sz w:val="28"/>
          <w:szCs w:val="28"/>
        </w:rPr>
        <w:t>,</w:t>
      </w:r>
      <w:r w:rsidR="00997942">
        <w:rPr>
          <w:rFonts w:ascii="Times New Roman" w:hAnsi="Times New Roman" w:cs="Times New Roman"/>
          <w:sz w:val="28"/>
          <w:szCs w:val="28"/>
        </w:rPr>
        <w:t xml:space="preserve"> плотная бумага (картон)</w:t>
      </w:r>
    </w:p>
    <w:p w:rsidR="00997942" w:rsidRPr="00997942" w:rsidRDefault="00997942" w:rsidP="00997942">
      <w:pPr>
        <w:tabs>
          <w:tab w:val="left" w:pos="1884"/>
        </w:tabs>
        <w:ind w:firstLine="18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основы</w:t>
      </w:r>
      <w:r w:rsidRPr="009979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с изображением птиц</w:t>
      </w:r>
      <w:r w:rsidRPr="009979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демонст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997942" w:rsidRPr="00997942" w:rsidRDefault="00997942" w:rsidP="00997942">
      <w:pPr>
        <w:tabs>
          <w:tab w:val="left" w:pos="1884"/>
        </w:tabs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>рационные картинки снегирей и синиц</w:t>
      </w:r>
      <w:r w:rsidRPr="009979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подготовленная </w:t>
      </w:r>
    </w:p>
    <w:p w:rsidR="00997942" w:rsidRPr="00997942" w:rsidRDefault="00997942" w:rsidP="00997942">
      <w:pPr>
        <w:tabs>
          <w:tab w:val="left" w:pos="1884"/>
        </w:tabs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>кормушка</w:t>
      </w:r>
      <w:r w:rsidRPr="009979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схемы получения кругов и овалов</w:t>
      </w:r>
      <w:r w:rsidRPr="009979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схема </w:t>
      </w:r>
    </w:p>
    <w:p w:rsidR="00997942" w:rsidRPr="00997942" w:rsidRDefault="00997942" w:rsidP="00997942">
      <w:pPr>
        <w:tabs>
          <w:tab w:val="left" w:pos="1884"/>
        </w:tabs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r w:rsidRPr="00997942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>я симметричной аппликации</w:t>
      </w:r>
      <w:r w:rsidRPr="009979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образцы аппликаций </w:t>
      </w:r>
    </w:p>
    <w:p w:rsidR="00997942" w:rsidRPr="00997942" w:rsidRDefault="00997942" w:rsidP="00997942">
      <w:pPr>
        <w:tabs>
          <w:tab w:val="left" w:pos="1884"/>
        </w:tabs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снегиря и синицы</w:t>
      </w:r>
      <w:r w:rsidRPr="009979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диск с записью «Голоса </w:t>
      </w:r>
    </w:p>
    <w:p w:rsidR="00997942" w:rsidRPr="00997942" w:rsidRDefault="00997942" w:rsidP="00997942">
      <w:pPr>
        <w:tabs>
          <w:tab w:val="left" w:pos="1884"/>
        </w:tabs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птиц»</w:t>
      </w:r>
    </w:p>
    <w:p w:rsidR="00B3048B" w:rsidRPr="009B36EE" w:rsidRDefault="00997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9B36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3D8">
        <w:rPr>
          <w:rFonts w:ascii="Times New Roman" w:hAnsi="Times New Roman" w:cs="Times New Roman"/>
          <w:sz w:val="28"/>
          <w:szCs w:val="28"/>
        </w:rPr>
        <w:t>н</w:t>
      </w:r>
      <w:r w:rsidR="009B36EE">
        <w:rPr>
          <w:rFonts w:ascii="Times New Roman" w:hAnsi="Times New Roman" w:cs="Times New Roman"/>
          <w:sz w:val="28"/>
          <w:szCs w:val="28"/>
        </w:rPr>
        <w:t>аблюдение за птицами</w:t>
      </w:r>
      <w:r w:rsidR="009B36EE" w:rsidRPr="009B36EE">
        <w:rPr>
          <w:rFonts w:ascii="Times New Roman" w:hAnsi="Times New Roman" w:cs="Times New Roman"/>
          <w:sz w:val="28"/>
          <w:szCs w:val="28"/>
        </w:rPr>
        <w:t>,</w:t>
      </w:r>
      <w:r w:rsidR="009B36EE">
        <w:rPr>
          <w:rFonts w:ascii="Times New Roman" w:hAnsi="Times New Roman" w:cs="Times New Roman"/>
          <w:sz w:val="28"/>
          <w:szCs w:val="28"/>
        </w:rPr>
        <w:t xml:space="preserve"> развешивание </w:t>
      </w:r>
      <w:proofErr w:type="gramStart"/>
      <w:r w:rsidR="009B36E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B3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687" w:rsidRDefault="00997942" w:rsidP="009B36EE">
      <w:pPr>
        <w:tabs>
          <w:tab w:val="left" w:pos="1884"/>
          <w:tab w:val="left" w:pos="3386"/>
        </w:tabs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r w:rsidR="009B36EE">
        <w:rPr>
          <w:b/>
        </w:rPr>
        <w:tab/>
      </w:r>
      <w:r w:rsidR="009B36EE">
        <w:rPr>
          <w:rFonts w:ascii="Times New Roman" w:hAnsi="Times New Roman" w:cs="Times New Roman"/>
          <w:sz w:val="28"/>
          <w:szCs w:val="28"/>
        </w:rPr>
        <w:t>участке изготовленных совместно с родителями</w:t>
      </w:r>
    </w:p>
    <w:p w:rsidR="009B36EE" w:rsidRPr="009B36EE" w:rsidRDefault="009B36EE" w:rsidP="009B36EE">
      <w:pPr>
        <w:tabs>
          <w:tab w:val="left" w:pos="708"/>
          <w:tab w:val="left" w:pos="1416"/>
          <w:tab w:val="left" w:pos="2124"/>
          <w:tab w:val="left" w:pos="2832"/>
          <w:tab w:val="left" w:pos="33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кормушек</w:t>
      </w:r>
      <w:r w:rsidRPr="009B36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кормление птиц на прогулках</w:t>
      </w:r>
      <w:r w:rsidRPr="009B36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C3687" w:rsidRPr="009B36EE" w:rsidRDefault="009B36EE" w:rsidP="009B36EE">
      <w:pPr>
        <w:tabs>
          <w:tab w:val="left" w:pos="3309"/>
        </w:tabs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литературы (стихотворений</w:t>
      </w:r>
      <w:r w:rsidRPr="00670B54">
        <w:rPr>
          <w:rFonts w:ascii="Times New Roman" w:hAnsi="Times New Roman" w:cs="Times New Roman"/>
          <w:sz w:val="28"/>
          <w:szCs w:val="28"/>
        </w:rPr>
        <w:t>,</w:t>
      </w:r>
      <w:r w:rsidR="009403D8">
        <w:rPr>
          <w:rFonts w:ascii="Times New Roman" w:hAnsi="Times New Roman" w:cs="Times New Roman"/>
          <w:sz w:val="28"/>
          <w:szCs w:val="28"/>
        </w:rPr>
        <w:t xml:space="preserve"> сказок</w:t>
      </w:r>
      <w:r w:rsidR="009403D8" w:rsidRPr="00670B54">
        <w:rPr>
          <w:rFonts w:ascii="Times New Roman" w:hAnsi="Times New Roman" w:cs="Times New Roman"/>
          <w:sz w:val="28"/>
          <w:szCs w:val="28"/>
        </w:rPr>
        <w:t>,</w:t>
      </w:r>
      <w:r w:rsidR="009403D8">
        <w:rPr>
          <w:rFonts w:ascii="Times New Roman" w:hAnsi="Times New Roman" w:cs="Times New Roman"/>
          <w:sz w:val="28"/>
          <w:szCs w:val="28"/>
        </w:rPr>
        <w:t xml:space="preserve"> рассказов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70B54">
        <w:rPr>
          <w:rFonts w:ascii="Times New Roman" w:hAnsi="Times New Roman" w:cs="Times New Roman"/>
          <w:sz w:val="28"/>
          <w:szCs w:val="28"/>
        </w:rPr>
        <w:t>,</w:t>
      </w:r>
    </w:p>
    <w:p w:rsidR="009C3687" w:rsidRPr="00E23034" w:rsidRDefault="00E23034" w:rsidP="00E23034">
      <w:pPr>
        <w:tabs>
          <w:tab w:val="left" w:pos="33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рассматривания иллюстраций и слайдов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C3687" w:rsidRPr="00E23034" w:rsidRDefault="00E23034" w:rsidP="00E23034">
      <w:pPr>
        <w:tabs>
          <w:tab w:val="left" w:pos="3309"/>
        </w:tabs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теме.</w:t>
      </w:r>
    </w:p>
    <w:p w:rsidR="009C3687" w:rsidRDefault="009C3687"/>
    <w:p w:rsidR="009C3687" w:rsidRDefault="009C3687"/>
    <w:p w:rsidR="009C3687" w:rsidRDefault="009C3687"/>
    <w:p w:rsidR="009C3687" w:rsidRDefault="009C3687"/>
    <w:p w:rsidR="009C3687" w:rsidRDefault="009C3687"/>
    <w:p w:rsidR="009C3687" w:rsidRDefault="009C3687"/>
    <w:p w:rsidR="009C3687" w:rsidRDefault="009C3687"/>
    <w:p w:rsidR="009C3687" w:rsidRDefault="009C3687"/>
    <w:p w:rsidR="009C3687" w:rsidRDefault="009C3687"/>
    <w:p w:rsidR="009C3687" w:rsidRDefault="009C3687"/>
    <w:p w:rsidR="009C3687" w:rsidRDefault="009C3687"/>
    <w:p w:rsidR="009C3687" w:rsidRDefault="009C3687"/>
    <w:p w:rsidR="009C3687" w:rsidRDefault="009C3687"/>
    <w:p w:rsidR="009C3687" w:rsidRDefault="009C3687"/>
    <w:p w:rsidR="009C3687" w:rsidRDefault="009C3687"/>
    <w:p w:rsidR="00FF4EB8" w:rsidRPr="00E23034" w:rsidRDefault="00FF4EB8" w:rsidP="00FF4E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</w:t>
      </w:r>
    </w:p>
    <w:p w:rsidR="00FF4EB8" w:rsidRDefault="00FF4EB8" w:rsidP="00FF4EB8"/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4395"/>
        <w:gridCol w:w="2977"/>
        <w:gridCol w:w="2375"/>
      </w:tblGrid>
      <w:tr w:rsidR="00FF4EB8" w:rsidTr="002E1D9B">
        <w:tc>
          <w:tcPr>
            <w:tcW w:w="4395" w:type="dxa"/>
          </w:tcPr>
          <w:p w:rsidR="00FF4EB8" w:rsidRPr="00E23034" w:rsidRDefault="00FF4EB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977" w:type="dxa"/>
          </w:tcPr>
          <w:p w:rsidR="00FF4EB8" w:rsidRPr="00E23034" w:rsidRDefault="00FF4EB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375" w:type="dxa"/>
          </w:tcPr>
          <w:p w:rsidR="00FF4EB8" w:rsidRPr="00E23034" w:rsidRDefault="00E8119C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F4EB8" w:rsidTr="004A1A00">
        <w:trPr>
          <w:trHeight w:val="1975"/>
        </w:trPr>
        <w:tc>
          <w:tcPr>
            <w:tcW w:w="4395" w:type="dxa"/>
          </w:tcPr>
          <w:p w:rsidR="00FF4EB8" w:rsidRPr="00E23034" w:rsidRDefault="00FF4EB8" w:rsidP="00775138">
            <w:pPr>
              <w:pStyle w:val="aa"/>
              <w:numPr>
                <w:ilvl w:val="0"/>
                <w:numId w:val="1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Водная часть (мотивация)            </w:t>
            </w:r>
          </w:p>
          <w:p w:rsidR="00FF4EB8" w:rsidRDefault="00FF4EB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 Ребята мы с вами много интересного знаем о птицах. Каких птиц вы знаете?</w:t>
            </w:r>
            <w:r w:rsidRPr="00E230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9403D8" w:rsidRDefault="009403D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B8" w:rsidRDefault="00FF4EB8" w:rsidP="00775138">
            <w:r>
              <w:rPr>
                <w:rFonts w:ascii="Times New Roman" w:hAnsi="Times New Roman" w:cs="Times New Roman"/>
                <w:sz w:val="28"/>
                <w:szCs w:val="28"/>
              </w:rPr>
              <w:t>А кто такие зимующие птицы</w:t>
            </w:r>
            <w:r w:rsidRPr="00593C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 их так назвали?</w:t>
            </w:r>
          </w:p>
          <w:p w:rsidR="009403D8" w:rsidRDefault="009403D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B8" w:rsidRPr="00593C31" w:rsidRDefault="00FF4EB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кто такие перелетные птицы</w:t>
            </w:r>
            <w:r w:rsidRPr="00593C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 они улетают?</w:t>
            </w:r>
          </w:p>
          <w:p w:rsidR="009403D8" w:rsidRDefault="009403D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B8" w:rsidRDefault="00FF4EB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 ребята.</w:t>
            </w:r>
          </w:p>
          <w:p w:rsidR="00FF4EB8" w:rsidRDefault="00FF4EB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B8" w:rsidRDefault="00FF4EB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B8" w:rsidRDefault="00FF4EB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940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Pr="00743B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помогите мне, выбрать из всех картинок изображения зимующих птиц. Я буду загадывать вам загадки о зимующих птиц</w:t>
            </w:r>
            <w:r w:rsidRPr="00743B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вы внимательно слушайте и отгадывайте. </w:t>
            </w:r>
          </w:p>
          <w:p w:rsidR="009403D8" w:rsidRDefault="009403D8" w:rsidP="0094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94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94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94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94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94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B8" w:rsidRDefault="009403D8" w:rsidP="00940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о зимующих птиц:</w:t>
            </w:r>
          </w:p>
          <w:p w:rsidR="00FF4EB8" w:rsidRDefault="00FF4EB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B8" w:rsidRDefault="00FF4EB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B8" w:rsidRDefault="00FF4EB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B8" w:rsidRDefault="00FF4EB8" w:rsidP="0094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B8" w:rsidRDefault="00FF4EB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B8" w:rsidRDefault="00FF4EB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B8" w:rsidRDefault="00FF4EB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B8" w:rsidRDefault="00FF4EB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B8" w:rsidRDefault="00FF4EB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B8" w:rsidRDefault="00FF4EB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B8" w:rsidRDefault="00FF4EB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B8" w:rsidRDefault="00FF4EB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1.Красногрудый</w:t>
            </w:r>
            <w:r w:rsidRPr="00FF4E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чернокрылый</w:t>
            </w:r>
            <w:r w:rsidRPr="00FF4E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03D8" w:rsidRDefault="00FF4EB8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любит зернышки клевать</w:t>
            </w:r>
            <w:r w:rsidRPr="00FF4E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первым снегом на рябине он появится опять?</w:t>
            </w:r>
          </w:p>
          <w:p w:rsidR="009403D8" w:rsidRDefault="00FF4EB8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2.Спинкой зеленовата</w:t>
            </w:r>
            <w:r w:rsidRPr="00FF4E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животиком желтовата</w:t>
            </w:r>
            <w:r w:rsidRPr="00FF4E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чёрненькая шапочка и полоска шарфика?</w:t>
            </w:r>
          </w:p>
          <w:p w:rsidR="009403D8" w:rsidRDefault="00FF4EB8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3.Угадайте</w:t>
            </w:r>
            <w:r w:rsidRPr="00FF4E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за птица? Света яркого боится</w:t>
            </w:r>
            <w:r w:rsidRPr="00FF4E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клюв крючком</w:t>
            </w:r>
            <w:r w:rsidR="00BB0BE6" w:rsidRPr="00BB0B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0BE6">
              <w:rPr>
                <w:rFonts w:ascii="Times New Roman" w:hAnsi="Times New Roman" w:cs="Times New Roman"/>
                <w:sz w:val="28"/>
                <w:szCs w:val="28"/>
              </w:rPr>
              <w:t xml:space="preserve"> глаз пяточком?</w:t>
            </w:r>
          </w:p>
          <w:p w:rsidR="009403D8" w:rsidRDefault="00BB0BE6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4.Непоседа пестрая</w:t>
            </w:r>
            <w:r w:rsidRPr="00BB0B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птица длиннохвостая</w:t>
            </w:r>
            <w:r w:rsidRPr="00BB0B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птица говорливая</w:t>
            </w:r>
            <w:r w:rsidRPr="00BB0B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самая болтливая. Вещунья белобока</w:t>
            </w:r>
            <w:r w:rsidRPr="00BB0B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зовут её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..? </w:t>
            </w:r>
            <w:proofErr w:type="gramEnd"/>
          </w:p>
          <w:p w:rsidR="009403D8" w:rsidRDefault="00BB0BE6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5.Вот птичка так птичка</w:t>
            </w:r>
            <w:r w:rsidRPr="00BB0B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дрозд</w:t>
            </w:r>
            <w:r w:rsidRPr="00BB0B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синичка</w:t>
            </w:r>
            <w:r w:rsidRPr="00BB0B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лебедь</w:t>
            </w:r>
            <w:r w:rsidR="00AE1C8D" w:rsidRPr="00AE1C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E1C8D">
              <w:rPr>
                <w:rFonts w:ascii="Times New Roman" w:hAnsi="Times New Roman" w:cs="Times New Roman"/>
                <w:sz w:val="28"/>
                <w:szCs w:val="28"/>
              </w:rPr>
              <w:t xml:space="preserve"> не утка и не козодой. Но эта вот птичка</w:t>
            </w:r>
            <w:r w:rsidR="00AE1C8D" w:rsidRPr="00AE1C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E1C8D">
              <w:rPr>
                <w:rFonts w:ascii="Times New Roman" w:hAnsi="Times New Roman" w:cs="Times New Roman"/>
                <w:sz w:val="28"/>
                <w:szCs w:val="28"/>
              </w:rPr>
              <w:t xml:space="preserve"> хоть и </w:t>
            </w:r>
            <w:r w:rsidR="00AE1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невеличка</w:t>
            </w:r>
            <w:r w:rsidR="00AE1C8D" w:rsidRPr="00AE1C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E1C8D">
              <w:rPr>
                <w:rFonts w:ascii="Times New Roman" w:hAnsi="Times New Roman" w:cs="Times New Roman"/>
                <w:sz w:val="28"/>
                <w:szCs w:val="28"/>
              </w:rPr>
              <w:t xml:space="preserve"> выводит птенцов только лютой зимой? </w:t>
            </w:r>
          </w:p>
          <w:p w:rsidR="009403D8" w:rsidRDefault="00AE1C8D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6.Хоть я не молоток-по дереву стучу: в нем каждый уголок обследовать хочу. Хожу я в шапке красной и акробат прекрасный?</w:t>
            </w:r>
          </w:p>
          <w:p w:rsidR="00FF4EB8" w:rsidRDefault="00AE1C8D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7.Найдешь её в своем дворе</w:t>
            </w:r>
            <w:r w:rsidRPr="00AE1C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она на радость детворе. Ты обижать её не смей! Эта птичка-…</w:t>
            </w:r>
          </w:p>
          <w:p w:rsidR="00AE1C8D" w:rsidRDefault="00AE1C8D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 ребята хорошо отгадываете загадки.</w:t>
            </w:r>
          </w:p>
          <w:p w:rsidR="00E8119C" w:rsidRDefault="00E8119C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пауза.</w:t>
            </w:r>
          </w:p>
          <w:p w:rsidR="00E8119C" w:rsidRDefault="00E8119C" w:rsidP="00E81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я вас приглашаю поиграть в игру с мячом «Скажи наоборот». Я буду кидать вам мяч, поочередно</w:t>
            </w:r>
            <w:r w:rsidRPr="00E811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произнося начало фразы</w:t>
            </w:r>
            <w:r w:rsidRPr="00E811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вторую договариваете вы.</w:t>
            </w:r>
          </w:p>
          <w:p w:rsidR="00E8119C" w:rsidRDefault="00E8119C" w:rsidP="00E81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синицы клюв тонкий</w:t>
            </w:r>
            <w:r w:rsidRPr="00E811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у дятла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E8119C" w:rsidRDefault="00E8119C" w:rsidP="00E81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-воробей чирикает</w:t>
            </w:r>
            <w:r w:rsidRPr="00670B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голубь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E8119C" w:rsidRDefault="00E8119C" w:rsidP="00E81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-дятел яркий</w:t>
            </w:r>
            <w:r w:rsidRPr="00670B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воробей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E8119C" w:rsidRDefault="00E8119C" w:rsidP="00E81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-ворона большая</w:t>
            </w:r>
            <w:r w:rsidRPr="00670B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синичка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E8119C" w:rsidRDefault="00E8119C" w:rsidP="00E81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сороки хвост длинный</w:t>
            </w:r>
            <w:r w:rsidRPr="00E811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у щегла…</w:t>
            </w:r>
          </w:p>
          <w:p w:rsidR="00E8119C" w:rsidRDefault="00E8119C" w:rsidP="00E81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ворона каркает</w:t>
            </w:r>
            <w:r w:rsidR="00485209" w:rsidRPr="00670B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520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сорока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E8119C" w:rsidRDefault="00E8119C" w:rsidP="00E81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9C" w:rsidRDefault="00E8119C" w:rsidP="0048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 ребята</w:t>
            </w:r>
            <w:r w:rsidR="004852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6E20" w:rsidRPr="002E1D9B" w:rsidRDefault="00C86E20" w:rsidP="00C86E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D9B">
              <w:rPr>
                <w:b/>
              </w:rPr>
              <w:t>2.</w:t>
            </w:r>
            <w:r w:rsidRPr="002E1D9B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C86E20" w:rsidRDefault="00C86E20" w:rsidP="00C86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Pr="004852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к нам на кормушку прилетели такие красивые птички </w:t>
            </w:r>
            <w:r w:rsidR="009403D8"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их узнали? Правильно.</w:t>
            </w:r>
          </w:p>
          <w:p w:rsidR="00C86E20" w:rsidRDefault="00C86E20" w:rsidP="00C86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(Воспитатель показывает образцы аппликаций снегиря и синички - крепит их на подготовленную кормушку).</w:t>
            </w:r>
          </w:p>
          <w:p w:rsidR="00C86E20" w:rsidRDefault="00C86E20" w:rsidP="00C86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какую бы вы хотели сделать птичку – снегиря или синицу?</w:t>
            </w:r>
          </w:p>
          <w:p w:rsidR="004A1A00" w:rsidRDefault="00C86E20" w:rsidP="00C86E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внимательно рассмотрим наших гостей.</w:t>
            </w:r>
          </w:p>
          <w:p w:rsidR="00C86E20" w:rsidRDefault="00C86E20" w:rsidP="00C86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каких геометрических фигур состоит фигура птицы?</w:t>
            </w:r>
          </w:p>
          <w:p w:rsidR="004A1A00" w:rsidRDefault="004A1A00" w:rsidP="00C86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A00" w:rsidRDefault="004A1A00" w:rsidP="00C86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A00" w:rsidRDefault="004A1A00" w:rsidP="00C86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20" w:rsidRDefault="00C86E20" w:rsidP="00C86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птицы, на какую геометрическую фигуру похожа?</w:t>
            </w:r>
          </w:p>
          <w:p w:rsidR="00C86E20" w:rsidRDefault="00C86E20" w:rsidP="00C86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какую геометрическую фигуру похоже туловище птицы?</w:t>
            </w:r>
          </w:p>
          <w:p w:rsidR="00C86E20" w:rsidRDefault="004A1A00" w:rsidP="00C86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</w:t>
            </w:r>
            <w:r w:rsidR="00C86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 </w:t>
            </w:r>
            <w:r w:rsidR="00C86E20">
              <w:rPr>
                <w:rFonts w:ascii="Times New Roman" w:hAnsi="Times New Roman" w:cs="Times New Roman"/>
                <w:sz w:val="28"/>
                <w:szCs w:val="28"/>
              </w:rPr>
              <w:t>для будущей аппликации, для снегиря черный (фиолетовый) и красный (различного оттенка).</w:t>
            </w:r>
          </w:p>
          <w:p w:rsidR="00C86E20" w:rsidRDefault="004A1A00" w:rsidP="00C86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Напоминаю способы</w:t>
            </w:r>
            <w:r w:rsidR="00C86E20">
              <w:rPr>
                <w:rFonts w:ascii="Times New Roman" w:hAnsi="Times New Roman" w:cs="Times New Roman"/>
                <w:sz w:val="28"/>
                <w:szCs w:val="28"/>
              </w:rPr>
              <w:t xml:space="preserve"> вырезание кругов и овалов</w:t>
            </w:r>
            <w:r w:rsidR="00856A70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r w:rsidR="00C86E20">
              <w:rPr>
                <w:rFonts w:ascii="Times New Roman" w:hAnsi="Times New Roman" w:cs="Times New Roman"/>
                <w:sz w:val="28"/>
                <w:szCs w:val="28"/>
              </w:rPr>
              <w:t xml:space="preserve"> Для  получения головы и туловища птицы необходимо напомнить соответствующие способы вырезания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86E20">
              <w:rPr>
                <w:rFonts w:ascii="Times New Roman" w:hAnsi="Times New Roman" w:cs="Times New Roman"/>
                <w:sz w:val="28"/>
                <w:szCs w:val="28"/>
              </w:rPr>
              <w:t>. Круги и (или) овалы можно получить из квадратов и (или) прямоугольников срезая уголки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6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1A00" w:rsidRDefault="004A1A00" w:rsidP="0048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20" w:rsidRDefault="004A1A00" w:rsidP="0048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</w:t>
            </w:r>
            <w:r w:rsidR="00856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A70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  <w:r w:rsidR="00C86E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1A00" w:rsidRDefault="006E443E" w:rsidP="0048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6E20" w:rsidRPr="006E443E" w:rsidRDefault="006E443E" w:rsidP="004852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443E">
              <w:rPr>
                <w:rFonts w:ascii="Times New Roman" w:hAnsi="Times New Roman" w:cs="Times New Roman"/>
                <w:b/>
                <w:sz w:val="28"/>
                <w:szCs w:val="28"/>
              </w:rPr>
              <w:t>Я зимой кормлю всех птиц»</w:t>
            </w:r>
          </w:p>
          <w:p w:rsidR="006E443E" w:rsidRPr="006E443E" w:rsidRDefault="006E443E" w:rsidP="006E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3E">
              <w:rPr>
                <w:rFonts w:ascii="Times New Roman" w:hAnsi="Times New Roman" w:cs="Times New Roman"/>
                <w:sz w:val="28"/>
                <w:szCs w:val="28"/>
              </w:rPr>
              <w:t>Я зимой кормлю всех птиц –</w:t>
            </w:r>
          </w:p>
          <w:p w:rsidR="006E443E" w:rsidRPr="006E443E" w:rsidRDefault="006E443E" w:rsidP="006E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3E">
              <w:rPr>
                <w:rFonts w:ascii="Times New Roman" w:hAnsi="Times New Roman" w:cs="Times New Roman"/>
                <w:sz w:val="28"/>
                <w:szCs w:val="28"/>
              </w:rPr>
              <w:t>Голубей, ворон, синиц,</w:t>
            </w:r>
          </w:p>
          <w:p w:rsidR="006E443E" w:rsidRPr="006E443E" w:rsidRDefault="006E443E" w:rsidP="006E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3E">
              <w:rPr>
                <w:rFonts w:ascii="Times New Roman" w:hAnsi="Times New Roman" w:cs="Times New Roman"/>
                <w:sz w:val="28"/>
                <w:szCs w:val="28"/>
              </w:rPr>
              <w:t>Воробьев и снегирей –</w:t>
            </w:r>
          </w:p>
          <w:p w:rsidR="004A1A00" w:rsidRDefault="004A1A00" w:rsidP="006E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A00" w:rsidRDefault="004A1A00" w:rsidP="006E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43E" w:rsidRDefault="006E443E" w:rsidP="006E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443E">
              <w:rPr>
                <w:rFonts w:ascii="Times New Roman" w:hAnsi="Times New Roman" w:cs="Times New Roman"/>
                <w:sz w:val="28"/>
                <w:szCs w:val="28"/>
              </w:rPr>
              <w:t>от кормушка у дверей.</w:t>
            </w:r>
          </w:p>
          <w:p w:rsidR="006E443E" w:rsidRPr="006E443E" w:rsidRDefault="006E443E" w:rsidP="006E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A00" w:rsidRDefault="004A1A00" w:rsidP="006E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43E" w:rsidRPr="006E443E" w:rsidRDefault="006E443E" w:rsidP="006E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3E">
              <w:rPr>
                <w:rFonts w:ascii="Times New Roman" w:hAnsi="Times New Roman" w:cs="Times New Roman"/>
                <w:sz w:val="28"/>
                <w:szCs w:val="28"/>
              </w:rPr>
              <w:t>Дам им булки, пшенной каши,</w:t>
            </w:r>
          </w:p>
          <w:p w:rsidR="006E443E" w:rsidRDefault="006E443E" w:rsidP="006E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3E">
              <w:rPr>
                <w:rFonts w:ascii="Times New Roman" w:hAnsi="Times New Roman" w:cs="Times New Roman"/>
                <w:sz w:val="28"/>
                <w:szCs w:val="28"/>
              </w:rPr>
              <w:t>Дам им зерна, семена.</w:t>
            </w:r>
          </w:p>
          <w:p w:rsidR="004A1A00" w:rsidRDefault="004A1A00" w:rsidP="006E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A00" w:rsidRDefault="004A1A00" w:rsidP="006E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43E" w:rsidRPr="006E443E" w:rsidRDefault="006E443E" w:rsidP="006E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3E">
              <w:rPr>
                <w:rFonts w:ascii="Times New Roman" w:hAnsi="Times New Roman" w:cs="Times New Roman"/>
                <w:sz w:val="28"/>
                <w:szCs w:val="28"/>
              </w:rPr>
              <w:t>А синице дам я сало,</w:t>
            </w:r>
          </w:p>
          <w:p w:rsidR="006E443E" w:rsidRDefault="006E443E" w:rsidP="006E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3E">
              <w:rPr>
                <w:rFonts w:ascii="Times New Roman" w:hAnsi="Times New Roman" w:cs="Times New Roman"/>
                <w:sz w:val="28"/>
                <w:szCs w:val="28"/>
              </w:rPr>
              <w:t>Пусть клюет его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на.</w:t>
            </w:r>
            <w:r>
              <w:t xml:space="preserve"> </w:t>
            </w:r>
          </w:p>
          <w:p w:rsidR="004A1A00" w:rsidRDefault="004A1A00" w:rsidP="006E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A00" w:rsidRDefault="004A1A00" w:rsidP="006E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A00" w:rsidRDefault="004A1A00" w:rsidP="006E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A00" w:rsidRDefault="004A1A00" w:rsidP="006E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43E" w:rsidRDefault="006E443E" w:rsidP="006E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детей.</w:t>
            </w:r>
          </w:p>
          <w:p w:rsidR="004A1A00" w:rsidRDefault="004A1A00" w:rsidP="006E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A00" w:rsidRDefault="004A1A00" w:rsidP="006E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43E" w:rsidRDefault="006E443E" w:rsidP="006E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работы можно включить музыкальный диск с записью «Голоса птиц»</w:t>
            </w:r>
          </w:p>
          <w:p w:rsidR="006E443E" w:rsidRDefault="006E443E" w:rsidP="006E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43E" w:rsidRPr="00E8119C" w:rsidRDefault="006E443E" w:rsidP="006E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03D8" w:rsidRDefault="009403D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B8" w:rsidRDefault="00FF4EB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мы знаем перелетные птицы</w:t>
            </w:r>
            <w:r w:rsidRPr="00593C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зимующие птицы</w:t>
            </w:r>
            <w:r w:rsidRPr="00593C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кочующие птицы.</w:t>
            </w:r>
          </w:p>
          <w:p w:rsidR="00FF4EB8" w:rsidRDefault="00FF4EB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B8" w:rsidRDefault="00FF4EB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B8" w:rsidRDefault="00FF4EB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зимующие птицы</w:t>
            </w:r>
            <w:r w:rsidR="00102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593C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остаются у нас зимовать; зимующие птицы не улетают в теплые края; зимующие птицы не боятся морозов; зимующие птицы могут добывать корм зимой.</w:t>
            </w:r>
          </w:p>
          <w:p w:rsidR="009403D8" w:rsidRDefault="009403D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B8" w:rsidRDefault="00FF4EB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перелётные птицы</w:t>
            </w:r>
            <w:r w:rsidR="00102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 те, которые перелетают с места на место;</w:t>
            </w:r>
            <w:r>
              <w:t xml:space="preserve"> </w:t>
            </w:r>
            <w:r w:rsidRPr="00743B1D">
              <w:rPr>
                <w:rFonts w:ascii="Times New Roman" w:hAnsi="Times New Roman" w:cs="Times New Roman"/>
                <w:sz w:val="28"/>
                <w:szCs w:val="28"/>
              </w:rPr>
              <w:t>перелетные птицы улетают в теплые края потому, что им холодно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t xml:space="preserve"> </w:t>
            </w:r>
            <w:r w:rsidRPr="00743B1D">
              <w:rPr>
                <w:rFonts w:ascii="Times New Roman" w:hAnsi="Times New Roman" w:cs="Times New Roman"/>
                <w:sz w:val="28"/>
                <w:szCs w:val="28"/>
              </w:rPr>
              <w:t>с похолоданием исчезает доступ к пище и воде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4EB8" w:rsidRDefault="00FF4EB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B8" w:rsidRDefault="00FF4EB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B8" w:rsidRDefault="00FF4EB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B8" w:rsidRDefault="00FF4EB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B8" w:rsidRDefault="009403D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3D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Дети, отгадывают загадку, идут</w:t>
            </w:r>
            <w:r w:rsidRPr="009403D8">
              <w:rPr>
                <w:rFonts w:ascii="Times New Roman" w:hAnsi="Times New Roman" w:cs="Times New Roman"/>
                <w:sz w:val="28"/>
                <w:szCs w:val="28"/>
              </w:rPr>
              <w:t xml:space="preserve"> к столу, на котором лежат перемешанные картинки с перелетн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ыми и зимующими птицами, говорят ответы, выбирают и показывают</w:t>
            </w:r>
            <w:r w:rsidRPr="009403D8">
              <w:rPr>
                <w:rFonts w:ascii="Times New Roman" w:hAnsi="Times New Roman" w:cs="Times New Roman"/>
                <w:sz w:val="28"/>
                <w:szCs w:val="28"/>
              </w:rPr>
              <w:t xml:space="preserve"> картинку, воспитатель крепит картинку к доске)</w:t>
            </w:r>
          </w:p>
          <w:p w:rsidR="00FF4EB8" w:rsidRDefault="00FF4EB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B8" w:rsidRDefault="00FF4EB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B8" w:rsidRDefault="00FF4EB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B8" w:rsidRDefault="00FF4EB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B8" w:rsidRDefault="00FF4EB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B8" w:rsidRDefault="00FF4EB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B8" w:rsidRDefault="00FF4EB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B8" w:rsidRDefault="00FF4EB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B8" w:rsidRDefault="00FF4EB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B8" w:rsidRDefault="00FF4EB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B8" w:rsidRDefault="00FF4EB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B8" w:rsidRDefault="00FF4EB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B8" w:rsidRDefault="00FF4EB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детей: </w:t>
            </w:r>
          </w:p>
          <w:p w:rsidR="00FF4EB8" w:rsidRDefault="00FF4EB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-Снегирь</w:t>
            </w:r>
          </w:p>
          <w:p w:rsidR="009403D8" w:rsidRDefault="009403D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B8" w:rsidRDefault="00C86E20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4EB8">
              <w:rPr>
                <w:rFonts w:ascii="Times New Roman" w:hAnsi="Times New Roman" w:cs="Times New Roman"/>
                <w:sz w:val="28"/>
                <w:szCs w:val="28"/>
              </w:rPr>
              <w:t>Синица</w:t>
            </w:r>
          </w:p>
          <w:p w:rsidR="009403D8" w:rsidRDefault="009403D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E6" w:rsidRDefault="00FF4EB8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0BE6">
              <w:rPr>
                <w:rFonts w:ascii="Times New Roman" w:hAnsi="Times New Roman" w:cs="Times New Roman"/>
                <w:sz w:val="28"/>
                <w:szCs w:val="28"/>
              </w:rPr>
              <w:t>Сова</w:t>
            </w:r>
          </w:p>
          <w:p w:rsidR="009403D8" w:rsidRDefault="009403D8" w:rsidP="00BB0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BB0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BB0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BB0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BB0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C8D" w:rsidRDefault="00BB0BE6" w:rsidP="00BB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-Сорока</w:t>
            </w:r>
          </w:p>
          <w:p w:rsidR="009403D8" w:rsidRDefault="009403D8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C8D" w:rsidRDefault="00AE1C8D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-Клёст</w:t>
            </w:r>
          </w:p>
          <w:p w:rsidR="009403D8" w:rsidRDefault="009403D8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C8D" w:rsidRDefault="00AE1C8D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-Дятел</w:t>
            </w:r>
          </w:p>
          <w:p w:rsidR="009403D8" w:rsidRDefault="009403D8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B8" w:rsidRDefault="00AE1C8D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-Воробей</w:t>
            </w:r>
          </w:p>
          <w:p w:rsidR="00E8119C" w:rsidRDefault="00E8119C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9C" w:rsidRDefault="00E8119C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9C" w:rsidRDefault="00E8119C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940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9403D8" w:rsidRDefault="009403D8" w:rsidP="0094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94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94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94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Default="009403D8" w:rsidP="0094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Pr="002E1D9B" w:rsidRDefault="009403D8" w:rsidP="00940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9B">
              <w:rPr>
                <w:rFonts w:ascii="Times New Roman" w:hAnsi="Times New Roman" w:cs="Times New Roman"/>
                <w:sz w:val="28"/>
                <w:szCs w:val="28"/>
              </w:rPr>
              <w:t>-толстый</w:t>
            </w:r>
          </w:p>
          <w:p w:rsidR="009403D8" w:rsidRDefault="009403D8" w:rsidP="00940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9B">
              <w:rPr>
                <w:rFonts w:ascii="Times New Roman" w:hAnsi="Times New Roman" w:cs="Times New Roman"/>
                <w:sz w:val="28"/>
                <w:szCs w:val="28"/>
              </w:rPr>
              <w:t>-воркует</w:t>
            </w:r>
          </w:p>
          <w:p w:rsidR="009403D8" w:rsidRPr="002E1D9B" w:rsidRDefault="009403D8" w:rsidP="00940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9B">
              <w:rPr>
                <w:rFonts w:ascii="Times New Roman" w:hAnsi="Times New Roman" w:cs="Times New Roman"/>
                <w:sz w:val="28"/>
                <w:szCs w:val="28"/>
              </w:rPr>
              <w:t>-серый</w:t>
            </w:r>
          </w:p>
          <w:p w:rsidR="009403D8" w:rsidRPr="002E1D9B" w:rsidRDefault="009403D8" w:rsidP="00940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9B">
              <w:rPr>
                <w:rFonts w:ascii="Times New Roman" w:hAnsi="Times New Roman" w:cs="Times New Roman"/>
                <w:sz w:val="28"/>
                <w:szCs w:val="28"/>
              </w:rPr>
              <w:t>маленькая</w:t>
            </w:r>
          </w:p>
          <w:p w:rsidR="009403D8" w:rsidRDefault="009403D8" w:rsidP="0094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Pr="002E1D9B" w:rsidRDefault="009403D8" w:rsidP="00940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9B">
              <w:rPr>
                <w:rFonts w:ascii="Times New Roman" w:hAnsi="Times New Roman" w:cs="Times New Roman"/>
                <w:sz w:val="28"/>
                <w:szCs w:val="28"/>
              </w:rPr>
              <w:t>-короткий</w:t>
            </w:r>
          </w:p>
          <w:p w:rsidR="009403D8" w:rsidRDefault="009403D8" w:rsidP="00940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9B">
              <w:rPr>
                <w:rFonts w:ascii="Times New Roman" w:hAnsi="Times New Roman" w:cs="Times New Roman"/>
                <w:sz w:val="28"/>
                <w:szCs w:val="28"/>
              </w:rPr>
              <w:t>-стрекочет</w:t>
            </w:r>
          </w:p>
          <w:p w:rsidR="009403D8" w:rsidRPr="002E1D9B" w:rsidRDefault="009403D8" w:rsidP="0094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D8" w:rsidRPr="002E1D9B" w:rsidRDefault="009403D8" w:rsidP="0094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9C" w:rsidRDefault="00E8119C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9C" w:rsidRDefault="009403D8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209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да</w:t>
            </w:r>
          </w:p>
          <w:p w:rsidR="00E8119C" w:rsidRDefault="009403D8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узнали</w:t>
            </w:r>
            <w:r w:rsidRPr="009403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синичка и</w:t>
            </w:r>
          </w:p>
          <w:p w:rsidR="009403D8" w:rsidRPr="002E1D9B" w:rsidRDefault="009403D8" w:rsidP="00940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снегирь</w:t>
            </w:r>
          </w:p>
          <w:p w:rsidR="00E8119C" w:rsidRDefault="00E8119C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9C" w:rsidRDefault="00E8119C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9C" w:rsidRDefault="00E8119C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9C" w:rsidRDefault="00E8119C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9C" w:rsidRDefault="00E8119C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9C" w:rsidRDefault="009403D8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мы хотим сделать снегиря</w:t>
            </w:r>
          </w:p>
          <w:p w:rsidR="00E8119C" w:rsidRDefault="00E8119C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9C" w:rsidRDefault="00E8119C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9C" w:rsidRDefault="00E8119C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A00" w:rsidRDefault="004A1A00" w:rsidP="004A1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E8119C" w:rsidRDefault="004A1A00" w:rsidP="004A1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овала</w:t>
            </w:r>
            <w:r w:rsidRPr="001028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круга</w:t>
            </w:r>
            <w:r w:rsidRPr="001028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квадрата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прямоугольника</w:t>
            </w:r>
          </w:p>
          <w:p w:rsidR="00E8119C" w:rsidRDefault="00E8119C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A00" w:rsidRDefault="004A1A00" w:rsidP="004A1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-голова птицы похожа</w:t>
            </w:r>
            <w:r w:rsidR="00856A70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круг.</w:t>
            </w:r>
          </w:p>
          <w:p w:rsidR="004A1A00" w:rsidRDefault="004A1A00" w:rsidP="004A1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-туловище, похоже, </w:t>
            </w:r>
            <w:r w:rsidR="00856A70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овал.</w:t>
            </w:r>
          </w:p>
          <w:p w:rsidR="002E1D9B" w:rsidRPr="002E1D9B" w:rsidRDefault="002E1D9B" w:rsidP="002E1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D9B" w:rsidRPr="002E1D9B" w:rsidRDefault="002E1D9B" w:rsidP="002E1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9C" w:rsidRDefault="00E8119C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9C" w:rsidRDefault="00E8119C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9C" w:rsidRDefault="00E8119C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9C" w:rsidRDefault="00E8119C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9C" w:rsidRDefault="00E8119C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9C" w:rsidRDefault="00E8119C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9C" w:rsidRDefault="00E8119C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20" w:rsidRDefault="00C86E20" w:rsidP="00C86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6E20" w:rsidRDefault="00C86E20" w:rsidP="00C86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9C" w:rsidRDefault="00E8119C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A00" w:rsidRDefault="004A1A00" w:rsidP="00AE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A00" w:rsidRDefault="004A1A00" w:rsidP="00AE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3E" w:rsidRPr="004A1A00" w:rsidRDefault="004A1A00" w:rsidP="00AE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0"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 за воспитателем</w:t>
            </w:r>
          </w:p>
          <w:p w:rsidR="006E443E" w:rsidRDefault="006E443E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43E" w:rsidRDefault="006E443E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43E" w:rsidRDefault="004A1A00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A0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A1A00">
              <w:rPr>
                <w:rFonts w:ascii="Times New Roman" w:hAnsi="Times New Roman" w:cs="Times New Roman"/>
                <w:sz w:val="24"/>
                <w:szCs w:val="24"/>
              </w:rPr>
              <w:t>Дети загибают или разгибают пальцы на руке, перечисляя птиц).</w:t>
            </w:r>
          </w:p>
          <w:p w:rsidR="006E443E" w:rsidRDefault="006E443E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43E" w:rsidRDefault="006E443E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A00" w:rsidRPr="004A1A00" w:rsidRDefault="004A1A00" w:rsidP="004A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0">
              <w:rPr>
                <w:rFonts w:ascii="Times New Roman" w:hAnsi="Times New Roman" w:cs="Times New Roman"/>
                <w:sz w:val="24"/>
                <w:szCs w:val="24"/>
              </w:rPr>
              <w:t>(Показывают одной рукой на кормушку).</w:t>
            </w:r>
          </w:p>
          <w:p w:rsidR="006E443E" w:rsidRDefault="006E443E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43E" w:rsidRDefault="006E443E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43E" w:rsidRPr="004A1A00" w:rsidRDefault="004A1A00" w:rsidP="00AE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A1A00">
              <w:rPr>
                <w:rFonts w:ascii="Times New Roman" w:hAnsi="Times New Roman" w:cs="Times New Roman"/>
                <w:sz w:val="24"/>
                <w:szCs w:val="24"/>
              </w:rPr>
              <w:t>Загибают или разгибают пальцы на руке, перечисляя корм).</w:t>
            </w:r>
          </w:p>
          <w:p w:rsidR="006E443E" w:rsidRDefault="006E443E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43E" w:rsidRDefault="004A1A00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A00">
              <w:rPr>
                <w:rFonts w:ascii="Times New Roman" w:hAnsi="Times New Roman" w:cs="Times New Roman"/>
                <w:sz w:val="24"/>
                <w:szCs w:val="24"/>
              </w:rPr>
              <w:t>(Собранными в щепотку пальцами рук имитируют движения</w:t>
            </w:r>
            <w:r w:rsidRPr="004A1A0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E443E" w:rsidRDefault="006E443E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43E" w:rsidRDefault="006E443E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43E" w:rsidRDefault="006E443E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43E" w:rsidRDefault="006E443E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43E" w:rsidRDefault="006E443E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43E" w:rsidRDefault="006E443E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43E" w:rsidRDefault="006E443E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43E" w:rsidRDefault="006E443E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43E" w:rsidRDefault="006E443E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43E" w:rsidRDefault="006E443E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43E" w:rsidRDefault="006E443E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43E" w:rsidRDefault="006E443E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9C" w:rsidRDefault="00E8119C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9C" w:rsidRDefault="00E8119C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9C" w:rsidRDefault="00E8119C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9C" w:rsidRDefault="00E8119C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9C" w:rsidRDefault="00E8119C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9C" w:rsidRDefault="00E8119C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9C" w:rsidRDefault="00E8119C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9C" w:rsidRDefault="00E8119C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9C" w:rsidRDefault="00E8119C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9C" w:rsidRDefault="00E8119C" w:rsidP="00AE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D9B" w:rsidRPr="00E8119C" w:rsidRDefault="002E1D9B" w:rsidP="002E1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9C" w:rsidRPr="00E8119C" w:rsidRDefault="00E8119C" w:rsidP="00E81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FF4EB8" w:rsidRDefault="00FF4EB8" w:rsidP="00775138"/>
        </w:tc>
      </w:tr>
      <w:tr w:rsidR="00FF4EB8" w:rsidTr="002E1D9B">
        <w:tc>
          <w:tcPr>
            <w:tcW w:w="4395" w:type="dxa"/>
          </w:tcPr>
          <w:p w:rsidR="00943207" w:rsidRPr="006E443E" w:rsidRDefault="006E443E" w:rsidP="007751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Pr="006E443E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  <w:p w:rsidR="004A1A00" w:rsidRDefault="0042522B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смотрите</w:t>
            </w:r>
            <w:r w:rsidRPr="004252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птички красивые  у нас получились. </w:t>
            </w:r>
          </w:p>
          <w:p w:rsidR="004A1A00" w:rsidRDefault="0042522B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252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скажите</w:t>
            </w:r>
            <w:r w:rsidRPr="004252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вам понравились ваши работы? </w:t>
            </w:r>
          </w:p>
          <w:p w:rsidR="004A1A00" w:rsidRDefault="004A1A00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22B" w:rsidRDefault="0042522B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чем вам ваши работы понравились?</w:t>
            </w:r>
          </w:p>
          <w:p w:rsidR="0042522B" w:rsidRPr="0042522B" w:rsidRDefault="0042522B" w:rsidP="00425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22B" w:rsidRPr="0042522B" w:rsidRDefault="0042522B" w:rsidP="00425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22B" w:rsidRDefault="0042522B" w:rsidP="00425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22B" w:rsidRDefault="0042522B" w:rsidP="00425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22B" w:rsidRDefault="0042522B" w:rsidP="00425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22B" w:rsidRDefault="0042522B" w:rsidP="00425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A00" w:rsidRDefault="0042522B" w:rsidP="00723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4A1A00" w:rsidRDefault="004A1A00" w:rsidP="00723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A00" w:rsidRDefault="004A1A00" w:rsidP="00723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209" w:rsidRPr="00723A00" w:rsidRDefault="00723A00" w:rsidP="00723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оформим выставку «Пернатые друзья»  и выставим наши работы на стенд.</w:t>
            </w:r>
          </w:p>
        </w:tc>
        <w:tc>
          <w:tcPr>
            <w:tcW w:w="2977" w:type="dxa"/>
          </w:tcPr>
          <w:p w:rsidR="00485209" w:rsidRDefault="00485209" w:rsidP="007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A00" w:rsidRDefault="004A1A00" w:rsidP="0048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209" w:rsidRPr="00485209" w:rsidRDefault="0042522B" w:rsidP="0048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485209" w:rsidRPr="00485209" w:rsidRDefault="00485209" w:rsidP="0048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209" w:rsidRPr="00485209" w:rsidRDefault="0042522B" w:rsidP="0048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 понравились.</w:t>
            </w:r>
          </w:p>
          <w:p w:rsidR="004A1A00" w:rsidRDefault="004A1A00" w:rsidP="0048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A00" w:rsidRDefault="004A1A00" w:rsidP="0048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209" w:rsidRPr="0042522B" w:rsidRDefault="004A1A00" w:rsidP="0048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2522B">
              <w:rPr>
                <w:rFonts w:ascii="Times New Roman" w:hAnsi="Times New Roman" w:cs="Times New Roman"/>
                <w:sz w:val="28"/>
                <w:szCs w:val="28"/>
              </w:rPr>
              <w:t xml:space="preserve"> понравились тем, что работы очень яркие</w:t>
            </w:r>
            <w:r w:rsidR="0042522B" w:rsidRPr="004252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522B">
              <w:rPr>
                <w:rFonts w:ascii="Times New Roman" w:hAnsi="Times New Roman" w:cs="Times New Roman"/>
                <w:sz w:val="28"/>
                <w:szCs w:val="28"/>
              </w:rPr>
              <w:t xml:space="preserve"> красивые</w:t>
            </w:r>
            <w:r w:rsidR="0042522B" w:rsidRPr="004252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85209" w:rsidRDefault="0042522B" w:rsidP="0048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аккуратные.</w:t>
            </w:r>
          </w:p>
          <w:p w:rsidR="00485209" w:rsidRPr="00485209" w:rsidRDefault="00485209" w:rsidP="0048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209" w:rsidRDefault="00485209" w:rsidP="0048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209" w:rsidRDefault="00485209" w:rsidP="0048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209" w:rsidRDefault="00485209" w:rsidP="0048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8FA" w:rsidRDefault="001028FA" w:rsidP="0048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8FA" w:rsidRDefault="001028FA" w:rsidP="00102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8FA" w:rsidRDefault="001028FA" w:rsidP="00102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8FA" w:rsidRDefault="001028FA" w:rsidP="00102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8FA" w:rsidRDefault="001028FA" w:rsidP="00102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8FA" w:rsidRDefault="001028FA" w:rsidP="00102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8FA" w:rsidRPr="001028FA" w:rsidRDefault="001028FA" w:rsidP="00102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FF4EB8" w:rsidRDefault="00FF4EB8" w:rsidP="00775138"/>
        </w:tc>
      </w:tr>
      <w:tr w:rsidR="00FF4EB8" w:rsidTr="002E1D9B">
        <w:tc>
          <w:tcPr>
            <w:tcW w:w="4395" w:type="dxa"/>
          </w:tcPr>
          <w:p w:rsidR="00FF4EB8" w:rsidRDefault="00FF4EB8" w:rsidP="00775138"/>
        </w:tc>
        <w:tc>
          <w:tcPr>
            <w:tcW w:w="2977" w:type="dxa"/>
          </w:tcPr>
          <w:p w:rsidR="00FF4EB8" w:rsidRDefault="00FF4EB8" w:rsidP="00775138"/>
        </w:tc>
        <w:tc>
          <w:tcPr>
            <w:tcW w:w="2375" w:type="dxa"/>
          </w:tcPr>
          <w:p w:rsidR="00FF4EB8" w:rsidRDefault="00FF4EB8" w:rsidP="00775138"/>
        </w:tc>
      </w:tr>
    </w:tbl>
    <w:p w:rsidR="00FF4EB8" w:rsidRDefault="00FF4EB8" w:rsidP="00FF4EB8"/>
    <w:p w:rsidR="009C3687" w:rsidRDefault="009C3687"/>
    <w:p w:rsidR="00E23034" w:rsidRDefault="00E23034">
      <w:pPr>
        <w:rPr>
          <w:noProof/>
          <w:lang w:eastAsia="ru-RU"/>
        </w:rPr>
      </w:pPr>
      <w:bookmarkStart w:id="0" w:name="_GoBack"/>
      <w:bookmarkEnd w:id="0"/>
    </w:p>
    <w:sectPr w:rsidR="00E23034" w:rsidSect="00B3048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11D" w:rsidRDefault="0040211D" w:rsidP="0040211D">
      <w:pPr>
        <w:spacing w:after="0" w:line="240" w:lineRule="auto"/>
      </w:pPr>
      <w:r>
        <w:separator/>
      </w:r>
    </w:p>
  </w:endnote>
  <w:endnote w:type="continuationSeparator" w:id="0">
    <w:p w:rsidR="0040211D" w:rsidRDefault="0040211D" w:rsidP="00402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037673"/>
      <w:docPartObj>
        <w:docPartGallery w:val="Page Numbers (Bottom of Page)"/>
        <w:docPartUnique/>
      </w:docPartObj>
    </w:sdtPr>
    <w:sdtEndPr/>
    <w:sdtContent>
      <w:p w:rsidR="0040211D" w:rsidRDefault="004021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5CF">
          <w:rPr>
            <w:noProof/>
          </w:rPr>
          <w:t>8</w:t>
        </w:r>
        <w:r>
          <w:fldChar w:fldCharType="end"/>
        </w:r>
      </w:p>
    </w:sdtContent>
  </w:sdt>
  <w:p w:rsidR="0040211D" w:rsidRDefault="004021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11D" w:rsidRDefault="0040211D" w:rsidP="0040211D">
      <w:pPr>
        <w:spacing w:after="0" w:line="240" w:lineRule="auto"/>
      </w:pPr>
      <w:r>
        <w:separator/>
      </w:r>
    </w:p>
  </w:footnote>
  <w:footnote w:type="continuationSeparator" w:id="0">
    <w:p w:rsidR="0040211D" w:rsidRDefault="0040211D" w:rsidP="00402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42" w:rsidRDefault="00997942" w:rsidP="00997942">
    <w:pPr>
      <w:pStyle w:val="a5"/>
      <w:tabs>
        <w:tab w:val="clear" w:pos="4677"/>
        <w:tab w:val="clear" w:pos="9355"/>
        <w:tab w:val="left" w:pos="208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531AB"/>
    <w:multiLevelType w:val="hybridMultilevel"/>
    <w:tmpl w:val="E0B63A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87"/>
    <w:rsid w:val="001028FA"/>
    <w:rsid w:val="0023114F"/>
    <w:rsid w:val="002665CF"/>
    <w:rsid w:val="002E1D9B"/>
    <w:rsid w:val="0040211D"/>
    <w:rsid w:val="0042522B"/>
    <w:rsid w:val="00485209"/>
    <w:rsid w:val="004A1A00"/>
    <w:rsid w:val="004D63F4"/>
    <w:rsid w:val="00593C31"/>
    <w:rsid w:val="00670B54"/>
    <w:rsid w:val="006935E4"/>
    <w:rsid w:val="006A7EB1"/>
    <w:rsid w:val="006E443E"/>
    <w:rsid w:val="00723A00"/>
    <w:rsid w:val="00743B1D"/>
    <w:rsid w:val="00856A70"/>
    <w:rsid w:val="00894FE4"/>
    <w:rsid w:val="009403D8"/>
    <w:rsid w:val="00943207"/>
    <w:rsid w:val="00997942"/>
    <w:rsid w:val="009B36EE"/>
    <w:rsid w:val="009C3687"/>
    <w:rsid w:val="00AE1C8D"/>
    <w:rsid w:val="00B3048B"/>
    <w:rsid w:val="00B92C1E"/>
    <w:rsid w:val="00BB0BE6"/>
    <w:rsid w:val="00C21F01"/>
    <w:rsid w:val="00C86E20"/>
    <w:rsid w:val="00CD197D"/>
    <w:rsid w:val="00E23034"/>
    <w:rsid w:val="00E8119C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6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02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11D"/>
  </w:style>
  <w:style w:type="paragraph" w:styleId="a7">
    <w:name w:val="footer"/>
    <w:basedOn w:val="a"/>
    <w:link w:val="a8"/>
    <w:uiPriority w:val="99"/>
    <w:unhideWhenUsed/>
    <w:rsid w:val="00402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11D"/>
  </w:style>
  <w:style w:type="table" w:styleId="a9">
    <w:name w:val="Table Grid"/>
    <w:basedOn w:val="a1"/>
    <w:uiPriority w:val="59"/>
    <w:rsid w:val="00E23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23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6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02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11D"/>
  </w:style>
  <w:style w:type="paragraph" w:styleId="a7">
    <w:name w:val="footer"/>
    <w:basedOn w:val="a"/>
    <w:link w:val="a8"/>
    <w:uiPriority w:val="99"/>
    <w:unhideWhenUsed/>
    <w:rsid w:val="00402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11D"/>
  </w:style>
  <w:style w:type="table" w:styleId="a9">
    <w:name w:val="Table Grid"/>
    <w:basedOn w:val="a1"/>
    <w:uiPriority w:val="59"/>
    <w:rsid w:val="00E23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23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8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МДОУ Орловка</cp:lastModifiedBy>
  <cp:revision>9</cp:revision>
  <cp:lastPrinted>2017-04-20T12:06:00Z</cp:lastPrinted>
  <dcterms:created xsi:type="dcterms:W3CDTF">2017-04-13T14:03:00Z</dcterms:created>
  <dcterms:modified xsi:type="dcterms:W3CDTF">2017-04-20T12:06:00Z</dcterms:modified>
</cp:coreProperties>
</file>