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366D0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E4C11C0" w14:textId="77777777" w:rsidR="00A463C8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Муниципальное образовательное учреждение</w:t>
      </w:r>
    </w:p>
    <w:p w14:paraId="2751EAF0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Средняя общеобразовательная школа №5 г.Пыть-Ях</w:t>
      </w:r>
    </w:p>
    <w:p w14:paraId="0CAEBA27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283027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ECC14AB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41CF6C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5BF19E8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F51B18C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C1520A7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1926383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005EF4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11475943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79380FAA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46B6B93E" w14:textId="77777777" w:rsidR="00E62781" w:rsidRDefault="00E62781" w:rsidP="002F507E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6AED4CC6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2CA72C2F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2456E26A" w14:textId="77777777" w:rsid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14:paraId="3438C018" w14:textId="77777777" w:rsidR="00A463C8" w:rsidRPr="00E62781" w:rsidRDefault="00E62781" w:rsidP="00E6278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Разработка мероприятия  «Итоговое родительское собрание» для родителей учащихся 6 «Л» класса МБОУ СОШ №5</w:t>
      </w:r>
    </w:p>
    <w:p w14:paraId="002E2C6B" w14:textId="77777777" w:rsidR="00E62781" w:rsidRDefault="00E62781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66AB43B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690E71E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FFF4E24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0657F6A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D5D22A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C41C3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3A3D200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EBBFCBA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CDB4449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2D780C2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4FF1BDC" w14:textId="06018E61" w:rsidR="002F507E" w:rsidRPr="002F507E" w:rsidRDefault="002F507E" w:rsidP="002F507E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>Автор разработки, классный руководитель</w:t>
      </w:r>
      <w:r w:rsidRPr="002F507E">
        <w:rPr>
          <w:rFonts w:ascii="Times New Roman" w:hAnsi="Times New Roman"/>
          <w:sz w:val="24"/>
          <w:szCs w:val="24"/>
        </w:rPr>
        <w:t xml:space="preserve">: </w:t>
      </w:r>
    </w:p>
    <w:p w14:paraId="29DCBB37" w14:textId="77777777" w:rsidR="002F507E" w:rsidRPr="002F507E" w:rsidRDefault="002F507E" w:rsidP="002F507E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 xml:space="preserve">Вильданова Эльвира Рашитовна, </w:t>
      </w:r>
    </w:p>
    <w:p w14:paraId="1406F3DE" w14:textId="77777777" w:rsidR="002F507E" w:rsidRPr="002F507E" w:rsidRDefault="002F507E" w:rsidP="002F507E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>учитель истории и обществознания</w:t>
      </w:r>
    </w:p>
    <w:p w14:paraId="69C638AE" w14:textId="77777777" w:rsidR="002F507E" w:rsidRPr="002F507E" w:rsidRDefault="002F507E" w:rsidP="002F507E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14:paraId="74794B6A" w14:textId="77777777" w:rsidR="002F507E" w:rsidRPr="002F507E" w:rsidRDefault="002F507E" w:rsidP="002F507E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 xml:space="preserve">средней общеобразовательной школы №5 </w:t>
      </w:r>
    </w:p>
    <w:p w14:paraId="6C4F2A66" w14:textId="77777777" w:rsidR="002F507E" w:rsidRPr="002F507E" w:rsidRDefault="002F507E" w:rsidP="002F507E">
      <w:pPr>
        <w:tabs>
          <w:tab w:val="left" w:pos="3600"/>
          <w:tab w:val="left" w:pos="3836"/>
        </w:tabs>
        <w:spacing w:line="360" w:lineRule="auto"/>
        <w:ind w:left="2340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788E3E08" w14:textId="77777777" w:rsidR="002F507E" w:rsidRPr="002F507E" w:rsidRDefault="002F507E" w:rsidP="002F507E">
      <w:pPr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bookmarkStart w:id="0" w:name="_GoBack"/>
      <w:bookmarkEnd w:id="0"/>
    </w:p>
    <w:p w14:paraId="03EEB571" w14:textId="77777777" w:rsidR="002F507E" w:rsidRPr="002F507E" w:rsidRDefault="002F507E" w:rsidP="002F507E">
      <w:pPr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77B35F54" w14:textId="77777777" w:rsidR="002F507E" w:rsidRPr="002F507E" w:rsidRDefault="002F507E" w:rsidP="002F507E">
      <w:pPr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2F50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г. Пыть-Ях</w:t>
      </w:r>
      <w:r w:rsidRPr="002F50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br/>
        <w:t>2018</w:t>
      </w:r>
    </w:p>
    <w:p w14:paraId="70735CF4" w14:textId="77777777" w:rsidR="00A463C8" w:rsidRDefault="00A463C8" w:rsidP="00D611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643AE1E" w14:textId="77777777" w:rsidR="009C0302" w:rsidRPr="00E62781" w:rsidRDefault="00A463C8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</w:t>
      </w:r>
      <w:r w:rsidR="00BA62B0"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ель</w:t>
      </w:r>
      <w:r w:rsidR="009C0302"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4D7BB267" w14:textId="77777777" w:rsidR="009C0302" w:rsidRPr="00E62781" w:rsidRDefault="00475A5D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Подвести итоги 2017-201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8 учебного года.</w:t>
      </w:r>
    </w:p>
    <w:p w14:paraId="1D77FCC6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14:paraId="1F290C3A" w14:textId="77777777" w:rsidR="009C0302" w:rsidRPr="00E62781" w:rsidRDefault="00475A5D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Развить у родителей интерес к участию в совместны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х с детьми родительских собраниях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C6CDD0" w14:textId="77777777" w:rsidR="009C0302" w:rsidRPr="00E62781" w:rsidRDefault="00475A5D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Познакомить родителей учащихся с результатами их учебной и общественной деятельности;</w:t>
      </w:r>
    </w:p>
    <w:p w14:paraId="59D255A4" w14:textId="77777777" w:rsidR="009C0302" w:rsidRPr="00E62781" w:rsidRDefault="00475A5D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Способствовать сближению взрослых и детей, формированию положительных эмоций;</w:t>
      </w:r>
    </w:p>
    <w:p w14:paraId="752C4D71" w14:textId="77777777" w:rsidR="009C0302" w:rsidRPr="00E62781" w:rsidRDefault="00475A5D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Создание общности “ученики – родители – классный руководитель”.</w:t>
      </w:r>
    </w:p>
    <w:p w14:paraId="3FA3D239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27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творческий отчёт детей с презентацией Microsoft Power Point и групповой работой.</w:t>
      </w:r>
    </w:p>
    <w:p w14:paraId="0AC4BD63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E627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групповые, творческие, технология сотрудничества.</w:t>
      </w:r>
    </w:p>
    <w:p w14:paraId="38A228ED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 грамоты класса, фотоколлаж, </w:t>
      </w:r>
      <w:r w:rsidR="00CB215F" w:rsidRPr="00E62781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родителям, похвальные отзывы для учащихся, интера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ктивная доска, компьютер</w:t>
      </w:r>
    </w:p>
    <w:p w14:paraId="4008DB26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учащиеся 6 л</w:t>
      </w:r>
      <w:r w:rsidR="00CB215F"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 xml:space="preserve">класса, 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родители, классный р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C0C7C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Подготовительный этап.</w:t>
      </w:r>
    </w:p>
    <w:p w14:paraId="6507B60E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Обдумывание вместе с детьми формы, средств, содержания творческого отчета.</w:t>
      </w:r>
    </w:p>
    <w:p w14:paraId="73E01C16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Опрос-интервью для презентации среди учащихся класса и их родителей, а также педагогов, работающих в классе.</w:t>
      </w:r>
    </w:p>
    <w:p w14:paraId="77A2727F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Распределение ролей, репетиции.</w:t>
      </w:r>
    </w:p>
    <w:p w14:paraId="2E0F71BE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Подготовка учащимися фотоколлажа “Как хорошо в кругу друзей”.</w:t>
      </w:r>
    </w:p>
    <w:p w14:paraId="218B4664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Праздничное оформление кабинета.</w:t>
      </w:r>
    </w:p>
    <w:p w14:paraId="77181EED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Заранее приготовить грамоты родителям за активное участие в жизни класса и похвальные отзывы каждому ученику за успехи в учёбе и участие в школьных мероприятиях.</w:t>
      </w:r>
    </w:p>
    <w:p w14:paraId="73675791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Методы мотивации:</w:t>
      </w:r>
    </w:p>
    <w:p w14:paraId="5E973E0D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Вовлечение детей в создание сценария дела.</w:t>
      </w:r>
    </w:p>
    <w:p w14:paraId="6B34539C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Чередование различных видов деятельности (выступления учащихся, музыкальное оформление, презентация, интервью, групповая творческая работа и многое другое).</w:t>
      </w:r>
    </w:p>
    <w:p w14:paraId="51786E2C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Эффект неожиданности.</w:t>
      </w:r>
    </w:p>
    <w:p w14:paraId="14277A69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Вовлечение всех детей и родителей в дело.</w:t>
      </w:r>
    </w:p>
    <w:p w14:paraId="498FBB40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14:paraId="2A0F6D6E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Создать эмоциональный настрой, атмосферу доброжелательности у детей и всех приглашенных на собрание.</w:t>
      </w:r>
    </w:p>
    <w:p w14:paraId="2CE5CD02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Наиболее полно осветить учебную и внеклассную работу детей за год.</w:t>
      </w:r>
    </w:p>
    <w:p w14:paraId="06F69A79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Вызвать желание и интерес к проведению подобных дел.</w:t>
      </w:r>
    </w:p>
    <w:p w14:paraId="3D90D824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 собрания:</w:t>
      </w:r>
    </w:p>
    <w:p w14:paraId="78C0C227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14:paraId="15E553A6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Представление учащимися презентаци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и “Итожим то, что прожили за 2017-201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8 учебный год”.</w:t>
      </w:r>
    </w:p>
    <w:p w14:paraId="19C6B5FD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Награждение родителей за активное сотрудничество в организации воспитательно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й работы коллектива учащихся 6 л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14:paraId="7740649A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Вручение учащимся грамот и похвальных отзывов за учебные успехи и активное участие в жизни классного коллектива.</w:t>
      </w:r>
    </w:p>
    <w:p w14:paraId="7C6062E6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Общая фотография на память.</w:t>
      </w:r>
    </w:p>
    <w:p w14:paraId="18BF149B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Приложения.</w:t>
      </w:r>
    </w:p>
    <w:p w14:paraId="75864C4E" w14:textId="77777777" w:rsidR="009C0302" w:rsidRPr="00E62781" w:rsidRDefault="002F507E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C0302" w:rsidRPr="00E62781">
          <w:rPr>
            <w:rFonts w:ascii="Times New Roman" w:eastAsia="Times New Roman" w:hAnsi="Times New Roman" w:cs="Times New Roman"/>
            <w:b/>
            <w:sz w:val="24"/>
            <w:szCs w:val="24"/>
          </w:rPr>
          <w:t>Презентация</w:t>
        </w:r>
        <w:r w:rsidR="009C0302" w:rsidRPr="00E62781">
          <w:rPr>
            <w:rFonts w:ascii="Times New Roman" w:eastAsia="Times New Roman" w:hAnsi="Times New Roman" w:cs="Times New Roman"/>
            <w:sz w:val="24"/>
            <w:szCs w:val="24"/>
          </w:rPr>
          <w:t xml:space="preserve"> “Ит</w:t>
        </w:r>
        <w:r w:rsidR="002E42EB" w:rsidRPr="00E62781">
          <w:rPr>
            <w:rFonts w:ascii="Times New Roman" w:eastAsia="Times New Roman" w:hAnsi="Times New Roman" w:cs="Times New Roman"/>
            <w:sz w:val="24"/>
            <w:szCs w:val="24"/>
          </w:rPr>
          <w:t>ожим то, что прожили за 2017-201</w:t>
        </w:r>
        <w:r w:rsidR="009C0302" w:rsidRPr="00E62781">
          <w:rPr>
            <w:rFonts w:ascii="Times New Roman" w:eastAsia="Times New Roman" w:hAnsi="Times New Roman" w:cs="Times New Roman"/>
            <w:sz w:val="24"/>
            <w:szCs w:val="24"/>
          </w:rPr>
          <w:t>8 учебный год”.</w:t>
        </w:r>
      </w:hyperlink>
    </w:p>
    <w:p w14:paraId="3C2A4FE9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Похвальные отзывы для учащихся.</w:t>
      </w:r>
    </w:p>
    <w:p w14:paraId="3E4875FC" w14:textId="77777777" w:rsidR="00D611B1" w:rsidRPr="00E62781" w:rsidRDefault="00D611B1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3244D" w14:textId="77777777" w:rsidR="00ED3B18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Ход родительского собрания</w:t>
      </w:r>
    </w:p>
    <w:p w14:paraId="30F4A36C" w14:textId="77777777" w:rsidR="00ED3B18" w:rsidRPr="00E62781" w:rsidRDefault="00ED3B1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E2D0B" w14:textId="77777777" w:rsidR="00ED3B18" w:rsidRPr="00E62781" w:rsidRDefault="002E42EB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Абдулла.</w:t>
      </w:r>
    </w:p>
    <w:p w14:paraId="6A82CB6C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Учебный год уж на исходе.</w:t>
      </w:r>
    </w:p>
    <w:p w14:paraId="36C2D290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Что же с нами происходит?</w:t>
      </w:r>
    </w:p>
    <w:p w14:paraId="6B14C077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До занятий нет нам дела</w:t>
      </w:r>
    </w:p>
    <w:p w14:paraId="1628937D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Нам учиться надоело.</w:t>
      </w:r>
    </w:p>
    <w:p w14:paraId="2DAED86F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7B1F2BE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Кирилл</w:t>
      </w:r>
    </w:p>
    <w:p w14:paraId="70BA2362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Книжки брошены, тетрадки,</w:t>
      </w:r>
    </w:p>
    <w:p w14:paraId="2FEC67EE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В дисциплине нет порядка.</w:t>
      </w:r>
    </w:p>
    <w:p w14:paraId="1B5BDCB8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Но учитель не ругает</w:t>
      </w:r>
    </w:p>
    <w:p w14:paraId="2E2F4EB8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Ведь учитель точно знает</w:t>
      </w:r>
    </w:p>
    <w:p w14:paraId="67EBB472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Что и отдохнуть пора:</w:t>
      </w:r>
    </w:p>
    <w:p w14:paraId="58765DD1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Ведь скоро - каникулы: Ура!</w:t>
      </w:r>
    </w:p>
    <w:p w14:paraId="4FFA040D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A3A7E" w14:textId="77777777" w:rsidR="002E42EB" w:rsidRPr="00E62781" w:rsidRDefault="002E42EB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Олеся.</w:t>
      </w:r>
    </w:p>
    <w:p w14:paraId="7D22D075" w14:textId="77777777" w:rsidR="00ED3B18" w:rsidRPr="00E62781" w:rsidRDefault="009C0302" w:rsidP="00E62781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Родители наши в классе сидят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узнать они 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хотят: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br/>
        <w:t>Чему их дети за год научились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br/>
        <w:t>И чего они добились?</w:t>
      </w:r>
      <w:r w:rsidR="00ED3B18" w:rsidRPr="00E627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40CCB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8B9DFE" w14:textId="77777777" w:rsidR="00ED3B18" w:rsidRPr="00E62781" w:rsidRDefault="00BB0EC1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Софья</w:t>
      </w:r>
    </w:p>
    <w:p w14:paraId="4A38CF5F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Здравствуйте, дорогие друзья, уважаемые родители!</w:t>
      </w:r>
    </w:p>
    <w:p w14:paraId="00784EE6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27789CD" w14:textId="77777777" w:rsidR="00CB381A" w:rsidRPr="00E62781" w:rsidRDefault="00BB0EC1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Яна</w:t>
      </w:r>
    </w:p>
    <w:p w14:paraId="5EEE3272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Мы рады, что вы нашли время, чтобы провести его с нами</w:t>
      </w:r>
    </w:p>
    <w:p w14:paraId="731234DD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Пролетел учебный год, быстро и незаметно. За год мы выросли, стали умнее, взрослее</w:t>
      </w:r>
    </w:p>
    <w:p w14:paraId="1C82E498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4885AAE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Олеся</w:t>
      </w:r>
    </w:p>
    <w:p w14:paraId="5E0BBFA4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CB215F" w:rsidRPr="00E62781">
        <w:rPr>
          <w:rFonts w:ascii="Times New Roman" w:hAnsi="Times New Roman" w:cs="Times New Roman"/>
          <w:sz w:val="24"/>
          <w:szCs w:val="24"/>
        </w:rPr>
        <w:t xml:space="preserve">6 </w:t>
      </w:r>
      <w:r w:rsidRPr="00E62781">
        <w:rPr>
          <w:rFonts w:ascii="Times New Roman" w:hAnsi="Times New Roman" w:cs="Times New Roman"/>
          <w:sz w:val="24"/>
          <w:szCs w:val="24"/>
        </w:rPr>
        <w:t>класс останется в нашей памяти позитивным и удачным. Пусть все победы, которые были у нас в этом учебном году, станут залогом новых побед и достижений в дальнейшем</w:t>
      </w:r>
      <w:r w:rsidR="00CB215F" w:rsidRPr="00E62781">
        <w:rPr>
          <w:rFonts w:ascii="Times New Roman" w:hAnsi="Times New Roman" w:cs="Times New Roman"/>
          <w:sz w:val="24"/>
          <w:szCs w:val="24"/>
        </w:rPr>
        <w:t>!</w:t>
      </w:r>
    </w:p>
    <w:p w14:paraId="03C3EF24" w14:textId="77777777" w:rsidR="00ED3B18" w:rsidRPr="00E62781" w:rsidRDefault="00ED3B1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B9F586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Кирилл</w:t>
      </w:r>
    </w:p>
    <w:p w14:paraId="0F0CC710" w14:textId="77777777" w:rsidR="009C0302" w:rsidRPr="00E62781" w:rsidRDefault="00ED3B1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А сегодня у нас праздник! И открывает его наш классный руководитель</w:t>
      </w:r>
      <w:r w:rsidR="00475A5D" w:rsidRPr="00E62781">
        <w:rPr>
          <w:rFonts w:ascii="Times New Roman" w:hAnsi="Times New Roman" w:cs="Times New Roman"/>
          <w:sz w:val="24"/>
          <w:szCs w:val="24"/>
        </w:rPr>
        <w:t>!</w:t>
      </w:r>
    </w:p>
    <w:p w14:paraId="783D58D2" w14:textId="77777777" w:rsidR="00ED3B18" w:rsidRPr="00E62781" w:rsidRDefault="00BB0EC1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Классный руководитель</w:t>
      </w:r>
    </w:p>
    <w:p w14:paraId="64857057" w14:textId="77777777" w:rsidR="00ED3B18" w:rsidRPr="00E62781" w:rsidRDefault="00ED3B1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Добрый вечер, дорогие друзья, уважаемые родители, вот и подошёл к концу ещё один учебный год со своими радостями, успехами и огорчениями. Время подводить итоги. Я очень рада, что сегодня мы собрались вместе как большая и дружная семья. Мы все разные: с разными привычками, интересами, но у всех у нас есть общее – это наша школа, наш класс, наше ежедневное общение. Сейчас я предлагаю вам отправиться в весёлое и увлекательное путешествие длиною в год, чтобы ещё раз вспомнить, что было в нашей жизни интересного, весёлого, грустного, чему мы научились, вновь пережить самые запомнившиеся моменты.</w:t>
      </w:r>
    </w:p>
    <w:p w14:paraId="6E33A3C7" w14:textId="77777777" w:rsidR="00ED3B18" w:rsidRPr="00E62781" w:rsidRDefault="00ED3B1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Итак, наше путешествие начинается, а гидами сегодня будут Акаев Абдулла</w:t>
      </w:r>
      <w:r w:rsidR="00BB0EC1" w:rsidRPr="00E62781">
        <w:rPr>
          <w:rFonts w:ascii="Times New Roman" w:eastAsia="Times New Roman" w:hAnsi="Times New Roman" w:cs="Times New Roman"/>
          <w:sz w:val="24"/>
          <w:szCs w:val="24"/>
        </w:rPr>
        <w:t>, Черноусов Кирилл, Магафурова Яна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и Иванова Олеся</w:t>
      </w:r>
      <w:r w:rsidR="00BB0EC1" w:rsidRPr="00E62781">
        <w:rPr>
          <w:rFonts w:ascii="Times New Roman" w:eastAsia="Times New Roman" w:hAnsi="Times New Roman" w:cs="Times New Roman"/>
          <w:sz w:val="24"/>
          <w:szCs w:val="24"/>
        </w:rPr>
        <w:t xml:space="preserve"> и Швецова Софья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EF1E4" w14:textId="77777777" w:rsidR="00BB0EC1" w:rsidRPr="00E62781" w:rsidRDefault="00BB0EC1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2A78D" w14:textId="77777777" w:rsidR="00D611B1" w:rsidRPr="00E62781" w:rsidRDefault="00D611B1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527907" w14:textId="77777777" w:rsidR="00D611B1" w:rsidRPr="00E62781" w:rsidRDefault="00D611B1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F9F335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Кирилл</w:t>
      </w:r>
    </w:p>
    <w:p w14:paraId="13F4273A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Внимание! Говорит радиоузел 6 л класса! Заканчивается 2017-2018 учебный год, уходит в историю 6 класс, на пороге новые горизонты и 7 л  класс. А пока мы подводим итоги пройденного.</w:t>
      </w:r>
    </w:p>
    <w:p w14:paraId="18918FEC" w14:textId="77777777" w:rsidR="00D611B1" w:rsidRPr="00E62781" w:rsidRDefault="00D611B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B1EE3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Абдулла</w:t>
      </w:r>
    </w:p>
    <w:p w14:paraId="13ECAF41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За прошедший период учениками 6 л класса прожито в школе 9 месяцев, а это 276 дней, или 34 недели.</w:t>
      </w:r>
    </w:p>
    <w:p w14:paraId="7A0BFA58" w14:textId="77777777" w:rsidR="00D611B1" w:rsidRPr="00E62781" w:rsidRDefault="00D611B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008D7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Олеся</w:t>
      </w:r>
    </w:p>
    <w:p w14:paraId="08AFF826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Любимое время школьников - каникулы. 36 дней пришлось отдыхать учащимся от школьных забот во время каникул и праздников.</w:t>
      </w:r>
    </w:p>
    <w:p w14:paraId="61CF8DB0" w14:textId="77777777" w:rsidR="00D611B1" w:rsidRPr="00E62781" w:rsidRDefault="00D611B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B8881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Кирилл</w:t>
      </w:r>
    </w:p>
    <w:p w14:paraId="0830A877" w14:textId="77777777" w:rsidR="00CB381A" w:rsidRPr="00E62781" w:rsidRDefault="00BB0EC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Информация к размышлению: "Из вышеуказ</w:t>
      </w:r>
      <w:r w:rsidR="00CB381A" w:rsidRPr="00E62781">
        <w:rPr>
          <w:rFonts w:ascii="Times New Roman" w:hAnsi="Times New Roman" w:cs="Times New Roman"/>
          <w:color w:val="000000"/>
          <w:sz w:val="24"/>
          <w:szCs w:val="24"/>
        </w:rPr>
        <w:t>анного числа дней учащимися 6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класса пропущено ______ дней, что</w:t>
      </w:r>
      <w:r w:rsidR="00CB381A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 учебных часов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. За прошедший год учащимися освоено __</w:t>
      </w:r>
      <w:r w:rsidR="00CB381A" w:rsidRPr="00E6278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___ учебных предметов. Владея математикой, мы подсчитали, что __</w:t>
      </w:r>
      <w:r w:rsidR="00BA62B0" w:rsidRPr="00E62781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__% учащихся заканчивают</w:t>
      </w:r>
      <w:r w:rsidR="00BA62B0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год на "хорошо" и "отлично". М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ы поздравляем наших товарищей с тем, что у нас нет ни одного неуспевающего по итогам года и говорим им: </w:t>
      </w:r>
    </w:p>
    <w:p w14:paraId="4DBB8A69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9CC4A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Все вместе</w:t>
      </w:r>
    </w:p>
    <w:p w14:paraId="28DF0D2C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"Молодцы!"</w:t>
      </w:r>
    </w:p>
    <w:p w14:paraId="1009261B" w14:textId="77777777" w:rsidR="00CB215F" w:rsidRPr="00E62781" w:rsidRDefault="00CB215F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79A79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Олеся</w:t>
      </w:r>
    </w:p>
    <w:p w14:paraId="20BDE46F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Мы очень старались закончить этот год хорошо. Есть среди нас те, кто завершил учебу с отличными отметками</w:t>
      </w:r>
    </w:p>
    <w:p w14:paraId="2FF12CF3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С огромным удовольствием называем имена этих учащихся и приглашаем их  к доске: </w:t>
      </w:r>
    </w:p>
    <w:p w14:paraId="525629B6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781">
        <w:rPr>
          <w:rFonts w:ascii="Times New Roman" w:hAnsi="Times New Roman" w:cs="Times New Roman"/>
          <w:sz w:val="24"/>
          <w:szCs w:val="24"/>
        </w:rPr>
        <w:t>Швецова Софья и Акаев Абдулла!</w:t>
      </w:r>
      <w:r w:rsidRPr="00E627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8B173D" w14:textId="77777777" w:rsidR="00EE77DF" w:rsidRPr="00E62781" w:rsidRDefault="00BA62B0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Ап</w:t>
      </w:r>
      <w:r w:rsidR="00EE77DF" w:rsidRPr="00E62781">
        <w:rPr>
          <w:rFonts w:ascii="Times New Roman" w:hAnsi="Times New Roman" w:cs="Times New Roman"/>
          <w:sz w:val="24"/>
          <w:szCs w:val="24"/>
        </w:rPr>
        <w:t>лодисменты отличникам!</w:t>
      </w:r>
    </w:p>
    <w:p w14:paraId="49075D1F" w14:textId="77777777" w:rsidR="00BB0EC1" w:rsidRPr="00E62781" w:rsidRDefault="00BB0EC1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A8C3F8F" w14:textId="77777777" w:rsidR="00CB381A" w:rsidRPr="00E62781" w:rsidRDefault="00D611B1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Софья</w:t>
      </w:r>
    </w:p>
    <w:p w14:paraId="316F2DDD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781">
        <w:rPr>
          <w:rFonts w:ascii="Times New Roman" w:hAnsi="Times New Roman" w:cs="Times New Roman"/>
          <w:sz w:val="24"/>
          <w:szCs w:val="24"/>
        </w:rPr>
        <w:t>За прошедший год нами сделано много добрых, полезных и творческих дел!</w:t>
      </w:r>
      <w:r w:rsidRPr="00E627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3F33C1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Мы учились, принимали участие в различных интеллектуальных, творческих, спортивных конкурсах</w:t>
      </w:r>
    </w:p>
    <w:p w14:paraId="40B13CFE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Давайте же вспомним, как прошел этот год, увидим самые яркие моменты</w:t>
      </w:r>
    </w:p>
    <w:p w14:paraId="6A7DB9DB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45001BD" w14:textId="77777777" w:rsidR="00CB381A" w:rsidRPr="00E62781" w:rsidRDefault="00CB381A" w:rsidP="00E62781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Ведущие этого собрания  своим выступлением сопровождают</w:t>
      </w:r>
    </w:p>
    <w:p w14:paraId="3C5FA12D" w14:textId="77777777" w:rsidR="00CB381A" w:rsidRPr="00E62781" w:rsidRDefault="00CB381A" w:rsidP="00E62781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i/>
          <w:iCs/>
          <w:sz w:val="24"/>
          <w:szCs w:val="24"/>
        </w:rPr>
        <w:t>компьютерную</w:t>
      </w:r>
      <w:r w:rsidRPr="00E627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hyperlink r:id="rId7" w:history="1">
        <w:r w:rsidRPr="00E62781">
          <w:rPr>
            <w:rFonts w:ascii="Times New Roman" w:eastAsia="Times New Roman" w:hAnsi="Times New Roman" w:cs="Times New Roman"/>
            <w:i/>
            <w:sz w:val="24"/>
            <w:szCs w:val="24"/>
          </w:rPr>
          <w:t>презентацию “Итожим то, что прожили за 2017-2018 учебный год”.</w:t>
        </w:r>
      </w:hyperlink>
    </w:p>
    <w:p w14:paraId="3BB71C61" w14:textId="77777777" w:rsidR="00CB381A" w:rsidRPr="00E62781" w:rsidRDefault="00CB381A" w:rsidP="00E6278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C897B1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Яна.</w:t>
      </w:r>
    </w:p>
    <w:p w14:paraId="7C705510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 25 обучающихся.</w:t>
      </w:r>
    </w:p>
    <w:p w14:paraId="7C7C3913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475A5D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 в кружках и секциях:  25 (в школе  - 10, вне школы - 15</w:t>
      </w: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A68E41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сплоченности коллектива: класс сплоченный, дружный.</w:t>
      </w:r>
    </w:p>
    <w:p w14:paraId="44AC334C" w14:textId="77777777" w:rsidR="00D611B1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Работает актив класса: Мэр класса – Иванова Олеся, Премьер-министр – Швецова Софья, министр Образования – Пищик Максим, министр Культуры – Магафурова Яна, министр Спорта – Кузнецо</w:t>
      </w:r>
      <w:r w:rsidR="00D611B1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в Георгий, министр Экономики – Д</w:t>
      </w: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="00D611B1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611B1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Валерия, министр Безопасности</w:t>
      </w: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ЧС – </w:t>
      </w:r>
      <w:r w:rsidR="00D611B1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Акаев Абдулла</w:t>
      </w:r>
    </w:p>
    <w:p w14:paraId="1D38C2BA" w14:textId="77777777" w:rsidR="00D611B1" w:rsidRPr="00E62781" w:rsidRDefault="00D611B1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3246D" w14:textId="77777777" w:rsidR="00D611B1" w:rsidRPr="00E62781" w:rsidRDefault="00D611B1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92EAF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Акаев Абдулла.</w:t>
      </w:r>
    </w:p>
    <w:p w14:paraId="44B0B52F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ученик класса включен в общие дела класса. В классе действует самоуправление. </w:t>
      </w:r>
    </w:p>
    <w:p w14:paraId="4A239C19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в состоянии сам создать совет любого дела, выработать план действий, организовать и проконтролировать его выполнение. </w:t>
      </w:r>
    </w:p>
    <w:p w14:paraId="5328449F" w14:textId="77777777" w:rsidR="00930BF9" w:rsidRPr="00E62781" w:rsidRDefault="00930BF9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D63EC" w14:textId="77777777" w:rsidR="00930BF9" w:rsidRPr="00E62781" w:rsidRDefault="00D611B1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Олеся</w:t>
      </w:r>
    </w:p>
    <w:p w14:paraId="2A4F3E9C" w14:textId="77777777" w:rsidR="00930BF9" w:rsidRPr="00E62781" w:rsidRDefault="00930BF9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успехи в учебе:</w:t>
      </w:r>
    </w:p>
    <w:p w14:paraId="3D21B366" w14:textId="77777777" w:rsidR="00930BF9" w:rsidRPr="00E62781" w:rsidRDefault="00930BF9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1587"/>
        <w:gridCol w:w="1586"/>
        <w:gridCol w:w="1586"/>
        <w:gridCol w:w="1586"/>
        <w:gridCol w:w="1578"/>
      </w:tblGrid>
      <w:tr w:rsidR="00930BF9" w:rsidRPr="00E62781" w14:paraId="34E62F9C" w14:textId="77777777" w:rsidTr="00930BF9">
        <w:tc>
          <w:tcPr>
            <w:tcW w:w="1595" w:type="dxa"/>
          </w:tcPr>
          <w:p w14:paraId="50EC29E5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F1007DE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14:paraId="750A82AC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14:paraId="2F43F513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14:paraId="5D1DA5A7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14:paraId="5568EA02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930BF9" w:rsidRPr="00E62781" w14:paraId="4F389671" w14:textId="77777777" w:rsidTr="00930BF9">
        <w:tc>
          <w:tcPr>
            <w:tcW w:w="1595" w:type="dxa"/>
          </w:tcPr>
          <w:p w14:paraId="7DBD4830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Отличники </w:t>
            </w:r>
          </w:p>
        </w:tc>
        <w:tc>
          <w:tcPr>
            <w:tcW w:w="1595" w:type="dxa"/>
          </w:tcPr>
          <w:p w14:paraId="61875571" w14:textId="77777777" w:rsidR="00930BF9" w:rsidRPr="00E62781" w:rsidRDefault="00BA62B0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1FE5C192" w14:textId="77777777" w:rsidR="00930BF9" w:rsidRPr="00E62781" w:rsidRDefault="00BA62B0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C3FB8A2" w14:textId="77777777" w:rsidR="00930BF9" w:rsidRPr="00E62781" w:rsidRDefault="00BA62B0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39AFA57" w14:textId="77777777" w:rsidR="00930BF9" w:rsidRPr="00E62781" w:rsidRDefault="00BA62B0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2B82AD21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0BF9" w:rsidRPr="00E62781" w14:paraId="54F7D773" w14:textId="77777777" w:rsidTr="00930BF9">
        <w:tc>
          <w:tcPr>
            <w:tcW w:w="1595" w:type="dxa"/>
          </w:tcPr>
          <w:p w14:paraId="48F04385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Хорошисты </w:t>
            </w:r>
          </w:p>
        </w:tc>
        <w:tc>
          <w:tcPr>
            <w:tcW w:w="1595" w:type="dxa"/>
          </w:tcPr>
          <w:p w14:paraId="445B1052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748DECCF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03C2A4EF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5D3E0F4F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14:paraId="30DE232A" w14:textId="77777777" w:rsidR="00930BF9" w:rsidRPr="00E62781" w:rsidRDefault="00A463C8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0BF9" w:rsidRPr="00E62781" w14:paraId="1D2B7B1E" w14:textId="77777777" w:rsidTr="00930BF9">
        <w:tc>
          <w:tcPr>
            <w:tcW w:w="1595" w:type="dxa"/>
          </w:tcPr>
          <w:p w14:paraId="431144C6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</w:p>
        </w:tc>
        <w:tc>
          <w:tcPr>
            <w:tcW w:w="1595" w:type="dxa"/>
          </w:tcPr>
          <w:p w14:paraId="08882C49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B17A384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4E8E53C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5AEE006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0D52CFB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BF9" w:rsidRPr="00E62781" w14:paraId="4A9C6A98" w14:textId="77777777" w:rsidTr="00930BF9">
        <w:tc>
          <w:tcPr>
            <w:tcW w:w="1595" w:type="dxa"/>
          </w:tcPr>
          <w:p w14:paraId="281EF0E3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95" w:type="dxa"/>
          </w:tcPr>
          <w:p w14:paraId="460BF6C7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07009D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BAF7C73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461375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9653483" w14:textId="77777777" w:rsidR="00930BF9" w:rsidRPr="00E62781" w:rsidRDefault="00930BF9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B21D5C" w14:textId="77777777" w:rsidR="00930BF9" w:rsidRPr="00E62781" w:rsidRDefault="00930BF9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D51F3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DB71D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Абдулла, Софья, Кирилл, Олеся, Яна (по очереди)</w:t>
      </w:r>
    </w:p>
    <w:p w14:paraId="44C69339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класса в общешкольных и классных делах.</w:t>
      </w:r>
    </w:p>
    <w:p w14:paraId="110ADAAF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1"/>
        <w:gridCol w:w="2827"/>
        <w:gridCol w:w="3323"/>
      </w:tblGrid>
      <w:tr w:rsidR="00CB215F" w:rsidRPr="00E62781" w14:paraId="7473C087" w14:textId="77777777" w:rsidTr="00F60678">
        <w:tc>
          <w:tcPr>
            <w:tcW w:w="3421" w:type="dxa"/>
          </w:tcPr>
          <w:p w14:paraId="68743168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27" w:type="dxa"/>
          </w:tcPr>
          <w:p w14:paraId="4C9847B6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323" w:type="dxa"/>
          </w:tcPr>
          <w:p w14:paraId="0903DE4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</w:p>
        </w:tc>
      </w:tr>
      <w:tr w:rsidR="00CB215F" w:rsidRPr="00E62781" w14:paraId="328C3AA2" w14:textId="77777777" w:rsidTr="00F60678">
        <w:tc>
          <w:tcPr>
            <w:tcW w:w="3421" w:type="dxa"/>
          </w:tcPr>
          <w:p w14:paraId="17AE00B8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Турпоход </w:t>
            </w:r>
          </w:p>
        </w:tc>
        <w:tc>
          <w:tcPr>
            <w:tcW w:w="2827" w:type="dxa"/>
          </w:tcPr>
          <w:p w14:paraId="095E481F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23" w:type="dxa"/>
          </w:tcPr>
          <w:p w14:paraId="0101865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38F07843" w14:textId="77777777" w:rsidTr="00F60678">
        <w:tc>
          <w:tcPr>
            <w:tcW w:w="3421" w:type="dxa"/>
          </w:tcPr>
          <w:p w14:paraId="48B23012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 «Кедр»</w:t>
            </w:r>
          </w:p>
        </w:tc>
        <w:tc>
          <w:tcPr>
            <w:tcW w:w="2827" w:type="dxa"/>
          </w:tcPr>
          <w:p w14:paraId="76EAF1FF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23" w:type="dxa"/>
          </w:tcPr>
          <w:p w14:paraId="2E52C8D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2A39A967" w14:textId="77777777" w:rsidTr="00F60678">
        <w:tc>
          <w:tcPr>
            <w:tcW w:w="3421" w:type="dxa"/>
          </w:tcPr>
          <w:p w14:paraId="7C428218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 – муза моя»</w:t>
            </w:r>
          </w:p>
          <w:p w14:paraId="1E85D82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Золотые руки мамы</w:t>
            </w:r>
          </w:p>
          <w:p w14:paraId="0FC2B06E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маме своими руками</w:t>
            </w:r>
          </w:p>
        </w:tc>
        <w:tc>
          <w:tcPr>
            <w:tcW w:w="2827" w:type="dxa"/>
          </w:tcPr>
          <w:p w14:paraId="3AF73863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3" w:type="dxa"/>
          </w:tcPr>
          <w:p w14:paraId="393B124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Благодарственные грамоты мамам</w:t>
            </w:r>
          </w:p>
        </w:tc>
      </w:tr>
      <w:tr w:rsidR="00CB215F" w:rsidRPr="00E62781" w14:paraId="400ACCF1" w14:textId="77777777" w:rsidTr="00F60678">
        <w:tc>
          <w:tcPr>
            <w:tcW w:w="3421" w:type="dxa"/>
          </w:tcPr>
          <w:p w14:paraId="0124AC50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Мороза: оформление зала</w:t>
            </w:r>
          </w:p>
          <w:p w14:paraId="76F32F02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дискотека  - Стиляги»</w:t>
            </w:r>
          </w:p>
        </w:tc>
        <w:tc>
          <w:tcPr>
            <w:tcW w:w="2827" w:type="dxa"/>
          </w:tcPr>
          <w:p w14:paraId="6A5F5789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23" w:type="dxa"/>
          </w:tcPr>
          <w:p w14:paraId="66AE193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229F0244" w14:textId="77777777" w:rsidTr="00F60678">
        <w:tc>
          <w:tcPr>
            <w:tcW w:w="3421" w:type="dxa"/>
          </w:tcPr>
          <w:p w14:paraId="79651197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«Кормушки»</w:t>
            </w:r>
          </w:p>
          <w:p w14:paraId="3560B81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подарок своими руками папе и маме</w:t>
            </w:r>
          </w:p>
        </w:tc>
        <w:tc>
          <w:tcPr>
            <w:tcW w:w="2827" w:type="dxa"/>
          </w:tcPr>
          <w:p w14:paraId="5A83AD29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23" w:type="dxa"/>
          </w:tcPr>
          <w:p w14:paraId="0896F76F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16304BA1" w14:textId="77777777" w:rsidTr="00F60678">
        <w:tc>
          <w:tcPr>
            <w:tcW w:w="3421" w:type="dxa"/>
          </w:tcPr>
          <w:p w14:paraId="4926B33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именинника»</w:t>
            </w:r>
          </w:p>
        </w:tc>
        <w:tc>
          <w:tcPr>
            <w:tcW w:w="2827" w:type="dxa"/>
          </w:tcPr>
          <w:p w14:paraId="6CB6D80A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23" w:type="dxa"/>
          </w:tcPr>
          <w:p w14:paraId="3D8AF045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2B61D750" w14:textId="77777777" w:rsidTr="00F60678">
        <w:tc>
          <w:tcPr>
            <w:tcW w:w="3421" w:type="dxa"/>
          </w:tcPr>
          <w:p w14:paraId="55D21AAE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Парад классов среднего звена</w:t>
            </w:r>
          </w:p>
        </w:tc>
        <w:tc>
          <w:tcPr>
            <w:tcW w:w="2827" w:type="dxa"/>
          </w:tcPr>
          <w:p w14:paraId="78567214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23" w:type="dxa"/>
          </w:tcPr>
          <w:p w14:paraId="2763668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B215F" w:rsidRPr="00E62781" w14:paraId="75688F03" w14:textId="77777777" w:rsidTr="00F60678">
        <w:tc>
          <w:tcPr>
            <w:tcW w:w="3421" w:type="dxa"/>
          </w:tcPr>
          <w:p w14:paraId="638DD25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олимпиады</w:t>
            </w:r>
          </w:p>
          <w:p w14:paraId="52CBD309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информатика, технология, математика, биология</w:t>
            </w:r>
          </w:p>
        </w:tc>
        <w:tc>
          <w:tcPr>
            <w:tcW w:w="2827" w:type="dxa"/>
          </w:tcPr>
          <w:p w14:paraId="706BE246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23" w:type="dxa"/>
          </w:tcPr>
          <w:p w14:paraId="75D487BF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4827776E" w14:textId="77777777" w:rsidTr="00F60678">
        <w:tc>
          <w:tcPr>
            <w:tcW w:w="3421" w:type="dxa"/>
          </w:tcPr>
          <w:p w14:paraId="47436432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соц.-гуманитарного цикла по теме «Человек славен добрыми делами»</w:t>
            </w:r>
          </w:p>
        </w:tc>
        <w:tc>
          <w:tcPr>
            <w:tcW w:w="2827" w:type="dxa"/>
          </w:tcPr>
          <w:p w14:paraId="7F67A09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23" w:type="dxa"/>
          </w:tcPr>
          <w:p w14:paraId="458987B1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7A283B9A" w14:textId="77777777" w:rsidTr="00F60678">
        <w:tc>
          <w:tcPr>
            <w:tcW w:w="3421" w:type="dxa"/>
          </w:tcPr>
          <w:p w14:paraId="2D1D808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среди 6-х классов</w:t>
            </w:r>
          </w:p>
        </w:tc>
        <w:tc>
          <w:tcPr>
            <w:tcW w:w="2827" w:type="dxa"/>
          </w:tcPr>
          <w:p w14:paraId="5FD91635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23" w:type="dxa"/>
          </w:tcPr>
          <w:p w14:paraId="2635D48F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B215F" w:rsidRPr="00E62781" w14:paraId="3837ED64" w14:textId="77777777" w:rsidTr="00F60678">
        <w:tc>
          <w:tcPr>
            <w:tcW w:w="3421" w:type="dxa"/>
          </w:tcPr>
          <w:p w14:paraId="748371FC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папе своими руками</w:t>
            </w:r>
          </w:p>
          <w:p w14:paraId="71B8D83D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защитника Отечества: Солдатушки-бравы ребятушки!»</w:t>
            </w:r>
          </w:p>
        </w:tc>
        <w:tc>
          <w:tcPr>
            <w:tcW w:w="2827" w:type="dxa"/>
          </w:tcPr>
          <w:p w14:paraId="5B4C9A90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23" w:type="dxa"/>
          </w:tcPr>
          <w:p w14:paraId="24D270A3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00963E0A" w14:textId="77777777" w:rsidTr="00F60678">
        <w:tc>
          <w:tcPr>
            <w:tcW w:w="3421" w:type="dxa"/>
          </w:tcPr>
          <w:p w14:paraId="549AD671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маме своими руками</w:t>
            </w:r>
          </w:p>
          <w:p w14:paraId="532180F8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праздником весны – 8 марта!»</w:t>
            </w:r>
          </w:p>
        </w:tc>
        <w:tc>
          <w:tcPr>
            <w:tcW w:w="2827" w:type="dxa"/>
          </w:tcPr>
          <w:p w14:paraId="475D94B7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23" w:type="dxa"/>
          </w:tcPr>
          <w:p w14:paraId="6C1F1C86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557FC989" w14:textId="77777777" w:rsidTr="00F60678">
        <w:tc>
          <w:tcPr>
            <w:tcW w:w="3421" w:type="dxa"/>
          </w:tcPr>
          <w:p w14:paraId="1ED6B4C4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аквацентра «Дельфин»</w:t>
            </w:r>
          </w:p>
        </w:tc>
        <w:tc>
          <w:tcPr>
            <w:tcW w:w="2827" w:type="dxa"/>
          </w:tcPr>
          <w:p w14:paraId="2DE18059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23" w:type="dxa"/>
          </w:tcPr>
          <w:p w14:paraId="3F059DB4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54CAC933" w14:textId="77777777" w:rsidTr="00F60678">
        <w:tc>
          <w:tcPr>
            <w:tcW w:w="3421" w:type="dxa"/>
          </w:tcPr>
          <w:p w14:paraId="22636556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природы-экология культуры</w:t>
            </w:r>
          </w:p>
        </w:tc>
        <w:tc>
          <w:tcPr>
            <w:tcW w:w="2827" w:type="dxa"/>
          </w:tcPr>
          <w:p w14:paraId="5A33628A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23" w:type="dxa"/>
          </w:tcPr>
          <w:p w14:paraId="00584139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5B86C285" w14:textId="77777777" w:rsidTr="00F60678">
        <w:tc>
          <w:tcPr>
            <w:tcW w:w="3421" w:type="dxa"/>
          </w:tcPr>
          <w:p w14:paraId="02958ACA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Субботник </w:t>
            </w:r>
          </w:p>
        </w:tc>
        <w:tc>
          <w:tcPr>
            <w:tcW w:w="2827" w:type="dxa"/>
          </w:tcPr>
          <w:p w14:paraId="3DFA2067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23" w:type="dxa"/>
          </w:tcPr>
          <w:p w14:paraId="3FB9F207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B215F" w:rsidRPr="00E62781" w14:paraId="4CEB5DE9" w14:textId="77777777" w:rsidTr="00F60678">
        <w:tc>
          <w:tcPr>
            <w:tcW w:w="3421" w:type="dxa"/>
          </w:tcPr>
          <w:p w14:paraId="5BE14933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  <w:p w14:paraId="6CC1FE0B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«Лаборатория +»</w:t>
            </w:r>
          </w:p>
        </w:tc>
        <w:tc>
          <w:tcPr>
            <w:tcW w:w="2827" w:type="dxa"/>
          </w:tcPr>
          <w:p w14:paraId="693BE800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23" w:type="dxa"/>
          </w:tcPr>
          <w:p w14:paraId="3A403984" w14:textId="77777777" w:rsidR="00CB215F" w:rsidRPr="00E62781" w:rsidRDefault="00CB215F" w:rsidP="00E6278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7C7E8F21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5DCE0" w14:textId="77777777" w:rsidR="00CB215F" w:rsidRPr="00E62781" w:rsidRDefault="00D611B1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Яна</w:t>
      </w:r>
    </w:p>
    <w:p w14:paraId="793748D3" w14:textId="77777777" w:rsidR="00CB215F" w:rsidRPr="00E62781" w:rsidRDefault="00CB215F" w:rsidP="00E6278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Дело, вызвавшее наибольший интерес у класса – организация и проведение классных вечеров: «День именинника», «День защитника Отечества: Солдатушки-бравы ребятушки!», «С праздником весны – 8 марта!», участие в общешкольных мероприятиях: «Мама – муза моя»,  Акция «Кормушки»</w:t>
      </w:r>
      <w:r w:rsidR="00930BF9" w:rsidRPr="00E62781">
        <w:rPr>
          <w:rFonts w:ascii="Times New Roman" w:eastAsia="Times New Roman" w:hAnsi="Times New Roman" w:cs="Times New Roman"/>
          <w:color w:val="000000"/>
          <w:sz w:val="24"/>
          <w:szCs w:val="24"/>
        </w:rPr>
        <w:t>, Субботник</w:t>
      </w:r>
    </w:p>
    <w:p w14:paraId="58F1C37B" w14:textId="77777777" w:rsidR="00CB215F" w:rsidRPr="00E62781" w:rsidRDefault="00930BF9" w:rsidP="00E62781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</w:t>
      </w:r>
    </w:p>
    <w:p w14:paraId="4DE53733" w14:textId="77777777" w:rsidR="00CB381A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Самыми запоминающимися мероприятиями стали:</w:t>
      </w:r>
    </w:p>
    <w:p w14:paraId="6D83807B" w14:textId="77777777" w:rsidR="00930BF9" w:rsidRPr="00E62781" w:rsidRDefault="00930BF9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День Именинника, Посещение кинотеатра «Кедр», Новогодний вечер «Стиляги», Посещение аквацентра «Дельфин», Акция «Кормушки», День Защитника Отечества, День 8 марта!</w:t>
      </w:r>
    </w:p>
    <w:p w14:paraId="68E4F088" w14:textId="77777777" w:rsidR="00ED3B18" w:rsidRPr="00E62781" w:rsidRDefault="00ED3B1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C895E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Классный руководитель:</w:t>
      </w:r>
    </w:p>
    <w:p w14:paraId="5A5EAD91" w14:textId="77777777" w:rsidR="009C0302" w:rsidRPr="00E62781" w:rsidRDefault="009C0302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а теперь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разрешите продолжить нашу </w:t>
      </w:r>
      <w:r w:rsidR="00BB0EC1" w:rsidRPr="00E62781">
        <w:rPr>
          <w:rFonts w:ascii="Times New Roman" w:eastAsia="Times New Roman" w:hAnsi="Times New Roman" w:cs="Times New Roman"/>
          <w:sz w:val="24"/>
          <w:szCs w:val="24"/>
        </w:rPr>
        <w:t xml:space="preserve"> добрую 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традицию и вручить похвальные отзывы по номинациям ученикам, которые распределили одноклассники, а также выразить благодарность родителям, которые оказывали всевозможную помощь классу </w:t>
      </w:r>
      <w:r w:rsidR="00E91488" w:rsidRPr="00E62781">
        <w:rPr>
          <w:rFonts w:ascii="Times New Roman" w:eastAsia="Times New Roman" w:hAnsi="Times New Roman" w:cs="Times New Roman"/>
          <w:sz w:val="24"/>
          <w:szCs w:val="24"/>
        </w:rPr>
        <w:t xml:space="preserve"> и своим детям</w:t>
      </w:r>
      <w:r w:rsidR="00F60678"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81">
        <w:rPr>
          <w:rFonts w:ascii="Times New Roman" w:eastAsia="Times New Roman" w:hAnsi="Times New Roman" w:cs="Times New Roman"/>
          <w:sz w:val="24"/>
          <w:szCs w:val="24"/>
        </w:rPr>
        <w:t>в этом учебном году.</w:t>
      </w:r>
    </w:p>
    <w:p w14:paraId="7D358C62" w14:textId="77777777" w:rsidR="009C0302" w:rsidRPr="00E62781" w:rsidRDefault="00F6067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Вручение Благодарственных писем</w:t>
      </w:r>
      <w:r w:rsidR="009C0302" w:rsidRPr="00E62781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родителям 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“За активное сотрудничество в организации воспитательно</w:t>
      </w:r>
      <w:r w:rsidR="002E42EB" w:rsidRPr="00E62781">
        <w:rPr>
          <w:rFonts w:ascii="Times New Roman" w:eastAsia="Times New Roman" w:hAnsi="Times New Roman" w:cs="Times New Roman"/>
          <w:sz w:val="24"/>
          <w:szCs w:val="24"/>
        </w:rPr>
        <w:t>й работы коллектива учащихся 6 л</w:t>
      </w:r>
      <w:r w:rsidR="00564097"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BB0EC1" w:rsidRPr="00E62781">
        <w:rPr>
          <w:rFonts w:ascii="Times New Roman" w:eastAsia="Times New Roman" w:hAnsi="Times New Roman" w:cs="Times New Roman"/>
          <w:sz w:val="24"/>
          <w:szCs w:val="24"/>
        </w:rPr>
        <w:t xml:space="preserve"> и достойное  воспитание </w:t>
      </w:r>
      <w:r w:rsidR="00564097" w:rsidRPr="00E62781">
        <w:rPr>
          <w:rFonts w:ascii="Times New Roman" w:eastAsia="Times New Roman" w:hAnsi="Times New Roman" w:cs="Times New Roman"/>
          <w:sz w:val="24"/>
          <w:szCs w:val="24"/>
        </w:rPr>
        <w:t>сына (дочери)»</w:t>
      </w:r>
      <w:r w:rsidR="009C0302" w:rsidRPr="00E6278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A577D59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Согласно анкетирования среди учеников 6 л класса выявлены Победители в следующих номинациях:</w:t>
      </w:r>
    </w:p>
    <w:p w14:paraId="5970689E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Среди девочек:</w:t>
      </w:r>
    </w:p>
    <w:p w14:paraId="486A5276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умная-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Софья</w:t>
      </w:r>
    </w:p>
    <w:p w14:paraId="31EA4346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талантливая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Олеся</w:t>
      </w:r>
    </w:p>
    <w:p w14:paraId="03239612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ответственная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Валерия</w:t>
      </w:r>
    </w:p>
    <w:p w14:paraId="0740E884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яркая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Ева</w:t>
      </w:r>
    </w:p>
    <w:p w14:paraId="6024B75E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трудолюбивая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Наида</w:t>
      </w:r>
    </w:p>
    <w:p w14:paraId="7B9B7072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спортивная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Самира</w:t>
      </w:r>
    </w:p>
    <w:p w14:paraId="1535B822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скромная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Анжела</w:t>
      </w:r>
    </w:p>
    <w:p w14:paraId="48E5A76C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веселая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Екатерина</w:t>
      </w:r>
    </w:p>
    <w:p w14:paraId="2D54C77B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общительная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</w:p>
    <w:p w14:paraId="28758D15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Самая аккуратная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Яна</w:t>
      </w:r>
    </w:p>
    <w:p w14:paraId="40B21879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b/>
          <w:sz w:val="24"/>
          <w:szCs w:val="24"/>
        </w:rPr>
        <w:t>Среди мальчиков:</w:t>
      </w:r>
    </w:p>
    <w:p w14:paraId="0B61BC7E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умный-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Абдулла</w:t>
      </w:r>
    </w:p>
    <w:p w14:paraId="3F88DBC8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талантливый–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>Андрей</w:t>
      </w:r>
    </w:p>
    <w:p w14:paraId="00644F5E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ответственный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Солтаншарип</w:t>
      </w:r>
    </w:p>
    <w:p w14:paraId="2345761C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 трудолюбивый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>Максим</w:t>
      </w:r>
    </w:p>
    <w:p w14:paraId="3AD0C30D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спортивный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Кирилл</w:t>
      </w:r>
    </w:p>
    <w:p w14:paraId="75D79865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скромный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Олим</w:t>
      </w:r>
    </w:p>
    <w:p w14:paraId="6AFE5040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веселый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Гаджиев</w:t>
      </w:r>
    </w:p>
    <w:p w14:paraId="3959A74E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общительный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Георгий</w:t>
      </w:r>
    </w:p>
    <w:p w14:paraId="3F741F25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аккуратный –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Никита</w:t>
      </w:r>
    </w:p>
    <w:p w14:paraId="64DBB70A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тактичный -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Антон</w:t>
      </w:r>
    </w:p>
    <w:p w14:paraId="5C09EA59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Самый жизнерадостный-</w:t>
      </w:r>
      <w:r w:rsidR="00BA62B0" w:rsidRPr="00E62781">
        <w:rPr>
          <w:rFonts w:ascii="Times New Roman" w:eastAsia="Times New Roman" w:hAnsi="Times New Roman" w:cs="Times New Roman"/>
          <w:sz w:val="24"/>
          <w:szCs w:val="24"/>
        </w:rPr>
        <w:t xml:space="preserve"> Никита</w:t>
      </w:r>
    </w:p>
    <w:p w14:paraId="037051DF" w14:textId="77777777" w:rsidR="00BA62B0" w:rsidRPr="00E62781" w:rsidRDefault="00BA62B0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яркий – Данила</w:t>
      </w:r>
    </w:p>
    <w:p w14:paraId="07017CF5" w14:textId="77777777" w:rsidR="00BA62B0" w:rsidRPr="00E62781" w:rsidRDefault="00BA62B0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практичный – Егор</w:t>
      </w:r>
    </w:p>
    <w:p w14:paraId="5F23652B" w14:textId="77777777" w:rsidR="00BA62B0" w:rsidRPr="00E62781" w:rsidRDefault="00BA62B0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Самый обаятельный - Кирилл</w:t>
      </w:r>
    </w:p>
    <w:p w14:paraId="6BED1C3A" w14:textId="77777777" w:rsidR="00E91488" w:rsidRPr="00E62781" w:rsidRDefault="00F6067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488" w:rsidRPr="00E6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60D5B5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34550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6EFA0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Кирилл</w:t>
      </w:r>
    </w:p>
    <w:p w14:paraId="47138446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Главные люди в жизни каждого из нас – это родители. Мы хотим сказать вам спасибо за то, что всегда помогаете нам, поддерживаете в трудную минуту</w:t>
      </w:r>
    </w:p>
    <w:p w14:paraId="52C63F48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Этот номер для вас, дорогие наши родители!</w:t>
      </w:r>
    </w:p>
    <w:p w14:paraId="1A767C6F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90688B" w14:textId="77777777" w:rsidR="00EE77DF" w:rsidRPr="00E62781" w:rsidRDefault="00EE77DF" w:rsidP="00E6278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781">
        <w:rPr>
          <w:rFonts w:ascii="Times New Roman" w:hAnsi="Times New Roman" w:cs="Times New Roman"/>
          <w:i/>
          <w:sz w:val="24"/>
          <w:szCs w:val="24"/>
        </w:rPr>
        <w:t>(выступление ребят с песней    «Родительский дом»)</w:t>
      </w:r>
    </w:p>
    <w:p w14:paraId="15077B82" w14:textId="77777777" w:rsidR="00E91488" w:rsidRPr="00E62781" w:rsidRDefault="00E91488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9E9FD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Абдулла</w:t>
      </w:r>
    </w:p>
    <w:p w14:paraId="0C327EDB" w14:textId="77777777" w:rsidR="009C0302" w:rsidRPr="00E62781" w:rsidRDefault="009C0302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У нас творческая пауза</w:t>
      </w:r>
    </w:p>
    <w:p w14:paraId="08395946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2915F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Никита Сергеевич</w:t>
      </w:r>
    </w:p>
    <w:p w14:paraId="182FB32B" w14:textId="77777777" w:rsidR="009C0302" w:rsidRPr="00E62781" w:rsidRDefault="009C0302" w:rsidP="00E62781">
      <w:pPr>
        <w:pStyle w:val="a6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BB0EC1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чего девчонки все же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На мальчишек не похожи: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Ленты, банты, всякий хлам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И секреты по углам.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Любопытными носами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Всюду сами лезут, сами.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подойдешь к любой из них — 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Огрызаются: «Жених!»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Вот когда на ветках ивы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В январе созреют сливы,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Рыба крикнет рыбаку: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«Догоняй меня, ку-ку»,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Вот когда у канарейки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Поменяют батарейки,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Ощенятся страусы,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Отрастит сестра усы,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Вот тогда, вполне возможно,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Постепенно, осторожно,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br/>
        <w:t>Я слегда переменюсь,</w:t>
      </w:r>
      <w:r w:rsidRPr="00E62781">
        <w:rPr>
          <w:rFonts w:ascii="Times New Roman" w:hAnsi="Times New Roman" w:cs="Times New Roman"/>
          <w:sz w:val="24"/>
          <w:szCs w:val="24"/>
        </w:rPr>
        <w:br/>
        <w:t>И, наверное, женюсь…</w:t>
      </w:r>
    </w:p>
    <w:p w14:paraId="78F9414C" w14:textId="77777777" w:rsidR="009C0302" w:rsidRPr="00E62781" w:rsidRDefault="009C0302" w:rsidP="00E62781">
      <w:pPr>
        <w:pStyle w:val="a6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Повсеместно, каждый день</w:t>
      </w:r>
      <w:r w:rsidRPr="00E62781">
        <w:rPr>
          <w:rFonts w:ascii="Times New Roman" w:hAnsi="Times New Roman" w:cs="Times New Roman"/>
          <w:sz w:val="24"/>
          <w:szCs w:val="24"/>
        </w:rPr>
        <w:br/>
        <w:t>Мне в делах мешает лень! </w:t>
      </w:r>
      <w:r w:rsidRPr="00E62781">
        <w:rPr>
          <w:rFonts w:ascii="Times New Roman" w:hAnsi="Times New Roman" w:cs="Times New Roman"/>
          <w:sz w:val="24"/>
          <w:szCs w:val="24"/>
        </w:rPr>
        <w:br/>
        <w:t>Ходит, словно хвост, за мною! </w:t>
      </w:r>
      <w:r w:rsidRPr="00E62781">
        <w:rPr>
          <w:rFonts w:ascii="Times New Roman" w:hAnsi="Times New Roman" w:cs="Times New Roman"/>
          <w:sz w:val="24"/>
          <w:szCs w:val="24"/>
        </w:rPr>
        <w:br/>
        <w:t>Не дает ни в чем покою, </w:t>
      </w:r>
      <w:r w:rsidRPr="00E62781">
        <w:rPr>
          <w:rFonts w:ascii="Times New Roman" w:hAnsi="Times New Roman" w:cs="Times New Roman"/>
          <w:sz w:val="24"/>
          <w:szCs w:val="24"/>
        </w:rPr>
        <w:br/>
        <w:t>И всему наперекор </w:t>
      </w:r>
      <w:r w:rsidRPr="00E62781">
        <w:rPr>
          <w:rFonts w:ascii="Times New Roman" w:hAnsi="Times New Roman" w:cs="Times New Roman"/>
          <w:sz w:val="24"/>
          <w:szCs w:val="24"/>
        </w:rPr>
        <w:br/>
        <w:t>Вечно лезет в разговор! </w:t>
      </w:r>
      <w:r w:rsidRPr="00E62781">
        <w:rPr>
          <w:rFonts w:ascii="Times New Roman" w:hAnsi="Times New Roman" w:cs="Times New Roman"/>
          <w:sz w:val="24"/>
          <w:szCs w:val="24"/>
        </w:rPr>
        <w:br/>
        <w:t>Вот пример: в трамвае еду</w:t>
      </w:r>
      <w:r w:rsidRPr="00E62781">
        <w:rPr>
          <w:rFonts w:ascii="Times New Roman" w:hAnsi="Times New Roman" w:cs="Times New Roman"/>
          <w:sz w:val="24"/>
          <w:szCs w:val="24"/>
        </w:rPr>
        <w:br/>
        <w:t>Пообедать в гости к деду, </w:t>
      </w:r>
      <w:r w:rsidRPr="00E62781">
        <w:rPr>
          <w:rFonts w:ascii="Times New Roman" w:hAnsi="Times New Roman" w:cs="Times New Roman"/>
          <w:sz w:val="24"/>
          <w:szCs w:val="24"/>
        </w:rPr>
        <w:br/>
        <w:t>Входит бабушка в трамвай - </w:t>
      </w:r>
      <w:r w:rsidRPr="00E62781">
        <w:rPr>
          <w:rFonts w:ascii="Times New Roman" w:hAnsi="Times New Roman" w:cs="Times New Roman"/>
          <w:sz w:val="24"/>
          <w:szCs w:val="24"/>
        </w:rPr>
        <w:br/>
        <w:t>Лень мне шепчет: "Не вставай!"</w:t>
      </w:r>
      <w:r w:rsidRPr="00E62781">
        <w:rPr>
          <w:rFonts w:ascii="Times New Roman" w:hAnsi="Times New Roman" w:cs="Times New Roman"/>
          <w:sz w:val="24"/>
          <w:szCs w:val="24"/>
        </w:rPr>
        <w:br/>
        <w:t>Утром в школу собираюсь, </w:t>
      </w:r>
      <w:r w:rsidRPr="00E62781">
        <w:rPr>
          <w:rFonts w:ascii="Times New Roman" w:hAnsi="Times New Roman" w:cs="Times New Roman"/>
          <w:sz w:val="24"/>
          <w:szCs w:val="24"/>
        </w:rPr>
        <w:br/>
        <w:t>Не опаздывать стараюсь: </w:t>
      </w:r>
      <w:r w:rsidRPr="00E62781">
        <w:rPr>
          <w:rFonts w:ascii="Times New Roman" w:hAnsi="Times New Roman" w:cs="Times New Roman"/>
          <w:sz w:val="24"/>
          <w:szCs w:val="24"/>
        </w:rPr>
        <w:br/>
        <w:t>Две контрольных впереди! </w:t>
      </w:r>
      <w:r w:rsidRPr="00E62781">
        <w:rPr>
          <w:rFonts w:ascii="Times New Roman" w:hAnsi="Times New Roman" w:cs="Times New Roman"/>
          <w:sz w:val="24"/>
          <w:szCs w:val="24"/>
        </w:rPr>
        <w:br/>
        <w:t>Слышу шепот: "Не ходи".</w:t>
      </w:r>
      <w:r w:rsidRPr="00E62781">
        <w:rPr>
          <w:rFonts w:ascii="Times New Roman" w:hAnsi="Times New Roman" w:cs="Times New Roman"/>
          <w:sz w:val="24"/>
          <w:szCs w:val="24"/>
        </w:rPr>
        <w:br/>
        <w:t>Дома делаю уроки -</w:t>
      </w:r>
      <w:r w:rsidRPr="00E62781">
        <w:rPr>
          <w:rFonts w:ascii="Times New Roman" w:hAnsi="Times New Roman" w:cs="Times New Roman"/>
          <w:sz w:val="24"/>
          <w:szCs w:val="24"/>
        </w:rPr>
        <w:br/>
        <w:t>Снова гнусные намеки:</w:t>
      </w:r>
      <w:r w:rsidRPr="00E62781">
        <w:rPr>
          <w:rFonts w:ascii="Times New Roman" w:hAnsi="Times New Roman" w:cs="Times New Roman"/>
          <w:sz w:val="24"/>
          <w:szCs w:val="24"/>
        </w:rPr>
        <w:br/>
        <w:t>Лишь пример я написала, </w:t>
      </w:r>
      <w:r w:rsidRPr="00E62781">
        <w:rPr>
          <w:rFonts w:ascii="Times New Roman" w:hAnsi="Times New Roman" w:cs="Times New Roman"/>
          <w:sz w:val="24"/>
          <w:szCs w:val="24"/>
        </w:rPr>
        <w:br/>
        <w:t>Лень мне шепчет: "Ты устала!" </w:t>
      </w:r>
      <w:r w:rsidRPr="00E62781">
        <w:rPr>
          <w:rFonts w:ascii="Times New Roman" w:hAnsi="Times New Roman" w:cs="Times New Roman"/>
          <w:sz w:val="24"/>
          <w:szCs w:val="24"/>
        </w:rPr>
        <w:br/>
        <w:t>Я хочу помыть посуду, </w:t>
      </w:r>
      <w:r w:rsidRPr="00E62781">
        <w:rPr>
          <w:rFonts w:ascii="Times New Roman" w:hAnsi="Times New Roman" w:cs="Times New Roman"/>
          <w:sz w:val="24"/>
          <w:szCs w:val="24"/>
        </w:rPr>
        <w:br/>
        <w:t>Подмести, убрать повсюду, </w:t>
      </w:r>
      <w:r w:rsidRPr="00E62781">
        <w:rPr>
          <w:rFonts w:ascii="Times New Roman" w:hAnsi="Times New Roman" w:cs="Times New Roman"/>
          <w:sz w:val="24"/>
          <w:szCs w:val="24"/>
        </w:rPr>
        <w:br/>
        <w:t>Будет дома радость всем! </w:t>
      </w:r>
      <w:r w:rsidRPr="00E62781">
        <w:rPr>
          <w:rFonts w:ascii="Times New Roman" w:hAnsi="Times New Roman" w:cs="Times New Roman"/>
          <w:sz w:val="24"/>
          <w:szCs w:val="24"/>
        </w:rPr>
        <w:br/>
        <w:t>Слышу шепот: "А зачем?" </w:t>
      </w:r>
      <w:r w:rsidRPr="00E62781">
        <w:rPr>
          <w:rFonts w:ascii="Times New Roman" w:hAnsi="Times New Roman" w:cs="Times New Roman"/>
          <w:sz w:val="24"/>
          <w:szCs w:val="24"/>
        </w:rPr>
        <w:br/>
        <w:t>Лень - коварное созданье! </w:t>
      </w:r>
      <w:r w:rsidRPr="00E62781">
        <w:rPr>
          <w:rFonts w:ascii="Times New Roman" w:hAnsi="Times New Roman" w:cs="Times New Roman"/>
          <w:sz w:val="24"/>
          <w:szCs w:val="24"/>
        </w:rPr>
        <w:br/>
        <w:t>Нет для лени оправданья! </w:t>
      </w:r>
      <w:r w:rsidRPr="00E62781">
        <w:rPr>
          <w:rFonts w:ascii="Times New Roman" w:hAnsi="Times New Roman" w:cs="Times New Roman"/>
          <w:sz w:val="24"/>
          <w:szCs w:val="24"/>
        </w:rPr>
        <w:br/>
        <w:t>В том, что сплю я целый день, </w:t>
      </w:r>
      <w:r w:rsidRPr="00E62781">
        <w:rPr>
          <w:rFonts w:ascii="Times New Roman" w:hAnsi="Times New Roman" w:cs="Times New Roman"/>
          <w:sz w:val="24"/>
          <w:szCs w:val="24"/>
        </w:rPr>
        <w:br/>
        <w:t>Виновата не я, а лень! </w:t>
      </w:r>
      <w:r w:rsidRPr="00E62781">
        <w:rPr>
          <w:rFonts w:ascii="Times New Roman" w:hAnsi="Times New Roman" w:cs="Times New Roman"/>
          <w:sz w:val="24"/>
          <w:szCs w:val="24"/>
        </w:rPr>
        <w:br/>
      </w:r>
    </w:p>
    <w:p w14:paraId="0D4B0828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руководитель:</w:t>
      </w:r>
    </w:p>
    <w:p w14:paraId="1284B0A3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Школьная жизнь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 нелегка: уроки, контрольные, зачеты, рисунки, поделки. Нужно все успеть, и без помощи нам порой не обойтись. Безусловно. Мы не добились бы таких успехов, если бы вы, родители, не помогали нам. Большое спасибо, вам, за это!</w:t>
      </w:r>
    </w:p>
    <w:p w14:paraId="07792959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3DD6D" w14:textId="77777777" w:rsidR="00C46552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Антон</w:t>
      </w:r>
    </w:p>
    <w:p w14:paraId="36C26AE0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Папа мой мастеровой,</w:t>
      </w:r>
    </w:p>
    <w:p w14:paraId="5B8AE9C4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Папе не до скуки.</w:t>
      </w:r>
    </w:p>
    <w:p w14:paraId="7B36EE99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Все умеет папа мой -</w:t>
      </w:r>
    </w:p>
    <w:p w14:paraId="056C6117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Золотые руки!</w:t>
      </w:r>
    </w:p>
    <w:p w14:paraId="29D56C6C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D467E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Данил</w:t>
      </w:r>
    </w:p>
    <w:p w14:paraId="4176591E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Научился у отца,</w:t>
      </w:r>
    </w:p>
    <w:p w14:paraId="7445ABC9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Я приемы знаю.</w:t>
      </w:r>
    </w:p>
    <w:p w14:paraId="2FDC40B2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Даже в стенку до конца гвозди забиваю.</w:t>
      </w:r>
    </w:p>
    <w:p w14:paraId="2FAABE1D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C2305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Катя</w:t>
      </w:r>
    </w:p>
    <w:p w14:paraId="37E85168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Мама сделана моя из тепла и ласки,</w:t>
      </w:r>
    </w:p>
    <w:p w14:paraId="6687CD68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Часто засыпаю я с маминою сказкой.</w:t>
      </w:r>
    </w:p>
    <w:p w14:paraId="02E00BB1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Коль обида жжет меня,</w:t>
      </w:r>
    </w:p>
    <w:p w14:paraId="682D30E8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Не решила задачу,</w:t>
      </w:r>
    </w:p>
    <w:p w14:paraId="28BA298C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На плече у мамы я</w:t>
      </w:r>
    </w:p>
    <w:p w14:paraId="08D8B49B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Хоть чуть - чуть поплачу.</w:t>
      </w:r>
    </w:p>
    <w:p w14:paraId="7C95627D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060DB" w14:textId="77777777" w:rsidR="00C46552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Анжела</w:t>
      </w:r>
    </w:p>
    <w:p w14:paraId="65C06662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Знает бабушка моя множество сказаний,</w:t>
      </w:r>
    </w:p>
    <w:p w14:paraId="2124999E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Учит бабушка меня мастерству вязанья.</w:t>
      </w:r>
    </w:p>
    <w:p w14:paraId="1425F7FA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Мы готовим с ней обед, поджимают сроки:</w:t>
      </w:r>
    </w:p>
    <w:p w14:paraId="0FA6E06E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Борщ, котлеты, винегрет и еще уроки!</w:t>
      </w:r>
    </w:p>
    <w:p w14:paraId="0FFC8EB1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ACEA7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руководитель.</w:t>
      </w:r>
    </w:p>
    <w:p w14:paraId="3ED6B8E8" w14:textId="77777777" w:rsidR="00CB215F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Мне кажется, что наши родители немножко засиделись, пора нам устроить перемену. </w:t>
      </w:r>
      <w:r w:rsidR="00305FB3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Проведем </w:t>
      </w:r>
      <w:r w:rsidRPr="00E62781">
        <w:rPr>
          <w:rFonts w:ascii="Times New Roman" w:hAnsi="Times New Roman" w:cs="Times New Roman"/>
          <w:color w:val="000000"/>
          <w:sz w:val="24"/>
          <w:szCs w:val="24"/>
        </w:rPr>
        <w:t>шуточную викторину для наших родителей под названием «ЗНАЕТЕ ЛИ ВЫ…</w:t>
      </w:r>
      <w:r w:rsidR="00CB215F" w:rsidRPr="00E6278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8066C2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30F72" w14:textId="77777777" w:rsidR="00CB215F" w:rsidRPr="00E62781" w:rsidRDefault="00F60678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(Ведущие задают вопросы родителям)</w:t>
      </w:r>
    </w:p>
    <w:p w14:paraId="3DA462A1" w14:textId="77777777" w:rsidR="00C46552" w:rsidRPr="00E62781" w:rsidRDefault="00305FB3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Сколько в классе мальчиков? ( 14</w:t>
      </w:r>
      <w:r w:rsidR="00C46552" w:rsidRPr="00E6278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66888A3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Кто из ребят самый высокий?</w:t>
      </w:r>
      <w:r w:rsidR="00305FB3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(Максим)</w:t>
      </w:r>
    </w:p>
    <w:p w14:paraId="534EC05D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Буквы, построенные для переклички.(Алфавит)</w:t>
      </w:r>
    </w:p>
    <w:p w14:paraId="0F367FE3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Какой документ регламентирует жизнь ученика? (журнал)</w:t>
      </w:r>
    </w:p>
    <w:p w14:paraId="38D4E19C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Какой человек, работающий в школе, является самым главным? (повар)</w:t>
      </w:r>
    </w:p>
    <w:p w14:paraId="59DFF5B6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Какая самая большая радость для ученика? (перемена)</w:t>
      </w:r>
    </w:p>
    <w:p w14:paraId="7FE2315D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Чего дети больше всего ждут от урока?</w:t>
      </w:r>
      <w:r w:rsidR="00305FB3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(«5»)</w:t>
      </w:r>
    </w:p>
    <w:p w14:paraId="238CAC5B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Какой самый главный предмет в расписании учеников?</w:t>
      </w:r>
      <w:r w:rsidR="00305FB3" w:rsidRPr="00E62781">
        <w:rPr>
          <w:rFonts w:ascii="Times New Roman" w:hAnsi="Times New Roman" w:cs="Times New Roman"/>
          <w:color w:val="000000"/>
          <w:sz w:val="24"/>
          <w:szCs w:val="24"/>
        </w:rPr>
        <w:t xml:space="preserve"> (все предметы)</w:t>
      </w:r>
    </w:p>
    <w:p w14:paraId="66BCE45D" w14:textId="77777777" w:rsidR="00C46552" w:rsidRPr="00E62781" w:rsidRDefault="00305FB3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Почему и как появилось слово</w:t>
      </w:r>
      <w:r w:rsidR="00C46552" w:rsidRPr="00E62781">
        <w:rPr>
          <w:rFonts w:ascii="Times New Roman" w:hAnsi="Times New Roman" w:cs="Times New Roman"/>
          <w:color w:val="000000"/>
          <w:sz w:val="24"/>
          <w:szCs w:val="24"/>
        </w:rPr>
        <w:t>– однокашниками? (они действительно ели одну кашу).</w:t>
      </w:r>
    </w:p>
    <w:p w14:paraId="7791C4A9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Учреждение, в которое принимают неграмотных? (школа).</w:t>
      </w:r>
    </w:p>
    <w:p w14:paraId="2E32716B" w14:textId="77777777" w:rsidR="00C46552" w:rsidRPr="00E62781" w:rsidRDefault="00C46552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color w:val="000000"/>
          <w:sz w:val="24"/>
          <w:szCs w:val="24"/>
        </w:rPr>
        <w:t>Лучшее, но такое короткое время в жизни учителей и учеников? ( Каникулы).</w:t>
      </w:r>
    </w:p>
    <w:p w14:paraId="6035F09C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C693E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81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</w:t>
      </w:r>
    </w:p>
    <w:p w14:paraId="443E1776" w14:textId="77777777" w:rsidR="00305FB3" w:rsidRPr="00E62781" w:rsidRDefault="00305FB3" w:rsidP="00E627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81">
        <w:rPr>
          <w:rFonts w:ascii="Times New Roman" w:eastAsia="Times New Roman" w:hAnsi="Times New Roman" w:cs="Times New Roman"/>
          <w:sz w:val="24"/>
          <w:szCs w:val="24"/>
        </w:rPr>
        <w:t>Вот и подошла к концу наша встреча. Впереди – лето. Время исполнения заветных желаний, время приключений и отдыха. Лишь один недостаток у лета – оно слишком быстро заканчивается. Через три месяца мы встретимся вновь, и начнётся ещё один учебный год. Каким он будет? Какие события и достижения ждут нас? Всё это зависит только от нас с вами. И я надеюсь, что следующий год будет ещё продуктивнее, чем этот.</w:t>
      </w:r>
    </w:p>
    <w:p w14:paraId="1D16DC97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1954B7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3D3AB61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Абдулла</w:t>
      </w:r>
    </w:p>
    <w:p w14:paraId="3A6252E0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781">
        <w:rPr>
          <w:rFonts w:ascii="Times New Roman" w:hAnsi="Times New Roman" w:cs="Times New Roman"/>
          <w:sz w:val="24"/>
          <w:szCs w:val="24"/>
        </w:rPr>
        <w:t>В школе кончены уроки</w:t>
      </w:r>
    </w:p>
    <w:p w14:paraId="69121C69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Пере</w:t>
      </w:r>
      <w:r w:rsidR="00930BF9" w:rsidRPr="00E62781">
        <w:rPr>
          <w:rFonts w:ascii="Times New Roman" w:hAnsi="Times New Roman" w:cs="Times New Roman"/>
          <w:sz w:val="24"/>
          <w:szCs w:val="24"/>
        </w:rPr>
        <w:t xml:space="preserve">ходим в 7-ой </w:t>
      </w:r>
      <w:r w:rsidRPr="00E627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76D8DB75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Полежать на солнцепёке</w:t>
      </w:r>
    </w:p>
    <w:p w14:paraId="7868063F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Приглашает речка нас.</w:t>
      </w:r>
    </w:p>
    <w:p w14:paraId="49C48AB5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40A2A48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Яна</w:t>
      </w:r>
    </w:p>
    <w:p w14:paraId="6504CE8A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Пусть спокойно в нашей школе</w:t>
      </w:r>
    </w:p>
    <w:p w14:paraId="047481CB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Спит до осени звонок</w:t>
      </w:r>
    </w:p>
    <w:p w14:paraId="04A3ED51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D3E21E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 xml:space="preserve"> </w:t>
      </w:r>
      <w:r w:rsidRPr="00E62781">
        <w:rPr>
          <w:rFonts w:ascii="Times New Roman" w:hAnsi="Times New Roman" w:cs="Times New Roman"/>
          <w:b/>
          <w:sz w:val="24"/>
          <w:szCs w:val="24"/>
        </w:rPr>
        <w:t xml:space="preserve">Вместе </w:t>
      </w:r>
    </w:p>
    <w:p w14:paraId="1E965A63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Здравствуй травка, здравствуй поле,</w:t>
      </w:r>
    </w:p>
    <w:p w14:paraId="0916585E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Здравствуй солнечный денёк!</w:t>
      </w:r>
    </w:p>
    <w:p w14:paraId="3948BDCE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6A64F65" w14:textId="77777777" w:rsidR="00305FB3" w:rsidRPr="00E62781" w:rsidRDefault="00305FB3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62781">
        <w:rPr>
          <w:rFonts w:ascii="Times New Roman" w:hAnsi="Times New Roman" w:cs="Times New Roman"/>
          <w:sz w:val="24"/>
          <w:szCs w:val="24"/>
        </w:rPr>
        <w:t>Поздравляем вас с окончанием учебного года, желаем всем хорошего отдыха!</w:t>
      </w:r>
    </w:p>
    <w:p w14:paraId="25409B14" w14:textId="77777777" w:rsidR="00CB215F" w:rsidRPr="00E62781" w:rsidRDefault="00CB215F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A8A0962" w14:textId="77777777" w:rsidR="00CB215F" w:rsidRPr="00E62781" w:rsidRDefault="00CB215F" w:rsidP="00E627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1">
        <w:rPr>
          <w:rFonts w:ascii="Times New Roman" w:hAnsi="Times New Roman" w:cs="Times New Roman"/>
          <w:b/>
          <w:sz w:val="24"/>
          <w:szCs w:val="24"/>
        </w:rPr>
        <w:t>Звучит песенка «Доброта» Барбарики</w:t>
      </w:r>
    </w:p>
    <w:p w14:paraId="5C96DA81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24961E7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43DA8FE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C88FC73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E49C270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EB50380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15423E8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3F27663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7B49E84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731ECD2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156F6FA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04DA19F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D3E3191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6007B97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B9229B1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1566356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2DB3C8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656DBD1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D3BCACC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9DFE733" w14:textId="77777777" w:rsidR="00F60678" w:rsidRPr="00E62781" w:rsidRDefault="00F60678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DB5695D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3980CD2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B30ADD3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5897A2D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620FA5F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A31E92C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7CB34F1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9BAFA68" w14:textId="77777777" w:rsidR="00475A5D" w:rsidRPr="00E62781" w:rsidRDefault="00475A5D" w:rsidP="00E627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165"/>
        <w:gridCol w:w="2334"/>
        <w:gridCol w:w="1305"/>
        <w:gridCol w:w="1829"/>
        <w:gridCol w:w="1633"/>
        <w:gridCol w:w="1305"/>
      </w:tblGrid>
      <w:tr w:rsidR="00F60678" w:rsidRPr="00E62781" w14:paraId="1951AEC7" w14:textId="77777777" w:rsidTr="002516D4">
        <w:tc>
          <w:tcPr>
            <w:tcW w:w="1178" w:type="dxa"/>
          </w:tcPr>
          <w:p w14:paraId="15256776" w14:textId="77777777" w:rsidR="00F60678" w:rsidRPr="00E62781" w:rsidRDefault="00F60678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6FEE11F" w14:textId="77777777" w:rsidR="00F60678" w:rsidRPr="00E62781" w:rsidRDefault="00F60678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B0F5881" w14:textId="77777777" w:rsidR="00F60678" w:rsidRPr="00E62781" w:rsidRDefault="00F60678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C2F21A" w14:textId="77777777" w:rsidR="00F60678" w:rsidRPr="00E62781" w:rsidRDefault="00F60678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FCEB3D9" w14:textId="77777777" w:rsidR="00F60678" w:rsidRPr="00E62781" w:rsidRDefault="00F60678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7D674F6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D4" w:rsidRPr="00E62781" w14:paraId="2F38D7E2" w14:textId="77777777" w:rsidTr="002516D4">
        <w:tc>
          <w:tcPr>
            <w:tcW w:w="1178" w:type="dxa"/>
          </w:tcPr>
          <w:p w14:paraId="6DAABE9D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83" w:type="dxa"/>
          </w:tcPr>
          <w:p w14:paraId="4A5F8153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Турпоход</w:t>
            </w:r>
          </w:p>
        </w:tc>
        <w:tc>
          <w:tcPr>
            <w:tcW w:w="1614" w:type="dxa"/>
          </w:tcPr>
          <w:p w14:paraId="4CF12365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14:paraId="59E7B627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Заходить на сайты в Интернете</w:t>
            </w:r>
          </w:p>
          <w:p w14:paraId="2943D58E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«РостКонкурс»,</w:t>
            </w:r>
          </w:p>
          <w:p w14:paraId="2A6464D4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«Мега Талант»,</w:t>
            </w:r>
          </w:p>
          <w:p w14:paraId="687CF45A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«Алые Паруса»,</w:t>
            </w:r>
          </w:p>
          <w:p w14:paraId="1CB70AA5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«Рыжий кот»,</w:t>
            </w:r>
          </w:p>
          <w:p w14:paraId="35202FA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496" w:type="dxa"/>
          </w:tcPr>
          <w:p w14:paraId="2ED055EF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97D83E0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D4" w:rsidRPr="00E62781" w14:paraId="6EC08325" w14:textId="77777777" w:rsidTr="002516D4">
        <w:tc>
          <w:tcPr>
            <w:tcW w:w="1178" w:type="dxa"/>
          </w:tcPr>
          <w:p w14:paraId="32BEB2B9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83" w:type="dxa"/>
          </w:tcPr>
          <w:p w14:paraId="58DB30D5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Субботник,</w:t>
            </w:r>
            <w:r w:rsidRPr="00E62781">
              <w:rPr>
                <w:rFonts w:ascii="Times New Roman" w:hAnsi="Times New Roman" w:cs="Times New Roman"/>
                <w:sz w:val="24"/>
                <w:szCs w:val="24"/>
              </w:rPr>
              <w:br/>
              <w:t>Парад классов</w:t>
            </w:r>
          </w:p>
        </w:tc>
        <w:tc>
          <w:tcPr>
            <w:tcW w:w="1614" w:type="dxa"/>
          </w:tcPr>
          <w:p w14:paraId="6BED3C1C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Школьные по всем предметам</w:t>
            </w:r>
          </w:p>
        </w:tc>
        <w:tc>
          <w:tcPr>
            <w:tcW w:w="1878" w:type="dxa"/>
            <w:vMerge/>
          </w:tcPr>
          <w:p w14:paraId="0727EB1F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173BBF0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«Защитим природу!»</w:t>
            </w:r>
          </w:p>
        </w:tc>
        <w:tc>
          <w:tcPr>
            <w:tcW w:w="1722" w:type="dxa"/>
          </w:tcPr>
          <w:p w14:paraId="6FFD9816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D4" w:rsidRPr="00E62781" w14:paraId="1B4E6127" w14:textId="77777777" w:rsidTr="002516D4">
        <w:tc>
          <w:tcPr>
            <w:tcW w:w="1178" w:type="dxa"/>
          </w:tcPr>
          <w:p w14:paraId="6A7405B8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83" w:type="dxa"/>
          </w:tcPr>
          <w:p w14:paraId="000C579D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Акция «Кормушки»,</w:t>
            </w:r>
          </w:p>
          <w:p w14:paraId="7489C77F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Мама-муза моя (концерт)</w:t>
            </w:r>
          </w:p>
          <w:p w14:paraId="64B74C72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Выставка работ мам</w:t>
            </w:r>
          </w:p>
        </w:tc>
        <w:tc>
          <w:tcPr>
            <w:tcW w:w="1614" w:type="dxa"/>
          </w:tcPr>
          <w:p w14:paraId="66FC9BE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 всем предметам 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/>
          </w:tcPr>
          <w:p w14:paraId="03F53194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07BB3A2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«День матери»,</w:t>
            </w:r>
          </w:p>
          <w:p w14:paraId="54A748E2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Всенародного Единства</w:t>
            </w:r>
          </w:p>
        </w:tc>
        <w:tc>
          <w:tcPr>
            <w:tcW w:w="1722" w:type="dxa"/>
          </w:tcPr>
          <w:p w14:paraId="30A3E9D5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</w:tr>
      <w:tr w:rsidR="002516D4" w:rsidRPr="00E62781" w14:paraId="43908697" w14:textId="77777777" w:rsidTr="002516D4">
        <w:tc>
          <w:tcPr>
            <w:tcW w:w="1178" w:type="dxa"/>
          </w:tcPr>
          <w:p w14:paraId="28F1E7AA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83" w:type="dxa"/>
          </w:tcPr>
          <w:p w14:paraId="63513E12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Конституции,</w:t>
            </w:r>
          </w:p>
          <w:p w14:paraId="3EC72629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Югры,</w:t>
            </w:r>
          </w:p>
          <w:p w14:paraId="790FC2C4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Правовая декада</w:t>
            </w:r>
          </w:p>
        </w:tc>
        <w:tc>
          <w:tcPr>
            <w:tcW w:w="1614" w:type="dxa"/>
          </w:tcPr>
          <w:p w14:paraId="6CAFCB2B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2F12151A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C0503F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14:paraId="63D37DDE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D4" w:rsidRPr="00E62781" w14:paraId="2BA52CA0" w14:textId="77777777" w:rsidTr="002516D4">
        <w:tc>
          <w:tcPr>
            <w:tcW w:w="1178" w:type="dxa"/>
          </w:tcPr>
          <w:p w14:paraId="1A8819A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3" w:type="dxa"/>
          </w:tcPr>
          <w:p w14:paraId="724C4054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Акция «Птичье кафе»</w:t>
            </w:r>
          </w:p>
        </w:tc>
        <w:tc>
          <w:tcPr>
            <w:tcW w:w="1614" w:type="dxa"/>
          </w:tcPr>
          <w:p w14:paraId="724CC69B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066C1E5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CD40CEC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E00B178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D4" w:rsidRPr="00E62781" w14:paraId="76B342C9" w14:textId="77777777" w:rsidTr="002516D4">
        <w:tc>
          <w:tcPr>
            <w:tcW w:w="1178" w:type="dxa"/>
          </w:tcPr>
          <w:p w14:paraId="7AADBC7B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3" w:type="dxa"/>
          </w:tcPr>
          <w:p w14:paraId="7624AA06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 среди 7-8 кл.</w:t>
            </w:r>
          </w:p>
          <w:p w14:paraId="779BA562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«Зарница»-военно-спортивная игра</w:t>
            </w:r>
          </w:p>
        </w:tc>
        <w:tc>
          <w:tcPr>
            <w:tcW w:w="1614" w:type="dxa"/>
          </w:tcPr>
          <w:p w14:paraId="29248E86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по всем предметам  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Merge/>
          </w:tcPr>
          <w:p w14:paraId="7A7C702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E6D72B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22" w:type="dxa"/>
          </w:tcPr>
          <w:p w14:paraId="3CD94831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</w:tr>
      <w:tr w:rsidR="002516D4" w:rsidRPr="00E62781" w14:paraId="62E37C61" w14:textId="77777777" w:rsidTr="002516D4">
        <w:tc>
          <w:tcPr>
            <w:tcW w:w="1178" w:type="dxa"/>
          </w:tcPr>
          <w:p w14:paraId="561601B1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83" w:type="dxa"/>
          </w:tcPr>
          <w:p w14:paraId="254BDA10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родителей</w:t>
            </w:r>
          </w:p>
        </w:tc>
        <w:tc>
          <w:tcPr>
            <w:tcW w:w="1614" w:type="dxa"/>
          </w:tcPr>
          <w:p w14:paraId="69F96DD4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20F74BF0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A28FB92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  <w:r w:rsidR="00C96A80" w:rsidRPr="00E62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47F186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</w:tc>
        <w:tc>
          <w:tcPr>
            <w:tcW w:w="1722" w:type="dxa"/>
          </w:tcPr>
          <w:p w14:paraId="60096138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«Мы – Будущее Югры»</w:t>
            </w:r>
          </w:p>
        </w:tc>
      </w:tr>
      <w:tr w:rsidR="002516D4" w:rsidRPr="00E62781" w14:paraId="675E01EB" w14:textId="77777777" w:rsidTr="002516D4">
        <w:tc>
          <w:tcPr>
            <w:tcW w:w="1178" w:type="dxa"/>
          </w:tcPr>
          <w:p w14:paraId="4C2789AD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83" w:type="dxa"/>
          </w:tcPr>
          <w:p w14:paraId="23D99607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Декады предметов(открытые уроки)</w:t>
            </w:r>
          </w:p>
        </w:tc>
        <w:tc>
          <w:tcPr>
            <w:tcW w:w="1614" w:type="dxa"/>
          </w:tcPr>
          <w:p w14:paraId="6D5D5EC3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32093EF9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7C1B219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DA222D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«Шаги в 21 веке»</w:t>
            </w:r>
          </w:p>
        </w:tc>
      </w:tr>
      <w:tr w:rsidR="002516D4" w:rsidRPr="00E62781" w14:paraId="409EC4E5" w14:textId="77777777" w:rsidTr="002516D4">
        <w:tc>
          <w:tcPr>
            <w:tcW w:w="1178" w:type="dxa"/>
          </w:tcPr>
          <w:p w14:paraId="1C7C91F4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83" w:type="dxa"/>
          </w:tcPr>
          <w:p w14:paraId="71F80199" w14:textId="77777777" w:rsidR="002516D4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14:paraId="5262411E" w14:textId="77777777" w:rsidR="00C96A80" w:rsidRPr="00E62781" w:rsidRDefault="00C96A80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Парад Победы. Бессмертный полк</w:t>
            </w:r>
          </w:p>
        </w:tc>
        <w:tc>
          <w:tcPr>
            <w:tcW w:w="1614" w:type="dxa"/>
          </w:tcPr>
          <w:p w14:paraId="1E690387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3DB90D89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F492326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22" w:type="dxa"/>
          </w:tcPr>
          <w:p w14:paraId="33D6559A" w14:textId="77777777" w:rsidR="002516D4" w:rsidRPr="00E62781" w:rsidRDefault="002516D4" w:rsidP="00E627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457C4" w14:textId="77777777" w:rsidR="00F60678" w:rsidRPr="00D611B1" w:rsidRDefault="00F60678" w:rsidP="00F606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Родителей на 2018-2019 учебный год</w:t>
      </w:r>
    </w:p>
    <w:sectPr w:rsidR="00F60678" w:rsidRPr="00D611B1" w:rsidSect="0052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3C7"/>
    <w:multiLevelType w:val="hybridMultilevel"/>
    <w:tmpl w:val="9ED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BD5"/>
    <w:multiLevelType w:val="multilevel"/>
    <w:tmpl w:val="1A8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B2CB1"/>
    <w:multiLevelType w:val="multilevel"/>
    <w:tmpl w:val="9AD4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7D89"/>
    <w:multiLevelType w:val="multilevel"/>
    <w:tmpl w:val="7C12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E39B3"/>
    <w:multiLevelType w:val="multilevel"/>
    <w:tmpl w:val="950E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C21D0"/>
    <w:multiLevelType w:val="multilevel"/>
    <w:tmpl w:val="A11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F7255"/>
    <w:multiLevelType w:val="multilevel"/>
    <w:tmpl w:val="148C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E4F10"/>
    <w:multiLevelType w:val="multilevel"/>
    <w:tmpl w:val="6622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62A4D"/>
    <w:multiLevelType w:val="multilevel"/>
    <w:tmpl w:val="0FF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45124"/>
    <w:multiLevelType w:val="multilevel"/>
    <w:tmpl w:val="0C2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F6895"/>
    <w:multiLevelType w:val="multilevel"/>
    <w:tmpl w:val="BC24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D1EDA"/>
    <w:multiLevelType w:val="multilevel"/>
    <w:tmpl w:val="F120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C0302"/>
    <w:rsid w:val="00086EE3"/>
    <w:rsid w:val="000C2D46"/>
    <w:rsid w:val="002516D4"/>
    <w:rsid w:val="002E42EB"/>
    <w:rsid w:val="002F507E"/>
    <w:rsid w:val="00305FB3"/>
    <w:rsid w:val="003C66A6"/>
    <w:rsid w:val="00475A5D"/>
    <w:rsid w:val="00521F4D"/>
    <w:rsid w:val="00564097"/>
    <w:rsid w:val="006520CA"/>
    <w:rsid w:val="00930BF9"/>
    <w:rsid w:val="009C0302"/>
    <w:rsid w:val="00A463C8"/>
    <w:rsid w:val="00BA62B0"/>
    <w:rsid w:val="00BB0EC1"/>
    <w:rsid w:val="00C46552"/>
    <w:rsid w:val="00C96A80"/>
    <w:rsid w:val="00CB215F"/>
    <w:rsid w:val="00CB381A"/>
    <w:rsid w:val="00D611B1"/>
    <w:rsid w:val="00E62781"/>
    <w:rsid w:val="00E91488"/>
    <w:rsid w:val="00ED3B18"/>
    <w:rsid w:val="00EE77DF"/>
    <w:rsid w:val="00F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0C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4D"/>
  </w:style>
  <w:style w:type="paragraph" w:styleId="3">
    <w:name w:val="heading 3"/>
    <w:basedOn w:val="a"/>
    <w:link w:val="30"/>
    <w:uiPriority w:val="9"/>
    <w:qFormat/>
    <w:rsid w:val="009C0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3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C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030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86EE3"/>
    <w:pPr>
      <w:spacing w:after="0" w:line="240" w:lineRule="auto"/>
    </w:pPr>
  </w:style>
  <w:style w:type="character" w:styleId="a7">
    <w:name w:val="Strong"/>
    <w:basedOn w:val="a0"/>
    <w:uiPriority w:val="22"/>
    <w:qFormat/>
    <w:rsid w:val="00C46552"/>
    <w:rPr>
      <w:b/>
      <w:bCs/>
    </w:rPr>
  </w:style>
  <w:style w:type="character" w:styleId="a8">
    <w:name w:val="Emphasis"/>
    <w:basedOn w:val="a0"/>
    <w:uiPriority w:val="20"/>
    <w:qFormat/>
    <w:rsid w:val="00C46552"/>
    <w:rPr>
      <w:i/>
      <w:iCs/>
    </w:rPr>
  </w:style>
  <w:style w:type="table" w:styleId="a9">
    <w:name w:val="Table Grid"/>
    <w:basedOn w:val="a1"/>
    <w:uiPriority w:val="59"/>
    <w:rsid w:val="00CB2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1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xn--i1abbnckbmcl9fb.xn--p1ai/%D1%81%D1%82%D0%B0%D1%82%D1%8C%D0%B8/518082/pril.ppt" TargetMode="External"/><Relationship Id="rId7" Type="http://schemas.openxmlformats.org/officeDocument/2006/relationships/hyperlink" Target="http://xn--i1abbnckbmcl9fb.xn--p1ai/%D1%81%D1%82%D0%B0%D1%82%D1%8C%D0%B8/518082/pril.pp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9103-AAD1-DE41-AADD-6F455491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2140</Words>
  <Characters>12203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8</cp:revision>
  <cp:lastPrinted>2018-05-23T12:32:00Z</cp:lastPrinted>
  <dcterms:created xsi:type="dcterms:W3CDTF">2018-05-23T09:14:00Z</dcterms:created>
  <dcterms:modified xsi:type="dcterms:W3CDTF">2018-10-12T17:09:00Z</dcterms:modified>
</cp:coreProperties>
</file>