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C3" w:rsidRPr="004C76C3" w:rsidRDefault="004C76C3" w:rsidP="004C76C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C76C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Копьёвская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4C76C3">
        <w:rPr>
          <w:rFonts w:ascii="Times New Roman" w:hAnsi="Times New Roman" w:cs="Times New Roman"/>
          <w:b/>
          <w:sz w:val="28"/>
          <w:szCs w:val="28"/>
        </w:rPr>
        <w:t>Загородних</w:t>
      </w:r>
      <w:proofErr w:type="spellEnd"/>
      <w:r w:rsidRPr="004C76C3">
        <w:rPr>
          <w:rFonts w:ascii="Times New Roman" w:hAnsi="Times New Roman" w:cs="Times New Roman"/>
          <w:b/>
          <w:sz w:val="28"/>
          <w:szCs w:val="28"/>
        </w:rPr>
        <w:t xml:space="preserve"> Ольга Иосифовна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76C3" w:rsidRDefault="00AF25CF" w:rsidP="00043F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15.12.17г.</w:t>
      </w:r>
      <w:r w:rsidR="00043F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C76C3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043F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76C3">
        <w:rPr>
          <w:rFonts w:ascii="Times New Roman" w:hAnsi="Times New Roman" w:cs="Times New Roman"/>
          <w:b/>
          <w:sz w:val="28"/>
          <w:szCs w:val="28"/>
        </w:rPr>
        <w:t>у</w:t>
      </w:r>
      <w:r w:rsidR="00BB06C1" w:rsidRPr="00686A85">
        <w:rPr>
          <w:rFonts w:ascii="Times New Roman" w:hAnsi="Times New Roman" w:cs="Times New Roman"/>
          <w:b/>
          <w:sz w:val="28"/>
          <w:szCs w:val="28"/>
        </w:rPr>
        <w:t>рок</w:t>
      </w:r>
      <w:r w:rsidR="004C76C3">
        <w:rPr>
          <w:rFonts w:ascii="Times New Roman" w:hAnsi="Times New Roman" w:cs="Times New Roman"/>
          <w:b/>
          <w:sz w:val="28"/>
          <w:szCs w:val="28"/>
        </w:rPr>
        <w:t xml:space="preserve">а математики в 6В классе </w:t>
      </w:r>
    </w:p>
    <w:p w:rsidR="004C76C3" w:rsidRDefault="004C76C3" w:rsidP="004C76C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BB06C1" w:rsidRPr="00686A85">
        <w:rPr>
          <w:rFonts w:ascii="Times New Roman" w:hAnsi="Times New Roman" w:cs="Times New Roman"/>
          <w:b/>
          <w:sz w:val="28"/>
          <w:szCs w:val="28"/>
        </w:rPr>
        <w:t>Дробные выражения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6C3" w:rsidRPr="00FF4135" w:rsidRDefault="0034663A" w:rsidP="004C76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6C1" w:rsidRPr="004C76C3" w:rsidRDefault="00BB06C1" w:rsidP="004C76C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86A85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новых знаний и способов действий.</w:t>
      </w:r>
    </w:p>
    <w:p w:rsidR="004C76C3" w:rsidRPr="004C76C3" w:rsidRDefault="004C76C3" w:rsidP="004C76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7A6D" w:rsidRDefault="00187A6D" w:rsidP="00686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деятельности учителя:</w:t>
      </w:r>
    </w:p>
    <w:p w:rsidR="00686A85" w:rsidRDefault="00BB06C1" w:rsidP="0068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A85">
        <w:rPr>
          <w:rFonts w:ascii="Times New Roman" w:hAnsi="Times New Roman" w:cs="Times New Roman"/>
          <w:b/>
          <w:sz w:val="28"/>
          <w:szCs w:val="28"/>
        </w:rPr>
        <w:t>Главная дидактическая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понятие дробного выражения; способствовать развитию математической речи, оперативной </w:t>
      </w:r>
      <w:r w:rsidR="00686A85">
        <w:rPr>
          <w:rFonts w:ascii="Times New Roman" w:hAnsi="Times New Roman" w:cs="Times New Roman"/>
          <w:sz w:val="28"/>
          <w:szCs w:val="28"/>
        </w:rPr>
        <w:t xml:space="preserve">памяти, произвольного внимания; воспитывать культуру поведения при фронтальной и индивидуальной работе. </w:t>
      </w:r>
    </w:p>
    <w:p w:rsidR="00BB06C1" w:rsidRDefault="00686A85" w:rsidP="00686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A85">
        <w:rPr>
          <w:rFonts w:ascii="Times New Roman" w:hAnsi="Times New Roman" w:cs="Times New Roman"/>
          <w:b/>
          <w:sz w:val="28"/>
          <w:szCs w:val="28"/>
        </w:rPr>
        <w:t>Формировать УУД:</w:t>
      </w:r>
    </w:p>
    <w:p w:rsidR="00686A85" w:rsidRDefault="00686A85" w:rsidP="0068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187A6D" w:rsidRDefault="00686A85" w:rsidP="0068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A85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умения определять и формулировать цель на уроке с помощью учителя; </w:t>
      </w:r>
      <w:r w:rsidR="00187A6D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действий на уроке; вносить необходимые коррективы в действие после его завершения; высказывать свое предположение.</w:t>
      </w:r>
    </w:p>
    <w:p w:rsidR="00187A6D" w:rsidRDefault="00187A6D" w:rsidP="0068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A6D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оформлять свои мысли в устной форме; слушать других.</w:t>
      </w:r>
    </w:p>
    <w:p w:rsidR="00187A6D" w:rsidRDefault="00187A6D" w:rsidP="0068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A6D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ориентироваться в своей системе знаний, добывать новые знания.</w:t>
      </w:r>
    </w:p>
    <w:p w:rsidR="00187A6D" w:rsidRPr="004C76C3" w:rsidRDefault="00187A6D" w:rsidP="00686A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7A6D" w:rsidRDefault="00187A6D" w:rsidP="00686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A6D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3F4C" w:rsidRPr="000D3F4C" w:rsidRDefault="00187A6D" w:rsidP="000D3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0D3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F4C">
        <w:rPr>
          <w:rFonts w:ascii="Times New Roman" w:hAnsi="Times New Roman" w:cs="Times New Roman"/>
          <w:sz w:val="28"/>
          <w:szCs w:val="28"/>
        </w:rPr>
        <w:t>иметь представление о дробных выражениях; уметь находить значения дробных выражений.</w:t>
      </w:r>
      <w:r w:rsidR="000D3F4C" w:rsidRPr="000D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F4C" w:rsidRDefault="000D3F4C" w:rsidP="000D3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регулятивные - </w:t>
      </w:r>
      <w:r>
        <w:rPr>
          <w:rFonts w:ascii="Times New Roman" w:hAnsi="Times New Roman" w:cs="Times New Roman"/>
          <w:sz w:val="28"/>
          <w:szCs w:val="28"/>
        </w:rPr>
        <w:t xml:space="preserve">уметь определять и формулировать цель на уроке с помощью учителя; оценивать правильность выполнения действий на уроке; вносить необходимые коррективы в действие после его завершения; высказывать свое предположение;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87A6D">
        <w:rPr>
          <w:rFonts w:ascii="Times New Roman" w:hAnsi="Times New Roman" w:cs="Times New Roman"/>
          <w:b/>
          <w:sz w:val="28"/>
          <w:szCs w:val="28"/>
        </w:rPr>
        <w:t>оммуникативные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уметь оформлять свои мысли в устной форме; слушать и понимать речь других;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- </w:t>
      </w:r>
      <w:r>
        <w:rPr>
          <w:rFonts w:ascii="Times New Roman" w:hAnsi="Times New Roman" w:cs="Times New Roman"/>
          <w:sz w:val="28"/>
          <w:szCs w:val="28"/>
        </w:rPr>
        <w:t>уметь ориентироваться в своей системе знаний, добывать новые знания.</w:t>
      </w:r>
    </w:p>
    <w:p w:rsidR="000D3F4C" w:rsidRPr="004C76C3" w:rsidRDefault="000D3F4C" w:rsidP="000D3F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3F4C" w:rsidRDefault="000D3F4C" w:rsidP="000D3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07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десятичные дроби, обыкновенные дроби, смешанные числа, дробные выражения.</w:t>
      </w:r>
    </w:p>
    <w:p w:rsidR="000D3F4C" w:rsidRPr="004C76C3" w:rsidRDefault="000D3F4C" w:rsidP="000D3F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3F4C" w:rsidRPr="00213207" w:rsidRDefault="000D3F4C" w:rsidP="000D3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07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 w:rsidR="009B2346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0D3F4C" w:rsidRPr="004C76C3" w:rsidRDefault="000D3F4C" w:rsidP="000D3F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3F4C" w:rsidRDefault="000D3F4C" w:rsidP="000D3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07">
        <w:rPr>
          <w:rFonts w:ascii="Times New Roman" w:hAnsi="Times New Roman" w:cs="Times New Roman"/>
          <w:b/>
          <w:sz w:val="28"/>
          <w:szCs w:val="28"/>
        </w:rPr>
        <w:t>Организация пространства: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работа, работа</w:t>
      </w:r>
      <w:r w:rsidR="007950A1">
        <w:rPr>
          <w:rFonts w:ascii="Times New Roman" w:hAnsi="Times New Roman" w:cs="Times New Roman"/>
          <w:sz w:val="28"/>
          <w:szCs w:val="28"/>
        </w:rPr>
        <w:t xml:space="preserve"> в парах, индивидуальная работа, групповая работа.</w:t>
      </w:r>
    </w:p>
    <w:p w:rsidR="00213207" w:rsidRDefault="00213207" w:rsidP="000D3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2241"/>
        <w:gridCol w:w="2868"/>
        <w:gridCol w:w="3773"/>
        <w:gridCol w:w="2106"/>
        <w:gridCol w:w="1771"/>
        <w:gridCol w:w="2551"/>
      </w:tblGrid>
      <w:tr w:rsidR="00560A67" w:rsidTr="00616190">
        <w:tc>
          <w:tcPr>
            <w:tcW w:w="2241" w:type="dxa"/>
            <w:vMerge w:val="restart"/>
            <w:vAlign w:val="center"/>
          </w:tcPr>
          <w:p w:rsidR="00560A67" w:rsidRPr="008B68A5" w:rsidRDefault="00560A67" w:rsidP="00213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 урока</w:t>
            </w:r>
          </w:p>
        </w:tc>
        <w:tc>
          <w:tcPr>
            <w:tcW w:w="2868" w:type="dxa"/>
            <w:vMerge w:val="restart"/>
            <w:vAlign w:val="center"/>
          </w:tcPr>
          <w:p w:rsidR="00560A67" w:rsidRPr="008B68A5" w:rsidRDefault="00560A67" w:rsidP="00213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3773" w:type="dxa"/>
            <w:vMerge w:val="restart"/>
            <w:vAlign w:val="center"/>
          </w:tcPr>
          <w:p w:rsidR="00560A67" w:rsidRPr="008B68A5" w:rsidRDefault="00560A67" w:rsidP="00560A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Задания для учащихся</w:t>
            </w:r>
          </w:p>
        </w:tc>
        <w:tc>
          <w:tcPr>
            <w:tcW w:w="2106" w:type="dxa"/>
            <w:vMerge w:val="restart"/>
            <w:vAlign w:val="center"/>
          </w:tcPr>
          <w:p w:rsidR="00560A67" w:rsidRPr="008B68A5" w:rsidRDefault="00560A67" w:rsidP="00213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4322" w:type="dxa"/>
            <w:gridSpan w:val="2"/>
            <w:vAlign w:val="center"/>
          </w:tcPr>
          <w:p w:rsidR="00560A67" w:rsidRPr="008B68A5" w:rsidRDefault="00560A67" w:rsidP="00C00A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C00A60">
              <w:rPr>
                <w:rFonts w:ascii="Times New Roman" w:hAnsi="Times New Roman" w:cs="Times New Roman"/>
                <w:b/>
                <w:sz w:val="26"/>
                <w:szCs w:val="26"/>
              </w:rPr>
              <w:t>ланируемые</w:t>
            </w: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результаты</w:t>
            </w:r>
          </w:p>
        </w:tc>
      </w:tr>
      <w:tr w:rsidR="00560A67" w:rsidTr="00616190">
        <w:trPr>
          <w:trHeight w:val="283"/>
        </w:trPr>
        <w:tc>
          <w:tcPr>
            <w:tcW w:w="2241" w:type="dxa"/>
            <w:vMerge/>
          </w:tcPr>
          <w:p w:rsidR="00560A67" w:rsidRPr="008B68A5" w:rsidRDefault="00560A67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8" w:type="dxa"/>
            <w:vMerge/>
          </w:tcPr>
          <w:p w:rsidR="00560A67" w:rsidRPr="008B68A5" w:rsidRDefault="00560A67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  <w:vMerge/>
          </w:tcPr>
          <w:p w:rsidR="00560A67" w:rsidRPr="008B68A5" w:rsidRDefault="00560A67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6" w:type="dxa"/>
            <w:vMerge/>
          </w:tcPr>
          <w:p w:rsidR="00560A67" w:rsidRPr="008B68A5" w:rsidRDefault="00560A67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560A67" w:rsidRPr="008B68A5" w:rsidRDefault="00560A67" w:rsidP="00213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</w:t>
            </w:r>
          </w:p>
        </w:tc>
        <w:tc>
          <w:tcPr>
            <w:tcW w:w="2551" w:type="dxa"/>
            <w:vAlign w:val="center"/>
          </w:tcPr>
          <w:p w:rsidR="00560A67" w:rsidRPr="008B68A5" w:rsidRDefault="00560A67" w:rsidP="00213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</w:tr>
      <w:tr w:rsidR="008B68A5" w:rsidTr="00616190">
        <w:tc>
          <w:tcPr>
            <w:tcW w:w="2241" w:type="dxa"/>
          </w:tcPr>
          <w:p w:rsidR="008B68A5" w:rsidRPr="008B68A5" w:rsidRDefault="008B68A5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</w:t>
            </w:r>
            <w:proofErr w:type="spellStart"/>
            <w:proofErr w:type="gramStart"/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</w:t>
            </w:r>
            <w:r w:rsidR="00E1680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онный</w:t>
            </w:r>
            <w:proofErr w:type="spellEnd"/>
            <w:proofErr w:type="gramEnd"/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</w:t>
            </w:r>
          </w:p>
        </w:tc>
        <w:tc>
          <w:tcPr>
            <w:tcW w:w="2868" w:type="dxa"/>
          </w:tcPr>
          <w:p w:rsidR="008B68A5" w:rsidRPr="008B68A5" w:rsidRDefault="008B68A5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sz w:val="26"/>
                <w:szCs w:val="26"/>
              </w:rPr>
              <w:t>Приветствует учащихся, проверяет готовность к уроку, создает комфортную атмосферу</w:t>
            </w:r>
          </w:p>
        </w:tc>
        <w:tc>
          <w:tcPr>
            <w:tcW w:w="3773" w:type="dxa"/>
          </w:tcPr>
          <w:p w:rsidR="008B68A5" w:rsidRPr="00BE2203" w:rsidRDefault="00BE2203" w:rsidP="00AF25C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2203">
              <w:rPr>
                <w:rFonts w:ascii="Times New Roman" w:hAnsi="Times New Roman" w:cs="Times New Roman"/>
                <w:i/>
                <w:sz w:val="26"/>
                <w:szCs w:val="26"/>
              </w:rPr>
              <w:t>- Предлагаю вам</w:t>
            </w:r>
            <w:r w:rsidR="00F437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="00AF25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чале </w:t>
            </w:r>
            <w:r w:rsidR="00AF25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урока 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восхититься </w:t>
            </w:r>
            <w:r w:rsidRPr="00BE2203">
              <w:rPr>
                <w:rFonts w:ascii="Times New Roman" w:hAnsi="Times New Roman" w:cs="Times New Roman"/>
                <w:i/>
                <w:sz w:val="26"/>
                <w:szCs w:val="26"/>
              </w:rPr>
              <w:t>знаниями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друг друга</w:t>
            </w:r>
            <w:r w:rsidRPr="00BE22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потом </w:t>
            </w:r>
            <w:r w:rsidRPr="00BE2203">
              <w:rPr>
                <w:rFonts w:ascii="Times New Roman" w:hAnsi="Times New Roman" w:cs="Times New Roman"/>
                <w:i/>
                <w:sz w:val="26"/>
                <w:szCs w:val="26"/>
              </w:rPr>
              <w:t>по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>дели</w:t>
            </w:r>
            <w:r w:rsidR="00F437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ться ими с одноклассниками и </w:t>
            </w:r>
            <w:r w:rsidRPr="00BE2203">
              <w:rPr>
                <w:rFonts w:ascii="Times New Roman" w:hAnsi="Times New Roman" w:cs="Times New Roman"/>
                <w:i/>
                <w:sz w:val="26"/>
                <w:szCs w:val="26"/>
              </w:rPr>
              <w:t>отличиться</w:t>
            </w:r>
            <w:r w:rsidR="00F437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 выполнении сложного задания.</w:t>
            </w:r>
          </w:p>
        </w:tc>
        <w:tc>
          <w:tcPr>
            <w:tcW w:w="2106" w:type="dxa"/>
          </w:tcPr>
          <w:p w:rsidR="008B68A5" w:rsidRPr="008B68A5" w:rsidRDefault="008B68A5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sz w:val="26"/>
                <w:szCs w:val="26"/>
              </w:rPr>
              <w:t>Настраиваются на работу</w:t>
            </w:r>
            <w:r w:rsidR="003F66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="003F665C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0E56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F665C">
              <w:rPr>
                <w:rFonts w:ascii="Times New Roman" w:hAnsi="Times New Roman" w:cs="Times New Roman"/>
                <w:sz w:val="26"/>
                <w:szCs w:val="26"/>
              </w:rPr>
              <w:t>писывают</w:t>
            </w:r>
            <w:proofErr w:type="spellEnd"/>
            <w:proofErr w:type="gramEnd"/>
            <w:r w:rsidR="003F66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665C">
              <w:rPr>
                <w:rFonts w:ascii="Times New Roman" w:hAnsi="Times New Roman" w:cs="Times New Roman"/>
                <w:sz w:val="26"/>
                <w:szCs w:val="26"/>
              </w:rPr>
              <w:t>оце</w:t>
            </w:r>
            <w:r w:rsidR="000E56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F665C">
              <w:rPr>
                <w:rFonts w:ascii="Times New Roman" w:hAnsi="Times New Roman" w:cs="Times New Roman"/>
                <w:sz w:val="26"/>
                <w:szCs w:val="26"/>
              </w:rPr>
              <w:t>ночные</w:t>
            </w:r>
            <w:proofErr w:type="spellEnd"/>
            <w:r w:rsidR="003F665C">
              <w:rPr>
                <w:rFonts w:ascii="Times New Roman" w:hAnsi="Times New Roman" w:cs="Times New Roman"/>
                <w:sz w:val="26"/>
                <w:szCs w:val="26"/>
              </w:rPr>
              <w:t xml:space="preserve"> листы</w:t>
            </w:r>
          </w:p>
        </w:tc>
        <w:tc>
          <w:tcPr>
            <w:tcW w:w="1771" w:type="dxa"/>
          </w:tcPr>
          <w:p w:rsidR="008B68A5" w:rsidRPr="008B68A5" w:rsidRDefault="008B68A5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B68A5" w:rsidRPr="008B68A5" w:rsidRDefault="008B68A5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Л: </w:t>
            </w:r>
            <w:r w:rsidRPr="008B68A5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proofErr w:type="spellStart"/>
            <w:r w:rsidRPr="008B68A5">
              <w:rPr>
                <w:rFonts w:ascii="Times New Roman" w:hAnsi="Times New Roman" w:cs="Times New Roman"/>
                <w:sz w:val="26"/>
                <w:szCs w:val="26"/>
              </w:rPr>
              <w:t>самоорга</w:t>
            </w:r>
            <w:r w:rsidR="006161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68A5">
              <w:rPr>
                <w:rFonts w:ascii="Times New Roman" w:hAnsi="Times New Roman" w:cs="Times New Roman"/>
                <w:sz w:val="26"/>
                <w:szCs w:val="26"/>
              </w:rPr>
              <w:t>низоваться</w:t>
            </w:r>
            <w:proofErr w:type="spellEnd"/>
          </w:p>
        </w:tc>
      </w:tr>
      <w:tr w:rsidR="008B68A5" w:rsidTr="00616190">
        <w:tc>
          <w:tcPr>
            <w:tcW w:w="2241" w:type="dxa"/>
          </w:tcPr>
          <w:p w:rsidR="008B68A5" w:rsidRPr="008B68A5" w:rsidRDefault="008B68A5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  <w:proofErr w:type="spellStart"/>
            <w:proofErr w:type="gramStart"/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Актуализа</w:t>
            </w:r>
            <w:r w:rsidR="000B262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ция</w:t>
            </w:r>
            <w:proofErr w:type="spellEnd"/>
            <w:proofErr w:type="gramEnd"/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знаний</w:t>
            </w:r>
          </w:p>
        </w:tc>
        <w:tc>
          <w:tcPr>
            <w:tcW w:w="2868" w:type="dxa"/>
          </w:tcPr>
          <w:p w:rsidR="008B68A5" w:rsidRPr="008B68A5" w:rsidRDefault="00F4376D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Организует устную фронтальную работу</w:t>
            </w:r>
            <w:r w:rsidR="00193C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формулирует задания, задает вопросы</w:t>
            </w:r>
          </w:p>
        </w:tc>
        <w:tc>
          <w:tcPr>
            <w:tcW w:w="3773" w:type="dxa"/>
          </w:tcPr>
          <w:p w:rsidR="008B68A5" w:rsidRDefault="00F4376D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76D">
              <w:rPr>
                <w:rFonts w:ascii="Times New Roman" w:hAnsi="Times New Roman" w:cs="Times New Roman"/>
                <w:b/>
                <w:sz w:val="26"/>
                <w:szCs w:val="26"/>
              </w:rPr>
              <w:t>Слайд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A50F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4376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4376D" w:rsidRDefault="00F4376D" w:rsidP="000D3F4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F4376D">
              <w:rPr>
                <w:rFonts w:ascii="Times New Roman" w:hAnsi="Times New Roman" w:cs="Times New Roman"/>
                <w:i/>
                <w:sz w:val="26"/>
                <w:szCs w:val="26"/>
              </w:rPr>
              <w:t>Выполните действия по цепочке.</w:t>
            </w:r>
          </w:p>
          <w:p w:rsidR="00F4376D" w:rsidRPr="00F4376D" w:rsidRDefault="00F4376D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76D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парах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4376D" w:rsidRDefault="00F4376D" w:rsidP="000D3F4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Правило умножения дробей.</w:t>
            </w:r>
          </w:p>
          <w:p w:rsidR="00F4376D" w:rsidRDefault="00F4376D" w:rsidP="000D3F4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Правило деления дробей.</w:t>
            </w:r>
          </w:p>
          <w:p w:rsidR="002A3049" w:rsidRDefault="002A3049" w:rsidP="002A30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76D">
              <w:rPr>
                <w:rFonts w:ascii="Times New Roman" w:hAnsi="Times New Roman" w:cs="Times New Roman"/>
                <w:b/>
                <w:sz w:val="26"/>
                <w:szCs w:val="26"/>
              </w:rPr>
              <w:t>Слайд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A50F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F4376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4376D" w:rsidRPr="004D5CED" w:rsidRDefault="002A3049" w:rsidP="004D5CE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Как называются выражения?</w:t>
            </w:r>
          </w:p>
        </w:tc>
        <w:tc>
          <w:tcPr>
            <w:tcW w:w="2106" w:type="dxa"/>
          </w:tcPr>
          <w:p w:rsidR="008B68A5" w:rsidRPr="008B68A5" w:rsidRDefault="003F665C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Отвечают на вопросы, </w:t>
            </w:r>
            <w:proofErr w:type="spellStart"/>
            <w:proofErr w:type="gramStart"/>
            <w:r w:rsidR="002D052B">
              <w:rPr>
                <w:rFonts w:ascii="Times New Roman" w:hAnsi="Times New Roman" w:cs="Times New Roman"/>
                <w:sz w:val="26"/>
                <w:szCs w:val="26"/>
              </w:rPr>
              <w:t>форму</w:t>
            </w:r>
            <w:r w:rsidR="000E56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D052B">
              <w:rPr>
                <w:rFonts w:ascii="Times New Roman" w:hAnsi="Times New Roman" w:cs="Times New Roman"/>
                <w:sz w:val="26"/>
                <w:szCs w:val="26"/>
              </w:rPr>
              <w:t>лируют</w:t>
            </w:r>
            <w:proofErr w:type="spellEnd"/>
            <w:proofErr w:type="gramEnd"/>
            <w:r w:rsidR="002D052B">
              <w:rPr>
                <w:rFonts w:ascii="Times New Roman" w:hAnsi="Times New Roman" w:cs="Times New Roman"/>
                <w:sz w:val="26"/>
                <w:szCs w:val="26"/>
              </w:rPr>
              <w:t xml:space="preserve"> правила</w:t>
            </w:r>
          </w:p>
        </w:tc>
        <w:tc>
          <w:tcPr>
            <w:tcW w:w="1771" w:type="dxa"/>
          </w:tcPr>
          <w:p w:rsidR="008B68A5" w:rsidRPr="008B68A5" w:rsidRDefault="007C30B9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обыкновен</w:t>
            </w:r>
            <w:r w:rsidR="004B735B">
              <w:rPr>
                <w:rFonts w:ascii="Times New Roman" w:hAnsi="Times New Roman" w:cs="Times New Roman"/>
                <w:sz w:val="26"/>
                <w:szCs w:val="26"/>
              </w:rPr>
              <w:t>-ными</w:t>
            </w:r>
            <w:proofErr w:type="spellEnd"/>
            <w:r w:rsidR="004B73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дробя</w:t>
            </w:r>
            <w:r w:rsidR="004B73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proofErr w:type="spellEnd"/>
            <w:r w:rsidR="00E16804">
              <w:rPr>
                <w:rFonts w:ascii="Times New Roman" w:hAnsi="Times New Roman" w:cs="Times New Roman"/>
                <w:sz w:val="26"/>
                <w:szCs w:val="26"/>
              </w:rPr>
              <w:t xml:space="preserve">, иметь </w:t>
            </w:r>
            <w:proofErr w:type="spellStart"/>
            <w:r w:rsidR="00E16804">
              <w:rPr>
                <w:rFonts w:ascii="Times New Roman" w:hAnsi="Times New Roman" w:cs="Times New Roman"/>
                <w:sz w:val="26"/>
                <w:szCs w:val="26"/>
              </w:rPr>
              <w:t>представле-ния</w:t>
            </w:r>
            <w:proofErr w:type="spellEnd"/>
            <w:r w:rsidR="00E16804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spellStart"/>
            <w:r w:rsidR="00E16804">
              <w:rPr>
                <w:rFonts w:ascii="Times New Roman" w:hAnsi="Times New Roman" w:cs="Times New Roman"/>
                <w:sz w:val="26"/>
                <w:szCs w:val="26"/>
              </w:rPr>
              <w:t>дроб-ных</w:t>
            </w:r>
            <w:proofErr w:type="spellEnd"/>
            <w:r w:rsidR="00E168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6804">
              <w:rPr>
                <w:rFonts w:ascii="Times New Roman" w:hAnsi="Times New Roman" w:cs="Times New Roman"/>
                <w:sz w:val="26"/>
                <w:szCs w:val="26"/>
              </w:rPr>
              <w:t>выраже-ниях</w:t>
            </w:r>
            <w:proofErr w:type="spellEnd"/>
            <w:r w:rsidR="00E168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7C30B9" w:rsidRDefault="004B735B" w:rsidP="007C30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уметь оценивать правильность </w:t>
            </w:r>
            <w:proofErr w:type="spell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="004D22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полнения</w:t>
            </w:r>
            <w:proofErr w:type="spell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8A5" w:rsidRDefault="007C30B9" w:rsidP="007C3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30B9">
              <w:rPr>
                <w:rFonts w:ascii="Times New Roman" w:hAnsi="Times New Roman" w:cs="Times New Roman"/>
                <w:b/>
                <w:sz w:val="26"/>
                <w:szCs w:val="26"/>
              </w:rPr>
              <w:t>К: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оформ</w:t>
            </w:r>
            <w:r w:rsidR="000B2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свои мыс</w:t>
            </w:r>
            <w:r w:rsidR="004B73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в устной форме.</w:t>
            </w:r>
            <w:proofErr w:type="gramEnd"/>
          </w:p>
          <w:p w:rsidR="004B735B" w:rsidRPr="000B2629" w:rsidRDefault="004B735B" w:rsidP="007C3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уметь </w:t>
            </w:r>
            <w:proofErr w:type="spell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ориентиро</w:t>
            </w:r>
            <w:r w:rsidR="006161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ваться</w:t>
            </w:r>
            <w:proofErr w:type="spell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в своей </w:t>
            </w:r>
            <w:proofErr w:type="spell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сис</w:t>
            </w:r>
            <w:r w:rsidR="004D22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теме</w:t>
            </w:r>
            <w:proofErr w:type="spell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знаний</w:t>
            </w:r>
          </w:p>
        </w:tc>
      </w:tr>
      <w:tr w:rsidR="008B68A5" w:rsidTr="00616190">
        <w:tc>
          <w:tcPr>
            <w:tcW w:w="2241" w:type="dxa"/>
          </w:tcPr>
          <w:p w:rsidR="008B68A5" w:rsidRDefault="004D5CED" w:rsidP="000D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III.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Мотивация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деятель-ности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целепола-гание</w:t>
            </w:r>
            <w:proofErr w:type="spellEnd"/>
          </w:p>
        </w:tc>
        <w:tc>
          <w:tcPr>
            <w:tcW w:w="2868" w:type="dxa"/>
          </w:tcPr>
          <w:p w:rsidR="008B68A5" w:rsidRPr="000B2629" w:rsidRDefault="002D052B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Вопросами подводит к формулировке темы урока, его целям</w:t>
            </w:r>
          </w:p>
        </w:tc>
        <w:tc>
          <w:tcPr>
            <w:tcW w:w="3773" w:type="dxa"/>
          </w:tcPr>
          <w:p w:rsidR="004D5CED" w:rsidRDefault="004D5CED" w:rsidP="004D5CE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Сформулируйте тему урока.</w:t>
            </w:r>
          </w:p>
          <w:p w:rsidR="004D5CED" w:rsidRPr="002A3049" w:rsidRDefault="004D5CED" w:rsidP="004D5CE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Сформулируйте главную учебную задачу урока.</w:t>
            </w:r>
          </w:p>
          <w:p w:rsidR="004D5CED" w:rsidRPr="00D1054C" w:rsidRDefault="00D1054C" w:rsidP="004D5CE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054C">
              <w:rPr>
                <w:rFonts w:ascii="Times New Roman" w:hAnsi="Times New Roman" w:cs="Times New Roman"/>
                <w:i/>
                <w:sz w:val="26"/>
                <w:szCs w:val="26"/>
              </w:rPr>
              <w:t>- Оцените результаты устной работы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8B68A5" w:rsidRDefault="00F66ADF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5</w:t>
            </w:r>
            <w:r w:rsidR="00043F53" w:rsidRPr="00043F5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4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43F53">
              <w:rPr>
                <w:rFonts w:ascii="Times New Roman" w:hAnsi="Times New Roman" w:cs="Times New Roman"/>
                <w:sz w:val="26"/>
                <w:szCs w:val="26"/>
              </w:rPr>
              <w:t>«Я буду стараться...»</w:t>
            </w:r>
          </w:p>
          <w:p w:rsidR="00043F53" w:rsidRPr="00043F53" w:rsidRDefault="00043F53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3F53">
              <w:rPr>
                <w:rFonts w:ascii="Times New Roman" w:hAnsi="Times New Roman" w:cs="Times New Roman"/>
                <w:i/>
                <w:sz w:val="26"/>
                <w:szCs w:val="26"/>
              </w:rPr>
              <w:t>Выберите важное для себя</w:t>
            </w:r>
            <w:proofErr w:type="gramEnd"/>
          </w:p>
        </w:tc>
        <w:tc>
          <w:tcPr>
            <w:tcW w:w="2106" w:type="dxa"/>
          </w:tcPr>
          <w:p w:rsidR="008B68A5" w:rsidRPr="000B2629" w:rsidRDefault="002D052B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Формулируют тему урока, его цели, </w:t>
            </w:r>
            <w:proofErr w:type="spellStart"/>
            <w:proofErr w:type="gram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оценива-ют</w:t>
            </w:r>
            <w:proofErr w:type="spellEnd"/>
            <w:proofErr w:type="gram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устной работы</w:t>
            </w:r>
          </w:p>
        </w:tc>
        <w:tc>
          <w:tcPr>
            <w:tcW w:w="1771" w:type="dxa"/>
          </w:tcPr>
          <w:p w:rsidR="008B68A5" w:rsidRDefault="008B68A5" w:rsidP="000D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054C" w:rsidRPr="000B2629" w:rsidRDefault="00D1054C" w:rsidP="007C30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Л: 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уметь оценить себя.</w:t>
            </w:r>
          </w:p>
          <w:p w:rsidR="004B735B" w:rsidRPr="000B2629" w:rsidRDefault="007C30B9" w:rsidP="007C3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735B" w:rsidRPr="000B2629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и формулировать цель на уроке</w:t>
            </w:r>
            <w:r w:rsidR="004B735B" w:rsidRPr="000B26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B68A5" w:rsidRPr="004B735B" w:rsidRDefault="004B735B" w:rsidP="007C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уметь слушать других.</w:t>
            </w:r>
          </w:p>
        </w:tc>
      </w:tr>
      <w:tr w:rsidR="008B68A5" w:rsidTr="00616190">
        <w:tc>
          <w:tcPr>
            <w:tcW w:w="2241" w:type="dxa"/>
          </w:tcPr>
          <w:p w:rsidR="008B68A5" w:rsidRDefault="004B735B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8A5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V. Закрепление </w:t>
            </w:r>
            <w:r w:rsidR="00C522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знаний</w:t>
            </w:r>
            <w:r w:rsidR="00C522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спосо-</w:t>
            </w:r>
            <w:r w:rsidR="00346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бов </w:t>
            </w:r>
            <w:r w:rsidR="001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4663A">
              <w:rPr>
                <w:rFonts w:ascii="Times New Roman" w:hAnsi="Times New Roman" w:cs="Times New Roman"/>
                <w:b/>
                <w:sz w:val="26"/>
                <w:szCs w:val="26"/>
              </w:rPr>
              <w:t>действий</w:t>
            </w: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3CE2" w:rsidRDefault="00193CE2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6127D3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50A1" w:rsidRDefault="007950A1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27D3" w:rsidRDefault="00043F53" w:rsidP="000D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Минутка отдыха</w:t>
            </w:r>
          </w:p>
        </w:tc>
        <w:tc>
          <w:tcPr>
            <w:tcW w:w="2868" w:type="dxa"/>
          </w:tcPr>
          <w:p w:rsidR="008B68A5" w:rsidRPr="000B2629" w:rsidRDefault="00D1054C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Организует работу в парах, консультирует, </w:t>
            </w:r>
          </w:p>
        </w:tc>
        <w:tc>
          <w:tcPr>
            <w:tcW w:w="3773" w:type="dxa"/>
          </w:tcPr>
          <w:p w:rsidR="000B2629" w:rsidRPr="00193CE2" w:rsidRDefault="00D1054C" w:rsidP="000D3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F66A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105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93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2629" w:rsidRPr="0030559A">
              <w:rPr>
                <w:rFonts w:ascii="Times New Roman" w:hAnsi="Times New Roman" w:cs="Times New Roman"/>
                <w:sz w:val="26"/>
                <w:szCs w:val="26"/>
              </w:rPr>
              <w:t>Задание 1.</w:t>
            </w:r>
            <w:r w:rsidR="00193CE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A50F4" w:rsidRPr="00305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50F4" w:rsidRPr="00193CE2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парах</w:t>
            </w:r>
            <w:r w:rsidR="00193CE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D1054C" w:rsidRDefault="00D1054C" w:rsidP="000D3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0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Найдите значение дробного выражения.</w:t>
            </w:r>
          </w:p>
          <w:p w:rsidR="00E16804" w:rsidRPr="0030559A" w:rsidRDefault="00E16804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9A">
              <w:rPr>
                <w:rFonts w:ascii="Times New Roman" w:hAnsi="Times New Roman" w:cs="Times New Roman"/>
                <w:sz w:val="26"/>
                <w:szCs w:val="26"/>
              </w:rPr>
              <w:t>Проверка по образцу.</w:t>
            </w:r>
          </w:p>
          <w:p w:rsidR="00E16804" w:rsidRDefault="00E16804" w:rsidP="000D3F4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- Кто применил другой способ решения?</w:t>
            </w:r>
          </w:p>
          <w:p w:rsidR="00BA50F4" w:rsidRDefault="00BA50F4" w:rsidP="00BA50F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05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Оцените результаты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своей </w:t>
            </w:r>
            <w:r w:rsidRPr="00D1054C">
              <w:rPr>
                <w:rFonts w:ascii="Times New Roman" w:hAnsi="Times New Roman" w:cs="Times New Roman"/>
                <w:i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BA50F4" w:rsidRPr="00193CE2" w:rsidRDefault="00F66ADF" w:rsidP="00BA50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Слайд 7</w:t>
            </w:r>
            <w:r w:rsidR="00BA50F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A50F4">
              <w:rPr>
                <w:rFonts w:ascii="Times New Roman" w:hAnsi="Times New Roman" w:cs="Times New Roman"/>
                <w:sz w:val="26"/>
                <w:szCs w:val="26"/>
              </w:rPr>
              <w:t xml:space="preserve">Задание 2. </w:t>
            </w:r>
          </w:p>
          <w:p w:rsidR="00086C3F" w:rsidRPr="0030559A" w:rsidRDefault="00BA50F4" w:rsidP="00BA50F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- Найдите значение дробного выражения.</w:t>
            </w:r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 </w:t>
            </w:r>
            <w:proofErr w:type="gramStart"/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начинает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>реше-ние</w:t>
            </w:r>
            <w:proofErr w:type="spellEnd"/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примера №1, 2 в – с </w:t>
            </w:r>
            <w:proofErr w:type="spellStart"/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>при-мера</w:t>
            </w:r>
            <w:proofErr w:type="spellEnd"/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№2, 3 в</w:t>
            </w:r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с примера №3 и далее по порядку. 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Кто решил </w:t>
            </w:r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все три примера,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проверяют ответы</w:t>
            </w:r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</w:t>
            </w:r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записывают </w:t>
            </w:r>
            <w:proofErr w:type="spellStart"/>
            <w:proofErr w:type="gramStart"/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реше</w:t>
            </w:r>
            <w:r w:rsidR="007950A1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ние</w:t>
            </w:r>
            <w:proofErr w:type="spellEnd"/>
            <w:proofErr w:type="gramEnd"/>
            <w:r w:rsidR="00086C3F"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доске. </w:t>
            </w:r>
          </w:p>
          <w:p w:rsidR="00BA50F4" w:rsidRDefault="00086C3F" w:rsidP="00BA5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9A">
              <w:rPr>
                <w:rFonts w:ascii="Times New Roman" w:hAnsi="Times New Roman" w:cs="Times New Roman"/>
                <w:sz w:val="26"/>
                <w:szCs w:val="26"/>
              </w:rPr>
              <w:t>Обсуждение решений.</w:t>
            </w:r>
          </w:p>
          <w:p w:rsidR="006127D3" w:rsidRPr="00F66ADF" w:rsidRDefault="00193CE2" w:rsidP="006127D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05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Оцените результаты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своей </w:t>
            </w:r>
            <w:r w:rsidRPr="00D1054C">
              <w:rPr>
                <w:rFonts w:ascii="Times New Roman" w:hAnsi="Times New Roman" w:cs="Times New Roman"/>
                <w:i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043F53" w:rsidRPr="00F66ADF" w:rsidRDefault="00F66ADF" w:rsidP="006127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8</w:t>
            </w:r>
            <w:r w:rsidR="00043F5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30559A" w:rsidRDefault="00F66ADF" w:rsidP="00BA5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9</w:t>
            </w:r>
            <w:r w:rsidR="00086C3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D22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30559A">
              <w:rPr>
                <w:rFonts w:ascii="Times New Roman" w:hAnsi="Times New Roman" w:cs="Times New Roman"/>
                <w:sz w:val="26"/>
                <w:szCs w:val="26"/>
              </w:rPr>
              <w:t>Сложное задание.</w:t>
            </w:r>
          </w:p>
          <w:p w:rsidR="0034663A" w:rsidRPr="009B2346" w:rsidRDefault="0030559A" w:rsidP="000D3F4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Найдите значение </w:t>
            </w:r>
            <w:proofErr w:type="spellStart"/>
            <w:proofErr w:type="gramStart"/>
            <w:r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много</w:t>
            </w:r>
            <w:r w:rsidR="009B2346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>этажной</w:t>
            </w:r>
            <w:proofErr w:type="spellEnd"/>
            <w:proofErr w:type="gramEnd"/>
            <w:r w:rsidRPr="003055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дроби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9B23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4663A" w:rsidRPr="000443BD">
              <w:rPr>
                <w:rFonts w:ascii="Times New Roman" w:hAnsi="Times New Roman" w:cs="Times New Roman"/>
                <w:b/>
                <w:sz w:val="26"/>
                <w:szCs w:val="26"/>
              </w:rPr>
              <w:t>Обсуждение</w:t>
            </w:r>
            <w:r w:rsidR="004D22FD" w:rsidRPr="000443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22FD">
              <w:rPr>
                <w:rFonts w:ascii="Times New Roman" w:hAnsi="Times New Roman" w:cs="Times New Roman"/>
                <w:sz w:val="26"/>
                <w:szCs w:val="26"/>
              </w:rPr>
              <w:t xml:space="preserve">хода решения </w:t>
            </w:r>
            <w:r w:rsidR="004D22FD" w:rsidRPr="000443BD">
              <w:rPr>
                <w:rFonts w:ascii="Times New Roman" w:hAnsi="Times New Roman" w:cs="Times New Roman"/>
                <w:b/>
                <w:sz w:val="26"/>
                <w:szCs w:val="26"/>
              </w:rPr>
              <w:t>в группе</w:t>
            </w:r>
            <w:r w:rsidR="00AB598C">
              <w:rPr>
                <w:rFonts w:ascii="Times New Roman" w:hAnsi="Times New Roman" w:cs="Times New Roman"/>
                <w:sz w:val="26"/>
                <w:szCs w:val="26"/>
              </w:rPr>
              <w:t>, решение самостоятельно, запись решения на доске.</w:t>
            </w:r>
          </w:p>
          <w:p w:rsidR="00193CE2" w:rsidRPr="00193CE2" w:rsidRDefault="00193CE2" w:rsidP="000D3F4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05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Оцените результаты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своей </w:t>
            </w:r>
            <w:r w:rsidRPr="00D1054C">
              <w:rPr>
                <w:rFonts w:ascii="Times New Roman" w:hAnsi="Times New Roman" w:cs="Times New Roman"/>
                <w:i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106" w:type="dxa"/>
          </w:tcPr>
          <w:p w:rsidR="008B68A5" w:rsidRDefault="00E16804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задание</w:t>
            </w:r>
            <w:r w:rsidR="008A492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proofErr w:type="gram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тет-радях</w:t>
            </w:r>
            <w:proofErr w:type="spellEnd"/>
            <w:proofErr w:type="gram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A4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помога-ют</w:t>
            </w:r>
            <w:proofErr w:type="spell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друг другу</w:t>
            </w:r>
            <w:r w:rsidR="000B26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492E" w:rsidRDefault="000B2629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оценивают </w:t>
            </w:r>
            <w:proofErr w:type="spellStart"/>
            <w:proofErr w:type="gram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8A49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зультаты</w:t>
            </w:r>
            <w:proofErr w:type="spellEnd"/>
            <w:proofErr w:type="gramEnd"/>
            <w:r w:rsidR="008A492E">
              <w:rPr>
                <w:rFonts w:ascii="Times New Roman" w:hAnsi="Times New Roman" w:cs="Times New Roman"/>
                <w:sz w:val="26"/>
                <w:szCs w:val="26"/>
              </w:rPr>
              <w:t xml:space="preserve"> своей работы.</w:t>
            </w: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</w:t>
            </w:r>
          </w:p>
          <w:p w:rsidR="000B2629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задание </w:t>
            </w:r>
            <w:r w:rsidR="0030559A">
              <w:rPr>
                <w:rFonts w:ascii="Times New Roman" w:hAnsi="Times New Roman" w:cs="Times New Roman"/>
                <w:sz w:val="26"/>
                <w:szCs w:val="26"/>
              </w:rPr>
              <w:t xml:space="preserve"> 2 и </w:t>
            </w:r>
            <w:r w:rsidR="007950A1">
              <w:rPr>
                <w:rFonts w:ascii="Times New Roman" w:hAnsi="Times New Roman" w:cs="Times New Roman"/>
                <w:sz w:val="26"/>
                <w:szCs w:val="26"/>
              </w:rPr>
              <w:t>оценивают 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зультаты своей работы.</w:t>
            </w: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CE2" w:rsidRDefault="00193CE2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92E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A1" w:rsidRDefault="007950A1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3F53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Отдыхают</w:t>
            </w:r>
            <w:r w:rsidR="009B23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492E" w:rsidRPr="000B2629" w:rsidRDefault="008A492E" w:rsidP="008A4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сложное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зада</w:t>
            </w:r>
            <w:r w:rsidR="006161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оценивают результаты своей работы.</w:t>
            </w:r>
          </w:p>
        </w:tc>
        <w:tc>
          <w:tcPr>
            <w:tcW w:w="1771" w:type="dxa"/>
          </w:tcPr>
          <w:p w:rsidR="008B68A5" w:rsidRPr="000B2629" w:rsidRDefault="00E16804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Уметь </w:t>
            </w:r>
            <w:proofErr w:type="spellStart"/>
            <w:proofErr w:type="gram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нахо-дить</w:t>
            </w:r>
            <w:proofErr w:type="spellEnd"/>
            <w:proofErr w:type="gram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значе-ния</w:t>
            </w:r>
            <w:proofErr w:type="spell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дробных выражений</w:t>
            </w:r>
          </w:p>
        </w:tc>
        <w:tc>
          <w:tcPr>
            <w:tcW w:w="2551" w:type="dxa"/>
          </w:tcPr>
          <w:p w:rsidR="000B2629" w:rsidRDefault="000B2629" w:rsidP="000B2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уметь оценить себя.</w:t>
            </w:r>
          </w:p>
          <w:p w:rsidR="000B2629" w:rsidRDefault="000B2629" w:rsidP="000B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73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4B735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5B">
              <w:rPr>
                <w:rFonts w:ascii="Times New Roman" w:hAnsi="Times New Roman" w:cs="Times New Roman"/>
                <w:sz w:val="26"/>
                <w:szCs w:val="26"/>
              </w:rPr>
              <w:t xml:space="preserve">уметь 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оценивать правильность </w:t>
            </w:r>
            <w:proofErr w:type="spell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="006161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полнения</w:t>
            </w:r>
            <w:proofErr w:type="spell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дей</w:t>
            </w:r>
            <w:r w:rsidR="00616190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вий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0D54" w:rsidRPr="00FA0D54">
              <w:rPr>
                <w:rFonts w:ascii="Times New Roman" w:hAnsi="Times New Roman" w:cs="Times New Roman"/>
                <w:sz w:val="26"/>
                <w:szCs w:val="26"/>
              </w:rPr>
              <w:t xml:space="preserve">вносить </w:t>
            </w:r>
            <w:proofErr w:type="spellStart"/>
            <w:r w:rsidR="00FA0D54" w:rsidRPr="00FA0D54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r w:rsidR="006161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A0D54" w:rsidRPr="00FA0D54">
              <w:rPr>
                <w:rFonts w:ascii="Times New Roman" w:hAnsi="Times New Roman" w:cs="Times New Roman"/>
                <w:sz w:val="26"/>
                <w:szCs w:val="26"/>
              </w:rPr>
              <w:t>мые</w:t>
            </w:r>
            <w:proofErr w:type="spellEnd"/>
            <w:r w:rsidR="00FA0D54" w:rsidRPr="00FA0D54">
              <w:rPr>
                <w:rFonts w:ascii="Times New Roman" w:hAnsi="Times New Roman" w:cs="Times New Roman"/>
                <w:sz w:val="26"/>
                <w:szCs w:val="26"/>
              </w:rPr>
              <w:t xml:space="preserve"> коррективы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8A5" w:rsidRDefault="000B2629" w:rsidP="000B2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735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4B735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уметь слушать других.</w:t>
            </w:r>
          </w:p>
          <w:p w:rsidR="000B2629" w:rsidRDefault="000B2629" w:rsidP="000B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</w:t>
            </w:r>
            <w:proofErr w:type="gramEnd"/>
            <w:r w:rsidRPr="000B262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уметь </w:t>
            </w:r>
            <w:proofErr w:type="spellStart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ориенти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роваться</w:t>
            </w:r>
            <w:proofErr w:type="spellEnd"/>
            <w:r w:rsidRPr="000B2629">
              <w:rPr>
                <w:rFonts w:ascii="Times New Roman" w:hAnsi="Times New Roman" w:cs="Times New Roman"/>
                <w:sz w:val="26"/>
                <w:szCs w:val="26"/>
              </w:rPr>
              <w:t xml:space="preserve"> в своей системе знаний</w:t>
            </w:r>
          </w:p>
        </w:tc>
      </w:tr>
      <w:tr w:rsidR="008B68A5" w:rsidTr="00616190">
        <w:tc>
          <w:tcPr>
            <w:tcW w:w="2241" w:type="dxa"/>
          </w:tcPr>
          <w:p w:rsidR="008B68A5" w:rsidRPr="0030559A" w:rsidRDefault="0030559A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59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V. Рефлексия </w:t>
            </w:r>
            <w:proofErr w:type="gramStart"/>
            <w:r w:rsidRPr="0030559A">
              <w:rPr>
                <w:rFonts w:ascii="Times New Roman" w:hAnsi="Times New Roman" w:cs="Times New Roman"/>
                <w:b/>
                <w:sz w:val="26"/>
                <w:szCs w:val="26"/>
              </w:rPr>
              <w:t>учебной</w:t>
            </w:r>
            <w:proofErr w:type="gramEnd"/>
            <w:r w:rsidRPr="003055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559A">
              <w:rPr>
                <w:rFonts w:ascii="Times New Roman" w:hAnsi="Times New Roman" w:cs="Times New Roman"/>
                <w:b/>
                <w:sz w:val="26"/>
                <w:szCs w:val="26"/>
              </w:rPr>
              <w:t>деятель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30559A">
              <w:rPr>
                <w:rFonts w:ascii="Times New Roman" w:hAnsi="Times New Roman" w:cs="Times New Roman"/>
                <w:b/>
                <w:sz w:val="26"/>
                <w:szCs w:val="26"/>
              </w:rPr>
              <w:t>ности</w:t>
            </w:r>
            <w:proofErr w:type="spellEnd"/>
          </w:p>
        </w:tc>
        <w:tc>
          <w:tcPr>
            <w:tcW w:w="2868" w:type="dxa"/>
          </w:tcPr>
          <w:p w:rsidR="008B68A5" w:rsidRPr="0030559A" w:rsidRDefault="0030559A" w:rsidP="000D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Организует рефлексию и самооценку учебной деятельности</w:t>
            </w:r>
          </w:p>
        </w:tc>
        <w:tc>
          <w:tcPr>
            <w:tcW w:w="3773" w:type="dxa"/>
          </w:tcPr>
          <w:p w:rsidR="008B68A5" w:rsidRDefault="00F66ADF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10</w:t>
            </w:r>
            <w:r w:rsidR="0030559A" w:rsidRPr="003055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30559A" w:rsidRPr="00FA0D54" w:rsidRDefault="0030559A" w:rsidP="000D3F4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0D54">
              <w:rPr>
                <w:rFonts w:ascii="Times New Roman" w:hAnsi="Times New Roman" w:cs="Times New Roman"/>
                <w:i/>
                <w:sz w:val="26"/>
                <w:szCs w:val="26"/>
              </w:rPr>
              <w:t>- Находить значение дробных выражений сложно, не очень сложно или совсем не сложно?</w:t>
            </w:r>
          </w:p>
          <w:p w:rsidR="0030559A" w:rsidRDefault="002D30C1" w:rsidP="000D3F4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r w:rsidR="00FA0D54" w:rsidRPr="00FA0D54">
              <w:rPr>
                <w:rFonts w:ascii="Times New Roman" w:hAnsi="Times New Roman" w:cs="Times New Roman"/>
                <w:i/>
                <w:sz w:val="26"/>
                <w:szCs w:val="26"/>
              </w:rPr>
              <w:t>однимите соответствующий смайлик.</w:t>
            </w:r>
          </w:p>
          <w:p w:rsidR="00043F53" w:rsidRDefault="00F66ADF" w:rsidP="000D3F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11</w:t>
            </w:r>
            <w:r w:rsidR="00043F5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43F53" w:rsidRDefault="00043F53" w:rsidP="000D3F4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Старались?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Получилось?</w:t>
            </w:r>
          </w:p>
          <w:p w:rsidR="00F66ADF" w:rsidRPr="00447E56" w:rsidRDefault="00AF25CF" w:rsidP="00447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добрых </w:t>
            </w:r>
            <w:r w:rsidR="002D30C1">
              <w:rPr>
                <w:rFonts w:ascii="Times New Roman" w:hAnsi="Times New Roman" w:cs="Times New Roman"/>
                <w:b/>
                <w:sz w:val="26"/>
                <w:szCs w:val="26"/>
              </w:rPr>
              <w:t>слов</w:t>
            </w:r>
            <w:r w:rsidR="00447E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447E56">
              <w:rPr>
                <w:rFonts w:ascii="Times New Roman" w:hAnsi="Times New Roman" w:cs="Times New Roman"/>
                <w:i/>
                <w:sz w:val="26"/>
                <w:szCs w:val="26"/>
              </w:rPr>
              <w:t>Кого вы хотите  похвалить</w:t>
            </w:r>
            <w:proofErr w:type="gramStart"/>
            <w:r w:rsidR="00447E56">
              <w:rPr>
                <w:rFonts w:ascii="Times New Roman" w:hAnsi="Times New Roman" w:cs="Times New Roman"/>
                <w:i/>
                <w:sz w:val="26"/>
                <w:szCs w:val="26"/>
              </w:rPr>
              <w:t>?</w:t>
            </w:r>
            <w:r w:rsidR="00447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447E56">
              <w:rPr>
                <w:rFonts w:ascii="Times New Roman" w:hAnsi="Times New Roman" w:cs="Times New Roman"/>
                <w:sz w:val="26"/>
                <w:szCs w:val="26"/>
              </w:rPr>
              <w:t>Учитель благодарит  всех)</w:t>
            </w:r>
          </w:p>
        </w:tc>
        <w:tc>
          <w:tcPr>
            <w:tcW w:w="2106" w:type="dxa"/>
          </w:tcPr>
          <w:p w:rsidR="008B68A5" w:rsidRPr="00FA0D54" w:rsidRDefault="00FA0D54" w:rsidP="009B2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D54">
              <w:rPr>
                <w:rFonts w:ascii="Times New Roman" w:hAnsi="Times New Roman" w:cs="Times New Roman"/>
                <w:sz w:val="26"/>
                <w:szCs w:val="26"/>
              </w:rPr>
              <w:t>Осуществляют самооценку</w:t>
            </w:r>
            <w:r w:rsidR="0034663A">
              <w:rPr>
                <w:rFonts w:ascii="Times New Roman" w:hAnsi="Times New Roman" w:cs="Times New Roman"/>
                <w:sz w:val="26"/>
                <w:szCs w:val="26"/>
              </w:rPr>
              <w:t>,  сдают листы самооценки</w:t>
            </w:r>
            <w:r w:rsidR="004D22FD">
              <w:rPr>
                <w:rFonts w:ascii="Times New Roman" w:hAnsi="Times New Roman" w:cs="Times New Roman"/>
                <w:sz w:val="26"/>
                <w:szCs w:val="26"/>
              </w:rPr>
              <w:t xml:space="preserve">; говорят добрые слова тем, </w:t>
            </w:r>
            <w:proofErr w:type="gramStart"/>
            <w:r w:rsidR="004D22FD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="004D22FD">
              <w:rPr>
                <w:rFonts w:ascii="Times New Roman" w:hAnsi="Times New Roman" w:cs="Times New Roman"/>
                <w:sz w:val="26"/>
                <w:szCs w:val="26"/>
              </w:rPr>
              <w:t xml:space="preserve"> по их мнению заслужил.</w:t>
            </w:r>
          </w:p>
        </w:tc>
        <w:tc>
          <w:tcPr>
            <w:tcW w:w="1771" w:type="dxa"/>
          </w:tcPr>
          <w:p w:rsidR="008B68A5" w:rsidRPr="00FA0D54" w:rsidRDefault="00FA0D54" w:rsidP="00FA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D54">
              <w:rPr>
                <w:rFonts w:ascii="Times New Roman" w:hAnsi="Times New Roman" w:cs="Times New Roman"/>
                <w:sz w:val="26"/>
                <w:szCs w:val="26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анали-зировать</w:t>
            </w:r>
            <w:proofErr w:type="spellEnd"/>
            <w:proofErr w:type="gramEnd"/>
            <w:r w:rsidRPr="00FA0D54">
              <w:rPr>
                <w:rFonts w:ascii="Times New Roman" w:hAnsi="Times New Roman" w:cs="Times New Roman"/>
                <w:sz w:val="26"/>
                <w:szCs w:val="26"/>
              </w:rPr>
              <w:t xml:space="preserve"> и оценивать свою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деяте-льность</w:t>
            </w:r>
            <w:proofErr w:type="spellEnd"/>
          </w:p>
        </w:tc>
        <w:tc>
          <w:tcPr>
            <w:tcW w:w="2551" w:type="dxa"/>
          </w:tcPr>
          <w:p w:rsidR="008B68A5" w:rsidRDefault="00FA0D54" w:rsidP="00FA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Л: </w:t>
            </w:r>
            <w:r w:rsidRPr="000B2629">
              <w:rPr>
                <w:rFonts w:ascii="Times New Roman" w:hAnsi="Times New Roman" w:cs="Times New Roman"/>
                <w:sz w:val="26"/>
                <w:szCs w:val="26"/>
              </w:rPr>
              <w:t>уметь оценить себя.</w:t>
            </w:r>
          </w:p>
          <w:p w:rsidR="00FA0D54" w:rsidRPr="009B2346" w:rsidRDefault="004D22FD" w:rsidP="00FA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346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9B23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9B2346">
              <w:rPr>
                <w:rFonts w:ascii="Times New Roman" w:hAnsi="Times New Roman" w:cs="Times New Roman"/>
                <w:sz w:val="26"/>
                <w:szCs w:val="26"/>
              </w:rPr>
              <w:t xml:space="preserve">уметь </w:t>
            </w:r>
            <w:proofErr w:type="spellStart"/>
            <w:r w:rsidRPr="009B2346">
              <w:rPr>
                <w:rFonts w:ascii="Times New Roman" w:hAnsi="Times New Roman" w:cs="Times New Roman"/>
                <w:sz w:val="26"/>
                <w:szCs w:val="26"/>
              </w:rPr>
              <w:t>высказы-вать</w:t>
            </w:r>
            <w:proofErr w:type="spellEnd"/>
            <w:r w:rsidRPr="009B2346">
              <w:rPr>
                <w:rFonts w:ascii="Times New Roman" w:hAnsi="Times New Roman" w:cs="Times New Roman"/>
                <w:sz w:val="26"/>
                <w:szCs w:val="26"/>
              </w:rPr>
              <w:t xml:space="preserve"> своё мнение</w:t>
            </w:r>
          </w:p>
        </w:tc>
      </w:tr>
    </w:tbl>
    <w:p w:rsidR="00187A6D" w:rsidRDefault="00187A6D" w:rsidP="00FF413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7A6D" w:rsidSect="00BB06C1">
      <w:pgSz w:w="16838" w:h="11906" w:orient="landscape"/>
      <w:pgMar w:top="851" w:right="851" w:bottom="96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6C1"/>
    <w:rsid w:val="00043F53"/>
    <w:rsid w:val="000443BD"/>
    <w:rsid w:val="00086C3F"/>
    <w:rsid w:val="000B2629"/>
    <w:rsid w:val="000D3F4C"/>
    <w:rsid w:val="000E5638"/>
    <w:rsid w:val="00152E46"/>
    <w:rsid w:val="00187533"/>
    <w:rsid w:val="00187A6D"/>
    <w:rsid w:val="00193CE2"/>
    <w:rsid w:val="001E634B"/>
    <w:rsid w:val="00213207"/>
    <w:rsid w:val="002A3049"/>
    <w:rsid w:val="002B19D0"/>
    <w:rsid w:val="002D052B"/>
    <w:rsid w:val="002D30C1"/>
    <w:rsid w:val="0030559A"/>
    <w:rsid w:val="0034663A"/>
    <w:rsid w:val="003C01DE"/>
    <w:rsid w:val="003F665C"/>
    <w:rsid w:val="00447E56"/>
    <w:rsid w:val="004B735B"/>
    <w:rsid w:val="004C76C3"/>
    <w:rsid w:val="004D22FD"/>
    <w:rsid w:val="004D5CED"/>
    <w:rsid w:val="004F497D"/>
    <w:rsid w:val="005232F7"/>
    <w:rsid w:val="00560A67"/>
    <w:rsid w:val="006127D3"/>
    <w:rsid w:val="00616190"/>
    <w:rsid w:val="00686A85"/>
    <w:rsid w:val="007950A1"/>
    <w:rsid w:val="007C30B9"/>
    <w:rsid w:val="00847D86"/>
    <w:rsid w:val="008A492E"/>
    <w:rsid w:val="008B68A5"/>
    <w:rsid w:val="009B2346"/>
    <w:rsid w:val="00AB598C"/>
    <w:rsid w:val="00AF25CF"/>
    <w:rsid w:val="00BA50F4"/>
    <w:rsid w:val="00BB06C1"/>
    <w:rsid w:val="00BE2203"/>
    <w:rsid w:val="00BE6A65"/>
    <w:rsid w:val="00C00A60"/>
    <w:rsid w:val="00C522C1"/>
    <w:rsid w:val="00D1054C"/>
    <w:rsid w:val="00E16804"/>
    <w:rsid w:val="00E3161D"/>
    <w:rsid w:val="00EB77F6"/>
    <w:rsid w:val="00F4376D"/>
    <w:rsid w:val="00F66ADF"/>
    <w:rsid w:val="00FA0D54"/>
    <w:rsid w:val="00FF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Иосифовна</dc:creator>
  <cp:keywords/>
  <dc:description/>
  <cp:lastModifiedBy>Ольга Иосифовна</cp:lastModifiedBy>
  <cp:revision>26</cp:revision>
  <cp:lastPrinted>2015-12-12T03:56:00Z</cp:lastPrinted>
  <dcterms:created xsi:type="dcterms:W3CDTF">2017-12-05T07:40:00Z</dcterms:created>
  <dcterms:modified xsi:type="dcterms:W3CDTF">2018-10-09T08:25:00Z</dcterms:modified>
</cp:coreProperties>
</file>