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17" w:rsidRPr="0011232F" w:rsidRDefault="00EF0517" w:rsidP="00EF0517">
      <w:pPr>
        <w:shd w:val="clear" w:color="auto" w:fill="FFFFFF"/>
        <w:spacing w:line="315" w:lineRule="atLeast"/>
        <w:rPr>
          <w:rFonts w:asciiTheme="minorHAnsi" w:eastAsia="Times New Roman" w:hAnsiTheme="minorHAnsi" w:cstheme="minorHAnsi"/>
          <w:b/>
          <w:bCs/>
          <w:color w:val="CC0066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b/>
          <w:bCs/>
          <w:color w:val="CC0066"/>
          <w:sz w:val="28"/>
          <w:szCs w:val="28"/>
        </w:rPr>
        <w:t>Праздник Осени в младшей группе. Сценарий</w:t>
      </w:r>
    </w:p>
    <w:p w:rsidR="00EF0517" w:rsidRPr="0011232F" w:rsidRDefault="00EF0517" w:rsidP="00EF0517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A71E90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b/>
          <w:bCs/>
          <w:color w:val="A71E90"/>
          <w:sz w:val="28"/>
          <w:szCs w:val="28"/>
        </w:rPr>
        <w:t>Осеннее развлечение «В гостях у Осени» для детей младшей группы</w:t>
      </w:r>
    </w:p>
    <w:p w:rsidR="00EF0517" w:rsidRPr="0011232F" w:rsidRDefault="00EF0517" w:rsidP="00EF0517">
      <w:pPr>
        <w:rPr>
          <w:rFonts w:asciiTheme="minorHAnsi" w:eastAsia="Times New Roman" w:hAnsiTheme="minorHAnsi" w:cstheme="minorHAnsi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Описание материала: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Сценарий осеннего развлечения для детей младшей группы детского сада. Сценарий в своей работе могут применять воспитатели, музыкальные руководители.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Цель: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создание благоприятного эмоционального состояния у детей посредством музыкальной, двигательной и познавательной деятельности.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proofErr w:type="gramStart"/>
      <w:r w:rsidRPr="0011232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Оборудование: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осенние листочки из цветной бумаги, маски ежика, лисы, белочки, медведя, мышки, игрушка ежик, грибочки, муляжи фруктов и овощей, 2 машины.</w:t>
      </w:r>
      <w:proofErr w:type="gramEnd"/>
    </w:p>
    <w:p w:rsidR="00EF0517" w:rsidRPr="0011232F" w:rsidRDefault="00EF0517" w:rsidP="00EF0517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39306F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b/>
          <w:bCs/>
          <w:color w:val="39306F"/>
          <w:sz w:val="28"/>
          <w:szCs w:val="28"/>
        </w:rPr>
        <w:t>Ход развлечения</w:t>
      </w:r>
    </w:p>
    <w:p w:rsidR="00EF0517" w:rsidRPr="0011232F" w:rsidRDefault="00EF0517" w:rsidP="00EF0517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39306F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b/>
          <w:bCs/>
          <w:color w:val="39306F"/>
          <w:sz w:val="28"/>
          <w:szCs w:val="28"/>
        </w:rPr>
        <w:t>Ведущий</w:t>
      </w:r>
    </w:p>
    <w:p w:rsidR="003F6849" w:rsidRPr="0011232F" w:rsidRDefault="00EF0517" w:rsidP="003F6849">
      <w:pPr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</w:pP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Какая красивая осень,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Какой золотистый ковёр!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И в гости сегодня, ребята,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К нам праздник осенний пришёл.</w:t>
      </w:r>
    </w:p>
    <w:p w:rsidR="003F6849" w:rsidRPr="0011232F" w:rsidRDefault="003F6849" w:rsidP="003F6849">
      <w:pPr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</w:pPr>
    </w:p>
    <w:p w:rsidR="003F6849" w:rsidRPr="0011232F" w:rsidRDefault="003F6849" w:rsidP="003F6849">
      <w:pPr>
        <w:rPr>
          <w:rFonts w:asciiTheme="minorHAnsi" w:hAnsiTheme="minorHAnsi" w:cstheme="minorHAnsi"/>
          <w:sz w:val="28"/>
          <w:szCs w:val="28"/>
        </w:rPr>
      </w:pPr>
      <w:r w:rsidRPr="0011232F">
        <w:rPr>
          <w:rFonts w:asciiTheme="minorHAnsi" w:hAnsiTheme="minorHAnsi" w:cstheme="minorHAnsi"/>
          <w:b/>
          <w:sz w:val="28"/>
          <w:szCs w:val="28"/>
        </w:rPr>
        <w:t xml:space="preserve"> 1ребёнок:</w:t>
      </w:r>
      <w:r w:rsidRPr="0011232F">
        <w:rPr>
          <w:rFonts w:asciiTheme="minorHAnsi" w:hAnsiTheme="minorHAnsi" w:cstheme="minorHAnsi"/>
          <w:sz w:val="28"/>
          <w:szCs w:val="28"/>
        </w:rPr>
        <w:tab/>
        <w:t>Ходит осень по садам,</w:t>
      </w:r>
    </w:p>
    <w:p w:rsidR="003F6849" w:rsidRPr="0011232F" w:rsidRDefault="003F6849" w:rsidP="003F6849">
      <w:pPr>
        <w:rPr>
          <w:rFonts w:asciiTheme="minorHAnsi" w:hAnsiTheme="minorHAnsi" w:cstheme="minorHAnsi"/>
          <w:sz w:val="28"/>
          <w:szCs w:val="28"/>
        </w:rPr>
      </w:pPr>
      <w:r w:rsidRPr="0011232F">
        <w:rPr>
          <w:rFonts w:asciiTheme="minorHAnsi" w:hAnsiTheme="minorHAnsi" w:cstheme="minorHAnsi"/>
          <w:sz w:val="28"/>
          <w:szCs w:val="28"/>
        </w:rPr>
        <w:t>Ходит, улыбается.</w:t>
      </w:r>
    </w:p>
    <w:p w:rsidR="003F6849" w:rsidRPr="0011232F" w:rsidRDefault="003F6849" w:rsidP="003F6849">
      <w:pPr>
        <w:rPr>
          <w:rFonts w:asciiTheme="minorHAnsi" w:hAnsiTheme="minorHAnsi" w:cstheme="minorHAnsi"/>
          <w:sz w:val="28"/>
          <w:szCs w:val="28"/>
        </w:rPr>
      </w:pPr>
      <w:r w:rsidRPr="0011232F">
        <w:rPr>
          <w:rFonts w:asciiTheme="minorHAnsi" w:hAnsiTheme="minorHAnsi" w:cstheme="minorHAnsi"/>
          <w:b/>
          <w:sz w:val="28"/>
          <w:szCs w:val="28"/>
        </w:rPr>
        <w:t>2 ребёнок:</w:t>
      </w:r>
      <w:r w:rsidRPr="0011232F">
        <w:rPr>
          <w:rFonts w:asciiTheme="minorHAnsi" w:hAnsiTheme="minorHAnsi" w:cstheme="minorHAnsi"/>
          <w:sz w:val="28"/>
          <w:szCs w:val="28"/>
        </w:rPr>
        <w:tab/>
        <w:t>Точно в сказке, тут и там</w:t>
      </w:r>
    </w:p>
    <w:p w:rsidR="003F6849" w:rsidRPr="0011232F" w:rsidRDefault="003F6849" w:rsidP="003F6849">
      <w:pPr>
        <w:rPr>
          <w:rFonts w:asciiTheme="minorHAnsi" w:hAnsiTheme="minorHAnsi" w:cstheme="minorHAnsi"/>
          <w:sz w:val="28"/>
          <w:szCs w:val="28"/>
        </w:rPr>
      </w:pPr>
      <w:r w:rsidRPr="0011232F">
        <w:rPr>
          <w:rFonts w:asciiTheme="minorHAnsi" w:hAnsiTheme="minorHAnsi" w:cstheme="minorHAnsi"/>
          <w:sz w:val="28"/>
          <w:szCs w:val="28"/>
        </w:rPr>
        <w:t>Все цвета меняются.</w:t>
      </w:r>
    </w:p>
    <w:p w:rsidR="003F6849" w:rsidRPr="0011232F" w:rsidRDefault="00EF0517" w:rsidP="0041481D">
      <w:pPr>
        <w:spacing w:line="293" w:lineRule="atLeast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 xml:space="preserve">Песня « Осень в гости к нам придет» сл. Е. </w:t>
      </w:r>
      <w:proofErr w:type="spellStart"/>
      <w:r w:rsidRPr="0011232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Гомоновой</w:t>
      </w:r>
      <w:proofErr w:type="spellEnd"/>
    </w:p>
    <w:p w:rsidR="0041481D" w:rsidRPr="0011232F" w:rsidRDefault="003F6849" w:rsidP="0041481D">
      <w:pPr>
        <w:spacing w:line="293" w:lineRule="atLeast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 xml:space="preserve">       </w:t>
      </w:r>
      <w:r w:rsidR="0041481D" w:rsidRPr="0011232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1-й ребенок.</w:t>
      </w:r>
    </w:p>
    <w:p w:rsidR="0041481D" w:rsidRPr="0011232F" w:rsidRDefault="0041481D" w:rsidP="0041481D">
      <w:pPr>
        <w:spacing w:line="293" w:lineRule="atLeast"/>
        <w:ind w:firstLine="450"/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Праздник осенью в лесу,</w:t>
      </w:r>
    </w:p>
    <w:p w:rsidR="0041481D" w:rsidRPr="0011232F" w:rsidRDefault="0041481D" w:rsidP="0041481D">
      <w:pPr>
        <w:spacing w:line="293" w:lineRule="atLeast"/>
        <w:ind w:firstLine="450"/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И светло, и весело. –</w:t>
      </w:r>
    </w:p>
    <w:p w:rsidR="0041481D" w:rsidRPr="0011232F" w:rsidRDefault="0041481D" w:rsidP="0041481D">
      <w:pPr>
        <w:spacing w:line="293" w:lineRule="atLeast"/>
        <w:ind w:firstLine="450"/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Вот какие украшенья</w:t>
      </w:r>
    </w:p>
    <w:p w:rsidR="0041481D" w:rsidRPr="0011232F" w:rsidRDefault="0041481D" w:rsidP="0041481D">
      <w:pPr>
        <w:spacing w:line="293" w:lineRule="atLeast"/>
        <w:ind w:firstLine="450"/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Осень здесь развесила.</w:t>
      </w:r>
    </w:p>
    <w:p w:rsidR="0041481D" w:rsidRPr="0011232F" w:rsidRDefault="0041481D" w:rsidP="0041481D">
      <w:pPr>
        <w:spacing w:line="293" w:lineRule="atLeast"/>
        <w:ind w:firstLine="450"/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2-й ребенок.</w:t>
      </w:r>
    </w:p>
    <w:p w:rsidR="0041481D" w:rsidRPr="0011232F" w:rsidRDefault="0041481D" w:rsidP="0041481D">
      <w:pPr>
        <w:spacing w:line="293" w:lineRule="atLeast"/>
        <w:ind w:firstLine="450"/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Каждый листик золотой —</w:t>
      </w:r>
    </w:p>
    <w:p w:rsidR="0041481D" w:rsidRPr="0011232F" w:rsidRDefault="0041481D" w:rsidP="0041481D">
      <w:pPr>
        <w:spacing w:line="293" w:lineRule="atLeast"/>
        <w:ind w:firstLine="450"/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Маленькое солнышко,</w:t>
      </w:r>
    </w:p>
    <w:p w:rsidR="0041481D" w:rsidRPr="0011232F" w:rsidRDefault="0041481D" w:rsidP="0041481D">
      <w:pPr>
        <w:spacing w:line="293" w:lineRule="atLeast"/>
        <w:ind w:firstLine="450"/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Соберу в корзинку я,</w:t>
      </w:r>
    </w:p>
    <w:p w:rsidR="0041481D" w:rsidRPr="0011232F" w:rsidRDefault="0041481D" w:rsidP="0041481D">
      <w:pPr>
        <w:spacing w:line="293" w:lineRule="atLeast"/>
        <w:ind w:firstLine="450"/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Положу на донышко!</w:t>
      </w:r>
    </w:p>
    <w:p w:rsidR="0041481D" w:rsidRPr="0011232F" w:rsidRDefault="0041481D" w:rsidP="0041481D">
      <w:pPr>
        <w:spacing w:line="293" w:lineRule="atLeast"/>
        <w:ind w:firstLine="450"/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3-й ребенок.</w:t>
      </w:r>
    </w:p>
    <w:p w:rsidR="0041481D" w:rsidRPr="0011232F" w:rsidRDefault="0041481D" w:rsidP="0041481D">
      <w:pPr>
        <w:spacing w:line="293" w:lineRule="atLeast"/>
        <w:ind w:firstLine="450"/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Берегу я листики.</w:t>
      </w:r>
    </w:p>
    <w:p w:rsidR="0041481D" w:rsidRPr="0011232F" w:rsidRDefault="0041481D" w:rsidP="0041481D">
      <w:pPr>
        <w:spacing w:line="293" w:lineRule="atLeast"/>
        <w:ind w:firstLine="450"/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Осень продолжается.</w:t>
      </w:r>
    </w:p>
    <w:p w:rsidR="0041481D" w:rsidRPr="0011232F" w:rsidRDefault="0041481D" w:rsidP="0041481D">
      <w:pPr>
        <w:spacing w:line="293" w:lineRule="atLeast"/>
        <w:ind w:firstLine="450"/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Долго дома у меня</w:t>
      </w:r>
    </w:p>
    <w:p w:rsidR="0041481D" w:rsidRPr="0011232F" w:rsidRDefault="0041481D" w:rsidP="0041481D">
      <w:pPr>
        <w:spacing w:line="293" w:lineRule="atLeast"/>
        <w:ind w:firstLine="450"/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Праздник не кончается!</w:t>
      </w:r>
    </w:p>
    <w:p w:rsidR="00EF0517" w:rsidRPr="0011232F" w:rsidRDefault="00EF0517" w:rsidP="00EF0517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39306F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b/>
          <w:bCs/>
          <w:color w:val="39306F"/>
          <w:sz w:val="28"/>
          <w:szCs w:val="28"/>
        </w:rPr>
        <w:t>Ведущий</w:t>
      </w:r>
    </w:p>
    <w:p w:rsidR="003F6849" w:rsidRPr="0011232F" w:rsidRDefault="00EF0517" w:rsidP="00EF0517">
      <w:pPr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</w:pP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. Ребята, хотите отправиться в гости к Осени?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Дети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. Да</w:t>
      </w:r>
      <w:proofErr w:type="gramStart"/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А</w:t>
      </w:r>
      <w:proofErr w:type="gramEnd"/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 теперь ребятки, все садимся в осенний паровоз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Чтобы в лес он скорее нас увёз!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lastRenderedPageBreak/>
        <w:t>Ждут нас приключения впереди,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Давайте дружно скажем «Счастливого пути»</w:t>
      </w:r>
    </w:p>
    <w:p w:rsidR="00EF0517" w:rsidRPr="0011232F" w:rsidRDefault="003F6849" w:rsidP="003F6849">
      <w:pPr>
        <w:rPr>
          <w:rFonts w:asciiTheme="minorHAnsi" w:eastAsia="Times New Roman" w:hAnsiTheme="minorHAnsi" w:cstheme="minorHAnsi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b/>
          <w:color w:val="000000"/>
          <w:sz w:val="28"/>
          <w:szCs w:val="28"/>
          <w:shd w:val="clear" w:color="auto" w:fill="FFFFFF"/>
        </w:rPr>
        <w:t>Игра паровоз</w:t>
      </w:r>
      <w:proofErr w:type="gramStart"/>
      <w:r w:rsidR="00EF0517"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="00EF0517"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З</w:t>
      </w:r>
      <w:proofErr w:type="gramEnd"/>
      <w:r w:rsidR="00EF0517"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вучит музыка, дети едут по кругу, затем садятся на стульчики</w:t>
      </w:r>
      <w:r w:rsidR="00EF0517"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="00EF0517" w:rsidRPr="0011232F">
        <w:rPr>
          <w:rFonts w:asciiTheme="minorHAnsi" w:eastAsia="Times New Roman" w:hAnsiTheme="minorHAnsi" w:cstheme="minorHAnsi"/>
          <w:b/>
          <w:bCs/>
          <w:color w:val="39306F"/>
          <w:sz w:val="28"/>
          <w:szCs w:val="28"/>
        </w:rPr>
        <w:t>Ведущий.</w:t>
      </w:r>
    </w:p>
    <w:p w:rsidR="00D15C31" w:rsidRPr="0011232F" w:rsidRDefault="00EF0517" w:rsidP="00EF0517">
      <w:pPr>
        <w:rPr>
          <w:rFonts w:asciiTheme="minorHAnsi" w:eastAsia="Times New Roman" w:hAnsiTheme="min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Вот ребята, мы в лесу.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Праздник осени – в лесу</w:t>
      </w:r>
      <w:proofErr w:type="gramStart"/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И</w:t>
      </w:r>
      <w:proofErr w:type="gramEnd"/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 светло, и весело.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Вот какие украшения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Осень здесь развесила!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Ребята, посмотрите, какие красивые осенние листья</w:t>
      </w:r>
      <w:proofErr w:type="gramStart"/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.</w:t>
      </w:r>
      <w:proofErr w:type="gramEnd"/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="00D15C31" w:rsidRPr="0011232F">
        <w:rPr>
          <w:rFonts w:asciiTheme="minorHAnsi" w:eastAsia="Times New Roman" w:hAnsiTheme="min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</w:t>
      </w:r>
      <w:proofErr w:type="gramStart"/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</w:t>
      </w:r>
      <w:proofErr w:type="gramEnd"/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ассматривают листочки в своих руках</w:t>
      </w:r>
      <w:r w:rsidR="00D15C31" w:rsidRPr="0011232F">
        <w:rPr>
          <w:rFonts w:asciiTheme="minorHAnsi" w:eastAsia="Times New Roman" w:hAnsiTheme="min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)</w:t>
      </w:r>
    </w:p>
    <w:p w:rsidR="00D15C31" w:rsidRPr="0011232F" w:rsidRDefault="00D15C31" w:rsidP="00EF0517">
      <w:pPr>
        <w:rPr>
          <w:rFonts w:asciiTheme="minorHAnsi" w:eastAsia="Times New Roman" w:hAnsiTheme="min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А мы с вами умеем танцевать с листиками.</w:t>
      </w:r>
    </w:p>
    <w:p w:rsidR="00D15C31" w:rsidRPr="0011232F" w:rsidRDefault="00D15C31" w:rsidP="00EF0517">
      <w:pPr>
        <w:rPr>
          <w:rFonts w:asciiTheme="minorHAnsi" w:eastAsia="Times New Roman" w:hAnsiTheme="min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Потанцуем?</w:t>
      </w:r>
    </w:p>
    <w:p w:rsidR="00EF0517" w:rsidRPr="0011232F" w:rsidRDefault="00D15C31" w:rsidP="00EF0517">
      <w:pPr>
        <w:rPr>
          <w:rFonts w:asciiTheme="minorHAnsi" w:eastAsia="Times New Roman" w:hAnsiTheme="minorHAnsi" w:cstheme="minorHAnsi"/>
          <w:sz w:val="28"/>
          <w:szCs w:val="28"/>
        </w:rPr>
      </w:pPr>
      <w:r w:rsidRPr="00EF4B31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Танец с листиками</w:t>
      </w:r>
      <w:proofErr w:type="gramStart"/>
      <w:r w:rsidRPr="00EF4B31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EF4B31" w:rsidRPr="00EF4B31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="00EF4B31" w:rsidRPr="00EF4B31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Дети бросают листочки на ковер)</w:t>
      </w:r>
      <w:r w:rsidR="00EF0517" w:rsidRPr="0011232F">
        <w:rPr>
          <w:rFonts w:asciiTheme="minorHAnsi" w:eastAsia="Times New Roman" w:hAnsiTheme="minorHAnsi" w:cstheme="minorHAnsi"/>
          <w:b/>
          <w:color w:val="5F497A" w:themeColor="accent4" w:themeShade="BF"/>
          <w:sz w:val="28"/>
          <w:szCs w:val="28"/>
        </w:rPr>
        <w:br/>
      </w:r>
      <w:r w:rsidR="00EF0517"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Хотите поиграть с осенними листочками? (да)</w:t>
      </w:r>
    </w:p>
    <w:p w:rsidR="00EF0517" w:rsidRPr="00EF4B31" w:rsidRDefault="00D15C31" w:rsidP="00EF0517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r w:rsidRPr="00EF4B31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Подвижная игра</w:t>
      </w:r>
      <w:proofErr w:type="gramStart"/>
      <w:r w:rsidR="00EF0517" w:rsidRPr="00EF4B31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«П</w:t>
      </w:r>
      <w:proofErr w:type="gramEnd"/>
      <w:r w:rsidR="00EF0517" w:rsidRPr="00EF4B31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о лесочку мы гуляли »</w:t>
      </w:r>
    </w:p>
    <w:p w:rsidR="00EF0517" w:rsidRPr="0011232F" w:rsidRDefault="00EF0517" w:rsidP="00EF0517">
      <w:pPr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</w:pP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Дети под музыку ходят по залу, на слова ведущего: «По лесочку мы гуляли и листочки собирали, соберем, когда букет будет осени портрет. Раз, два, три желтые листочки (красные) собери».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Дети должны собрать листочки определенного цвета. Игра повторяется столько раз, сколько цветов листьев</w:t>
      </w:r>
      <w:r w:rsidR="003F6849"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Под музыку входит Осень.</w:t>
      </w:r>
    </w:p>
    <w:p w:rsidR="00EF0517" w:rsidRPr="0011232F" w:rsidRDefault="00EF0517" w:rsidP="00EF0517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39306F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b/>
          <w:bCs/>
          <w:color w:val="39306F"/>
          <w:sz w:val="28"/>
          <w:szCs w:val="28"/>
        </w:rPr>
        <w:t>Осень.</w:t>
      </w:r>
    </w:p>
    <w:p w:rsidR="00EF0517" w:rsidRPr="0011232F" w:rsidRDefault="00EF0517" w:rsidP="00EF0517">
      <w:pPr>
        <w:rPr>
          <w:rFonts w:asciiTheme="minorHAnsi" w:eastAsia="Times New Roman" w:hAnsiTheme="minorHAnsi" w:cstheme="minorHAnsi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Я - осень золотая,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Поклон вам мой, друзья!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Давно уже мечтаю</w:t>
      </w:r>
      <w:proofErr w:type="gramStart"/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О</w:t>
      </w:r>
      <w:proofErr w:type="gramEnd"/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 встрече с вами я.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Я задания весёлые придумала для вас,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И праздник с удовольствием я объявлю сейчас!</w:t>
      </w:r>
    </w:p>
    <w:p w:rsidR="00EF0517" w:rsidRPr="0011232F" w:rsidRDefault="00EF0517" w:rsidP="00EF0517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39306F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b/>
          <w:bCs/>
          <w:color w:val="39306F"/>
          <w:sz w:val="28"/>
          <w:szCs w:val="28"/>
        </w:rPr>
        <w:t>Осень.</w:t>
      </w:r>
    </w:p>
    <w:p w:rsidR="00EF0517" w:rsidRPr="0011232F" w:rsidRDefault="00EF0517" w:rsidP="00EF0517">
      <w:pPr>
        <w:rPr>
          <w:rFonts w:asciiTheme="minorHAnsi" w:eastAsia="Times New Roman" w:hAnsiTheme="minorHAnsi" w:cstheme="minorHAnsi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Первое задание, осенние загадки.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А ну-ка отгадайте ребята-дошколята.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</w:p>
    <w:p w:rsidR="00EF0517" w:rsidRPr="0011232F" w:rsidRDefault="00EF0517" w:rsidP="00EF0517">
      <w:pPr>
        <w:shd w:val="clear" w:color="auto" w:fill="FFFFFF"/>
        <w:spacing w:line="338" w:lineRule="atLeast"/>
        <w:rPr>
          <w:rFonts w:asciiTheme="minorHAnsi" w:eastAsia="Times New Roman" w:hAnsiTheme="minorHAnsi" w:cstheme="minorHAnsi"/>
          <w:color w:val="000000"/>
          <w:sz w:val="28"/>
          <w:szCs w:val="28"/>
        </w:rPr>
      </w:pPr>
    </w:p>
    <w:p w:rsidR="00EF0517" w:rsidRPr="0011232F" w:rsidRDefault="00EF0517" w:rsidP="00EF0517">
      <w:pPr>
        <w:rPr>
          <w:rFonts w:asciiTheme="minorHAnsi" w:eastAsia="Times New Roman" w:hAnsiTheme="minorHAnsi" w:cstheme="minorHAnsi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Листья с веток облетают,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Птицы к югу улетают.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«Что за время года?» — спросим.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Нам ответят: «Это...»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(осень)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Опустели наши грядки.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Огород и сад в порядке.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Ты, земля, еще рожай.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Мы собрали...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(урожай)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Листья в воздухе кружатся,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lastRenderedPageBreak/>
        <w:t>Тихо на траву ложатся.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Сбрасывает листья сад —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Это просто...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(листопад)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Ветер тучу позовет,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Туча по небу плывет.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И поверх садов и рощ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Моросит холодный...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(дождь)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Стало хмуро за окном,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Дождик просится к нам в дом.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В доме сухо, а снаружи</w:t>
      </w:r>
      <w:proofErr w:type="gramStart"/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П</w:t>
      </w:r>
      <w:proofErr w:type="gramEnd"/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оявились всюду...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u w:val="single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(лужи)</w:t>
      </w:r>
    </w:p>
    <w:p w:rsidR="00EF0517" w:rsidRPr="0011232F" w:rsidRDefault="00EF0517" w:rsidP="00EF0517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39306F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b/>
          <w:bCs/>
          <w:color w:val="39306F"/>
          <w:sz w:val="28"/>
          <w:szCs w:val="28"/>
        </w:rPr>
        <w:t>Осень.</w:t>
      </w:r>
    </w:p>
    <w:p w:rsidR="00EF4B31" w:rsidRDefault="00EF0517" w:rsidP="00EF0517">
      <w:pPr>
        <w:rPr>
          <w:rFonts w:asciiTheme="minorHAnsi" w:eastAsia="Times New Roman" w:hAnsiTheme="minorHAnsi" w:cstheme="minorHAnsi"/>
          <w:color w:val="000000"/>
          <w:sz w:val="28"/>
          <w:szCs w:val="28"/>
          <w:u w:val="single"/>
        </w:rPr>
      </w:pP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Молодцы, ребята.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В огороде у меня урожай не плох.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Посадила я морковку, и капусту, и горох.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Помидоры поспевают, огурцы растут,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И картошка подрастает, зеленеет лук.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Ребята, помогите мне собрать урожай.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EF4B31">
        <w:rPr>
          <w:rFonts w:asciiTheme="minorHAnsi" w:eastAsia="Times New Roman" w:hAnsiTheme="minorHAnsi" w:cstheme="minorHAnsi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 «Соберем осенний урожай!</w:t>
      </w:r>
      <w:r w:rsidRPr="00EF4B31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В игре участвуют 2-3 ребенка. У каждого машина. На полу лежат муляжи фруктов и овощей. По сигналу дети собирают в свои машины как можно больше урожая. Собрав весь урожай, возвращаются на свои места.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="00947C0E" w:rsidRPr="00947C0E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Песня </w:t>
      </w:r>
      <w:proofErr w:type="gramStart"/>
      <w:r w:rsidR="00947C0E" w:rsidRPr="00947C0E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–и</w:t>
      </w:r>
      <w:proofErr w:type="gramEnd"/>
      <w:r w:rsidR="00947C0E" w:rsidRPr="00947C0E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гра с тучкой </w:t>
      </w:r>
      <w:r w:rsidR="00947C0E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Капельки прыг – прыг.</w:t>
      </w:r>
      <w:bookmarkStart w:id="0" w:name="_GoBack"/>
      <w:bookmarkEnd w:id="0"/>
      <w:r w:rsidR="00947C0E" w:rsidRPr="00947C0E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(видео)</w:t>
      </w:r>
      <w:r w:rsidRPr="00947C0E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Осень загадывает загадку: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u w:val="single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Сердитый недотрога</w:t>
      </w:r>
      <w:proofErr w:type="gramStart"/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Ж</w:t>
      </w:r>
      <w:proofErr w:type="gramEnd"/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ивет в глуши лесной.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Иголок очень много,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А нитки – ни одной.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(Ёж)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u w:val="single"/>
        </w:rPr>
        <w:t> </w:t>
      </w:r>
    </w:p>
    <w:p w:rsidR="00EF0517" w:rsidRPr="0011232F" w:rsidRDefault="00EF4B31" w:rsidP="00EF0517">
      <w:pPr>
        <w:rPr>
          <w:rFonts w:asciiTheme="minorHAnsi" w:eastAsia="Times New Roman" w:hAnsiTheme="minorHAnsi" w:cstheme="minorHAnsi"/>
          <w:sz w:val="28"/>
          <w:szCs w:val="28"/>
        </w:rPr>
      </w:pPr>
      <w:r w:rsidRPr="00EF4B31">
        <w:rPr>
          <w:rFonts w:asciiTheme="minorHAnsi" w:eastAsia="Times New Roman" w:hAnsiTheme="minorHAnsi" w:cstheme="minorHAnsi"/>
          <w:b/>
          <w:color w:val="000000"/>
          <w:sz w:val="28"/>
          <w:szCs w:val="28"/>
          <w:u w:val="single"/>
        </w:rPr>
        <w:t>Песня – игра «Жил в лесу колючий ежик»</w:t>
      </w:r>
      <w:r w:rsidR="00EF0517" w:rsidRPr="00EF4B31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br/>
      </w:r>
      <w:r w:rsidR="00EF0517"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Осень показывает мягкую игрушку – ежа </w:t>
      </w:r>
      <w:proofErr w:type="gramStart"/>
      <w:r w:rsidR="00EF0517"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EF0517"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еж что-то шепчет на ухо осени. )</w:t>
      </w:r>
      <w:r w:rsidR="00EF0517"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="00EF0517"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="00EF0517"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- Ребята, ежик хочет попросить вас помочь ему приготовиться к зиме и собрать грибочки, поможете?</w:t>
      </w:r>
      <w:r w:rsidR="00EF0517"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</w:p>
    <w:p w:rsidR="00EF0517" w:rsidRPr="00EF4B31" w:rsidRDefault="00EF0517" w:rsidP="00EF0517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r w:rsidRPr="00EF4B31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Подвижная игра «Собери грибы»</w:t>
      </w:r>
    </w:p>
    <w:p w:rsidR="00EF0517" w:rsidRPr="0011232F" w:rsidRDefault="00EF0517" w:rsidP="00EF0517">
      <w:pPr>
        <w:rPr>
          <w:rFonts w:asciiTheme="minorHAnsi" w:eastAsia="Times New Roman" w:hAnsiTheme="minorHAnsi" w:cstheme="minorHAnsi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(на полу по кругу разложены грибы</w:t>
      </w:r>
      <w:proofErr w:type="gramStart"/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 Дети идут по кругу со словами):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Мы в лесок пойдем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Мы грибок найдем</w:t>
      </w:r>
      <w:proofErr w:type="gramStart"/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В</w:t>
      </w:r>
      <w:proofErr w:type="gramEnd"/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 шапочке нарядной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Будто шоколадной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Раз, два, три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Грибки, собери.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Как только последние слова произнесены, дети должны быстро собрать грибочки.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</w:p>
    <w:p w:rsidR="00EF0517" w:rsidRPr="0011232F" w:rsidRDefault="00EF0517" w:rsidP="00EF0517">
      <w:pPr>
        <w:shd w:val="clear" w:color="auto" w:fill="FFFFFF"/>
        <w:spacing w:line="338" w:lineRule="atLeast"/>
        <w:rPr>
          <w:rFonts w:asciiTheme="minorHAnsi" w:eastAsia="Times New Roman" w:hAnsiTheme="minorHAnsi" w:cstheme="minorHAnsi"/>
          <w:color w:val="000000"/>
          <w:sz w:val="28"/>
          <w:szCs w:val="28"/>
        </w:rPr>
      </w:pPr>
    </w:p>
    <w:p w:rsidR="00EF0517" w:rsidRPr="0011232F" w:rsidRDefault="00EF0517" w:rsidP="00EF0517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39306F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b/>
          <w:bCs/>
          <w:color w:val="39306F"/>
          <w:sz w:val="28"/>
          <w:szCs w:val="28"/>
        </w:rPr>
        <w:t>Осень.</w:t>
      </w:r>
    </w:p>
    <w:p w:rsidR="00EF0517" w:rsidRPr="0011232F" w:rsidRDefault="00EF0517" w:rsidP="00EF0517">
      <w:pPr>
        <w:rPr>
          <w:rFonts w:asciiTheme="minorHAnsi" w:eastAsia="Times New Roman" w:hAnsiTheme="minorHAnsi" w:cstheme="minorHAnsi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А теперь, хотим, чтоб быстро</w:t>
      </w:r>
      <w:proofErr w:type="gramStart"/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П</w:t>
      </w:r>
      <w:proofErr w:type="gramEnd"/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ревратились вы в артистов.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Чтоб в театр мы попали,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Представленье увидали!</w:t>
      </w:r>
    </w:p>
    <w:p w:rsidR="00EF0517" w:rsidRPr="00EF4B31" w:rsidRDefault="00EF0517" w:rsidP="00EF0517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r w:rsidRPr="00EF4B31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Сценка «Как звери грибы собирали»</w:t>
      </w:r>
    </w:p>
    <w:p w:rsidR="00EF0517" w:rsidRPr="0011232F" w:rsidRDefault="00EF0517" w:rsidP="00EF0517">
      <w:pPr>
        <w:rPr>
          <w:rFonts w:asciiTheme="minorHAnsi" w:eastAsia="Times New Roman" w:hAnsiTheme="minorHAnsi" w:cstheme="minorHAnsi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Ведущая: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Выросли грибочки</w:t>
      </w:r>
      <w:proofErr w:type="gramStart"/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В</w:t>
      </w:r>
      <w:proofErr w:type="gramEnd"/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 небольшом лесочке.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Шапочки у них большие,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А сами разные такие.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Мимо мышка бежала</w:t>
      </w:r>
      <w:proofErr w:type="gramStart"/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И</w:t>
      </w:r>
      <w:proofErr w:type="gramEnd"/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 грибочки увидала.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Мышка: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Вот красивые грибочки,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Отнесу-ка я их дочке.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Ведущая: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Что ты, мышка!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Что ты, мышка!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Ты спроси у ребятишек.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Все ребята говорят: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Дети: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Грибы мышата не едят!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Ведущая: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Мимо лисонька бежала</w:t>
      </w:r>
      <w:proofErr w:type="gramStart"/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И</w:t>
      </w:r>
      <w:proofErr w:type="gramEnd"/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 грибочки увидала.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Лиса: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Вот как много здесь грибочков,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Отнесу их своим дочкам.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Ведущая: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Ой, лисонька, не надо!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Не корми, лиса, лисят.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Все ребята говорят: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Дети: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Грибы лисята не едят!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Ведущая: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Мишка мимо проходил,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Чуть грибы не раздавил.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Медведь: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Ну и много ж здесь грибов!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Съем их, пусть согреют кровь.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Ведущая: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Ты смешной, ленивый Миша,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Ты спроси у ребятишек.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Все ребята говорят: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lastRenderedPageBreak/>
        <w:br/>
      </w:r>
      <w:r w:rsidRPr="0011232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Дети: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Грибы медведи не едят.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Ведущая: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Ежик с белкой пробегали</w:t>
      </w:r>
      <w:proofErr w:type="gramStart"/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И</w:t>
      </w:r>
      <w:proofErr w:type="gramEnd"/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 грибочки увидали.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Спросим наших мы ребят: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Ежики грибы едят? (да)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Белка: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Посушу свои грибочки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Я на остреньком сучочке.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Ежик: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Отнесу свои грибы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Прямо к ежикам в кусты.</w:t>
      </w:r>
    </w:p>
    <w:p w:rsidR="00EF0517" w:rsidRPr="0011232F" w:rsidRDefault="00EF0517" w:rsidP="00EF0517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39306F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b/>
          <w:bCs/>
          <w:color w:val="39306F"/>
          <w:sz w:val="28"/>
          <w:szCs w:val="28"/>
        </w:rPr>
        <w:t>Осень.</w:t>
      </w:r>
    </w:p>
    <w:p w:rsidR="00EF0517" w:rsidRPr="0011232F" w:rsidRDefault="00EF0517" w:rsidP="00EF0517">
      <w:pPr>
        <w:rPr>
          <w:rFonts w:asciiTheme="minorHAnsi" w:eastAsia="Times New Roman" w:hAnsiTheme="minorHAnsi" w:cstheme="minorHAnsi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А вы дружные ребятки? Никогда не ссоритесь?</w:t>
      </w:r>
    </w:p>
    <w:p w:rsidR="00EF0517" w:rsidRPr="0011232F" w:rsidRDefault="00EF0517" w:rsidP="00EF0517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39306F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b/>
          <w:bCs/>
          <w:color w:val="39306F"/>
          <w:sz w:val="28"/>
          <w:szCs w:val="28"/>
        </w:rPr>
        <w:t>Ведущий.</w:t>
      </w:r>
    </w:p>
    <w:p w:rsidR="00EF0517" w:rsidRPr="0011232F" w:rsidRDefault="00EF0517" w:rsidP="00EF0517">
      <w:pPr>
        <w:rPr>
          <w:rFonts w:asciiTheme="minorHAnsi" w:eastAsia="Times New Roman" w:hAnsiTheme="minorHAnsi" w:cstheme="minorHAnsi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Наши дети очень дружные. А если поссорятся, то смогут быстро помириться. Вот посмотри, мы сейчас тебе покажем.</w:t>
      </w:r>
    </w:p>
    <w:p w:rsidR="00EF0517" w:rsidRPr="00EF4B31" w:rsidRDefault="00EF0517" w:rsidP="00EF0517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r w:rsidRPr="00EF4B31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Танец «Помирились»</w:t>
      </w:r>
      <w:r w:rsidR="0011232F" w:rsidRPr="00EF4B31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парная пляска</w:t>
      </w:r>
    </w:p>
    <w:p w:rsidR="00EF0517" w:rsidRPr="0011232F" w:rsidRDefault="00EF0517" w:rsidP="00EF0517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39306F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b/>
          <w:bCs/>
          <w:color w:val="39306F"/>
          <w:sz w:val="28"/>
          <w:szCs w:val="28"/>
        </w:rPr>
        <w:t>Осень.</w:t>
      </w:r>
    </w:p>
    <w:p w:rsidR="00EF0517" w:rsidRPr="0011232F" w:rsidRDefault="00EF0517" w:rsidP="00EF0517">
      <w:pPr>
        <w:rPr>
          <w:rFonts w:asciiTheme="minorHAnsi" w:eastAsia="Times New Roman" w:hAnsiTheme="minorHAnsi" w:cstheme="minorHAnsi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Всех вас, дети, я люблю и от души благодарю…</w:t>
      </w:r>
    </w:p>
    <w:p w:rsidR="00EF0517" w:rsidRPr="0011232F" w:rsidRDefault="00EF0517" w:rsidP="00EF0517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39306F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b/>
          <w:bCs/>
          <w:color w:val="39306F"/>
          <w:sz w:val="28"/>
          <w:szCs w:val="28"/>
        </w:rPr>
        <w:t>Ведущая:</w:t>
      </w:r>
    </w:p>
    <w:p w:rsidR="00EF0517" w:rsidRPr="00EF4B31" w:rsidRDefault="00EF0517" w:rsidP="00EF0517">
      <w:pPr>
        <w:rPr>
          <w:rFonts w:asciiTheme="minorHAnsi" w:eastAsia="Times New Roman" w:hAnsiTheme="minorHAnsi" w:cstheme="minorHAnsi"/>
          <w:b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Мы тебе, Осень на прощание споем</w:t>
      </w:r>
      <w:r w:rsidR="00EF4B31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EF4B31">
        <w:rPr>
          <w:rFonts w:asciiTheme="minorHAnsi" w:eastAsia="Times New Roman" w:hAnsiTheme="minorHAnsi" w:cstheme="minorHAnsi"/>
          <w:b/>
          <w:color w:val="000000"/>
          <w:sz w:val="28"/>
          <w:szCs w:val="28"/>
          <w:shd w:val="clear" w:color="auto" w:fill="FFFFFF"/>
        </w:rPr>
        <w:t>Дети исполняют песню об осени</w:t>
      </w:r>
      <w:proofErr w:type="gramStart"/>
      <w:r w:rsidRPr="00EF4B31">
        <w:rPr>
          <w:rFonts w:asciiTheme="minorHAnsi" w:eastAsia="Times New Roman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EF4B31" w:rsidRPr="00EF4B31">
        <w:rPr>
          <w:rFonts w:asciiTheme="minorHAnsi" w:eastAsia="Times New Roman" w:hAnsiTheme="minorHAnsi" w:cstheme="minorHAnsi"/>
          <w:b/>
          <w:color w:val="000000"/>
          <w:sz w:val="28"/>
          <w:szCs w:val="28"/>
          <w:shd w:val="clear" w:color="auto" w:fill="FFFFFF"/>
        </w:rPr>
        <w:t>Песня «Дует, дует  ветер…»</w:t>
      </w:r>
    </w:p>
    <w:p w:rsidR="00EF0517" w:rsidRPr="0011232F" w:rsidRDefault="00EF0517" w:rsidP="00EF0517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39306F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b/>
          <w:bCs/>
          <w:color w:val="39306F"/>
          <w:sz w:val="28"/>
          <w:szCs w:val="28"/>
        </w:rPr>
        <w:t>Осень:</w:t>
      </w:r>
    </w:p>
    <w:p w:rsidR="00EF0517" w:rsidRPr="0011232F" w:rsidRDefault="00EF0517" w:rsidP="00EF0517">
      <w:pPr>
        <w:rPr>
          <w:rFonts w:asciiTheme="minorHAnsi" w:eastAsia="Times New Roman" w:hAnsiTheme="minorHAnsi" w:cstheme="minorHAnsi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Очень весело мне было!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Но прощаться нам пора.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Что поделать? Ждут дела!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До свидания!</w:t>
      </w:r>
      <w:r w:rsidR="00EF4B31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Осень уходит.</w:t>
      </w:r>
    </w:p>
    <w:p w:rsidR="00EF0517" w:rsidRPr="0011232F" w:rsidRDefault="00EF0517" w:rsidP="00EF0517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39306F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b/>
          <w:bCs/>
          <w:color w:val="39306F"/>
          <w:sz w:val="28"/>
          <w:szCs w:val="28"/>
        </w:rPr>
        <w:t>Ведущий.</w:t>
      </w:r>
    </w:p>
    <w:p w:rsidR="00EF0517" w:rsidRPr="0011232F" w:rsidRDefault="00EF0517" w:rsidP="00EF0517">
      <w:pPr>
        <w:rPr>
          <w:rFonts w:asciiTheme="minorHAnsi" w:eastAsia="Times New Roman" w:hAnsiTheme="minorHAnsi" w:cstheme="minorHAnsi"/>
          <w:sz w:val="28"/>
          <w:szCs w:val="28"/>
        </w:rPr>
      </w:pP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Ребята, а нам пора возвращаться в детский сад. Дети под музыку идут по кругу.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t> </w:t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</w:rPr>
        <w:br/>
      </w:r>
      <w:r w:rsidRPr="0011232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Ребята, посмотрите, нам осень оставила что-то в подарок. Под деревом стоит корзинка с фруктами.</w:t>
      </w:r>
    </w:p>
    <w:p w:rsidR="002C22F3" w:rsidRPr="0011232F" w:rsidRDefault="002C22F3" w:rsidP="00EF0517">
      <w:pPr>
        <w:rPr>
          <w:rFonts w:asciiTheme="minorHAnsi" w:hAnsiTheme="minorHAnsi" w:cstheme="minorHAnsi"/>
          <w:sz w:val="28"/>
          <w:szCs w:val="28"/>
        </w:rPr>
      </w:pPr>
    </w:p>
    <w:sectPr w:rsidR="002C22F3" w:rsidRPr="0011232F" w:rsidSect="002C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517"/>
    <w:rsid w:val="0011232F"/>
    <w:rsid w:val="002C22F3"/>
    <w:rsid w:val="003F6849"/>
    <w:rsid w:val="0041481D"/>
    <w:rsid w:val="00497F00"/>
    <w:rsid w:val="00947C0E"/>
    <w:rsid w:val="00B07F3B"/>
    <w:rsid w:val="00C23DAC"/>
    <w:rsid w:val="00D15C31"/>
    <w:rsid w:val="00EF0517"/>
    <w:rsid w:val="00E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3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F051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7F3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F05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F0517"/>
  </w:style>
  <w:style w:type="paragraph" w:styleId="a4">
    <w:name w:val="Balloon Text"/>
    <w:basedOn w:val="a"/>
    <w:link w:val="a5"/>
    <w:uiPriority w:val="99"/>
    <w:semiHidden/>
    <w:unhideWhenUsed/>
    <w:rsid w:val="00EF05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51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816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20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751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91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61803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245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68273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5042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02828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1938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3786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8150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5841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7173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4886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967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6355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7553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4585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3723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437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3</cp:revision>
  <cp:lastPrinted>2016-10-18T15:01:00Z</cp:lastPrinted>
  <dcterms:created xsi:type="dcterms:W3CDTF">2016-09-15T04:12:00Z</dcterms:created>
  <dcterms:modified xsi:type="dcterms:W3CDTF">2016-10-18T15:02:00Z</dcterms:modified>
</cp:coreProperties>
</file>