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6EE" w:rsidRPr="00825EC3" w:rsidRDefault="00FE06EE" w:rsidP="00FE06EE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дошкольное образовательное учреждение «</w:t>
      </w:r>
      <w:proofErr w:type="spellStart"/>
      <w:r>
        <w:rPr>
          <w:sz w:val="28"/>
          <w:szCs w:val="28"/>
        </w:rPr>
        <w:t>Новоаганский</w:t>
      </w:r>
      <w:proofErr w:type="spellEnd"/>
      <w:r>
        <w:rPr>
          <w:sz w:val="28"/>
          <w:szCs w:val="28"/>
        </w:rPr>
        <w:t xml:space="preserve"> детский сад комбинированного вида «Снежинка»</w:t>
      </w:r>
    </w:p>
    <w:p w:rsidR="00FE06EE" w:rsidRDefault="00FE06EE" w:rsidP="00FE06EE">
      <w:pPr>
        <w:pStyle w:val="a3"/>
        <w:jc w:val="center"/>
        <w:rPr>
          <w:sz w:val="28"/>
          <w:szCs w:val="28"/>
        </w:rPr>
      </w:pPr>
    </w:p>
    <w:p w:rsidR="00FE06EE" w:rsidRDefault="00FE06EE" w:rsidP="00FE06EE">
      <w:pPr>
        <w:pStyle w:val="a3"/>
        <w:jc w:val="center"/>
        <w:rPr>
          <w:sz w:val="28"/>
          <w:szCs w:val="28"/>
        </w:rPr>
      </w:pPr>
    </w:p>
    <w:p w:rsidR="00FE06EE" w:rsidRDefault="00FE06EE" w:rsidP="00FE06EE">
      <w:pPr>
        <w:pStyle w:val="a3"/>
        <w:jc w:val="center"/>
        <w:rPr>
          <w:sz w:val="28"/>
          <w:szCs w:val="28"/>
        </w:rPr>
      </w:pPr>
    </w:p>
    <w:p w:rsidR="00FE06EE" w:rsidRDefault="00FE06EE" w:rsidP="00FE06EE">
      <w:pPr>
        <w:pStyle w:val="a3"/>
        <w:jc w:val="center"/>
        <w:rPr>
          <w:sz w:val="28"/>
          <w:szCs w:val="28"/>
        </w:rPr>
      </w:pPr>
    </w:p>
    <w:p w:rsidR="00FE06EE" w:rsidRDefault="00FE06EE" w:rsidP="00FE06EE">
      <w:pPr>
        <w:pStyle w:val="a3"/>
        <w:jc w:val="center"/>
        <w:rPr>
          <w:sz w:val="28"/>
          <w:szCs w:val="28"/>
        </w:rPr>
      </w:pPr>
    </w:p>
    <w:p w:rsidR="00FE06EE" w:rsidRPr="00825EC3" w:rsidRDefault="00FE06EE" w:rsidP="00FE06EE">
      <w:pPr>
        <w:pStyle w:val="a3"/>
        <w:jc w:val="center"/>
        <w:rPr>
          <w:sz w:val="28"/>
          <w:szCs w:val="28"/>
        </w:rPr>
      </w:pPr>
    </w:p>
    <w:p w:rsidR="00FE06EE" w:rsidRPr="0033148D" w:rsidRDefault="00FE06EE" w:rsidP="00FE06EE">
      <w:pPr>
        <w:pStyle w:val="a5"/>
        <w:spacing w:line="360" w:lineRule="auto"/>
        <w:ind w:firstLine="567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33148D">
        <w:rPr>
          <w:rFonts w:ascii="Times New Roman" w:hAnsi="Times New Roman" w:cs="Times New Roman"/>
          <w:b/>
          <w:i/>
          <w:sz w:val="32"/>
          <w:szCs w:val="32"/>
        </w:rPr>
        <w:t xml:space="preserve">Проект по 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нравственно - </w:t>
      </w:r>
      <w:r w:rsidRPr="0033148D">
        <w:rPr>
          <w:rFonts w:ascii="Times New Roman" w:hAnsi="Times New Roman" w:cs="Times New Roman"/>
          <w:b/>
          <w:i/>
          <w:sz w:val="32"/>
          <w:szCs w:val="32"/>
        </w:rPr>
        <w:t>патриотическому воспитанию дошкольников</w:t>
      </w:r>
    </w:p>
    <w:p w:rsidR="00FE06EE" w:rsidRPr="0033148D" w:rsidRDefault="00FE06EE" w:rsidP="00FE06EE">
      <w:pPr>
        <w:pStyle w:val="a5"/>
        <w:spacing w:line="360" w:lineRule="auto"/>
        <w:ind w:firstLine="567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33148D">
        <w:rPr>
          <w:rFonts w:ascii="Times New Roman" w:hAnsi="Times New Roman" w:cs="Times New Roman"/>
          <w:b/>
          <w:i/>
          <w:sz w:val="32"/>
          <w:szCs w:val="32"/>
        </w:rPr>
        <w:t>«Уголок России - отчий дом»</w:t>
      </w:r>
    </w:p>
    <w:p w:rsidR="00FE06EE" w:rsidRPr="00725DF5" w:rsidRDefault="00FE06EE" w:rsidP="00FE06EE">
      <w:pPr>
        <w:pStyle w:val="a5"/>
        <w:spacing w:line="36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(для воспитанников 5-7 лет)</w:t>
      </w:r>
    </w:p>
    <w:p w:rsidR="00FE06EE" w:rsidRPr="00825EC3" w:rsidRDefault="00FE06EE" w:rsidP="00FE06EE">
      <w:pPr>
        <w:pStyle w:val="a3"/>
        <w:jc w:val="center"/>
        <w:rPr>
          <w:sz w:val="28"/>
          <w:szCs w:val="28"/>
        </w:rPr>
      </w:pPr>
    </w:p>
    <w:p w:rsidR="00FE06EE" w:rsidRDefault="00FE06EE" w:rsidP="00FE06EE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FE06EE" w:rsidRDefault="00FE06EE" w:rsidP="00FE06EE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FE06EE" w:rsidRDefault="00FE06EE" w:rsidP="00FE06EE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FE06EE" w:rsidRDefault="00FE06EE" w:rsidP="00FE06EE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FE06EE" w:rsidRDefault="00FE06EE" w:rsidP="00FE06EE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FE06EE" w:rsidRDefault="00FE06EE" w:rsidP="00FE06EE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FE06EE" w:rsidRDefault="00FE06EE" w:rsidP="00FE06EE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FE06EE" w:rsidRDefault="00FE06EE" w:rsidP="00FE06EE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FE06EE" w:rsidRDefault="00FE06EE" w:rsidP="00FE06EE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FE06EE" w:rsidRDefault="00FE06EE" w:rsidP="00FE06EE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Разработчик: Соколова Галина Михайловна, </w:t>
      </w:r>
    </w:p>
    <w:p w:rsidR="00FE06EE" w:rsidRPr="00825EC3" w:rsidRDefault="00FE06EE" w:rsidP="00FE06EE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воспитатель</w:t>
      </w:r>
    </w:p>
    <w:p w:rsidR="00FE06EE" w:rsidRPr="00825EC3" w:rsidRDefault="00FE06EE" w:rsidP="00FE06EE">
      <w:pPr>
        <w:pStyle w:val="a3"/>
        <w:jc w:val="center"/>
        <w:rPr>
          <w:sz w:val="28"/>
          <w:szCs w:val="28"/>
        </w:rPr>
      </w:pPr>
    </w:p>
    <w:p w:rsidR="00FE06EE" w:rsidRPr="00825EC3" w:rsidRDefault="00FE06EE" w:rsidP="00FE06EE">
      <w:pPr>
        <w:pStyle w:val="a3"/>
        <w:jc w:val="center"/>
        <w:rPr>
          <w:sz w:val="28"/>
          <w:szCs w:val="28"/>
        </w:rPr>
      </w:pPr>
    </w:p>
    <w:p w:rsidR="00FE06EE" w:rsidRPr="00825EC3" w:rsidRDefault="00FE06EE" w:rsidP="00FE06EE">
      <w:pPr>
        <w:pStyle w:val="a3"/>
        <w:jc w:val="center"/>
        <w:rPr>
          <w:sz w:val="28"/>
          <w:szCs w:val="28"/>
        </w:rPr>
      </w:pPr>
    </w:p>
    <w:p w:rsidR="00FE06EE" w:rsidRPr="00825EC3" w:rsidRDefault="00FE06EE" w:rsidP="00FE06EE">
      <w:pPr>
        <w:pStyle w:val="a3"/>
        <w:jc w:val="center"/>
        <w:rPr>
          <w:sz w:val="28"/>
          <w:szCs w:val="28"/>
        </w:rPr>
      </w:pPr>
    </w:p>
    <w:p w:rsidR="00FE06EE" w:rsidRDefault="00FE06EE" w:rsidP="00FE06EE">
      <w:pPr>
        <w:pStyle w:val="a3"/>
        <w:rPr>
          <w:sz w:val="28"/>
          <w:szCs w:val="28"/>
        </w:rPr>
      </w:pPr>
    </w:p>
    <w:p w:rsidR="00FE06EE" w:rsidRDefault="00FE06EE" w:rsidP="00FE06EE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Оглавление</w:t>
      </w:r>
    </w:p>
    <w:p w:rsidR="00FE06EE" w:rsidRDefault="00FE06EE" w:rsidP="00FE06EE">
      <w:pPr>
        <w:pStyle w:val="a3"/>
        <w:numPr>
          <w:ilvl w:val="0"/>
          <w:numId w:val="33"/>
        </w:numPr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Введение…………………………………………………………стр.5</w:t>
      </w:r>
    </w:p>
    <w:p w:rsidR="00FE06EE" w:rsidRDefault="00FE06EE" w:rsidP="00FE06EE">
      <w:pPr>
        <w:pStyle w:val="a3"/>
        <w:numPr>
          <w:ilvl w:val="0"/>
          <w:numId w:val="33"/>
        </w:numPr>
        <w:spacing w:before="0" w:beforeAutospacing="0" w:after="0" w:afterAutospacing="0" w:line="360" w:lineRule="auto"/>
        <w:rPr>
          <w:sz w:val="28"/>
          <w:szCs w:val="28"/>
        </w:rPr>
      </w:pPr>
      <w:r w:rsidRPr="008821C0">
        <w:rPr>
          <w:sz w:val="28"/>
          <w:szCs w:val="28"/>
        </w:rPr>
        <w:t>Основная часть</w:t>
      </w:r>
      <w:r>
        <w:rPr>
          <w:sz w:val="28"/>
          <w:szCs w:val="28"/>
        </w:rPr>
        <w:t>:</w:t>
      </w:r>
    </w:p>
    <w:p w:rsidR="00FE06EE" w:rsidRPr="008821C0" w:rsidRDefault="00FE06EE" w:rsidP="00FE06EE">
      <w:pPr>
        <w:pStyle w:val="a3"/>
        <w:spacing w:before="0" w:beforeAutospacing="0" w:after="0" w:afterAutospacing="0" w:line="360" w:lineRule="auto"/>
        <w:ind w:left="720"/>
        <w:rPr>
          <w:sz w:val="28"/>
          <w:szCs w:val="28"/>
        </w:rPr>
      </w:pPr>
      <w:r w:rsidRPr="008821C0">
        <w:rPr>
          <w:rFonts w:eastAsia="Calibri"/>
          <w:sz w:val="28"/>
          <w:szCs w:val="28"/>
        </w:rPr>
        <w:t>Стратегия осуществления проектной деятельности</w:t>
      </w:r>
      <w:proofErr w:type="gramStart"/>
      <w:r>
        <w:rPr>
          <w:rFonts w:eastAsia="Calibri"/>
          <w:sz w:val="28"/>
          <w:szCs w:val="28"/>
        </w:rPr>
        <w:t>……………….</w:t>
      </w:r>
      <w:proofErr w:type="gramEnd"/>
      <w:r>
        <w:rPr>
          <w:rFonts w:eastAsia="Calibri"/>
          <w:sz w:val="28"/>
          <w:szCs w:val="28"/>
        </w:rPr>
        <w:t>стр.12</w:t>
      </w:r>
    </w:p>
    <w:p w:rsidR="00FE06EE" w:rsidRDefault="00FE06EE" w:rsidP="00FE06EE">
      <w:pPr>
        <w:pStyle w:val="a3"/>
        <w:numPr>
          <w:ilvl w:val="0"/>
          <w:numId w:val="33"/>
        </w:numPr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Заключение. </w:t>
      </w:r>
      <w:r w:rsidRPr="00335635">
        <w:rPr>
          <w:sz w:val="28"/>
          <w:szCs w:val="28"/>
        </w:rPr>
        <w:t>Общие выводы по итогам работы</w:t>
      </w:r>
      <w:proofErr w:type="gramStart"/>
      <w:r w:rsidRPr="00335635">
        <w:rPr>
          <w:sz w:val="28"/>
          <w:szCs w:val="28"/>
        </w:rPr>
        <w:t>………………………………………………...</w:t>
      </w:r>
      <w:r>
        <w:rPr>
          <w:sz w:val="28"/>
          <w:szCs w:val="28"/>
        </w:rPr>
        <w:t>........................</w:t>
      </w:r>
      <w:proofErr w:type="gramEnd"/>
      <w:r w:rsidRPr="00335635">
        <w:rPr>
          <w:sz w:val="28"/>
          <w:szCs w:val="28"/>
        </w:rPr>
        <w:t>стр.</w:t>
      </w:r>
      <w:r>
        <w:rPr>
          <w:sz w:val="28"/>
          <w:szCs w:val="28"/>
        </w:rPr>
        <w:t>24</w:t>
      </w:r>
    </w:p>
    <w:p w:rsidR="00FE06EE" w:rsidRDefault="00FE06EE" w:rsidP="00FE06EE">
      <w:pPr>
        <w:pStyle w:val="a3"/>
        <w:numPr>
          <w:ilvl w:val="0"/>
          <w:numId w:val="33"/>
        </w:numPr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Список литературы</w:t>
      </w:r>
      <w:proofErr w:type="gramStart"/>
      <w:r>
        <w:rPr>
          <w:sz w:val="28"/>
          <w:szCs w:val="28"/>
        </w:rPr>
        <w:t>…………………………………………………..</w:t>
      </w:r>
      <w:proofErr w:type="gramEnd"/>
      <w:r>
        <w:rPr>
          <w:sz w:val="28"/>
          <w:szCs w:val="28"/>
        </w:rPr>
        <w:t>стр. 26</w:t>
      </w:r>
    </w:p>
    <w:p w:rsidR="00FE06EE" w:rsidRPr="00A613C1" w:rsidRDefault="00FE06EE" w:rsidP="00FE06EE">
      <w:pPr>
        <w:pStyle w:val="a3"/>
        <w:numPr>
          <w:ilvl w:val="0"/>
          <w:numId w:val="33"/>
        </w:numPr>
        <w:spacing w:before="0" w:beforeAutospacing="0" w:after="0" w:afterAutospacing="0" w:line="360" w:lineRule="auto"/>
        <w:rPr>
          <w:sz w:val="28"/>
          <w:szCs w:val="28"/>
        </w:rPr>
      </w:pPr>
      <w:r w:rsidRPr="00A613C1">
        <w:rPr>
          <w:sz w:val="28"/>
          <w:szCs w:val="28"/>
        </w:rPr>
        <w:t>Приложение 1</w:t>
      </w:r>
      <w:r>
        <w:rPr>
          <w:sz w:val="28"/>
          <w:szCs w:val="28"/>
        </w:rPr>
        <w:t>.</w:t>
      </w:r>
      <w:r w:rsidRPr="00A613C1">
        <w:rPr>
          <w:rFonts w:eastAsia="Calibri"/>
          <w:sz w:val="28"/>
          <w:szCs w:val="28"/>
        </w:rPr>
        <w:t xml:space="preserve">Таблица показателей </w:t>
      </w:r>
      <w:proofErr w:type="spellStart"/>
      <w:r w:rsidRPr="00A613C1">
        <w:rPr>
          <w:rFonts w:eastAsia="Calibri"/>
          <w:sz w:val="28"/>
          <w:szCs w:val="28"/>
        </w:rPr>
        <w:t>сформированности</w:t>
      </w:r>
      <w:proofErr w:type="spellEnd"/>
    </w:p>
    <w:p w:rsidR="00FE06EE" w:rsidRDefault="00FE06EE" w:rsidP="00FE06EE">
      <w:pPr>
        <w:pStyle w:val="a5"/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9814EC">
        <w:rPr>
          <w:rFonts w:ascii="Times New Roman" w:hAnsi="Times New Roman" w:cs="Times New Roman"/>
          <w:sz w:val="28"/>
          <w:szCs w:val="28"/>
        </w:rPr>
        <w:t>ространственных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14EC">
        <w:rPr>
          <w:rFonts w:ascii="Times New Roman" w:hAnsi="Times New Roman" w:cs="Times New Roman"/>
          <w:sz w:val="28"/>
          <w:szCs w:val="28"/>
        </w:rPr>
        <w:t xml:space="preserve">представлений воспитанников </w:t>
      </w:r>
    </w:p>
    <w:p w:rsidR="00FE06EE" w:rsidRDefault="00FE06EE" w:rsidP="00FE06EE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С</w:t>
      </w:r>
      <w:r w:rsidRPr="009814EC">
        <w:rPr>
          <w:rFonts w:ascii="Times New Roman" w:hAnsi="Times New Roman" w:cs="Times New Roman"/>
          <w:sz w:val="28"/>
          <w:szCs w:val="28"/>
        </w:rPr>
        <w:t>таршего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14EC">
        <w:rPr>
          <w:rFonts w:ascii="Times New Roman" w:hAnsi="Times New Roman" w:cs="Times New Roman"/>
          <w:sz w:val="28"/>
          <w:szCs w:val="28"/>
        </w:rPr>
        <w:t>дошкольного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14EC">
        <w:rPr>
          <w:rFonts w:ascii="Times New Roman" w:hAnsi="Times New Roman" w:cs="Times New Roman"/>
          <w:sz w:val="28"/>
          <w:szCs w:val="28"/>
        </w:rPr>
        <w:t>возраста</w:t>
      </w:r>
      <w:r>
        <w:rPr>
          <w:rFonts w:ascii="Times New Roman" w:hAnsi="Times New Roman" w:cs="Times New Roman"/>
          <w:sz w:val="28"/>
          <w:szCs w:val="28"/>
        </w:rPr>
        <w:t xml:space="preserve"> (на начало </w:t>
      </w:r>
      <w:r w:rsidRPr="009814EC">
        <w:rPr>
          <w:rFonts w:ascii="Times New Roman" w:hAnsi="Times New Roman" w:cs="Times New Roman"/>
          <w:sz w:val="28"/>
          <w:szCs w:val="28"/>
        </w:rPr>
        <w:t>проекта</w:t>
      </w:r>
      <w:proofErr w:type="gramStart"/>
      <w:r w:rsidRPr="009814E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…………….</w:t>
      </w:r>
      <w:proofErr w:type="gramEnd"/>
      <w:r>
        <w:rPr>
          <w:rFonts w:ascii="Times New Roman" w:hAnsi="Times New Roman" w:cs="Times New Roman"/>
          <w:sz w:val="28"/>
          <w:szCs w:val="28"/>
        </w:rPr>
        <w:t>стр.27</w:t>
      </w:r>
    </w:p>
    <w:p w:rsidR="00FE06EE" w:rsidRPr="00A613C1" w:rsidRDefault="00FE06EE" w:rsidP="00FE06EE">
      <w:pPr>
        <w:pStyle w:val="a5"/>
        <w:numPr>
          <w:ilvl w:val="0"/>
          <w:numId w:val="33"/>
        </w:numPr>
        <w:spacing w:line="360" w:lineRule="auto"/>
        <w:rPr>
          <w:sz w:val="28"/>
          <w:szCs w:val="28"/>
        </w:rPr>
      </w:pPr>
      <w:r w:rsidRPr="00A613C1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A613C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Комплексно - тематический план работы по ознакомлению с социальной действительностью </w:t>
      </w:r>
    </w:p>
    <w:p w:rsidR="00FE06EE" w:rsidRDefault="00FE06EE" w:rsidP="00FE06EE">
      <w:pPr>
        <w:pStyle w:val="a5"/>
        <w:spacing w:line="360" w:lineRule="auto"/>
        <w:ind w:left="72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613C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воспитанников  группы комбинированной </w:t>
      </w:r>
    </w:p>
    <w:p w:rsidR="00FE06EE" w:rsidRDefault="00FE06EE" w:rsidP="00FE06EE">
      <w:pPr>
        <w:pStyle w:val="a5"/>
        <w:spacing w:line="360" w:lineRule="auto"/>
        <w:ind w:left="72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613C1">
        <w:rPr>
          <w:rFonts w:ascii="Times New Roman" w:eastAsia="Calibri" w:hAnsi="Times New Roman" w:cs="Times New Roman"/>
          <w:sz w:val="28"/>
          <w:szCs w:val="28"/>
          <w:lang w:eastAsia="en-US"/>
        </w:rPr>
        <w:t>направленности 6-го года жизни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……………………………………стр.28</w:t>
      </w:r>
    </w:p>
    <w:p w:rsidR="00FE06EE" w:rsidRPr="00A613C1" w:rsidRDefault="00FE06EE" w:rsidP="00FE06EE">
      <w:pPr>
        <w:pStyle w:val="a5"/>
        <w:numPr>
          <w:ilvl w:val="0"/>
          <w:numId w:val="33"/>
        </w:numPr>
        <w:spacing w:line="360" w:lineRule="auto"/>
        <w:rPr>
          <w:sz w:val="28"/>
          <w:szCs w:val="28"/>
        </w:rPr>
      </w:pPr>
      <w:r w:rsidRPr="00A613C1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A613C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Комплексно - тематический план работы по ознакомлению с социальной действительностью </w:t>
      </w:r>
    </w:p>
    <w:p w:rsidR="00FE06EE" w:rsidRDefault="00FE06EE" w:rsidP="00FE06EE">
      <w:pPr>
        <w:pStyle w:val="a5"/>
        <w:spacing w:line="360" w:lineRule="auto"/>
        <w:ind w:left="72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613C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воспитанников  группы комбинированной </w:t>
      </w:r>
    </w:p>
    <w:p w:rsidR="00FE06EE" w:rsidRDefault="00FE06EE" w:rsidP="00FE06EE">
      <w:pPr>
        <w:pStyle w:val="a5"/>
        <w:spacing w:line="360" w:lineRule="auto"/>
        <w:ind w:left="72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направленности 7</w:t>
      </w:r>
      <w:r w:rsidRPr="00A613C1">
        <w:rPr>
          <w:rFonts w:ascii="Times New Roman" w:eastAsia="Calibri" w:hAnsi="Times New Roman" w:cs="Times New Roman"/>
          <w:sz w:val="28"/>
          <w:szCs w:val="28"/>
          <w:lang w:eastAsia="en-US"/>
        </w:rPr>
        <w:t>-го года жизни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……………………………………стр.32</w:t>
      </w:r>
    </w:p>
    <w:p w:rsidR="00FE06EE" w:rsidRPr="00A613C1" w:rsidRDefault="00FE06EE" w:rsidP="00FE06EE">
      <w:pPr>
        <w:pStyle w:val="a3"/>
        <w:numPr>
          <w:ilvl w:val="0"/>
          <w:numId w:val="33"/>
        </w:numPr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Приложение 4.</w:t>
      </w:r>
      <w:r w:rsidRPr="00A613C1">
        <w:rPr>
          <w:rFonts w:eastAsia="Calibri"/>
          <w:sz w:val="28"/>
          <w:szCs w:val="28"/>
        </w:rPr>
        <w:t xml:space="preserve">Таблица показателей </w:t>
      </w:r>
      <w:proofErr w:type="spellStart"/>
      <w:r w:rsidRPr="00A613C1">
        <w:rPr>
          <w:rFonts w:eastAsia="Calibri"/>
          <w:sz w:val="28"/>
          <w:szCs w:val="28"/>
        </w:rPr>
        <w:t>сформированности</w:t>
      </w:r>
      <w:proofErr w:type="spellEnd"/>
    </w:p>
    <w:p w:rsidR="00FE06EE" w:rsidRDefault="00FE06EE" w:rsidP="00FE06EE">
      <w:pPr>
        <w:pStyle w:val="a5"/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9814EC">
        <w:rPr>
          <w:rFonts w:ascii="Times New Roman" w:hAnsi="Times New Roman" w:cs="Times New Roman"/>
          <w:sz w:val="28"/>
          <w:szCs w:val="28"/>
        </w:rPr>
        <w:t>ространственных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14EC">
        <w:rPr>
          <w:rFonts w:ascii="Times New Roman" w:hAnsi="Times New Roman" w:cs="Times New Roman"/>
          <w:sz w:val="28"/>
          <w:szCs w:val="28"/>
        </w:rPr>
        <w:t xml:space="preserve">представлений воспитанников </w:t>
      </w:r>
    </w:p>
    <w:p w:rsidR="00FE06EE" w:rsidRDefault="00FE06EE" w:rsidP="00FE06EE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С</w:t>
      </w:r>
      <w:r w:rsidRPr="009814EC">
        <w:rPr>
          <w:rFonts w:ascii="Times New Roman" w:hAnsi="Times New Roman" w:cs="Times New Roman"/>
          <w:sz w:val="28"/>
          <w:szCs w:val="28"/>
        </w:rPr>
        <w:t>таршего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14EC">
        <w:rPr>
          <w:rFonts w:ascii="Times New Roman" w:hAnsi="Times New Roman" w:cs="Times New Roman"/>
          <w:sz w:val="28"/>
          <w:szCs w:val="28"/>
        </w:rPr>
        <w:t>дошкольного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14EC">
        <w:rPr>
          <w:rFonts w:ascii="Times New Roman" w:hAnsi="Times New Roman" w:cs="Times New Roman"/>
          <w:sz w:val="28"/>
          <w:szCs w:val="28"/>
        </w:rPr>
        <w:t>возраста</w:t>
      </w:r>
      <w:r>
        <w:rPr>
          <w:rFonts w:ascii="Times New Roman" w:hAnsi="Times New Roman" w:cs="Times New Roman"/>
          <w:sz w:val="28"/>
          <w:szCs w:val="28"/>
        </w:rPr>
        <w:t xml:space="preserve"> (на конец </w:t>
      </w:r>
      <w:r w:rsidRPr="009814EC">
        <w:rPr>
          <w:rFonts w:ascii="Times New Roman" w:hAnsi="Times New Roman" w:cs="Times New Roman"/>
          <w:sz w:val="28"/>
          <w:szCs w:val="28"/>
        </w:rPr>
        <w:t>проекта)</w:t>
      </w:r>
      <w:r w:rsidR="007850BC">
        <w:rPr>
          <w:rFonts w:ascii="Times New Roman" w:hAnsi="Times New Roman" w:cs="Times New Roman"/>
          <w:sz w:val="28"/>
          <w:szCs w:val="28"/>
        </w:rPr>
        <w:t>……………стр.35</w:t>
      </w:r>
    </w:p>
    <w:p w:rsidR="00FE06EE" w:rsidRDefault="00FE06EE" w:rsidP="00FE06EE">
      <w:pPr>
        <w:pStyle w:val="a3"/>
        <w:rPr>
          <w:sz w:val="28"/>
          <w:szCs w:val="28"/>
        </w:rPr>
      </w:pPr>
    </w:p>
    <w:p w:rsidR="00FE06EE" w:rsidRDefault="00FE06EE" w:rsidP="00FE06EE">
      <w:pPr>
        <w:pStyle w:val="a3"/>
        <w:rPr>
          <w:sz w:val="28"/>
          <w:szCs w:val="28"/>
        </w:rPr>
      </w:pPr>
    </w:p>
    <w:p w:rsidR="00FE06EE" w:rsidRDefault="00FE06EE" w:rsidP="00FE06EE">
      <w:pPr>
        <w:pStyle w:val="a3"/>
        <w:rPr>
          <w:sz w:val="28"/>
          <w:szCs w:val="28"/>
        </w:rPr>
      </w:pPr>
    </w:p>
    <w:p w:rsidR="00FE06EE" w:rsidRDefault="00FE06EE" w:rsidP="00FE06EE">
      <w:pPr>
        <w:pStyle w:val="a3"/>
        <w:jc w:val="center"/>
        <w:rPr>
          <w:sz w:val="28"/>
          <w:szCs w:val="28"/>
        </w:rPr>
      </w:pPr>
    </w:p>
    <w:p w:rsidR="00FE06EE" w:rsidRDefault="00FE06EE" w:rsidP="00FE06EE">
      <w:pPr>
        <w:pStyle w:val="a3"/>
        <w:jc w:val="center"/>
        <w:rPr>
          <w:sz w:val="28"/>
          <w:szCs w:val="28"/>
        </w:rPr>
      </w:pPr>
    </w:p>
    <w:p w:rsidR="00FE06EE" w:rsidRDefault="00FE06EE" w:rsidP="00FE06EE">
      <w:pPr>
        <w:pStyle w:val="a3"/>
        <w:rPr>
          <w:sz w:val="28"/>
          <w:szCs w:val="28"/>
        </w:rPr>
      </w:pPr>
    </w:p>
    <w:p w:rsidR="00FE06EE" w:rsidRDefault="00FE06EE" w:rsidP="00FE06EE">
      <w:pPr>
        <w:pStyle w:val="a3"/>
        <w:rPr>
          <w:b/>
          <w:sz w:val="28"/>
          <w:szCs w:val="28"/>
        </w:rPr>
        <w:sectPr w:rsidR="00FE06EE" w:rsidSect="00754E92">
          <w:headerReference w:type="even" r:id="rId7"/>
          <w:headerReference w:type="default" r:id="rId8"/>
          <w:pgSz w:w="11906" w:h="16838"/>
          <w:pgMar w:top="1134" w:right="850" w:bottom="1134" w:left="1701" w:header="708" w:footer="708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pgNumType w:start="5"/>
          <w:cols w:space="708"/>
          <w:docGrid w:linePitch="360"/>
        </w:sectPr>
      </w:pPr>
    </w:p>
    <w:p w:rsidR="00FE06EE" w:rsidRPr="00FE64E4" w:rsidRDefault="00FE06EE" w:rsidP="00FE06EE">
      <w:pPr>
        <w:pStyle w:val="a3"/>
        <w:jc w:val="center"/>
        <w:rPr>
          <w:b/>
          <w:sz w:val="28"/>
          <w:szCs w:val="28"/>
        </w:rPr>
      </w:pPr>
      <w:r w:rsidRPr="00FE64E4">
        <w:rPr>
          <w:b/>
          <w:sz w:val="28"/>
          <w:szCs w:val="28"/>
        </w:rPr>
        <w:lastRenderedPageBreak/>
        <w:t>Введение</w:t>
      </w:r>
    </w:p>
    <w:p w:rsidR="00FE06EE" w:rsidRPr="003A5D55" w:rsidRDefault="00FE06EE" w:rsidP="00FE06EE">
      <w:pPr>
        <w:pStyle w:val="a3"/>
        <w:spacing w:before="0" w:beforeAutospacing="0" w:after="0" w:afterAutospacing="0"/>
        <w:jc w:val="right"/>
        <w:rPr>
          <w:i/>
        </w:rPr>
      </w:pPr>
      <w:r>
        <w:t>“</w:t>
      </w:r>
      <w:r w:rsidRPr="003A5D55">
        <w:rPr>
          <w:i/>
        </w:rPr>
        <w:t>Ты вспоминаешь не страну большую, которую изъездил и узнал.</w:t>
      </w:r>
    </w:p>
    <w:p w:rsidR="00FE06EE" w:rsidRPr="003A5D55" w:rsidRDefault="00FE06EE" w:rsidP="00FE06EE">
      <w:pPr>
        <w:pStyle w:val="a3"/>
        <w:spacing w:before="0" w:beforeAutospacing="0" w:after="0" w:afterAutospacing="0"/>
        <w:jc w:val="right"/>
        <w:rPr>
          <w:i/>
        </w:rPr>
      </w:pPr>
      <w:r w:rsidRPr="003A5D55">
        <w:rPr>
          <w:i/>
        </w:rPr>
        <w:t>Ты вспоминаешь Родину такую, какой её ты в детстве увидал”</w:t>
      </w:r>
    </w:p>
    <w:p w:rsidR="00FE06EE" w:rsidRPr="003A5D55" w:rsidRDefault="00FE06EE" w:rsidP="00FE06EE">
      <w:pPr>
        <w:pStyle w:val="a3"/>
        <w:spacing w:before="0" w:beforeAutospacing="0" w:after="0" w:afterAutospacing="0"/>
        <w:jc w:val="right"/>
        <w:rPr>
          <w:i/>
        </w:rPr>
      </w:pPr>
      <w:r w:rsidRPr="003A5D55">
        <w:rPr>
          <w:i/>
        </w:rPr>
        <w:t>К.</w:t>
      </w:r>
      <w:r>
        <w:rPr>
          <w:i/>
        </w:rPr>
        <w:t xml:space="preserve"> </w:t>
      </w:r>
      <w:proofErr w:type="gramStart"/>
      <w:r w:rsidRPr="003A5D55">
        <w:rPr>
          <w:i/>
          <w:lang w:val="en-US"/>
        </w:rPr>
        <w:t>C</w:t>
      </w:r>
      <w:proofErr w:type="spellStart"/>
      <w:proofErr w:type="gramEnd"/>
      <w:r w:rsidRPr="003A5D55">
        <w:rPr>
          <w:i/>
        </w:rPr>
        <w:t>имонов</w:t>
      </w:r>
      <w:proofErr w:type="spellEnd"/>
    </w:p>
    <w:p w:rsidR="00FE06EE" w:rsidRPr="00BD119F" w:rsidRDefault="00FE06EE" w:rsidP="00FE06EE">
      <w:pPr>
        <w:pStyle w:val="a3"/>
        <w:spacing w:before="0" w:beforeAutospacing="0" w:after="0" w:afterAutospacing="0"/>
        <w:jc w:val="right"/>
      </w:pPr>
    </w:p>
    <w:p w:rsidR="00FE06EE" w:rsidRDefault="00FE06EE" w:rsidP="00FE06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76CA">
        <w:rPr>
          <w:rFonts w:ascii="Times New Roman" w:hAnsi="Times New Roman" w:cs="Times New Roman"/>
          <w:b/>
          <w:sz w:val="28"/>
          <w:szCs w:val="28"/>
        </w:rPr>
        <w:t>Актуальность: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E6C7D">
        <w:rPr>
          <w:rFonts w:ascii="Times New Roman" w:hAnsi="Times New Roman" w:cs="Times New Roman"/>
          <w:sz w:val="28"/>
          <w:szCs w:val="28"/>
        </w:rPr>
        <w:t>Патриотическое воспитание является наиболее актуальной проблемой сегодняшнего дня для подрастающего поколения. Задачами воспитания патриотов, является любовь к своей семье, детскому саду,  улице, поселку, культуре своего народа, толерантного отношения к  людям других национальностей, уважительного отношения к людям труда, родной земле. Актуальными, важными являются все задачи,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BE6C7D">
        <w:rPr>
          <w:rFonts w:ascii="Times New Roman" w:hAnsi="Times New Roman" w:cs="Times New Roman"/>
          <w:sz w:val="28"/>
          <w:szCs w:val="28"/>
        </w:rPr>
        <w:t xml:space="preserve"> от решения</w:t>
      </w:r>
      <w:r>
        <w:rPr>
          <w:rFonts w:ascii="Times New Roman" w:hAnsi="Times New Roman" w:cs="Times New Roman"/>
          <w:sz w:val="28"/>
          <w:szCs w:val="28"/>
        </w:rPr>
        <w:t xml:space="preserve">  отказаться нельзя ни от одной</w:t>
      </w:r>
      <w:r w:rsidRPr="00870FD8">
        <w:rPr>
          <w:rFonts w:ascii="Times New Roman" w:hAnsi="Times New Roman" w:cs="Times New Roman"/>
          <w:sz w:val="28"/>
          <w:szCs w:val="28"/>
        </w:rPr>
        <w:t>.</w:t>
      </w:r>
    </w:p>
    <w:p w:rsidR="00FE06EE" w:rsidRPr="009F4905" w:rsidRDefault="00FE06EE" w:rsidP="00FE06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4905">
        <w:rPr>
          <w:rFonts w:ascii="Times New Roman" w:hAnsi="Times New Roman" w:cs="Times New Roman"/>
          <w:sz w:val="28"/>
          <w:szCs w:val="28"/>
        </w:rPr>
        <w:t>Воспитывая  у детей любовь  к родному поселку, району, округу, мы  подводим  к пониманию, что это все часть нашей великой Родины. Быть патриотом, гражданином - это обязательно  быть интернационалистом. Поэтому воспитание любви к своему Отечеству, гордости за свой народ, свою страну должно сочетаться с уважительным отношением к культуре других народов, к каждому человеку в отдельности.</w:t>
      </w:r>
    </w:p>
    <w:p w:rsidR="00FE06EE" w:rsidRPr="007025CD" w:rsidRDefault="00FE06EE" w:rsidP="00FE06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25CD">
        <w:rPr>
          <w:rFonts w:ascii="Times New Roman" w:hAnsi="Times New Roman" w:cs="Times New Roman"/>
          <w:sz w:val="28"/>
          <w:szCs w:val="28"/>
        </w:rPr>
        <w:t xml:space="preserve">       Для нас малая Родина</w:t>
      </w:r>
      <w:r>
        <w:rPr>
          <w:rFonts w:ascii="Times New Roman" w:hAnsi="Times New Roman" w:cs="Times New Roman"/>
          <w:sz w:val="28"/>
          <w:szCs w:val="28"/>
        </w:rPr>
        <w:t xml:space="preserve"> – Ханты–М</w:t>
      </w:r>
      <w:r w:rsidRPr="007025CD">
        <w:rPr>
          <w:rFonts w:ascii="Times New Roman" w:hAnsi="Times New Roman" w:cs="Times New Roman"/>
          <w:sz w:val="28"/>
          <w:szCs w:val="28"/>
        </w:rPr>
        <w:t>ансийский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25CD">
        <w:rPr>
          <w:rFonts w:ascii="Times New Roman" w:hAnsi="Times New Roman" w:cs="Times New Roman"/>
          <w:sz w:val="28"/>
          <w:szCs w:val="28"/>
        </w:rPr>
        <w:t>окру</w:t>
      </w:r>
      <w:proofErr w:type="gramStart"/>
      <w:r w:rsidRPr="007025CD">
        <w:rPr>
          <w:rFonts w:ascii="Times New Roman" w:hAnsi="Times New Roman" w:cs="Times New Roman"/>
          <w:sz w:val="28"/>
          <w:szCs w:val="28"/>
        </w:rPr>
        <w:t>г-</w:t>
      </w:r>
      <w:proofErr w:type="gramEnd"/>
      <w:r w:rsidRPr="007025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25CD">
        <w:rPr>
          <w:rFonts w:ascii="Times New Roman" w:hAnsi="Times New Roman" w:cs="Times New Roman"/>
          <w:sz w:val="28"/>
          <w:szCs w:val="28"/>
        </w:rPr>
        <w:t>Югра</w:t>
      </w:r>
      <w:proofErr w:type="spellEnd"/>
      <w:r w:rsidRPr="007025CD">
        <w:rPr>
          <w:rFonts w:ascii="Times New Roman" w:hAnsi="Times New Roman" w:cs="Times New Roman"/>
          <w:sz w:val="28"/>
          <w:szCs w:val="28"/>
        </w:rPr>
        <w:t>, культуру которого невозможно представить без искусства, где  раскрываются истоки духовной жизни народа, наглядно демонстрируются его моральные, эстетические ценности и которые являются частью его истории. И если говорить о возможности выбора своих жизненных идеалов, эстетических ценностей, представлений  подрастающим поколением, то надо говорить и о предоставлении детям возможности знать истоки национальной культуры и искусства. Детей необходимо  знакомить с  культурой  родного им края, так как  более близки и понятны сведения краеведческого характера  и вызывают у них познавательный интерес.</w:t>
      </w:r>
    </w:p>
    <w:p w:rsidR="00FE06EE" w:rsidRPr="00825EC3" w:rsidRDefault="00FE06EE" w:rsidP="00FE06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467A">
        <w:rPr>
          <w:rFonts w:ascii="Times New Roman" w:hAnsi="Times New Roman" w:cs="Times New Roman"/>
          <w:sz w:val="28"/>
          <w:szCs w:val="28"/>
        </w:rPr>
        <w:lastRenderedPageBreak/>
        <w:t xml:space="preserve">Знакомясь с родным поселком, его достопримечательностями, ребенок учится осознавать себя живущим в определенный временной период, в определенных этнокультурных условиях, и в то же время приобщаться </w:t>
      </w:r>
      <w:proofErr w:type="gramStart"/>
      <w:r w:rsidRPr="0004467A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FE06EE" w:rsidRPr="00B06AC4" w:rsidRDefault="00FE06EE" w:rsidP="00FE06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467A">
        <w:rPr>
          <w:rFonts w:ascii="Times New Roman" w:hAnsi="Times New Roman" w:cs="Times New Roman"/>
          <w:sz w:val="28"/>
          <w:szCs w:val="28"/>
        </w:rPr>
        <w:t xml:space="preserve">национальным, культурным богатствам.  Нравственно-патриотическое воспитание  дошкольников в этой области связано с социальным запросом общества: чем полнее, глубже, содержательнее будут знания детей о родном крае и его людях, традициях, культуре, природе, тем более действенными окажутся они в воспитании любви к Родине. </w:t>
      </w:r>
    </w:p>
    <w:p w:rsidR="00FE06EE" w:rsidRPr="00725DF5" w:rsidRDefault="00FE06EE" w:rsidP="00FE06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DF5">
        <w:rPr>
          <w:rFonts w:ascii="Times New Roman" w:hAnsi="Times New Roman" w:cs="Times New Roman"/>
          <w:sz w:val="28"/>
          <w:szCs w:val="28"/>
        </w:rPr>
        <w:t>Из вышесказанного возникает противоречие между широкой изученностью вопроса о патриотическом воспитании вообще и недостаточной разработанностью данного</w:t>
      </w:r>
      <w:r>
        <w:rPr>
          <w:rFonts w:ascii="Times New Roman" w:hAnsi="Times New Roman" w:cs="Times New Roman"/>
          <w:sz w:val="28"/>
          <w:szCs w:val="28"/>
        </w:rPr>
        <w:t xml:space="preserve"> вопроса о малой Родине: Ханты - Мансийском автономном округе - </w:t>
      </w:r>
      <w:proofErr w:type="spellStart"/>
      <w:r>
        <w:rPr>
          <w:rFonts w:ascii="Times New Roman" w:hAnsi="Times New Roman" w:cs="Times New Roman"/>
          <w:sz w:val="28"/>
          <w:szCs w:val="28"/>
        </w:rPr>
        <w:t>Югра</w:t>
      </w:r>
      <w:proofErr w:type="spellEnd"/>
      <w:r w:rsidRPr="00725DF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25DF5">
        <w:rPr>
          <w:rFonts w:ascii="Times New Roman" w:hAnsi="Times New Roman" w:cs="Times New Roman"/>
          <w:sz w:val="28"/>
          <w:szCs w:val="28"/>
        </w:rPr>
        <w:t>гп</w:t>
      </w:r>
      <w:proofErr w:type="spellEnd"/>
      <w:r w:rsidRPr="00725DF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5DF5">
        <w:rPr>
          <w:rFonts w:ascii="Times New Roman" w:hAnsi="Times New Roman" w:cs="Times New Roman"/>
          <w:sz w:val="28"/>
          <w:szCs w:val="28"/>
        </w:rPr>
        <w:t>Новоаганск</w:t>
      </w:r>
      <w:proofErr w:type="spellEnd"/>
      <w:r w:rsidRPr="00725DF5">
        <w:rPr>
          <w:rFonts w:ascii="Times New Roman" w:hAnsi="Times New Roman" w:cs="Times New Roman"/>
          <w:sz w:val="28"/>
          <w:szCs w:val="28"/>
        </w:rPr>
        <w:t>.</w:t>
      </w:r>
    </w:p>
    <w:p w:rsidR="00FE06EE" w:rsidRPr="00725DF5" w:rsidRDefault="00FE06EE" w:rsidP="00FE06EE">
      <w:pPr>
        <w:spacing w:after="0" w:line="360" w:lineRule="auto"/>
        <w:jc w:val="both"/>
        <w:rPr>
          <w:b/>
          <w:sz w:val="28"/>
          <w:szCs w:val="28"/>
        </w:rPr>
      </w:pPr>
      <w:r w:rsidRPr="00A31137">
        <w:rPr>
          <w:rFonts w:ascii="Times New Roman" w:hAnsi="Times New Roman" w:cs="Times New Roman"/>
          <w:sz w:val="28"/>
          <w:szCs w:val="28"/>
        </w:rPr>
        <w:t xml:space="preserve">Необходимость разрешения данного </w:t>
      </w:r>
      <w:r w:rsidRPr="007D15EC">
        <w:rPr>
          <w:rFonts w:ascii="Times New Roman" w:hAnsi="Times New Roman" w:cs="Times New Roman"/>
          <w:sz w:val="28"/>
          <w:szCs w:val="28"/>
        </w:rPr>
        <w:t>противоречия</w:t>
      </w:r>
      <w:r>
        <w:rPr>
          <w:rFonts w:ascii="Times New Roman" w:hAnsi="Times New Roman" w:cs="Times New Roman"/>
          <w:sz w:val="28"/>
          <w:szCs w:val="28"/>
        </w:rPr>
        <w:t xml:space="preserve"> определяет актуальность проекта</w:t>
      </w:r>
      <w:r w:rsidRPr="00A31137">
        <w:rPr>
          <w:rFonts w:ascii="Times New Roman" w:hAnsi="Times New Roman" w:cs="Times New Roman"/>
          <w:sz w:val="28"/>
          <w:szCs w:val="28"/>
        </w:rPr>
        <w:t xml:space="preserve"> и его </w:t>
      </w:r>
      <w:r w:rsidRPr="007D15EC">
        <w:rPr>
          <w:rFonts w:ascii="Times New Roman" w:hAnsi="Times New Roman" w:cs="Times New Roman"/>
          <w:b/>
          <w:sz w:val="28"/>
          <w:szCs w:val="28"/>
        </w:rPr>
        <w:t>проблему</w:t>
      </w:r>
      <w:r w:rsidRPr="00A3113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как обеспечить формирование представлений о малой Родине</w:t>
      </w:r>
      <w:r>
        <w:t>?</w:t>
      </w:r>
    </w:p>
    <w:p w:rsidR="00FE06EE" w:rsidRPr="00725DF5" w:rsidRDefault="00FE06EE" w:rsidP="00FE06EE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31137">
        <w:rPr>
          <w:rFonts w:ascii="Times New Roman" w:hAnsi="Times New Roman" w:cs="Times New Roman"/>
          <w:sz w:val="28"/>
          <w:szCs w:val="28"/>
        </w:rPr>
        <w:t>Таким образом,</w:t>
      </w:r>
      <w:r>
        <w:rPr>
          <w:rFonts w:ascii="Times New Roman" w:hAnsi="Times New Roman" w:cs="Times New Roman"/>
          <w:sz w:val="28"/>
          <w:szCs w:val="28"/>
        </w:rPr>
        <w:t xml:space="preserve"> актуальность проблемы обусловила выбор </w:t>
      </w:r>
      <w:r w:rsidRPr="00622FC4">
        <w:rPr>
          <w:rFonts w:ascii="Times New Roman" w:hAnsi="Times New Roman" w:cs="Times New Roman"/>
          <w:b/>
          <w:sz w:val="28"/>
          <w:szCs w:val="28"/>
        </w:rPr>
        <w:t xml:space="preserve">темы </w:t>
      </w:r>
      <w:r w:rsidRPr="00A31137">
        <w:rPr>
          <w:rFonts w:ascii="Times New Roman" w:hAnsi="Times New Roman" w:cs="Times New Roman"/>
          <w:sz w:val="28"/>
          <w:szCs w:val="28"/>
        </w:rPr>
        <w:t>нашего опыта работы</w:t>
      </w:r>
      <w:r>
        <w:rPr>
          <w:rFonts w:ascii="Times New Roman" w:hAnsi="Times New Roman" w:cs="Times New Roman"/>
          <w:sz w:val="28"/>
          <w:szCs w:val="28"/>
        </w:rPr>
        <w:t xml:space="preserve">: проект по нравственно-патриотическому воспитанию дошкольников старшего возраста </w:t>
      </w:r>
      <w:r>
        <w:rPr>
          <w:rFonts w:ascii="Times New Roman" w:hAnsi="Times New Roman" w:cs="Times New Roman"/>
          <w:i/>
          <w:sz w:val="28"/>
          <w:szCs w:val="28"/>
        </w:rPr>
        <w:t>«Уголок России - отчий дом</w:t>
      </w:r>
      <w:r w:rsidRPr="006D5B26">
        <w:rPr>
          <w:rFonts w:ascii="Times New Roman" w:hAnsi="Times New Roman" w:cs="Times New Roman"/>
          <w:i/>
          <w:sz w:val="28"/>
          <w:szCs w:val="28"/>
        </w:rPr>
        <w:t xml:space="preserve">». </w:t>
      </w:r>
    </w:p>
    <w:p w:rsidR="00FE06EE" w:rsidRDefault="00FE06EE" w:rsidP="00FE06EE">
      <w:pPr>
        <w:shd w:val="clear" w:color="auto" w:fill="FFFFFF"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90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Цель проекта: </w:t>
      </w:r>
      <w:r w:rsidRPr="009F4905">
        <w:rPr>
          <w:rFonts w:ascii="Times New Roman" w:eastAsia="Calibri" w:hAnsi="Times New Roman" w:cs="Times New Roman"/>
          <w:sz w:val="28"/>
          <w:szCs w:val="28"/>
        </w:rPr>
        <w:t>воспитание патриотических чувств, гордости за свою «малую» Родину.</w:t>
      </w:r>
    </w:p>
    <w:p w:rsidR="00FE06EE" w:rsidRPr="005629AC" w:rsidRDefault="00FE06EE" w:rsidP="00FE06EE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29AC">
        <w:rPr>
          <w:rFonts w:ascii="Times New Roman" w:hAnsi="Times New Roman" w:cs="Times New Roman"/>
          <w:b/>
          <w:sz w:val="28"/>
          <w:szCs w:val="28"/>
        </w:rPr>
        <w:t>Объект:</w:t>
      </w:r>
      <w:r w:rsidRPr="005629AC">
        <w:rPr>
          <w:rFonts w:ascii="Times New Roman" w:hAnsi="Times New Roman" w:cs="Times New Roman"/>
          <w:sz w:val="28"/>
          <w:szCs w:val="28"/>
        </w:rPr>
        <w:t xml:space="preserve"> процесс формирования представлений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Pr="005629AC">
        <w:rPr>
          <w:rFonts w:ascii="Times New Roman" w:hAnsi="Times New Roman" w:cs="Times New Roman"/>
          <w:sz w:val="28"/>
          <w:szCs w:val="28"/>
        </w:rPr>
        <w:t xml:space="preserve"> воспитанников старшего дошкольного возраста</w:t>
      </w:r>
      <w:r>
        <w:rPr>
          <w:rFonts w:ascii="Times New Roman" w:hAnsi="Times New Roman" w:cs="Times New Roman"/>
          <w:sz w:val="28"/>
          <w:szCs w:val="28"/>
        </w:rPr>
        <w:t xml:space="preserve"> о малой Р</w:t>
      </w:r>
      <w:r w:rsidRPr="0054183E">
        <w:rPr>
          <w:rFonts w:ascii="Times New Roman" w:hAnsi="Times New Roman" w:cs="Times New Roman"/>
          <w:sz w:val="28"/>
          <w:szCs w:val="28"/>
        </w:rPr>
        <w:t>одине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E06EE" w:rsidRPr="005629AC" w:rsidRDefault="00FE06EE" w:rsidP="00FE06EE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29AC">
        <w:rPr>
          <w:rFonts w:ascii="Times New Roman" w:hAnsi="Times New Roman" w:cs="Times New Roman"/>
          <w:b/>
          <w:sz w:val="28"/>
          <w:szCs w:val="28"/>
        </w:rPr>
        <w:t>Предмет: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знания </w:t>
      </w:r>
      <w:r w:rsidRPr="005629AC">
        <w:rPr>
          <w:rFonts w:ascii="Times New Roman" w:hAnsi="Times New Roman" w:cs="Times New Roman"/>
          <w:sz w:val="28"/>
          <w:szCs w:val="28"/>
        </w:rPr>
        <w:t>воспитанников старшего дошкольного возраста</w:t>
      </w:r>
      <w:r>
        <w:rPr>
          <w:rFonts w:ascii="Times New Roman" w:hAnsi="Times New Roman" w:cs="Times New Roman"/>
          <w:sz w:val="28"/>
          <w:szCs w:val="28"/>
        </w:rPr>
        <w:t xml:space="preserve"> о малой  Р</w:t>
      </w:r>
      <w:r w:rsidRPr="0054183E">
        <w:rPr>
          <w:rFonts w:ascii="Times New Roman" w:hAnsi="Times New Roman" w:cs="Times New Roman"/>
          <w:sz w:val="28"/>
          <w:szCs w:val="28"/>
        </w:rPr>
        <w:t>одине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E06EE" w:rsidRPr="005629AC" w:rsidRDefault="00FE06EE" w:rsidP="00FE06EE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Гипотеза проекта</w:t>
      </w:r>
      <w:r w:rsidRPr="005629AC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5629AC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>
        <w:rPr>
          <w:rFonts w:ascii="Times New Roman" w:hAnsi="Times New Roman" w:cs="Times New Roman"/>
          <w:sz w:val="28"/>
          <w:szCs w:val="28"/>
        </w:rPr>
        <w:t xml:space="preserve">представлений у воспитанников старшего дошкольного возраста о малой Родине </w:t>
      </w:r>
      <w:r w:rsidRPr="005629AC">
        <w:rPr>
          <w:rFonts w:ascii="Times New Roman" w:hAnsi="Times New Roman" w:cs="Times New Roman"/>
          <w:sz w:val="28"/>
          <w:szCs w:val="28"/>
        </w:rPr>
        <w:t>будет эффективным,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29AC">
        <w:rPr>
          <w:rFonts w:ascii="Times New Roman" w:hAnsi="Times New Roman" w:cs="Times New Roman"/>
          <w:sz w:val="28"/>
          <w:szCs w:val="28"/>
        </w:rPr>
        <w:t>если включить в ра</w:t>
      </w:r>
      <w:r>
        <w:rPr>
          <w:rFonts w:ascii="Times New Roman" w:hAnsi="Times New Roman" w:cs="Times New Roman"/>
          <w:sz w:val="28"/>
          <w:szCs w:val="28"/>
        </w:rPr>
        <w:t xml:space="preserve">боту изучение Ханты-Мансийского автономного округа - </w:t>
      </w:r>
      <w:proofErr w:type="spellStart"/>
      <w:r>
        <w:rPr>
          <w:rFonts w:ascii="Times New Roman" w:hAnsi="Times New Roman" w:cs="Times New Roman"/>
          <w:sz w:val="28"/>
          <w:szCs w:val="28"/>
        </w:rPr>
        <w:t>Югры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Новоаганск</w:t>
      </w:r>
      <w:proofErr w:type="spellEnd"/>
      <w:r w:rsidRPr="005629A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E06EE" w:rsidRPr="005629AC" w:rsidRDefault="00FE06EE" w:rsidP="00FE06EE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29AC">
        <w:rPr>
          <w:rFonts w:ascii="Times New Roman" w:hAnsi="Times New Roman" w:cs="Times New Roman"/>
          <w:sz w:val="28"/>
          <w:szCs w:val="28"/>
        </w:rPr>
        <w:lastRenderedPageBreak/>
        <w:t>Поэтапно</w:t>
      </w:r>
      <w:r>
        <w:rPr>
          <w:rFonts w:ascii="Times New Roman" w:hAnsi="Times New Roman" w:cs="Times New Roman"/>
          <w:sz w:val="28"/>
          <w:szCs w:val="28"/>
        </w:rPr>
        <w:t xml:space="preserve">е формирование </w:t>
      </w:r>
      <w:r w:rsidRPr="005629AC">
        <w:rPr>
          <w:rFonts w:ascii="Times New Roman" w:hAnsi="Times New Roman" w:cs="Times New Roman"/>
          <w:sz w:val="28"/>
          <w:szCs w:val="28"/>
        </w:rPr>
        <w:t xml:space="preserve">представлений </w:t>
      </w:r>
      <w:r>
        <w:rPr>
          <w:rFonts w:ascii="Times New Roman" w:hAnsi="Times New Roman" w:cs="Times New Roman"/>
          <w:sz w:val="28"/>
          <w:szCs w:val="28"/>
        </w:rPr>
        <w:t xml:space="preserve">о малой Родине  </w:t>
      </w:r>
      <w:r w:rsidRPr="005629AC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помощью словесных, наглядных, практических методов работы</w:t>
      </w:r>
      <w:r w:rsidRPr="005629AC">
        <w:rPr>
          <w:rFonts w:ascii="Times New Roman" w:hAnsi="Times New Roman" w:cs="Times New Roman"/>
          <w:sz w:val="28"/>
          <w:szCs w:val="28"/>
        </w:rPr>
        <w:t>;</w:t>
      </w:r>
    </w:p>
    <w:p w:rsidR="00FE06EE" w:rsidRPr="005629AC" w:rsidRDefault="00FE06EE" w:rsidP="00FE06EE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29AC">
        <w:rPr>
          <w:rFonts w:ascii="Times New Roman" w:hAnsi="Times New Roman" w:cs="Times New Roman"/>
          <w:sz w:val="28"/>
          <w:szCs w:val="28"/>
        </w:rPr>
        <w:t xml:space="preserve">Последовательное ознакомление  воспитанников с </w:t>
      </w:r>
      <w:r>
        <w:rPr>
          <w:rFonts w:ascii="Times New Roman" w:hAnsi="Times New Roman" w:cs="Times New Roman"/>
          <w:sz w:val="28"/>
          <w:szCs w:val="28"/>
        </w:rPr>
        <w:t xml:space="preserve">составляющими малой Родины: семья -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детский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сад-поселок-округ.</w:t>
      </w:r>
    </w:p>
    <w:p w:rsidR="00FE06EE" w:rsidRPr="00BF1164" w:rsidRDefault="00FE06EE" w:rsidP="00FE06EE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29AC">
        <w:rPr>
          <w:rFonts w:ascii="Times New Roman" w:hAnsi="Times New Roman" w:cs="Times New Roman"/>
          <w:sz w:val="28"/>
          <w:szCs w:val="28"/>
        </w:rPr>
        <w:t>Приемы обучения восп</w:t>
      </w:r>
      <w:r>
        <w:rPr>
          <w:rFonts w:ascii="Times New Roman" w:hAnsi="Times New Roman" w:cs="Times New Roman"/>
          <w:sz w:val="28"/>
          <w:szCs w:val="28"/>
        </w:rPr>
        <w:t xml:space="preserve">итанников действиям </w:t>
      </w:r>
      <w:r w:rsidRPr="005629AC">
        <w:rPr>
          <w:rFonts w:ascii="Times New Roman" w:hAnsi="Times New Roman" w:cs="Times New Roman"/>
          <w:sz w:val="28"/>
          <w:szCs w:val="28"/>
        </w:rPr>
        <w:t xml:space="preserve">самостоятельного </w:t>
      </w:r>
      <w:r>
        <w:rPr>
          <w:rFonts w:ascii="Times New Roman" w:hAnsi="Times New Roman" w:cs="Times New Roman"/>
          <w:sz w:val="28"/>
          <w:szCs w:val="28"/>
        </w:rPr>
        <w:t>определения признаков малой Родины и полного названия адреса</w:t>
      </w:r>
      <w:r w:rsidRPr="005629AC">
        <w:rPr>
          <w:rFonts w:ascii="Times New Roman" w:hAnsi="Times New Roman" w:cs="Times New Roman"/>
          <w:sz w:val="28"/>
          <w:szCs w:val="28"/>
        </w:rPr>
        <w:t>.</w:t>
      </w:r>
    </w:p>
    <w:p w:rsidR="00FE06EE" w:rsidRDefault="00FE06EE" w:rsidP="00FE06EE">
      <w:pPr>
        <w:shd w:val="clear" w:color="auto" w:fill="FFFFFF"/>
        <w:ind w:firstLine="567"/>
        <w:jc w:val="both"/>
        <w:rPr>
          <w:rFonts w:ascii="Calibri" w:eastAsia="Calibri" w:hAnsi="Calibri" w:cs="Times New Roman"/>
          <w:b/>
          <w:bCs/>
          <w:sz w:val="28"/>
          <w:szCs w:val="28"/>
        </w:rPr>
      </w:pPr>
      <w:r w:rsidRPr="009F4905">
        <w:rPr>
          <w:rFonts w:ascii="Times New Roman" w:eastAsia="Calibri" w:hAnsi="Times New Roman" w:cs="Times New Roman"/>
          <w:b/>
          <w:bCs/>
          <w:sz w:val="28"/>
          <w:szCs w:val="28"/>
        </w:rPr>
        <w:t>Основные задачи проекта:</w:t>
      </w:r>
    </w:p>
    <w:p w:rsidR="00FE06EE" w:rsidRPr="00895D1C" w:rsidRDefault="00FE06EE" w:rsidP="00FE06EE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95D1C">
        <w:rPr>
          <w:rFonts w:ascii="Times New Roman" w:eastAsia="Calibri" w:hAnsi="Times New Roman" w:cs="Times New Roman"/>
          <w:bCs/>
          <w:sz w:val="28"/>
          <w:szCs w:val="28"/>
        </w:rPr>
        <w:t>Проектом «Уголок России - отчий дом» определена последовательность решения поставленных задач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895D1C">
        <w:rPr>
          <w:rFonts w:ascii="Times New Roman" w:eastAsia="Calibri" w:hAnsi="Times New Roman" w:cs="Times New Roman"/>
          <w:bCs/>
          <w:sz w:val="28"/>
          <w:szCs w:val="28"/>
        </w:rPr>
        <w:t>- по разделам.</w:t>
      </w:r>
    </w:p>
    <w:p w:rsidR="00FE06EE" w:rsidRPr="00895D1C" w:rsidRDefault="00FE06EE" w:rsidP="00FE06EE">
      <w:pPr>
        <w:pStyle w:val="a4"/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1 раздел «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</w:rPr>
        <w:t>Новоаганск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895D1C">
        <w:rPr>
          <w:rFonts w:ascii="Times New Roman" w:eastAsia="Calibri" w:hAnsi="Times New Roman" w:cs="Times New Roman"/>
          <w:bCs/>
          <w:sz w:val="28"/>
          <w:szCs w:val="28"/>
        </w:rPr>
        <w:t>- мой дом родной»</w:t>
      </w:r>
      <w:r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FE06EE" w:rsidRPr="00895D1C" w:rsidRDefault="00FE06EE" w:rsidP="00FE06EE">
      <w:pPr>
        <w:pStyle w:val="a4"/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2 раздел « Ханты - Мансийский автономный окру</w:t>
      </w:r>
      <w:proofErr w:type="gramStart"/>
      <w:r>
        <w:rPr>
          <w:rFonts w:ascii="Times New Roman" w:eastAsia="Calibri" w:hAnsi="Times New Roman" w:cs="Times New Roman"/>
          <w:bCs/>
          <w:sz w:val="28"/>
          <w:szCs w:val="28"/>
        </w:rPr>
        <w:t>г</w:t>
      </w:r>
      <w:r w:rsidRPr="00895D1C">
        <w:rPr>
          <w:rFonts w:ascii="Times New Roman" w:eastAsia="Calibri" w:hAnsi="Times New Roman" w:cs="Times New Roman"/>
          <w:bCs/>
          <w:sz w:val="28"/>
          <w:szCs w:val="28"/>
        </w:rPr>
        <w:t>-</w:t>
      </w:r>
      <w:proofErr w:type="gramEnd"/>
      <w:r w:rsidRPr="00895D1C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895D1C">
        <w:rPr>
          <w:rFonts w:ascii="Times New Roman" w:eastAsia="Calibri" w:hAnsi="Times New Roman" w:cs="Times New Roman"/>
          <w:bCs/>
          <w:sz w:val="28"/>
          <w:szCs w:val="28"/>
        </w:rPr>
        <w:t>Югра</w:t>
      </w:r>
      <w:proofErr w:type="spellEnd"/>
      <w:r w:rsidRPr="00895D1C">
        <w:rPr>
          <w:rFonts w:ascii="Times New Roman" w:eastAsia="Calibri" w:hAnsi="Times New Roman" w:cs="Times New Roman"/>
          <w:bCs/>
          <w:sz w:val="28"/>
          <w:szCs w:val="28"/>
        </w:rPr>
        <w:t>»</w:t>
      </w:r>
      <w:r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FE06EE" w:rsidRDefault="00FE06EE" w:rsidP="00FE06EE">
      <w:pPr>
        <w:shd w:val="clear" w:color="auto" w:fill="FFFFFF"/>
        <w:spacing w:after="0" w:line="360" w:lineRule="auto"/>
        <w:jc w:val="center"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895D1C">
        <w:rPr>
          <w:rFonts w:ascii="Times New Roman" w:eastAsia="Calibri" w:hAnsi="Times New Roman" w:cs="Times New Roman"/>
          <w:bCs/>
          <w:i/>
          <w:sz w:val="28"/>
          <w:szCs w:val="28"/>
        </w:rPr>
        <w:t>1 раздел проекта «</w:t>
      </w:r>
      <w:proofErr w:type="spellStart"/>
      <w:r w:rsidRPr="00895D1C">
        <w:rPr>
          <w:rFonts w:ascii="Times New Roman" w:eastAsia="Calibri" w:hAnsi="Times New Roman" w:cs="Times New Roman"/>
          <w:bCs/>
          <w:i/>
          <w:sz w:val="28"/>
          <w:szCs w:val="28"/>
        </w:rPr>
        <w:t>Новоаганск</w:t>
      </w:r>
      <w:proofErr w:type="spellEnd"/>
      <w:r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r w:rsidRPr="00895D1C">
        <w:rPr>
          <w:rFonts w:ascii="Times New Roman" w:eastAsia="Calibri" w:hAnsi="Times New Roman" w:cs="Times New Roman"/>
          <w:bCs/>
          <w:i/>
          <w:sz w:val="28"/>
          <w:szCs w:val="28"/>
        </w:rPr>
        <w:t>- мой дом родной»</w:t>
      </w:r>
    </w:p>
    <w:p w:rsidR="00FE06EE" w:rsidRDefault="00FE06EE" w:rsidP="00FE06EE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95D1C">
        <w:rPr>
          <w:rFonts w:ascii="Times New Roman" w:eastAsia="Calibri" w:hAnsi="Times New Roman" w:cs="Times New Roman"/>
          <w:b/>
          <w:bCs/>
          <w:sz w:val="28"/>
          <w:szCs w:val="28"/>
        </w:rPr>
        <w:t>Цель: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895D1C">
        <w:rPr>
          <w:rFonts w:ascii="Times New Roman" w:eastAsia="Calibri" w:hAnsi="Times New Roman" w:cs="Times New Roman"/>
          <w:bCs/>
          <w:sz w:val="28"/>
          <w:szCs w:val="28"/>
        </w:rPr>
        <w:t xml:space="preserve">формирование представлений детей об особенностях малой Родины. </w:t>
      </w:r>
    </w:p>
    <w:p w:rsidR="00FE06EE" w:rsidRPr="000302C0" w:rsidRDefault="00FE06EE" w:rsidP="00FE06EE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0302C0">
        <w:rPr>
          <w:rFonts w:ascii="Times New Roman" w:eastAsia="Calibri" w:hAnsi="Times New Roman" w:cs="Times New Roman"/>
          <w:bCs/>
          <w:i/>
          <w:sz w:val="28"/>
          <w:szCs w:val="28"/>
        </w:rPr>
        <w:t>(Содержание материала раскрывает темы: семья, домашний адрес, история возникновения поселка, его достопримечательности; местоположения поселка в районе, природа).</w:t>
      </w:r>
    </w:p>
    <w:p w:rsidR="00FE06EE" w:rsidRPr="00B61CC3" w:rsidRDefault="00FE06EE" w:rsidP="00FE06EE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61CC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Задачи: </w:t>
      </w:r>
    </w:p>
    <w:p w:rsidR="00FE06EE" w:rsidRPr="00895D1C" w:rsidRDefault="00FE06EE" w:rsidP="00FE06EE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- </w:t>
      </w:r>
      <w:r w:rsidRPr="00895D1C">
        <w:rPr>
          <w:rFonts w:ascii="Times New Roman" w:eastAsia="Calibri" w:hAnsi="Times New Roman" w:cs="Times New Roman"/>
          <w:bCs/>
          <w:sz w:val="28"/>
          <w:szCs w:val="28"/>
        </w:rPr>
        <w:t>формировать умение ориентироваться в ближнем природном и  культурном окружении и отражать это в своей деятельности;</w:t>
      </w:r>
    </w:p>
    <w:p w:rsidR="00FE06EE" w:rsidRPr="00895D1C" w:rsidRDefault="00FE06EE" w:rsidP="00FE06EE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95D1C">
        <w:rPr>
          <w:rFonts w:ascii="Times New Roman" w:eastAsia="Calibri" w:hAnsi="Times New Roman" w:cs="Times New Roman"/>
          <w:bCs/>
          <w:sz w:val="28"/>
          <w:szCs w:val="28"/>
        </w:rPr>
        <w:t xml:space="preserve">       - формировать у с</w:t>
      </w:r>
      <w:r>
        <w:rPr>
          <w:rFonts w:ascii="Times New Roman" w:eastAsia="Calibri" w:hAnsi="Times New Roman" w:cs="Times New Roman"/>
          <w:bCs/>
          <w:sz w:val="28"/>
          <w:szCs w:val="28"/>
        </w:rPr>
        <w:t>тарших дошкольников нравственные</w:t>
      </w:r>
      <w:r w:rsidRPr="00895D1C">
        <w:rPr>
          <w:rFonts w:ascii="Times New Roman" w:eastAsia="Calibri" w:hAnsi="Times New Roman" w:cs="Times New Roman"/>
          <w:bCs/>
          <w:sz w:val="28"/>
          <w:szCs w:val="28"/>
        </w:rPr>
        <w:t xml:space="preserve"> качеств</w:t>
      </w:r>
      <w:r>
        <w:rPr>
          <w:rFonts w:ascii="Times New Roman" w:eastAsia="Calibri" w:hAnsi="Times New Roman" w:cs="Times New Roman"/>
          <w:bCs/>
          <w:sz w:val="28"/>
          <w:szCs w:val="28"/>
        </w:rPr>
        <w:t>а</w:t>
      </w:r>
      <w:r w:rsidRPr="00895D1C">
        <w:rPr>
          <w:rFonts w:ascii="Times New Roman" w:eastAsia="Calibri" w:hAnsi="Times New Roman" w:cs="Times New Roman"/>
          <w:bCs/>
          <w:sz w:val="28"/>
          <w:szCs w:val="28"/>
        </w:rPr>
        <w:t xml:space="preserve"> личности через знакомство с родным поселком;</w:t>
      </w:r>
    </w:p>
    <w:p w:rsidR="00FE06EE" w:rsidRPr="00895D1C" w:rsidRDefault="00FE06EE" w:rsidP="00FE06EE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95D1C">
        <w:rPr>
          <w:rFonts w:ascii="Times New Roman" w:eastAsia="Calibri" w:hAnsi="Times New Roman" w:cs="Times New Roman"/>
          <w:bCs/>
          <w:sz w:val="28"/>
          <w:szCs w:val="28"/>
        </w:rPr>
        <w:t>- развивать эмоционально-ценностное отношение к семье, детскому саду, дому, улице, поселку;</w:t>
      </w:r>
    </w:p>
    <w:p w:rsidR="00FE06EE" w:rsidRPr="00895D1C" w:rsidRDefault="00FE06EE" w:rsidP="00FE06EE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95D1C">
        <w:rPr>
          <w:rFonts w:ascii="Times New Roman" w:eastAsia="Calibri" w:hAnsi="Times New Roman" w:cs="Times New Roman"/>
          <w:bCs/>
          <w:sz w:val="28"/>
          <w:szCs w:val="28"/>
        </w:rPr>
        <w:t>- воспитывать у детей любовь и привязанность к своей семье, дому, детскому саду, поселку.</w:t>
      </w:r>
    </w:p>
    <w:p w:rsidR="00FE06EE" w:rsidRDefault="00FE06EE" w:rsidP="00FE06EE">
      <w:pPr>
        <w:shd w:val="clear" w:color="auto" w:fill="FFFFFF"/>
        <w:spacing w:after="0" w:line="360" w:lineRule="auto"/>
        <w:ind w:firstLine="567"/>
        <w:jc w:val="center"/>
        <w:rPr>
          <w:rFonts w:ascii="Times New Roman" w:eastAsia="Calibri" w:hAnsi="Times New Roman" w:cs="Times New Roman"/>
          <w:bCs/>
          <w:i/>
          <w:sz w:val="28"/>
          <w:szCs w:val="28"/>
        </w:rPr>
      </w:pPr>
      <w:r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2 раздел проекта «Ханты-Мансийский автономный округ </w:t>
      </w:r>
      <w:r w:rsidRPr="00895D1C">
        <w:rPr>
          <w:rFonts w:ascii="Times New Roman" w:eastAsia="Calibri" w:hAnsi="Times New Roman" w:cs="Times New Roman"/>
          <w:bCs/>
          <w:i/>
          <w:sz w:val="28"/>
          <w:szCs w:val="28"/>
        </w:rPr>
        <w:t>-</w:t>
      </w:r>
      <w:r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895D1C">
        <w:rPr>
          <w:rFonts w:ascii="Times New Roman" w:eastAsia="Calibri" w:hAnsi="Times New Roman" w:cs="Times New Roman"/>
          <w:bCs/>
          <w:i/>
          <w:sz w:val="28"/>
          <w:szCs w:val="28"/>
        </w:rPr>
        <w:t>Югра</w:t>
      </w:r>
      <w:proofErr w:type="spellEnd"/>
      <w:r w:rsidRPr="00895D1C">
        <w:rPr>
          <w:rFonts w:ascii="Times New Roman" w:eastAsia="Calibri" w:hAnsi="Times New Roman" w:cs="Times New Roman"/>
          <w:bCs/>
          <w:i/>
          <w:sz w:val="28"/>
          <w:szCs w:val="28"/>
        </w:rPr>
        <w:t>»</w:t>
      </w:r>
    </w:p>
    <w:p w:rsidR="00FE06EE" w:rsidRDefault="00FE06EE" w:rsidP="00FE06EE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95D1C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Цель: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формировать </w:t>
      </w:r>
      <w:r w:rsidRPr="00895D1C">
        <w:rPr>
          <w:rFonts w:ascii="Times New Roman" w:eastAsia="Calibri" w:hAnsi="Times New Roman" w:cs="Times New Roman"/>
          <w:bCs/>
          <w:sz w:val="28"/>
          <w:szCs w:val="28"/>
        </w:rPr>
        <w:t xml:space="preserve">представления о географических особенностях малой Родины. </w:t>
      </w:r>
    </w:p>
    <w:p w:rsidR="00FE06EE" w:rsidRPr="000302C0" w:rsidRDefault="00FE06EE" w:rsidP="00FE06EE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0302C0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(Содержание материала по разделу раскрывает темы:  </w:t>
      </w:r>
      <w:r>
        <w:rPr>
          <w:rFonts w:ascii="Times New Roman" w:eastAsia="Calibri" w:hAnsi="Times New Roman" w:cs="Times New Roman"/>
          <w:bCs/>
          <w:i/>
          <w:sz w:val="28"/>
          <w:szCs w:val="28"/>
        </w:rPr>
        <w:t>местоположения округа</w:t>
      </w:r>
      <w:r w:rsidRPr="000302C0">
        <w:rPr>
          <w:rFonts w:ascii="Times New Roman" w:eastAsia="Calibri" w:hAnsi="Times New Roman" w:cs="Times New Roman"/>
          <w:bCs/>
          <w:i/>
          <w:sz w:val="28"/>
          <w:szCs w:val="28"/>
        </w:rPr>
        <w:t>, климат округа, округ и поселок на карте России; природа и полезные ископаемые округа).</w:t>
      </w:r>
    </w:p>
    <w:p w:rsidR="00FE06EE" w:rsidRPr="00B61CC3" w:rsidRDefault="00FE06EE" w:rsidP="00FE06EE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61CC3">
        <w:rPr>
          <w:rFonts w:ascii="Times New Roman" w:eastAsia="Calibri" w:hAnsi="Times New Roman" w:cs="Times New Roman"/>
          <w:b/>
          <w:bCs/>
          <w:sz w:val="28"/>
          <w:szCs w:val="28"/>
        </w:rPr>
        <w:t>Задачи:</w:t>
      </w:r>
    </w:p>
    <w:p w:rsidR="00FE06EE" w:rsidRPr="00895D1C" w:rsidRDefault="00FE06EE" w:rsidP="00FE06EE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95D1C">
        <w:rPr>
          <w:rFonts w:ascii="Times New Roman" w:eastAsia="Calibri" w:hAnsi="Times New Roman" w:cs="Times New Roman"/>
          <w:bCs/>
          <w:sz w:val="28"/>
          <w:szCs w:val="28"/>
        </w:rPr>
        <w:t xml:space="preserve">- формировать представления детей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о </w:t>
      </w:r>
      <w:r w:rsidRPr="00895D1C">
        <w:rPr>
          <w:rFonts w:ascii="Times New Roman" w:eastAsia="Calibri" w:hAnsi="Times New Roman" w:cs="Times New Roman"/>
          <w:bCs/>
          <w:sz w:val="28"/>
          <w:szCs w:val="28"/>
        </w:rPr>
        <w:t>географических,  социальных, экономических особенностях малой Родины;</w:t>
      </w:r>
    </w:p>
    <w:p w:rsidR="00FE06EE" w:rsidRPr="00895D1C" w:rsidRDefault="00FE06EE" w:rsidP="00FE06EE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95D1C">
        <w:rPr>
          <w:rFonts w:ascii="Times New Roman" w:eastAsia="Calibri" w:hAnsi="Times New Roman" w:cs="Times New Roman"/>
          <w:bCs/>
          <w:sz w:val="28"/>
          <w:szCs w:val="28"/>
        </w:rPr>
        <w:t>- расширять представления  о национально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895D1C">
        <w:rPr>
          <w:rFonts w:ascii="Times New Roman" w:eastAsia="Calibri" w:hAnsi="Times New Roman" w:cs="Times New Roman"/>
          <w:bCs/>
          <w:sz w:val="28"/>
          <w:szCs w:val="28"/>
        </w:rPr>
        <w:t>- культурных традициях и   основных профессиях округа;</w:t>
      </w:r>
    </w:p>
    <w:p w:rsidR="00FE06EE" w:rsidRPr="000302C0" w:rsidRDefault="00FE06EE" w:rsidP="00FE06EE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95D1C">
        <w:rPr>
          <w:rFonts w:ascii="Times New Roman" w:eastAsia="Calibri" w:hAnsi="Times New Roman" w:cs="Times New Roman"/>
          <w:bCs/>
          <w:sz w:val="28"/>
          <w:szCs w:val="28"/>
        </w:rPr>
        <w:t>- воспитывать любовь к природе  малой Родины, гордости за свой край.</w:t>
      </w:r>
    </w:p>
    <w:p w:rsidR="00FE06EE" w:rsidRDefault="00FE06EE" w:rsidP="00FE06EE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Направления проектной деятельности:</w:t>
      </w:r>
    </w:p>
    <w:p w:rsidR="00FE06EE" w:rsidRPr="00382D73" w:rsidRDefault="00FE06EE" w:rsidP="00FE06EE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82D73">
        <w:rPr>
          <w:rFonts w:ascii="Times New Roman" w:eastAsia="Calibri" w:hAnsi="Times New Roman" w:cs="Times New Roman"/>
          <w:bCs/>
          <w:sz w:val="28"/>
          <w:szCs w:val="28"/>
        </w:rPr>
        <w:t>Информационный блок: изучение теоретических материалов, сбор информации о познавательном интересе к истории и культуре родного края.</w:t>
      </w:r>
    </w:p>
    <w:p w:rsidR="00FE06EE" w:rsidRPr="00382D73" w:rsidRDefault="00FE06EE" w:rsidP="00FE06EE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82D73">
        <w:rPr>
          <w:rFonts w:ascii="Times New Roman" w:eastAsia="Calibri" w:hAnsi="Times New Roman" w:cs="Times New Roman"/>
          <w:bCs/>
          <w:sz w:val="28"/>
          <w:szCs w:val="28"/>
        </w:rPr>
        <w:t>Технологический блок: составление комплексно-тематического плана и разрабо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тка конспектов непосредственно - </w:t>
      </w:r>
      <w:r w:rsidRPr="00382D73">
        <w:rPr>
          <w:rFonts w:ascii="Times New Roman" w:eastAsia="Calibri" w:hAnsi="Times New Roman" w:cs="Times New Roman"/>
          <w:bCs/>
          <w:sz w:val="28"/>
          <w:szCs w:val="28"/>
        </w:rPr>
        <w:t>образовательной деятельности.</w:t>
      </w:r>
    </w:p>
    <w:p w:rsidR="00FE06EE" w:rsidRPr="00382D73" w:rsidRDefault="00FE06EE" w:rsidP="00FE06EE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82D73">
        <w:rPr>
          <w:rFonts w:ascii="Times New Roman" w:eastAsia="Calibri" w:hAnsi="Times New Roman" w:cs="Times New Roman"/>
          <w:bCs/>
          <w:sz w:val="28"/>
          <w:szCs w:val="28"/>
        </w:rPr>
        <w:t xml:space="preserve">Организационный блок: оснащение предметно-развивающей среды: организация уголка патриотического воспитания «Моя </w:t>
      </w:r>
      <w:proofErr w:type="spellStart"/>
      <w:r w:rsidRPr="00382D73">
        <w:rPr>
          <w:rFonts w:ascii="Times New Roman" w:eastAsia="Calibri" w:hAnsi="Times New Roman" w:cs="Times New Roman"/>
          <w:bCs/>
          <w:sz w:val="28"/>
          <w:szCs w:val="28"/>
        </w:rPr>
        <w:t>Югра</w:t>
      </w:r>
      <w:proofErr w:type="spellEnd"/>
      <w:r w:rsidRPr="00382D73">
        <w:rPr>
          <w:rFonts w:ascii="Times New Roman" w:eastAsia="Calibri" w:hAnsi="Times New Roman" w:cs="Times New Roman"/>
          <w:bCs/>
          <w:sz w:val="28"/>
          <w:szCs w:val="28"/>
        </w:rPr>
        <w:t>»</w:t>
      </w:r>
      <w:r>
        <w:rPr>
          <w:rFonts w:ascii="Times New Roman" w:eastAsia="Calibri" w:hAnsi="Times New Roman" w:cs="Times New Roman"/>
          <w:bCs/>
          <w:sz w:val="28"/>
          <w:szCs w:val="28"/>
        </w:rPr>
        <w:t>; оформление альбомов: «Моя семья», « Детский сад»,</w:t>
      </w:r>
      <w:r w:rsidRPr="00382D73">
        <w:rPr>
          <w:rFonts w:ascii="Times New Roman" w:eastAsia="Calibri" w:hAnsi="Times New Roman" w:cs="Times New Roman"/>
          <w:bCs/>
          <w:sz w:val="28"/>
          <w:szCs w:val="28"/>
        </w:rPr>
        <w:t xml:space="preserve"> «Прошлое и настоящее </w:t>
      </w:r>
      <w:proofErr w:type="spellStart"/>
      <w:r w:rsidRPr="00382D73">
        <w:rPr>
          <w:rFonts w:ascii="Times New Roman" w:eastAsia="Calibri" w:hAnsi="Times New Roman" w:cs="Times New Roman"/>
          <w:bCs/>
          <w:sz w:val="28"/>
          <w:szCs w:val="28"/>
        </w:rPr>
        <w:t>Новоаганска</w:t>
      </w:r>
      <w:proofErr w:type="spellEnd"/>
      <w:r w:rsidRPr="00382D73">
        <w:rPr>
          <w:rFonts w:ascii="Times New Roman" w:eastAsia="Calibri" w:hAnsi="Times New Roman" w:cs="Times New Roman"/>
          <w:bCs/>
          <w:sz w:val="28"/>
          <w:szCs w:val="28"/>
        </w:rPr>
        <w:t>»; «Первопроходцы, первооткрыватели», «Жизнь народов Севера», «Культура и быт народов Ханты», «</w:t>
      </w:r>
      <w:r>
        <w:rPr>
          <w:rFonts w:ascii="Times New Roman" w:eastAsia="Calibri" w:hAnsi="Times New Roman" w:cs="Times New Roman"/>
          <w:bCs/>
          <w:sz w:val="28"/>
          <w:szCs w:val="28"/>
        </w:rPr>
        <w:t>Хантыйский фольклор».</w:t>
      </w:r>
    </w:p>
    <w:p w:rsidR="00FE06EE" w:rsidRDefault="00FE06EE" w:rsidP="00FE06EE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F4905">
        <w:rPr>
          <w:rFonts w:ascii="Times New Roman" w:eastAsia="Calibri" w:hAnsi="Times New Roman" w:cs="Times New Roman"/>
          <w:b/>
          <w:bCs/>
          <w:sz w:val="28"/>
          <w:szCs w:val="28"/>
        </w:rPr>
        <w:t>Принципы по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строения педагогического проекта:</w:t>
      </w:r>
    </w:p>
    <w:p w:rsidR="00FE06EE" w:rsidRPr="00B44DE2" w:rsidRDefault="00FE06EE" w:rsidP="00FE06EE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- </w:t>
      </w:r>
      <w:r w:rsidRPr="00B44DE2">
        <w:rPr>
          <w:rFonts w:ascii="Times New Roman" w:eastAsia="Calibri" w:hAnsi="Times New Roman" w:cs="Times New Roman"/>
          <w:bCs/>
          <w:sz w:val="28"/>
          <w:szCs w:val="28"/>
        </w:rPr>
        <w:t>систематичность и последовательность;</w:t>
      </w:r>
    </w:p>
    <w:p w:rsidR="00FE06EE" w:rsidRPr="00B44DE2" w:rsidRDefault="00FE06EE" w:rsidP="00FE06EE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44DE2">
        <w:rPr>
          <w:rFonts w:ascii="Times New Roman" w:eastAsia="Calibri" w:hAnsi="Times New Roman" w:cs="Times New Roman"/>
          <w:bCs/>
          <w:sz w:val="28"/>
          <w:szCs w:val="28"/>
        </w:rPr>
        <w:t>-сочетание научности и доступности исторического материала;</w:t>
      </w:r>
    </w:p>
    <w:p w:rsidR="00FE06EE" w:rsidRPr="00B44DE2" w:rsidRDefault="00FE06EE" w:rsidP="00FE06EE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44DE2">
        <w:rPr>
          <w:rFonts w:ascii="Times New Roman" w:eastAsia="Calibri" w:hAnsi="Times New Roman" w:cs="Times New Roman"/>
          <w:bCs/>
          <w:sz w:val="28"/>
          <w:szCs w:val="28"/>
        </w:rPr>
        <w:t>- создание оптимальных условий для самореализации каждого ребенка;</w:t>
      </w:r>
    </w:p>
    <w:p w:rsidR="00FE06EE" w:rsidRDefault="00FE06EE" w:rsidP="00FE06EE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44DE2">
        <w:rPr>
          <w:rFonts w:ascii="Times New Roman" w:eastAsia="Calibri" w:hAnsi="Times New Roman" w:cs="Times New Roman"/>
          <w:bCs/>
          <w:sz w:val="28"/>
          <w:szCs w:val="28"/>
        </w:rPr>
        <w:t>-сохранение хронологичес</w:t>
      </w:r>
      <w:r>
        <w:rPr>
          <w:rFonts w:ascii="Times New Roman" w:eastAsia="Calibri" w:hAnsi="Times New Roman" w:cs="Times New Roman"/>
          <w:bCs/>
          <w:sz w:val="28"/>
          <w:szCs w:val="28"/>
        </w:rPr>
        <w:t>кого порядка описываемых событий;</w:t>
      </w:r>
    </w:p>
    <w:p w:rsidR="00FE06EE" w:rsidRPr="00B44DE2" w:rsidRDefault="00FE06EE" w:rsidP="00FE06EE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-единство человека и общества, человека и природы, обеспечивает                 формирование основ нравственного сознания</w:t>
      </w:r>
      <w:r w:rsidRPr="00B44DE2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FE06EE" w:rsidRDefault="00FE06EE" w:rsidP="00FE06EE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Методы и приемы:</w:t>
      </w:r>
    </w:p>
    <w:p w:rsidR="00FE06EE" w:rsidRPr="0069561A" w:rsidRDefault="00FE06EE" w:rsidP="00FE06EE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b/>
          <w:bCs/>
          <w:sz w:val="28"/>
          <w:szCs w:val="28"/>
        </w:rPr>
        <w:t>Словесные</w:t>
      </w:r>
      <w:proofErr w:type="gramEnd"/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: </w:t>
      </w:r>
      <w:r w:rsidRPr="0069561A">
        <w:rPr>
          <w:rFonts w:ascii="Times New Roman" w:eastAsia="Calibri" w:hAnsi="Times New Roman" w:cs="Times New Roman"/>
          <w:bCs/>
          <w:sz w:val="28"/>
          <w:szCs w:val="28"/>
        </w:rPr>
        <w:t xml:space="preserve">рассказ, беседа, художественное слово, </w:t>
      </w:r>
      <w:r>
        <w:rPr>
          <w:rFonts w:ascii="Times New Roman" w:eastAsia="Calibri" w:hAnsi="Times New Roman" w:cs="Times New Roman"/>
          <w:bCs/>
          <w:sz w:val="28"/>
          <w:szCs w:val="28"/>
        </w:rPr>
        <w:t>составление творческих рассказов.</w:t>
      </w:r>
    </w:p>
    <w:p w:rsidR="00FE06EE" w:rsidRPr="005701A1" w:rsidRDefault="00FE06EE" w:rsidP="00FE06EE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Практические: </w:t>
      </w:r>
      <w:r w:rsidRPr="005701A1">
        <w:rPr>
          <w:rFonts w:ascii="Times New Roman" w:eastAsia="Calibri" w:hAnsi="Times New Roman" w:cs="Times New Roman"/>
          <w:bCs/>
          <w:sz w:val="28"/>
          <w:szCs w:val="28"/>
        </w:rPr>
        <w:t>экскурсии, подвижные игры, оформление стендов, альбомов, работы по благоустройству поселка.</w:t>
      </w:r>
    </w:p>
    <w:p w:rsidR="00FE06EE" w:rsidRDefault="00FE06EE" w:rsidP="00FE06EE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Наглядные: </w:t>
      </w:r>
      <w:r w:rsidRPr="005701A1">
        <w:rPr>
          <w:rFonts w:ascii="Times New Roman" w:eastAsia="Calibri" w:hAnsi="Times New Roman" w:cs="Times New Roman"/>
          <w:bCs/>
          <w:sz w:val="28"/>
          <w:szCs w:val="28"/>
        </w:rPr>
        <w:t>иллюстрации, фотографии</w:t>
      </w:r>
      <w:r>
        <w:rPr>
          <w:rFonts w:ascii="Times New Roman" w:eastAsia="Calibri" w:hAnsi="Times New Roman" w:cs="Times New Roman"/>
          <w:bCs/>
          <w:sz w:val="28"/>
          <w:szCs w:val="28"/>
        </w:rPr>
        <w:t>, видеофильмы</w:t>
      </w:r>
      <w:r w:rsidRPr="005701A1">
        <w:rPr>
          <w:rFonts w:ascii="Times New Roman" w:eastAsia="Calibri" w:hAnsi="Times New Roman" w:cs="Times New Roman"/>
          <w:bCs/>
          <w:sz w:val="28"/>
          <w:szCs w:val="28"/>
        </w:rPr>
        <w:t xml:space="preserve"> о ХМАО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5701A1">
        <w:rPr>
          <w:rFonts w:ascii="Times New Roman" w:eastAsia="Calibri" w:hAnsi="Times New Roman" w:cs="Times New Roman"/>
          <w:bCs/>
          <w:sz w:val="28"/>
          <w:szCs w:val="28"/>
        </w:rPr>
        <w:t>-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5701A1">
        <w:rPr>
          <w:rFonts w:ascii="Times New Roman" w:eastAsia="Calibri" w:hAnsi="Times New Roman" w:cs="Times New Roman"/>
          <w:bCs/>
          <w:sz w:val="28"/>
          <w:szCs w:val="28"/>
        </w:rPr>
        <w:t>Югре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и </w:t>
      </w:r>
    </w:p>
    <w:p w:rsidR="00FE06EE" w:rsidRDefault="00FE06EE" w:rsidP="00FE06EE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г.п.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</w:rPr>
        <w:t>Новоаганск</w:t>
      </w:r>
      <w:bookmarkStart w:id="0" w:name="_GoBack"/>
      <w:bookmarkEnd w:id="0"/>
      <w:proofErr w:type="spellEnd"/>
      <w:r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FE06EE" w:rsidRPr="005701A1" w:rsidRDefault="00FE06EE" w:rsidP="00FE06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Форма реализации: </w:t>
      </w:r>
      <w:r w:rsidRPr="005701A1">
        <w:rPr>
          <w:rFonts w:ascii="Times New Roman" w:eastAsia="Calibri" w:hAnsi="Times New Roman" w:cs="Times New Roman"/>
          <w:bCs/>
          <w:sz w:val="28"/>
          <w:szCs w:val="28"/>
        </w:rPr>
        <w:t>групповая</w:t>
      </w:r>
      <w:r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FE06EE" w:rsidRPr="00256007" w:rsidRDefault="00FE06EE" w:rsidP="00FE06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4905">
        <w:rPr>
          <w:rFonts w:ascii="Times New Roman" w:eastAsia="Calibri" w:hAnsi="Times New Roman" w:cs="Times New Roman"/>
          <w:b/>
          <w:sz w:val="28"/>
          <w:szCs w:val="28"/>
        </w:rPr>
        <w:t>Участники проекта</w:t>
      </w:r>
      <w:r>
        <w:rPr>
          <w:rFonts w:ascii="Times New Roman" w:eastAsia="Calibri" w:hAnsi="Times New Roman" w:cs="Times New Roman"/>
          <w:sz w:val="28"/>
          <w:szCs w:val="28"/>
        </w:rPr>
        <w:t>: воспи</w:t>
      </w:r>
      <w:r w:rsidR="00114334">
        <w:rPr>
          <w:rFonts w:ascii="Times New Roman" w:eastAsia="Calibri" w:hAnsi="Times New Roman" w:cs="Times New Roman"/>
          <w:sz w:val="28"/>
          <w:szCs w:val="28"/>
        </w:rPr>
        <w:t xml:space="preserve">танники групп старшего возраста, </w:t>
      </w:r>
      <w:r w:rsidRPr="009F4905">
        <w:rPr>
          <w:rFonts w:ascii="Times New Roman" w:eastAsia="Calibri" w:hAnsi="Times New Roman" w:cs="Times New Roman"/>
          <w:sz w:val="28"/>
          <w:szCs w:val="28"/>
        </w:rPr>
        <w:t>родители.</w:t>
      </w:r>
    </w:p>
    <w:p w:rsidR="00FE06EE" w:rsidRDefault="00FE06EE" w:rsidP="00FE06EE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905">
        <w:rPr>
          <w:rFonts w:ascii="Times New Roman" w:eastAsia="Calibri" w:hAnsi="Times New Roman" w:cs="Times New Roman"/>
          <w:b/>
          <w:sz w:val="28"/>
          <w:szCs w:val="28"/>
        </w:rPr>
        <w:t>Сроки реализации проекта</w:t>
      </w:r>
      <w:r w:rsidRPr="009F4905">
        <w:rPr>
          <w:rFonts w:ascii="Times New Roman" w:eastAsia="Calibri" w:hAnsi="Times New Roman" w:cs="Times New Roman"/>
          <w:sz w:val="28"/>
          <w:szCs w:val="28"/>
        </w:rPr>
        <w:t>: два года.</w:t>
      </w:r>
    </w:p>
    <w:p w:rsidR="00FE06EE" w:rsidRDefault="00FE06EE" w:rsidP="00FE06EE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74128">
        <w:rPr>
          <w:rFonts w:ascii="Times New Roman" w:eastAsia="Calibri" w:hAnsi="Times New Roman" w:cs="Times New Roman"/>
          <w:b/>
          <w:sz w:val="28"/>
          <w:szCs w:val="28"/>
        </w:rPr>
        <w:t>Этапы реализации проекта:</w:t>
      </w:r>
    </w:p>
    <w:p w:rsidR="00FE06EE" w:rsidRDefault="00114334" w:rsidP="00FE06EE">
      <w:pPr>
        <w:pStyle w:val="a4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Ориентировочный</w:t>
      </w:r>
    </w:p>
    <w:p w:rsidR="00FE06EE" w:rsidRPr="00AA7DFC" w:rsidRDefault="00FE06EE" w:rsidP="00FE06EE">
      <w:pPr>
        <w:pStyle w:val="a4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Диагностика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сформированности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знаний о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социальной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действительности, знакомство с ближайшим окружением и родным поселком. </w:t>
      </w:r>
    </w:p>
    <w:p w:rsidR="00114334" w:rsidRPr="00114334" w:rsidRDefault="00FE06EE" w:rsidP="00FE06EE">
      <w:pPr>
        <w:pStyle w:val="a4"/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4334">
        <w:rPr>
          <w:rFonts w:ascii="Times New Roman" w:eastAsia="Calibri" w:hAnsi="Times New Roman" w:cs="Times New Roman"/>
          <w:b/>
          <w:sz w:val="28"/>
          <w:szCs w:val="28"/>
        </w:rPr>
        <w:t xml:space="preserve">Основной </w:t>
      </w:r>
    </w:p>
    <w:p w:rsidR="00FE06EE" w:rsidRPr="00114334" w:rsidRDefault="00FE06EE" w:rsidP="00114334">
      <w:pPr>
        <w:pStyle w:val="a4"/>
        <w:shd w:val="clear" w:color="auto" w:fill="FFFFFF"/>
        <w:spacing w:after="0" w:line="360" w:lineRule="auto"/>
        <w:ind w:left="14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4334">
        <w:rPr>
          <w:rFonts w:ascii="Times New Roman" w:eastAsia="Calibri" w:hAnsi="Times New Roman" w:cs="Times New Roman"/>
          <w:sz w:val="28"/>
          <w:szCs w:val="28"/>
        </w:rPr>
        <w:t xml:space="preserve">Разработка и реализация комплексно-тематического плана по нравственно-патриотическому воспитанию на предмет изучения малой Родины. </w:t>
      </w:r>
    </w:p>
    <w:p w:rsidR="00FE06EE" w:rsidRPr="00D23687" w:rsidRDefault="00FE06EE" w:rsidP="00FE06EE">
      <w:pPr>
        <w:pStyle w:val="a4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23687">
        <w:rPr>
          <w:rFonts w:ascii="Times New Roman" w:eastAsia="Calibri" w:hAnsi="Times New Roman" w:cs="Times New Roman"/>
          <w:b/>
          <w:sz w:val="28"/>
          <w:szCs w:val="28"/>
        </w:rPr>
        <w:t>Обобщающий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FE06EE" w:rsidRPr="003834B1" w:rsidRDefault="00FE06EE" w:rsidP="00FE06EE">
      <w:pPr>
        <w:pStyle w:val="a4"/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Анализ достигнутых результатов и определение перспектив дальнейшего развития</w:t>
      </w:r>
    </w:p>
    <w:p w:rsidR="00FE06EE" w:rsidRDefault="00FE06EE" w:rsidP="00FE06EE">
      <w:pPr>
        <w:pStyle w:val="a4"/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5442F">
        <w:rPr>
          <w:rFonts w:ascii="Times New Roman" w:eastAsia="Calibri" w:hAnsi="Times New Roman" w:cs="Times New Roman"/>
          <w:b/>
          <w:sz w:val="28"/>
          <w:szCs w:val="28"/>
        </w:rPr>
        <w:t>Условия реализации проекта</w:t>
      </w:r>
      <w:r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FE06EE" w:rsidRPr="00AA2D7D" w:rsidRDefault="00FE06EE" w:rsidP="00FE06EE">
      <w:pPr>
        <w:pStyle w:val="a4"/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E06EE" w:rsidRPr="000302C0" w:rsidRDefault="00FE06EE" w:rsidP="00FE06EE">
      <w:pPr>
        <w:pStyle w:val="a4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302C0">
        <w:rPr>
          <w:rFonts w:ascii="Times New Roman" w:eastAsia="Calibri" w:hAnsi="Times New Roman" w:cs="Times New Roman"/>
          <w:b/>
          <w:sz w:val="28"/>
          <w:szCs w:val="28"/>
        </w:rPr>
        <w:t>Нормативно-правовое обеспечение:</w:t>
      </w:r>
    </w:p>
    <w:p w:rsidR="00FE06EE" w:rsidRPr="003A5D55" w:rsidRDefault="00FE06EE" w:rsidP="00FE06EE">
      <w:pPr>
        <w:pStyle w:val="a4"/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3A5D55">
        <w:rPr>
          <w:rFonts w:ascii="Times New Roman" w:eastAsia="Calibri" w:hAnsi="Times New Roman" w:cs="Times New Roman"/>
          <w:i/>
          <w:sz w:val="28"/>
          <w:szCs w:val="28"/>
        </w:rPr>
        <w:t>ФЗ «Об образовании» от 10.07.1992 г.</w:t>
      </w:r>
    </w:p>
    <w:p w:rsidR="00FE06EE" w:rsidRPr="003A5D55" w:rsidRDefault="00FE06EE" w:rsidP="00FE06EE">
      <w:pPr>
        <w:pStyle w:val="a4"/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«</w:t>
      </w:r>
      <w:r w:rsidRPr="003A5D55">
        <w:rPr>
          <w:rFonts w:ascii="Times New Roman" w:eastAsia="Calibri" w:hAnsi="Times New Roman" w:cs="Times New Roman"/>
          <w:i/>
          <w:sz w:val="28"/>
          <w:szCs w:val="28"/>
        </w:rPr>
        <w:t>Типовое положение о ДОУ», утвержденное Постановлением Правительства РФ  от 12.09.2008 г. №666.</w:t>
      </w:r>
    </w:p>
    <w:p w:rsidR="00FE06EE" w:rsidRDefault="00FE06EE" w:rsidP="00FE06EE">
      <w:pPr>
        <w:pStyle w:val="a4"/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Указ Президента РФ от 10 января 2000 года №24 «О концепции национальной безопасности Российской Федерации».</w:t>
      </w:r>
    </w:p>
    <w:p w:rsidR="00FE06EE" w:rsidRDefault="00FE06EE" w:rsidP="00FE06EE">
      <w:pPr>
        <w:pStyle w:val="a4"/>
        <w:numPr>
          <w:ilvl w:val="0"/>
          <w:numId w:val="8"/>
        </w:numPr>
        <w:shd w:val="clear" w:color="auto" w:fill="FFFFFF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Примерная основная общеобразовательная программа дошкольного образования «Детство»;</w:t>
      </w:r>
    </w:p>
    <w:p w:rsidR="00FE06EE" w:rsidRPr="0035686A" w:rsidRDefault="00FE06EE" w:rsidP="00FE06EE">
      <w:pPr>
        <w:pStyle w:val="a4"/>
        <w:numPr>
          <w:ilvl w:val="0"/>
          <w:numId w:val="8"/>
        </w:numPr>
        <w:shd w:val="clear" w:color="auto" w:fill="FFFFFF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401A21">
        <w:rPr>
          <w:rFonts w:ascii="Times New Roman" w:eastAsia="Calibri" w:hAnsi="Times New Roman" w:cs="Times New Roman"/>
          <w:sz w:val="28"/>
          <w:szCs w:val="28"/>
        </w:rPr>
        <w:t>Основная общеобразовате</w:t>
      </w:r>
      <w:r w:rsidR="00114334">
        <w:rPr>
          <w:rFonts w:ascii="Times New Roman" w:eastAsia="Calibri" w:hAnsi="Times New Roman" w:cs="Times New Roman"/>
          <w:sz w:val="28"/>
          <w:szCs w:val="28"/>
        </w:rPr>
        <w:t>льная программа детского сада</w:t>
      </w:r>
      <w:r w:rsidRPr="00401A2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E06EE" w:rsidRPr="00B829C7" w:rsidRDefault="00FE06EE" w:rsidP="00FE06EE">
      <w:pPr>
        <w:pStyle w:val="a4"/>
        <w:numPr>
          <w:ilvl w:val="0"/>
          <w:numId w:val="7"/>
        </w:numPr>
        <w:shd w:val="clear" w:color="auto" w:fill="FFFFFF"/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Методическое обеспечение:</w:t>
      </w:r>
    </w:p>
    <w:p w:rsidR="00FE06EE" w:rsidRDefault="00FE06EE" w:rsidP="00FE06EE">
      <w:pPr>
        <w:pStyle w:val="a4"/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Авдеева Н.Н.., Смирнова С.О. Развитие представлений о самом себе у ребенка от рождения до 7 лет./Воспитание, обучение и психологическое развитие. М.,1977г.</w:t>
      </w:r>
    </w:p>
    <w:p w:rsidR="00FE06EE" w:rsidRDefault="00FE06EE" w:rsidP="00FE06EE">
      <w:pPr>
        <w:pStyle w:val="a4"/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Александрова Е.Ю. Система патриотического воспитания в ДОУ.- Волгоград: Учитель,2007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.</w:t>
      </w:r>
    </w:p>
    <w:p w:rsidR="00FE06EE" w:rsidRDefault="00FE06EE" w:rsidP="00FE06EE">
      <w:pPr>
        <w:pStyle w:val="a4"/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Але</w:t>
      </w:r>
      <w:r w:rsidRPr="00D34A45">
        <w:rPr>
          <w:rFonts w:ascii="Times New Roman" w:eastAsia="Calibri" w:hAnsi="Times New Roman" w:cs="Times New Roman"/>
          <w:sz w:val="28"/>
          <w:szCs w:val="28"/>
        </w:rPr>
        <w:t>шина</w:t>
      </w:r>
      <w:proofErr w:type="gramEnd"/>
      <w:r w:rsidRPr="00D34A45">
        <w:rPr>
          <w:rFonts w:ascii="Times New Roman" w:eastAsia="Calibri" w:hAnsi="Times New Roman" w:cs="Times New Roman"/>
          <w:sz w:val="28"/>
          <w:szCs w:val="28"/>
        </w:rPr>
        <w:t xml:space="preserve"> Н.В.,  Знакомим дошкольников с родным городом. М</w:t>
      </w:r>
      <w:proofErr w:type="gramStart"/>
      <w:r w:rsidRPr="00D34A45">
        <w:rPr>
          <w:rFonts w:ascii="Times New Roman" w:eastAsia="Calibri" w:hAnsi="Times New Roman" w:cs="Times New Roman"/>
          <w:sz w:val="28"/>
          <w:szCs w:val="28"/>
        </w:rPr>
        <w:t>:Т</w:t>
      </w:r>
      <w:proofErr w:type="gramEnd"/>
      <w:r w:rsidRPr="00D34A45">
        <w:rPr>
          <w:rFonts w:ascii="Times New Roman" w:eastAsia="Calibri" w:hAnsi="Times New Roman" w:cs="Times New Roman"/>
          <w:sz w:val="28"/>
          <w:szCs w:val="28"/>
        </w:rPr>
        <w:t>Ц Сфера 1999г.</w:t>
      </w:r>
    </w:p>
    <w:p w:rsidR="00FE06EE" w:rsidRPr="00D34A45" w:rsidRDefault="00FE06EE" w:rsidP="00FE06EE">
      <w:pPr>
        <w:pStyle w:val="a4"/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Жариков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А.Д. Растите детей патриотами.- М.: Просвещение,1980.</w:t>
      </w:r>
    </w:p>
    <w:p w:rsidR="00FE06EE" w:rsidRDefault="00FE06EE" w:rsidP="00FE06EE">
      <w:pPr>
        <w:pStyle w:val="a4"/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Дудников Н., Медвежьи забавы, Пермь, издательство «Книжный мир» 2000г.</w:t>
      </w:r>
    </w:p>
    <w:p w:rsidR="00FE06EE" w:rsidRDefault="00FE06EE" w:rsidP="00FE06EE">
      <w:pPr>
        <w:pStyle w:val="a4"/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Жуковская Р.И., Виноградова Н.Ф. Родной край, М. Просвещение 1990г.</w:t>
      </w:r>
    </w:p>
    <w:p w:rsidR="00FE06EE" w:rsidRDefault="00FE06EE" w:rsidP="00FE06EE">
      <w:pPr>
        <w:pStyle w:val="a4"/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Козлова С. Нравственное воспитание детей в современном мире//Дошкольное воспитание.-2001-№9</w:t>
      </w:r>
      <w:r w:rsidRPr="0035686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E06EE" w:rsidRDefault="00FE06EE" w:rsidP="00FE06EE">
      <w:pPr>
        <w:pStyle w:val="a4"/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Комратова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Н.Г., Грибова Л.Ф. Патриотическое воспитание детей 4-6 лет: Методическое пособие. - М: ТЦ Сфера,2007.</w:t>
      </w:r>
    </w:p>
    <w:p w:rsidR="00FE06EE" w:rsidRDefault="00FE06EE" w:rsidP="00FE06EE">
      <w:pPr>
        <w:pStyle w:val="a4"/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Куриков В., Ханты-Мансийский автономный округ: с верой и надеждой в третьем тысячелетии. Екатеринбург Зевс.2000г.</w:t>
      </w:r>
    </w:p>
    <w:p w:rsidR="00FE06EE" w:rsidRDefault="00FE06EE" w:rsidP="00FE06EE">
      <w:pPr>
        <w:pStyle w:val="a4"/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Мой родной дом. Программа нравственно-патриотического воспитания дошкольников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/ П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од ред. Т.И.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Оверчук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.- М.,2004.</w:t>
      </w:r>
    </w:p>
    <w:p w:rsidR="00FE06EE" w:rsidRDefault="00FE06EE" w:rsidP="00FE06EE">
      <w:pPr>
        <w:pStyle w:val="a4"/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Новицкая М.Ю., Патриотическое воспитание в детском саду. Москва 2003г.</w:t>
      </w:r>
    </w:p>
    <w:p w:rsidR="00FE06EE" w:rsidRDefault="00FE06EE" w:rsidP="00FE06EE">
      <w:pPr>
        <w:pStyle w:val="a4"/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Николаева С.Н. Экологическое воспитание дошкольников. Страна чудес. М.,1998.</w:t>
      </w:r>
    </w:p>
    <w:p w:rsidR="00FE06EE" w:rsidRDefault="00FE06EE" w:rsidP="00FE06EE">
      <w:pPr>
        <w:pStyle w:val="a4"/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Обские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Угры/ под ред. А.И.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Райшева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 Тюмень ИФА,2005г.</w:t>
      </w:r>
    </w:p>
    <w:p w:rsidR="00FE06EE" w:rsidRDefault="00FE06EE" w:rsidP="00FE06EE">
      <w:pPr>
        <w:pStyle w:val="a4"/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Рыбалкова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 И. Ознакомление с родным городом, как средство патриотического воспитания /Дошкольное воспитание 2003г. №6.</w:t>
      </w:r>
    </w:p>
    <w:p w:rsidR="00FE06EE" w:rsidRPr="0035686A" w:rsidRDefault="00FE06EE" w:rsidP="00FE06EE">
      <w:pPr>
        <w:pStyle w:val="a4"/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Шорыгина Т.А. Беседы о русском севере. М.,Сфера,2008.</w:t>
      </w:r>
    </w:p>
    <w:p w:rsidR="00FE06EE" w:rsidRPr="00E86D7E" w:rsidRDefault="00FE06EE" w:rsidP="00FE06EE">
      <w:pPr>
        <w:pStyle w:val="a4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Материально-техническое обеспечение:</w:t>
      </w:r>
    </w:p>
    <w:p w:rsidR="00FE06EE" w:rsidRPr="000302C0" w:rsidRDefault="00FE06EE" w:rsidP="00FE06EE">
      <w:pPr>
        <w:pStyle w:val="a4"/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Мультимедийный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проектор, картины, фильмотека, фотографии, книги, энциклопедия, ИКТ.</w:t>
      </w:r>
    </w:p>
    <w:p w:rsidR="00FE06EE" w:rsidRDefault="00FE06EE" w:rsidP="00FE06EE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834B1">
        <w:rPr>
          <w:rFonts w:ascii="Times New Roman" w:eastAsia="Calibri" w:hAnsi="Times New Roman" w:cs="Times New Roman"/>
          <w:b/>
          <w:sz w:val="28"/>
          <w:szCs w:val="28"/>
        </w:rPr>
        <w:t>Ожидаемый результат:</w:t>
      </w:r>
    </w:p>
    <w:p w:rsidR="00FE06EE" w:rsidRPr="0049674D" w:rsidRDefault="00FE06EE" w:rsidP="00FE06EE">
      <w:pPr>
        <w:pStyle w:val="a4"/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674D">
        <w:rPr>
          <w:rFonts w:ascii="Times New Roman" w:eastAsia="Calibri" w:hAnsi="Times New Roman" w:cs="Times New Roman"/>
          <w:sz w:val="28"/>
          <w:szCs w:val="28"/>
        </w:rPr>
        <w:t>Систематизация и обобщение знаний у дошкольников старшего возраста о малой Родине.</w:t>
      </w:r>
    </w:p>
    <w:p w:rsidR="00FE06EE" w:rsidRPr="0049674D" w:rsidRDefault="00FE06EE" w:rsidP="00FE06EE">
      <w:pPr>
        <w:pStyle w:val="a4"/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674D">
        <w:rPr>
          <w:rFonts w:ascii="Times New Roman" w:eastAsia="Calibri" w:hAnsi="Times New Roman" w:cs="Times New Roman"/>
          <w:sz w:val="28"/>
          <w:szCs w:val="28"/>
        </w:rPr>
        <w:t>Воспитание патриотических чувств: любви к близким людям, родному поселку, краю, знание своего адреса.</w:t>
      </w:r>
    </w:p>
    <w:p w:rsidR="00FE06EE" w:rsidRPr="0049674D" w:rsidRDefault="00FE06EE" w:rsidP="00FE06EE">
      <w:pPr>
        <w:pStyle w:val="a4"/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674D">
        <w:rPr>
          <w:rFonts w:ascii="Times New Roman" w:eastAsia="Calibri" w:hAnsi="Times New Roman" w:cs="Times New Roman"/>
          <w:sz w:val="28"/>
          <w:szCs w:val="28"/>
        </w:rPr>
        <w:t xml:space="preserve"> У детей формируется национальное самосознание, мировоззрение, которые проявляются в любви к малой Родине, гордости за нее.</w:t>
      </w:r>
    </w:p>
    <w:p w:rsidR="00FE06EE" w:rsidRPr="0049674D" w:rsidRDefault="00FE06EE" w:rsidP="00FE06EE">
      <w:pPr>
        <w:pStyle w:val="a4"/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674D">
        <w:rPr>
          <w:rFonts w:ascii="Times New Roman" w:eastAsia="Calibri" w:hAnsi="Times New Roman" w:cs="Times New Roman"/>
          <w:sz w:val="28"/>
          <w:szCs w:val="28"/>
        </w:rPr>
        <w:t>Дети познакомятся с жизнью и бытом малочисленных народов Севера, их культурой, традициями.</w:t>
      </w:r>
    </w:p>
    <w:p w:rsidR="00FE06EE" w:rsidRPr="0049674D" w:rsidRDefault="00FE06EE" w:rsidP="00FE06EE">
      <w:pPr>
        <w:pStyle w:val="a4"/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674D">
        <w:rPr>
          <w:rFonts w:ascii="Times New Roman" w:eastAsia="Calibri" w:hAnsi="Times New Roman" w:cs="Times New Roman"/>
          <w:sz w:val="28"/>
          <w:szCs w:val="28"/>
        </w:rPr>
        <w:t>Дети могут осознавать свою сопричастность к жизни поселка и края.</w:t>
      </w:r>
    </w:p>
    <w:p w:rsidR="00114334" w:rsidRDefault="00FE06EE" w:rsidP="00114334">
      <w:pPr>
        <w:pStyle w:val="a4"/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674D">
        <w:rPr>
          <w:rFonts w:ascii="Times New Roman" w:eastAsia="Calibri" w:hAnsi="Times New Roman" w:cs="Times New Roman"/>
          <w:sz w:val="28"/>
          <w:szCs w:val="28"/>
        </w:rPr>
        <w:t>Умение выражать свое отношение к жизни в соответствии с общепринятыми культурными традициями, адаптироваться в любом регионе России, независимо от национальности.</w:t>
      </w:r>
    </w:p>
    <w:p w:rsidR="00FE06EE" w:rsidRPr="00114334" w:rsidRDefault="00FE06EE" w:rsidP="00114334">
      <w:pPr>
        <w:shd w:val="clear" w:color="auto" w:fill="FFFFFF"/>
        <w:spacing w:after="0" w:line="360" w:lineRule="auto"/>
        <w:ind w:left="1080"/>
        <w:rPr>
          <w:rFonts w:ascii="Times New Roman" w:eastAsia="Calibri" w:hAnsi="Times New Roman" w:cs="Times New Roman"/>
          <w:sz w:val="28"/>
          <w:szCs w:val="28"/>
        </w:rPr>
      </w:pPr>
      <w:r w:rsidRPr="00114334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Основная часть: Стратегия осуществления проектной деятельности.</w:t>
      </w:r>
    </w:p>
    <w:p w:rsidR="00FE06EE" w:rsidRPr="0004403A" w:rsidRDefault="00FE06EE" w:rsidP="00FE06EE">
      <w:pPr>
        <w:pStyle w:val="a4"/>
        <w:shd w:val="clear" w:color="auto" w:fill="FFFFFF"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E06EE" w:rsidRDefault="00FE06EE" w:rsidP="00FE06EE">
      <w:pPr>
        <w:shd w:val="clear" w:color="auto" w:fill="FFFFFF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C234E2">
        <w:rPr>
          <w:rFonts w:ascii="Times New Roman" w:eastAsia="Calibri" w:hAnsi="Times New Roman" w:cs="Times New Roman"/>
          <w:sz w:val="28"/>
          <w:szCs w:val="28"/>
        </w:rPr>
        <w:t xml:space="preserve">Данный проект апробирован на базе </w:t>
      </w:r>
      <w:proofErr w:type="spellStart"/>
      <w:r w:rsidRPr="00C234E2">
        <w:rPr>
          <w:rFonts w:ascii="Times New Roman" w:eastAsia="Calibri" w:hAnsi="Times New Roman" w:cs="Times New Roman"/>
          <w:sz w:val="28"/>
          <w:szCs w:val="28"/>
        </w:rPr>
        <w:t>Новоаганского</w:t>
      </w:r>
      <w:proofErr w:type="spellEnd"/>
      <w:r w:rsidRPr="00C234E2">
        <w:rPr>
          <w:rFonts w:ascii="Times New Roman" w:eastAsia="Calibri" w:hAnsi="Times New Roman" w:cs="Times New Roman"/>
          <w:sz w:val="28"/>
          <w:szCs w:val="28"/>
        </w:rPr>
        <w:t xml:space="preserve"> муниципального бюджетного дошкольного образовательного учреждения детский сад комбинированного вида «Снежинка»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группах старшего дошкольного возраста 5-7 лет, </w:t>
      </w:r>
      <w:r w:rsidR="0011433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в совместной и самостоятельной детской деятельности. К реализации данного проекта привлекаются родители воспитанников.</w:t>
      </w:r>
    </w:p>
    <w:p w:rsidR="00FE06EE" w:rsidRPr="00864985" w:rsidRDefault="00FE06EE" w:rsidP="00FE06EE">
      <w:pPr>
        <w:shd w:val="clear" w:color="auto" w:fill="FFFFFF"/>
        <w:spacing w:after="0" w:line="36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864985">
        <w:rPr>
          <w:rFonts w:ascii="Times New Roman" w:eastAsia="Calibri" w:hAnsi="Times New Roman" w:cs="Times New Roman"/>
          <w:i/>
          <w:sz w:val="28"/>
          <w:szCs w:val="28"/>
        </w:rPr>
        <w:t>Реализация проекта происходит в три этапа:</w:t>
      </w:r>
    </w:p>
    <w:p w:rsidR="00FE06EE" w:rsidRDefault="00FE06EE" w:rsidP="00754E92">
      <w:pPr>
        <w:shd w:val="clear" w:color="auto" w:fill="FFFFFF"/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64985">
        <w:rPr>
          <w:rFonts w:ascii="Times New Roman" w:eastAsia="Calibri" w:hAnsi="Times New Roman" w:cs="Times New Roman"/>
          <w:b/>
          <w:sz w:val="28"/>
          <w:szCs w:val="28"/>
        </w:rPr>
        <w:t>Ориентировочный этап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FE06EE" w:rsidRDefault="00FE06EE" w:rsidP="00FE06EE">
      <w:pPr>
        <w:shd w:val="clear" w:color="auto" w:fill="FFFFFF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На данном этапе проводили диагностику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сформированности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 знаний о социальной действительности (область «Социализация») в группе комбинированной направленности 6-го года жизни, по методике Т.С. Комаровой, О.А.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Соломенниковой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FE06EE" w:rsidRDefault="00FE06EE" w:rsidP="00754E92">
      <w:pPr>
        <w:pStyle w:val="a5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32DFD">
        <w:rPr>
          <w:rFonts w:ascii="Times New Roman" w:eastAsia="Calibri" w:hAnsi="Times New Roman" w:cs="Times New Roman"/>
          <w:b/>
          <w:sz w:val="28"/>
          <w:szCs w:val="28"/>
        </w:rPr>
        <w:t>Цель диагностики</w:t>
      </w:r>
      <w:r>
        <w:rPr>
          <w:rFonts w:ascii="Times New Roman" w:eastAsia="Calibri" w:hAnsi="Times New Roman" w:cs="Times New Roman"/>
          <w:sz w:val="28"/>
          <w:szCs w:val="28"/>
        </w:rPr>
        <w:t>: выявление исходного уровня знаний и представлений о малой Родине.</w:t>
      </w:r>
    </w:p>
    <w:p w:rsidR="00FE06EE" w:rsidRPr="009A7675" w:rsidRDefault="00FE06EE" w:rsidP="00754E92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A7675">
        <w:rPr>
          <w:rFonts w:ascii="Times New Roman" w:hAnsi="Times New Roman" w:cs="Times New Roman"/>
          <w:sz w:val="28"/>
          <w:szCs w:val="28"/>
        </w:rPr>
        <w:t xml:space="preserve">Поставленная цель решается через следующие </w:t>
      </w:r>
      <w:r w:rsidRPr="009A7675">
        <w:rPr>
          <w:rFonts w:ascii="Times New Roman" w:hAnsi="Times New Roman" w:cs="Times New Roman"/>
          <w:i/>
          <w:sz w:val="28"/>
          <w:szCs w:val="28"/>
        </w:rPr>
        <w:t>задачи</w:t>
      </w:r>
      <w:r w:rsidRPr="009A7675">
        <w:rPr>
          <w:rFonts w:ascii="Times New Roman" w:hAnsi="Times New Roman" w:cs="Times New Roman"/>
          <w:sz w:val="28"/>
          <w:szCs w:val="28"/>
        </w:rPr>
        <w:t>:</w:t>
      </w:r>
    </w:p>
    <w:p w:rsidR="00FE06EE" w:rsidRDefault="00FE06EE" w:rsidP="00754E92">
      <w:pPr>
        <w:numPr>
          <w:ilvl w:val="0"/>
          <w:numId w:val="15"/>
        </w:numPr>
        <w:tabs>
          <w:tab w:val="num" w:pos="284"/>
        </w:tabs>
        <w:spacing w:after="0" w:line="36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9A7675">
        <w:rPr>
          <w:rFonts w:ascii="Times New Roman" w:hAnsi="Times New Roman" w:cs="Times New Roman"/>
          <w:sz w:val="28"/>
          <w:szCs w:val="28"/>
        </w:rPr>
        <w:t xml:space="preserve">Определить показатели и диагностические задания </w:t>
      </w:r>
      <w:proofErr w:type="gramStart"/>
      <w:r w:rsidRPr="009A7675">
        <w:rPr>
          <w:rFonts w:ascii="Times New Roman" w:hAnsi="Times New Roman" w:cs="Times New Roman"/>
          <w:sz w:val="28"/>
          <w:szCs w:val="28"/>
        </w:rPr>
        <w:t xml:space="preserve">уровней </w:t>
      </w:r>
      <w:r>
        <w:rPr>
          <w:rFonts w:ascii="Times New Roman" w:eastAsia="Calibri" w:hAnsi="Times New Roman" w:cs="Times New Roman"/>
          <w:sz w:val="28"/>
          <w:szCs w:val="28"/>
        </w:rPr>
        <w:t xml:space="preserve">эффективности ознакомления дошкольников </w:t>
      </w:r>
      <w:r w:rsidRPr="009A7675">
        <w:rPr>
          <w:rFonts w:ascii="Times New Roman" w:hAnsi="Times New Roman" w:cs="Times New Roman"/>
          <w:sz w:val="28"/>
          <w:szCs w:val="28"/>
        </w:rPr>
        <w:t>старшего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7675">
        <w:rPr>
          <w:rFonts w:ascii="Times New Roman" w:hAnsi="Times New Roman" w:cs="Times New Roman"/>
          <w:sz w:val="28"/>
          <w:szCs w:val="28"/>
        </w:rPr>
        <w:t>возраста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 ближайшим окружением и родным поселком.</w:t>
      </w:r>
    </w:p>
    <w:p w:rsidR="00FE06EE" w:rsidRPr="008A2F89" w:rsidRDefault="00FE06EE" w:rsidP="00754E92">
      <w:pPr>
        <w:numPr>
          <w:ilvl w:val="0"/>
          <w:numId w:val="15"/>
        </w:numPr>
        <w:tabs>
          <w:tab w:val="num" w:pos="284"/>
        </w:tabs>
        <w:spacing w:after="0" w:line="36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9A7675">
        <w:rPr>
          <w:rFonts w:ascii="Times New Roman" w:hAnsi="Times New Roman" w:cs="Times New Roman"/>
          <w:sz w:val="28"/>
          <w:szCs w:val="28"/>
        </w:rPr>
        <w:t>Проанализировать полученные результаты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7675">
        <w:rPr>
          <w:rFonts w:ascii="Times New Roman" w:eastAsia="Calibri" w:hAnsi="Times New Roman" w:cs="Times New Roman"/>
          <w:sz w:val="28"/>
          <w:szCs w:val="28"/>
        </w:rPr>
        <w:t xml:space="preserve">эффективности ознакомления дошкольников </w:t>
      </w:r>
      <w:r w:rsidRPr="009A7675">
        <w:rPr>
          <w:rFonts w:ascii="Times New Roman" w:hAnsi="Times New Roman" w:cs="Times New Roman"/>
          <w:sz w:val="28"/>
          <w:szCs w:val="28"/>
        </w:rPr>
        <w:t>старшего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7675">
        <w:rPr>
          <w:rFonts w:ascii="Times New Roman" w:hAnsi="Times New Roman" w:cs="Times New Roman"/>
          <w:sz w:val="28"/>
          <w:szCs w:val="28"/>
        </w:rPr>
        <w:t xml:space="preserve">возраста </w:t>
      </w:r>
      <w:r w:rsidRPr="009A7675">
        <w:rPr>
          <w:rFonts w:ascii="Times New Roman" w:eastAsia="Calibri" w:hAnsi="Times New Roman" w:cs="Times New Roman"/>
          <w:sz w:val="28"/>
          <w:szCs w:val="28"/>
        </w:rPr>
        <w:t>с ближайшим окружением и родным поселком.</w:t>
      </w:r>
    </w:p>
    <w:p w:rsidR="00FE06EE" w:rsidRPr="0015350E" w:rsidRDefault="00FE06EE" w:rsidP="00754E92">
      <w:pPr>
        <w:numPr>
          <w:ilvl w:val="0"/>
          <w:numId w:val="15"/>
        </w:numPr>
        <w:tabs>
          <w:tab w:val="num" w:pos="284"/>
        </w:tabs>
        <w:spacing w:after="0" w:line="36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9A7675">
        <w:rPr>
          <w:rFonts w:ascii="Times New Roman" w:hAnsi="Times New Roman" w:cs="Times New Roman"/>
          <w:sz w:val="28"/>
          <w:szCs w:val="28"/>
        </w:rPr>
        <w:t xml:space="preserve">Изучить состояние работы по </w:t>
      </w:r>
      <w:r>
        <w:rPr>
          <w:rFonts w:ascii="Times New Roman" w:hAnsi="Times New Roman" w:cs="Times New Roman"/>
          <w:sz w:val="28"/>
          <w:szCs w:val="28"/>
        </w:rPr>
        <w:t xml:space="preserve">социализации </w:t>
      </w:r>
      <w:r>
        <w:rPr>
          <w:rFonts w:ascii="Times New Roman" w:eastAsia="Calibri" w:hAnsi="Times New Roman" w:cs="Times New Roman"/>
          <w:sz w:val="28"/>
          <w:szCs w:val="28"/>
        </w:rPr>
        <w:t>в группе комбинированной направленности 6-го года жизни.</w:t>
      </w:r>
    </w:p>
    <w:p w:rsidR="00FE06EE" w:rsidRPr="0015350E" w:rsidRDefault="00FE06EE" w:rsidP="00754E92">
      <w:pPr>
        <w:numPr>
          <w:ilvl w:val="0"/>
          <w:numId w:val="15"/>
        </w:numPr>
        <w:tabs>
          <w:tab w:val="num" w:pos="284"/>
        </w:tabs>
        <w:spacing w:after="0" w:line="36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15350E">
        <w:rPr>
          <w:rFonts w:ascii="Times New Roman" w:hAnsi="Times New Roman" w:cs="Times New Roman"/>
          <w:sz w:val="28"/>
          <w:szCs w:val="28"/>
        </w:rPr>
        <w:t>Обобщить полученные результаты и сделать выводы для определения направлений  дальнейшей работы.</w:t>
      </w:r>
    </w:p>
    <w:p w:rsidR="00FE06EE" w:rsidRPr="00754E92" w:rsidRDefault="00FE06EE" w:rsidP="00754E92">
      <w:pPr>
        <w:pStyle w:val="a5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При решении поставленных задач определены следующие критерии оценки эффективности ознакомления дошкольников с ближайшим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>окружением и родным поселком</w:t>
      </w:r>
      <w:r w:rsidRPr="00172280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8683A">
        <w:rPr>
          <w:rFonts w:ascii="Times New Roman" w:hAnsi="Times New Roman" w:cs="Times New Roman"/>
          <w:sz w:val="28"/>
          <w:szCs w:val="28"/>
        </w:rPr>
        <w:t>Поставленные задачи решались  с помощ</w:t>
      </w:r>
      <w:r>
        <w:rPr>
          <w:rFonts w:ascii="Times New Roman" w:hAnsi="Times New Roman" w:cs="Times New Roman"/>
          <w:sz w:val="28"/>
          <w:szCs w:val="28"/>
        </w:rPr>
        <w:t xml:space="preserve">ью диагностических заданий Т.С. Комаровой, О.А.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Соломенниковой</w:t>
      </w:r>
      <w:proofErr w:type="spellEnd"/>
      <w:r w:rsidRPr="0098683A">
        <w:rPr>
          <w:rFonts w:ascii="Times New Roman" w:hAnsi="Times New Roman" w:cs="Times New Roman"/>
          <w:sz w:val="28"/>
          <w:szCs w:val="28"/>
        </w:rPr>
        <w:t>, комплексной диагностики уровня освоения программы «Детств</w:t>
      </w:r>
      <w:r>
        <w:rPr>
          <w:rFonts w:ascii="Times New Roman" w:hAnsi="Times New Roman" w:cs="Times New Roman"/>
          <w:sz w:val="28"/>
          <w:szCs w:val="28"/>
        </w:rPr>
        <w:t>о» под редакцией В.И. Логиновой, (см. Приложение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>),</w:t>
      </w:r>
      <w:r w:rsidRPr="0098683A">
        <w:rPr>
          <w:rFonts w:ascii="Times New Roman" w:hAnsi="Times New Roman" w:cs="Times New Roman"/>
          <w:sz w:val="28"/>
          <w:szCs w:val="28"/>
        </w:rPr>
        <w:t xml:space="preserve"> методом анализа диагностических заданий, методической литературы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8683A">
        <w:rPr>
          <w:rFonts w:ascii="Times New Roman" w:hAnsi="Times New Roman" w:cs="Times New Roman"/>
          <w:sz w:val="28"/>
          <w:szCs w:val="28"/>
        </w:rPr>
        <w:t xml:space="preserve"> дидактического материала</w:t>
      </w:r>
      <w:r>
        <w:rPr>
          <w:rFonts w:ascii="Times New Roman" w:hAnsi="Times New Roman" w:cs="Times New Roman"/>
          <w:sz w:val="28"/>
          <w:szCs w:val="28"/>
        </w:rPr>
        <w:t xml:space="preserve"> и педагогического опыта</w:t>
      </w:r>
      <w:r w:rsidRPr="0098683A">
        <w:rPr>
          <w:rFonts w:ascii="Times New Roman" w:hAnsi="Times New Roman" w:cs="Times New Roman"/>
          <w:sz w:val="28"/>
          <w:szCs w:val="28"/>
        </w:rPr>
        <w:t xml:space="preserve"> по представленной теме. </w:t>
      </w:r>
      <w:r>
        <w:rPr>
          <w:rFonts w:ascii="Times New Roman" w:hAnsi="Times New Roman" w:cs="Times New Roman"/>
          <w:sz w:val="28"/>
          <w:szCs w:val="28"/>
        </w:rPr>
        <w:t xml:space="preserve">Анализ выше изложенной литературы позволил выделить показатели уровней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пространственных представлений воспитанников старшего дошкольного возраст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eastAsia="Calibri" w:hAnsi="Times New Roman" w:cs="Times New Roman"/>
          <w:sz w:val="28"/>
          <w:szCs w:val="28"/>
        </w:rPr>
        <w:t>(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таблица1).</w:t>
      </w:r>
    </w:p>
    <w:p w:rsidR="00FE06EE" w:rsidRPr="00864985" w:rsidRDefault="00FE06EE" w:rsidP="00FE06EE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Таблица 1</w:t>
      </w:r>
    </w:p>
    <w:tbl>
      <w:tblPr>
        <w:tblStyle w:val="a8"/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1843"/>
        <w:gridCol w:w="1842"/>
        <w:gridCol w:w="5670"/>
      </w:tblGrid>
      <w:tr w:rsidR="00FE06EE" w:rsidTr="00114334">
        <w:trPr>
          <w:trHeight w:val="633"/>
        </w:trPr>
        <w:tc>
          <w:tcPr>
            <w:tcW w:w="568" w:type="dxa"/>
          </w:tcPr>
          <w:p w:rsidR="00FE06EE" w:rsidRPr="00114334" w:rsidRDefault="00FE06EE" w:rsidP="00754E9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33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E06EE" w:rsidRPr="00114334" w:rsidRDefault="00FE06EE" w:rsidP="00754E9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4334">
              <w:rPr>
                <w:rFonts w:ascii="Times New Roman" w:hAnsi="Times New Roman" w:cs="Times New Roman"/>
                <w:sz w:val="24"/>
                <w:szCs w:val="24"/>
              </w:rPr>
              <w:t>п\</w:t>
            </w:r>
            <w:proofErr w:type="gramStart"/>
            <w:r w:rsidRPr="0011433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843" w:type="dxa"/>
          </w:tcPr>
          <w:p w:rsidR="00FE06EE" w:rsidRPr="00114334" w:rsidRDefault="00FE06EE" w:rsidP="00754E9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334">
              <w:rPr>
                <w:rFonts w:ascii="Times New Roman" w:hAnsi="Times New Roman" w:cs="Times New Roman"/>
                <w:sz w:val="24"/>
                <w:szCs w:val="24"/>
              </w:rPr>
              <w:t>Показатели развития</w:t>
            </w:r>
          </w:p>
        </w:tc>
        <w:tc>
          <w:tcPr>
            <w:tcW w:w="1842" w:type="dxa"/>
          </w:tcPr>
          <w:p w:rsidR="00FE06EE" w:rsidRPr="00114334" w:rsidRDefault="00FE06EE" w:rsidP="00754E9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334">
              <w:rPr>
                <w:rFonts w:ascii="Times New Roman" w:hAnsi="Times New Roman" w:cs="Times New Roman"/>
                <w:sz w:val="24"/>
                <w:szCs w:val="24"/>
              </w:rPr>
              <w:t>Диагностические задания</w:t>
            </w:r>
          </w:p>
        </w:tc>
        <w:tc>
          <w:tcPr>
            <w:tcW w:w="5670" w:type="dxa"/>
          </w:tcPr>
          <w:p w:rsidR="00FE06EE" w:rsidRPr="00114334" w:rsidRDefault="00FE06EE" w:rsidP="00754E9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334">
              <w:rPr>
                <w:rFonts w:ascii="Times New Roman" w:hAnsi="Times New Roman" w:cs="Times New Roman"/>
                <w:sz w:val="24"/>
                <w:szCs w:val="24"/>
              </w:rPr>
              <w:t>Критерии оценки</w:t>
            </w:r>
          </w:p>
        </w:tc>
      </w:tr>
      <w:tr w:rsidR="00FE06EE" w:rsidTr="0011433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68" w:type="dxa"/>
            <w:tcBorders>
              <w:right w:val="single" w:sz="4" w:space="0" w:color="auto"/>
            </w:tcBorders>
          </w:tcPr>
          <w:p w:rsidR="00FE06EE" w:rsidRPr="00F62574" w:rsidRDefault="00FE06EE" w:rsidP="00754E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257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FE06EE" w:rsidRPr="00F62574" w:rsidRDefault="00FE06EE" w:rsidP="00754E92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Название </w:t>
            </w:r>
            <w:r w:rsidRPr="00F62574">
              <w:rPr>
                <w:rFonts w:ascii="Times New Roman" w:hAnsi="Times New Roman" w:cs="Times New Roman"/>
                <w:i/>
                <w:sz w:val="28"/>
                <w:szCs w:val="28"/>
              </w:rPr>
              <w:t>поселка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(округа)</w:t>
            </w:r>
            <w:r w:rsidRPr="00F62574">
              <w:rPr>
                <w:rFonts w:ascii="Times New Roman" w:hAnsi="Times New Roman" w:cs="Times New Roman"/>
                <w:i/>
                <w:sz w:val="28"/>
                <w:szCs w:val="28"/>
              </w:rPr>
              <w:t>, в котором живет ребенок</w:t>
            </w:r>
          </w:p>
          <w:p w:rsidR="00FE06EE" w:rsidRPr="00F62574" w:rsidRDefault="00FE06EE" w:rsidP="00754E92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FE06EE" w:rsidRPr="00F62574" w:rsidRDefault="00FE06EE" w:rsidP="00754E9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2574">
              <w:rPr>
                <w:rFonts w:ascii="Times New Roman" w:hAnsi="Times New Roman" w:cs="Times New Roman"/>
                <w:sz w:val="28"/>
                <w:szCs w:val="28"/>
              </w:rPr>
              <w:t>Дидактическая игра</w:t>
            </w:r>
          </w:p>
          <w:p w:rsidR="00FE06EE" w:rsidRPr="00F62574" w:rsidRDefault="00FE06EE" w:rsidP="00754E9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2574">
              <w:rPr>
                <w:rFonts w:ascii="Times New Roman" w:hAnsi="Times New Roman" w:cs="Times New Roman"/>
                <w:sz w:val="28"/>
                <w:szCs w:val="28"/>
              </w:rPr>
              <w:t>«Знаешь ли ты свой поселок?».</w:t>
            </w:r>
          </w:p>
          <w:p w:rsidR="00FE06EE" w:rsidRPr="00F62574" w:rsidRDefault="00FE06EE" w:rsidP="00754E9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2574">
              <w:rPr>
                <w:rFonts w:ascii="Times New Roman" w:hAnsi="Times New Roman" w:cs="Times New Roman"/>
                <w:sz w:val="28"/>
                <w:szCs w:val="28"/>
              </w:rPr>
              <w:t>Рассматривание альбома.</w:t>
            </w:r>
          </w:p>
        </w:tc>
        <w:tc>
          <w:tcPr>
            <w:tcW w:w="5670" w:type="dxa"/>
            <w:tcBorders>
              <w:left w:val="single" w:sz="4" w:space="0" w:color="auto"/>
            </w:tcBorders>
          </w:tcPr>
          <w:p w:rsidR="00FE06EE" w:rsidRPr="00F62574" w:rsidRDefault="00FE06EE" w:rsidP="00754E9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2574">
              <w:rPr>
                <w:rFonts w:ascii="Times New Roman" w:hAnsi="Times New Roman" w:cs="Times New Roman"/>
                <w:sz w:val="28"/>
                <w:szCs w:val="28"/>
              </w:rPr>
              <w:t>Уверенно называет поселок, в котором живет - 3 балла;</w:t>
            </w:r>
          </w:p>
          <w:p w:rsidR="00FE06EE" w:rsidRPr="00F62574" w:rsidRDefault="00FE06EE" w:rsidP="00754E9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2574">
              <w:rPr>
                <w:rFonts w:ascii="Times New Roman" w:hAnsi="Times New Roman" w:cs="Times New Roman"/>
                <w:sz w:val="28"/>
                <w:szCs w:val="28"/>
              </w:rPr>
              <w:t>Не сразу называет, вспоминает, думает. Может помочь опора на наглядный материал - 2 балла;</w:t>
            </w:r>
          </w:p>
          <w:p w:rsidR="00FE06EE" w:rsidRPr="00F62574" w:rsidRDefault="00FE06EE" w:rsidP="00754E9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2574">
              <w:rPr>
                <w:rFonts w:ascii="Times New Roman" w:hAnsi="Times New Roman" w:cs="Times New Roman"/>
                <w:sz w:val="28"/>
                <w:szCs w:val="28"/>
              </w:rPr>
              <w:t>Знает название, но путает, нужны наводящие вопросы -1 балл;</w:t>
            </w:r>
          </w:p>
          <w:p w:rsidR="00FE06EE" w:rsidRPr="00F62574" w:rsidRDefault="00FE06EE" w:rsidP="00754E9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2574">
              <w:rPr>
                <w:rFonts w:ascii="Times New Roman" w:hAnsi="Times New Roman" w:cs="Times New Roman"/>
                <w:sz w:val="28"/>
                <w:szCs w:val="28"/>
              </w:rPr>
              <w:t>Не может ответить- 0 баллов.</w:t>
            </w:r>
          </w:p>
        </w:tc>
      </w:tr>
      <w:tr w:rsidR="00FE06EE" w:rsidTr="0011433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68" w:type="dxa"/>
          </w:tcPr>
          <w:p w:rsidR="00FE06EE" w:rsidRPr="00F62574" w:rsidRDefault="00FE06EE" w:rsidP="00754E9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257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FE06EE" w:rsidRPr="00114334" w:rsidRDefault="00FE06EE" w:rsidP="0011433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2574">
              <w:rPr>
                <w:rFonts w:ascii="Times New Roman" w:hAnsi="Times New Roman" w:cs="Times New Roman"/>
                <w:i/>
                <w:sz w:val="28"/>
                <w:szCs w:val="28"/>
              </w:rPr>
              <w:t>Происхождение названия поселка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(округа)</w:t>
            </w:r>
            <w:r w:rsidRPr="00F62574">
              <w:rPr>
                <w:rFonts w:ascii="Times New Roman" w:hAnsi="Times New Roman" w:cs="Times New Roman"/>
                <w:i/>
                <w:sz w:val="28"/>
                <w:szCs w:val="28"/>
              </w:rPr>
              <w:t>, в котором живет ребенок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FE06EE" w:rsidRPr="00F62574" w:rsidRDefault="00FE06EE" w:rsidP="00754E9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2574">
              <w:rPr>
                <w:rFonts w:ascii="Times New Roman" w:hAnsi="Times New Roman" w:cs="Times New Roman"/>
                <w:sz w:val="28"/>
                <w:szCs w:val="28"/>
              </w:rPr>
              <w:t>«История возникновения родного поселка»</w:t>
            </w:r>
          </w:p>
          <w:p w:rsidR="00FE06EE" w:rsidRPr="00F62574" w:rsidRDefault="00FE06EE" w:rsidP="00754E9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2574">
              <w:rPr>
                <w:rFonts w:ascii="Times New Roman" w:hAnsi="Times New Roman" w:cs="Times New Roman"/>
                <w:sz w:val="28"/>
                <w:szCs w:val="28"/>
              </w:rPr>
              <w:t>Дидактическая игра</w:t>
            </w:r>
          </w:p>
        </w:tc>
        <w:tc>
          <w:tcPr>
            <w:tcW w:w="5670" w:type="dxa"/>
            <w:tcBorders>
              <w:left w:val="single" w:sz="4" w:space="0" w:color="auto"/>
            </w:tcBorders>
          </w:tcPr>
          <w:p w:rsidR="00FE06EE" w:rsidRPr="00F62574" w:rsidRDefault="00FE06EE" w:rsidP="00754E9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2574">
              <w:rPr>
                <w:rFonts w:ascii="Times New Roman" w:hAnsi="Times New Roman" w:cs="Times New Roman"/>
                <w:sz w:val="28"/>
                <w:szCs w:val="28"/>
              </w:rPr>
              <w:t>Уверенно, правильно и сразу отвечает на вопрос - 3 балла;</w:t>
            </w:r>
          </w:p>
          <w:p w:rsidR="00FE06EE" w:rsidRPr="00F62574" w:rsidRDefault="00FE06EE" w:rsidP="00754E9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2574">
              <w:rPr>
                <w:rFonts w:ascii="Times New Roman" w:hAnsi="Times New Roman" w:cs="Times New Roman"/>
                <w:sz w:val="28"/>
                <w:szCs w:val="28"/>
              </w:rPr>
              <w:t>Отвечает правильно, но при помощи наводящих вопросов - 2 балла;</w:t>
            </w:r>
          </w:p>
          <w:p w:rsidR="00FE06EE" w:rsidRPr="00F62574" w:rsidRDefault="00FE06EE" w:rsidP="00754E9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2574">
              <w:rPr>
                <w:rFonts w:ascii="Times New Roman" w:hAnsi="Times New Roman" w:cs="Times New Roman"/>
                <w:sz w:val="28"/>
                <w:szCs w:val="28"/>
              </w:rPr>
              <w:t>Не знает, но пытается предложить свой ответ – 1 балл;</w:t>
            </w:r>
          </w:p>
          <w:p w:rsidR="00FE06EE" w:rsidRPr="00F62574" w:rsidRDefault="00FE06EE" w:rsidP="00754E9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2574">
              <w:rPr>
                <w:rFonts w:ascii="Times New Roman" w:hAnsi="Times New Roman" w:cs="Times New Roman"/>
                <w:sz w:val="28"/>
                <w:szCs w:val="28"/>
              </w:rPr>
              <w:t>Не знает – 0 баллов</w:t>
            </w:r>
          </w:p>
        </w:tc>
      </w:tr>
      <w:tr w:rsidR="00FE06EE" w:rsidTr="0011433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68" w:type="dxa"/>
          </w:tcPr>
          <w:p w:rsidR="00FE06EE" w:rsidRPr="00F62574" w:rsidRDefault="00FE06EE" w:rsidP="00754E9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2574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FE06EE" w:rsidRPr="00F62574" w:rsidRDefault="00FE06EE" w:rsidP="00754E92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62574">
              <w:rPr>
                <w:rFonts w:ascii="Times New Roman" w:hAnsi="Times New Roman" w:cs="Times New Roman"/>
                <w:i/>
                <w:sz w:val="28"/>
                <w:szCs w:val="28"/>
              </w:rPr>
              <w:t>Домашний адрес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частично (полный)</w:t>
            </w:r>
          </w:p>
          <w:p w:rsidR="00FE06EE" w:rsidRPr="00F62574" w:rsidRDefault="00FE06EE" w:rsidP="00754E92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FE06EE" w:rsidRPr="00F62574" w:rsidRDefault="00FE06EE" w:rsidP="00754E9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2574">
              <w:rPr>
                <w:rFonts w:ascii="Times New Roman" w:hAnsi="Times New Roman" w:cs="Times New Roman"/>
                <w:sz w:val="28"/>
                <w:szCs w:val="28"/>
              </w:rPr>
              <w:t>«Улицы родного поселка»</w:t>
            </w:r>
          </w:p>
          <w:p w:rsidR="00FE06EE" w:rsidRPr="00F62574" w:rsidRDefault="00FE06EE" w:rsidP="00754E9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2574">
              <w:rPr>
                <w:rFonts w:ascii="Times New Roman" w:hAnsi="Times New Roman" w:cs="Times New Roman"/>
                <w:sz w:val="28"/>
                <w:szCs w:val="28"/>
              </w:rPr>
              <w:t>Рассматривание альбома</w:t>
            </w:r>
          </w:p>
        </w:tc>
        <w:tc>
          <w:tcPr>
            <w:tcW w:w="5670" w:type="dxa"/>
            <w:tcBorders>
              <w:left w:val="single" w:sz="4" w:space="0" w:color="auto"/>
            </w:tcBorders>
          </w:tcPr>
          <w:p w:rsidR="00FE06EE" w:rsidRPr="00F62574" w:rsidRDefault="00FE06EE" w:rsidP="00754E9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2574">
              <w:rPr>
                <w:rFonts w:ascii="Times New Roman" w:hAnsi="Times New Roman" w:cs="Times New Roman"/>
                <w:sz w:val="28"/>
                <w:szCs w:val="28"/>
              </w:rPr>
              <w:t>Знает свой домашний адрес и уверенно отвечает - 3 балла;</w:t>
            </w:r>
          </w:p>
          <w:p w:rsidR="00FE06EE" w:rsidRPr="00F62574" w:rsidRDefault="00FE06EE" w:rsidP="00754E9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2574">
              <w:rPr>
                <w:rFonts w:ascii="Times New Roman" w:hAnsi="Times New Roman" w:cs="Times New Roman"/>
                <w:sz w:val="28"/>
                <w:szCs w:val="28"/>
              </w:rPr>
              <w:t>Знает свой домашний адрес, но отвечает с наводящими вопросами - 2 балла;</w:t>
            </w:r>
          </w:p>
          <w:p w:rsidR="00FE06EE" w:rsidRPr="00F62574" w:rsidRDefault="00FE06EE" w:rsidP="00754E9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2574">
              <w:rPr>
                <w:rFonts w:ascii="Times New Roman" w:hAnsi="Times New Roman" w:cs="Times New Roman"/>
                <w:sz w:val="28"/>
                <w:szCs w:val="28"/>
              </w:rPr>
              <w:t xml:space="preserve">Имеет нетвердые представления, нужны наводящие вопросы, помогающие ребенку вспомнить название улицы, номер дома - 1 </w:t>
            </w:r>
            <w:r w:rsidRPr="00F625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балл;</w:t>
            </w:r>
          </w:p>
          <w:p w:rsidR="00FE06EE" w:rsidRPr="00F62574" w:rsidRDefault="00FE06EE" w:rsidP="00754E9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2574">
              <w:rPr>
                <w:rFonts w:ascii="Times New Roman" w:hAnsi="Times New Roman" w:cs="Times New Roman"/>
                <w:sz w:val="28"/>
                <w:szCs w:val="28"/>
              </w:rPr>
              <w:t>Не знает - 0 баллов.</w:t>
            </w:r>
          </w:p>
        </w:tc>
      </w:tr>
      <w:tr w:rsidR="00FE06EE" w:rsidTr="0011433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68" w:type="dxa"/>
          </w:tcPr>
          <w:p w:rsidR="00FE06EE" w:rsidRPr="00F62574" w:rsidRDefault="00FE06EE" w:rsidP="00754E9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257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1843" w:type="dxa"/>
          </w:tcPr>
          <w:p w:rsidR="00FE06EE" w:rsidRPr="00F62574" w:rsidRDefault="00FE06EE" w:rsidP="00754E9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2574">
              <w:rPr>
                <w:rFonts w:ascii="Times New Roman" w:hAnsi="Times New Roman" w:cs="Times New Roman"/>
                <w:i/>
                <w:sz w:val="28"/>
                <w:szCs w:val="28"/>
              </w:rPr>
              <w:t>Название улиц ближайшего окружения</w:t>
            </w:r>
          </w:p>
          <w:p w:rsidR="00FE06EE" w:rsidRPr="00F62574" w:rsidRDefault="00FE06EE" w:rsidP="00754E92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FE06EE" w:rsidRPr="00F62574" w:rsidRDefault="00FE06EE" w:rsidP="00754E9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2574">
              <w:rPr>
                <w:rFonts w:ascii="Times New Roman" w:hAnsi="Times New Roman" w:cs="Times New Roman"/>
                <w:sz w:val="28"/>
                <w:szCs w:val="28"/>
              </w:rPr>
              <w:t>«Кто больше знает улиц в нашем поселке?»</w:t>
            </w:r>
          </w:p>
          <w:p w:rsidR="00FE06EE" w:rsidRPr="00F62574" w:rsidRDefault="00FE06EE" w:rsidP="00754E9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2574">
              <w:rPr>
                <w:rFonts w:ascii="Times New Roman" w:hAnsi="Times New Roman" w:cs="Times New Roman"/>
                <w:sz w:val="28"/>
                <w:szCs w:val="28"/>
              </w:rPr>
              <w:t>викторина</w:t>
            </w:r>
          </w:p>
        </w:tc>
        <w:tc>
          <w:tcPr>
            <w:tcW w:w="5670" w:type="dxa"/>
            <w:tcBorders>
              <w:left w:val="single" w:sz="4" w:space="0" w:color="auto"/>
            </w:tcBorders>
          </w:tcPr>
          <w:p w:rsidR="00FE06EE" w:rsidRPr="00F62574" w:rsidRDefault="00FE06EE" w:rsidP="00754E9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2574">
              <w:rPr>
                <w:rFonts w:ascii="Times New Roman" w:hAnsi="Times New Roman" w:cs="Times New Roman"/>
                <w:sz w:val="28"/>
                <w:szCs w:val="28"/>
              </w:rPr>
              <w:t>Знает и называет 2-3 улицы, может рассказать о них- 3 балла;</w:t>
            </w:r>
          </w:p>
          <w:p w:rsidR="00FE06EE" w:rsidRPr="00F62574" w:rsidRDefault="00FE06EE" w:rsidP="00754E9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2574">
              <w:rPr>
                <w:rFonts w:ascii="Times New Roman" w:hAnsi="Times New Roman" w:cs="Times New Roman"/>
                <w:sz w:val="28"/>
                <w:szCs w:val="28"/>
              </w:rPr>
              <w:t>Знает и называет 2-3 улицы, но рассказать может только об одной- 2 балла;</w:t>
            </w:r>
          </w:p>
          <w:p w:rsidR="00FE06EE" w:rsidRPr="00F62574" w:rsidRDefault="00FE06EE" w:rsidP="00754E9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2574">
              <w:rPr>
                <w:rFonts w:ascii="Times New Roman" w:hAnsi="Times New Roman" w:cs="Times New Roman"/>
                <w:sz w:val="28"/>
                <w:szCs w:val="28"/>
              </w:rPr>
              <w:t>Называет 1-2 улицы, но не может о них ничего рассказать - 1 балл;</w:t>
            </w:r>
          </w:p>
          <w:p w:rsidR="00FE06EE" w:rsidRPr="00F62574" w:rsidRDefault="00FE06EE" w:rsidP="00754E9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2574">
              <w:rPr>
                <w:rFonts w:ascii="Times New Roman" w:hAnsi="Times New Roman" w:cs="Times New Roman"/>
                <w:sz w:val="28"/>
                <w:szCs w:val="28"/>
              </w:rPr>
              <w:t>Не знает улиц ближайшего окружения - 0 баллов</w:t>
            </w:r>
          </w:p>
        </w:tc>
      </w:tr>
      <w:tr w:rsidR="00FE06EE" w:rsidTr="0011433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68" w:type="dxa"/>
          </w:tcPr>
          <w:p w:rsidR="00FE06EE" w:rsidRPr="00F62574" w:rsidRDefault="00FE06EE" w:rsidP="00754E9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2574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FE06EE" w:rsidRPr="00F62574" w:rsidRDefault="00FE06EE" w:rsidP="00754E92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62574">
              <w:rPr>
                <w:rFonts w:ascii="Times New Roman" w:hAnsi="Times New Roman" w:cs="Times New Roman"/>
                <w:i/>
                <w:sz w:val="28"/>
                <w:szCs w:val="28"/>
              </w:rPr>
              <w:t>Символика поселка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(округа)</w:t>
            </w:r>
          </w:p>
          <w:p w:rsidR="00FE06EE" w:rsidRPr="00F62574" w:rsidRDefault="00FE06EE" w:rsidP="00754E92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FE06EE" w:rsidRPr="00F62574" w:rsidRDefault="00FE06EE" w:rsidP="00754E9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62574">
              <w:rPr>
                <w:rFonts w:ascii="Times New Roman" w:hAnsi="Times New Roman" w:cs="Times New Roman"/>
                <w:sz w:val="28"/>
                <w:szCs w:val="28"/>
              </w:rPr>
              <w:t xml:space="preserve">Дидактическая игра    </w:t>
            </w:r>
          </w:p>
          <w:p w:rsidR="00FE06EE" w:rsidRPr="00F62574" w:rsidRDefault="00FE06EE" w:rsidP="00754E9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2574">
              <w:rPr>
                <w:rFonts w:ascii="Times New Roman" w:hAnsi="Times New Roman" w:cs="Times New Roman"/>
                <w:sz w:val="28"/>
                <w:szCs w:val="28"/>
              </w:rPr>
              <w:t>«Найди герб»</w:t>
            </w:r>
          </w:p>
        </w:tc>
        <w:tc>
          <w:tcPr>
            <w:tcW w:w="5670" w:type="dxa"/>
            <w:tcBorders>
              <w:left w:val="single" w:sz="4" w:space="0" w:color="auto"/>
            </w:tcBorders>
          </w:tcPr>
          <w:p w:rsidR="00FE06EE" w:rsidRPr="00F62574" w:rsidRDefault="00FE06EE" w:rsidP="00754E9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2574">
              <w:rPr>
                <w:rFonts w:ascii="Times New Roman" w:hAnsi="Times New Roman" w:cs="Times New Roman"/>
                <w:sz w:val="28"/>
                <w:szCs w:val="28"/>
              </w:rPr>
              <w:t>Узнает символику поселка, пытается рассказать о ней и объяснить значение - 3 балла;</w:t>
            </w:r>
          </w:p>
          <w:p w:rsidR="00FE06EE" w:rsidRPr="00F62574" w:rsidRDefault="00FE06EE" w:rsidP="00754E9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2574">
              <w:rPr>
                <w:rFonts w:ascii="Times New Roman" w:hAnsi="Times New Roman" w:cs="Times New Roman"/>
                <w:sz w:val="28"/>
                <w:szCs w:val="28"/>
              </w:rPr>
              <w:t>Узнает и выбирает символику поселка среди изображений других гербов - 2 балла;</w:t>
            </w:r>
          </w:p>
          <w:p w:rsidR="00FE06EE" w:rsidRPr="00F62574" w:rsidRDefault="00FE06EE" w:rsidP="00754E9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2574">
              <w:rPr>
                <w:rFonts w:ascii="Times New Roman" w:hAnsi="Times New Roman" w:cs="Times New Roman"/>
                <w:sz w:val="28"/>
                <w:szCs w:val="28"/>
              </w:rPr>
              <w:t>Испытывает затруднения при выборе символики - 1 балл;</w:t>
            </w:r>
          </w:p>
          <w:p w:rsidR="00FE06EE" w:rsidRPr="00F62574" w:rsidRDefault="00FE06EE" w:rsidP="00754E9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2574">
              <w:rPr>
                <w:rFonts w:ascii="Times New Roman" w:hAnsi="Times New Roman" w:cs="Times New Roman"/>
                <w:sz w:val="28"/>
                <w:szCs w:val="28"/>
              </w:rPr>
              <w:t>Не узнает символику - 0 баллов.</w:t>
            </w:r>
          </w:p>
        </w:tc>
      </w:tr>
      <w:tr w:rsidR="00FE06EE" w:rsidTr="0011433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68" w:type="dxa"/>
          </w:tcPr>
          <w:p w:rsidR="00FE06EE" w:rsidRPr="00F62574" w:rsidRDefault="00FE06EE" w:rsidP="00754E9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2574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FE06EE" w:rsidRPr="00F62574" w:rsidRDefault="00FE06EE" w:rsidP="00754E9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2574">
              <w:rPr>
                <w:rFonts w:ascii="Times New Roman" w:hAnsi="Times New Roman" w:cs="Times New Roman"/>
                <w:i/>
                <w:sz w:val="28"/>
                <w:szCs w:val="28"/>
              </w:rPr>
              <w:t>Достопримечательности поселка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 основные профессии округа</w:t>
            </w:r>
          </w:p>
          <w:p w:rsidR="00FE06EE" w:rsidRPr="00F62574" w:rsidRDefault="00FE06EE" w:rsidP="00754E92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FE06EE" w:rsidRPr="00F62574" w:rsidRDefault="00FE06EE" w:rsidP="00754E9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2574">
              <w:rPr>
                <w:rFonts w:ascii="Times New Roman" w:hAnsi="Times New Roman" w:cs="Times New Roman"/>
                <w:sz w:val="28"/>
                <w:szCs w:val="28"/>
              </w:rPr>
              <w:t>«Достопримечательности поселка» рассматривание фотографий</w:t>
            </w:r>
          </w:p>
        </w:tc>
        <w:tc>
          <w:tcPr>
            <w:tcW w:w="5670" w:type="dxa"/>
            <w:tcBorders>
              <w:left w:val="single" w:sz="4" w:space="0" w:color="auto"/>
            </w:tcBorders>
          </w:tcPr>
          <w:p w:rsidR="00FE06EE" w:rsidRPr="00F62574" w:rsidRDefault="00FE06EE" w:rsidP="00754E9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2574">
              <w:rPr>
                <w:rFonts w:ascii="Times New Roman" w:hAnsi="Times New Roman" w:cs="Times New Roman"/>
                <w:sz w:val="28"/>
                <w:szCs w:val="28"/>
              </w:rPr>
              <w:t>Выбирает среди фотографий и рисунков достопримечательности родного поселка, может о них рассказать - 3 балла;</w:t>
            </w:r>
          </w:p>
          <w:p w:rsidR="00FE06EE" w:rsidRPr="00F62574" w:rsidRDefault="00FE06EE" w:rsidP="00754E9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2574">
              <w:rPr>
                <w:rFonts w:ascii="Times New Roman" w:hAnsi="Times New Roman" w:cs="Times New Roman"/>
                <w:sz w:val="28"/>
                <w:szCs w:val="28"/>
              </w:rPr>
              <w:t>Выбирает среди фотографий изображения достопримечательностей, называет их по наводящим вопросам - 2 балла;</w:t>
            </w:r>
          </w:p>
          <w:p w:rsidR="00FE06EE" w:rsidRPr="00F62574" w:rsidRDefault="00FE06EE" w:rsidP="00754E9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2574">
              <w:rPr>
                <w:rFonts w:ascii="Times New Roman" w:hAnsi="Times New Roman" w:cs="Times New Roman"/>
                <w:sz w:val="28"/>
                <w:szCs w:val="28"/>
              </w:rPr>
              <w:t>Выбирает среди фотографий и рисунков изображения достопримечательностей поселка - 1балл;</w:t>
            </w:r>
          </w:p>
          <w:p w:rsidR="00FE06EE" w:rsidRPr="00F62574" w:rsidRDefault="00FE06EE" w:rsidP="00754E9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2574">
              <w:rPr>
                <w:rFonts w:ascii="Times New Roman" w:hAnsi="Times New Roman" w:cs="Times New Roman"/>
                <w:sz w:val="28"/>
                <w:szCs w:val="28"/>
              </w:rPr>
              <w:t>Не знает достопримечательностей - 0 баллов.</w:t>
            </w:r>
          </w:p>
        </w:tc>
      </w:tr>
      <w:tr w:rsidR="00FE06EE" w:rsidTr="0011433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68" w:type="dxa"/>
          </w:tcPr>
          <w:p w:rsidR="00FE06EE" w:rsidRPr="00F62574" w:rsidRDefault="00FE06EE" w:rsidP="00754E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257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:rsidR="00FE06EE" w:rsidRPr="00F62574" w:rsidRDefault="00FE06EE" w:rsidP="00754E92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62574">
              <w:rPr>
                <w:rFonts w:ascii="Times New Roman" w:hAnsi="Times New Roman" w:cs="Times New Roman"/>
                <w:i/>
                <w:sz w:val="28"/>
                <w:szCs w:val="28"/>
              </w:rPr>
              <w:t>Знание о коренных жителях Севера</w:t>
            </w:r>
          </w:p>
          <w:p w:rsidR="00FE06EE" w:rsidRPr="00F62574" w:rsidRDefault="00FE06EE" w:rsidP="00754E92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FE06EE" w:rsidRPr="00F62574" w:rsidRDefault="00FE06EE" w:rsidP="00754E9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2574">
              <w:rPr>
                <w:rFonts w:ascii="Times New Roman" w:hAnsi="Times New Roman" w:cs="Times New Roman"/>
                <w:sz w:val="28"/>
                <w:szCs w:val="28"/>
              </w:rPr>
              <w:t>Беседа « Кто с нами рядом?»</w:t>
            </w:r>
          </w:p>
        </w:tc>
        <w:tc>
          <w:tcPr>
            <w:tcW w:w="5670" w:type="dxa"/>
            <w:tcBorders>
              <w:left w:val="single" w:sz="4" w:space="0" w:color="auto"/>
            </w:tcBorders>
          </w:tcPr>
          <w:p w:rsidR="00FE06EE" w:rsidRPr="00F62574" w:rsidRDefault="00FE06EE" w:rsidP="00754E9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2574">
              <w:rPr>
                <w:rFonts w:ascii="Times New Roman" w:hAnsi="Times New Roman" w:cs="Times New Roman"/>
                <w:sz w:val="28"/>
                <w:szCs w:val="28"/>
              </w:rPr>
              <w:t>Знает и называет коренных жителей, знает образ жизни, культуру и может о них рассказать - 3 балла;</w:t>
            </w:r>
          </w:p>
          <w:p w:rsidR="00FE06EE" w:rsidRPr="00F62574" w:rsidRDefault="00FE06EE" w:rsidP="00754E9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2574">
              <w:rPr>
                <w:rFonts w:ascii="Times New Roman" w:hAnsi="Times New Roman" w:cs="Times New Roman"/>
                <w:sz w:val="28"/>
                <w:szCs w:val="28"/>
              </w:rPr>
              <w:t>Имеет представление о коренных жителях Севера, но рассказывает о жизни ханты по наводящим вопросам - 2 балла;</w:t>
            </w:r>
          </w:p>
          <w:p w:rsidR="00FE06EE" w:rsidRPr="00F62574" w:rsidRDefault="00FE06EE" w:rsidP="00754E9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2574">
              <w:rPr>
                <w:rFonts w:ascii="Times New Roman" w:hAnsi="Times New Roman" w:cs="Times New Roman"/>
                <w:sz w:val="28"/>
                <w:szCs w:val="28"/>
              </w:rPr>
              <w:t>Называет жителей, но ничего о них не может рассказать - 1 балл;</w:t>
            </w:r>
          </w:p>
          <w:p w:rsidR="00FE06EE" w:rsidRPr="00F62574" w:rsidRDefault="00FE06EE" w:rsidP="00754E9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2574">
              <w:rPr>
                <w:rFonts w:ascii="Times New Roman" w:hAnsi="Times New Roman" w:cs="Times New Roman"/>
                <w:sz w:val="28"/>
                <w:szCs w:val="28"/>
              </w:rPr>
              <w:t>Не может никого назвать - 0 баллов.</w:t>
            </w:r>
          </w:p>
        </w:tc>
      </w:tr>
      <w:tr w:rsidR="00FE06EE" w:rsidTr="0011433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4478"/>
        </w:trPr>
        <w:tc>
          <w:tcPr>
            <w:tcW w:w="568" w:type="dxa"/>
          </w:tcPr>
          <w:p w:rsidR="00FE06EE" w:rsidRPr="00F62574" w:rsidRDefault="00FE06EE" w:rsidP="00754E9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257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8</w:t>
            </w:r>
          </w:p>
        </w:tc>
        <w:tc>
          <w:tcPr>
            <w:tcW w:w="1843" w:type="dxa"/>
          </w:tcPr>
          <w:p w:rsidR="00FE06EE" w:rsidRPr="00F62574" w:rsidRDefault="00FE06EE" w:rsidP="00754E92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62574">
              <w:rPr>
                <w:rFonts w:ascii="Times New Roman" w:hAnsi="Times New Roman" w:cs="Times New Roman"/>
                <w:i/>
                <w:sz w:val="28"/>
                <w:szCs w:val="28"/>
              </w:rPr>
              <w:t>Отношение к миру природы</w:t>
            </w:r>
          </w:p>
          <w:p w:rsidR="00FE06EE" w:rsidRPr="00F62574" w:rsidRDefault="00FE06EE" w:rsidP="00754E92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FE06EE" w:rsidRPr="00F62574" w:rsidRDefault="00FE06EE" w:rsidP="00754E9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2574">
              <w:rPr>
                <w:rFonts w:ascii="Times New Roman" w:hAnsi="Times New Roman" w:cs="Times New Roman"/>
                <w:sz w:val="28"/>
                <w:szCs w:val="28"/>
              </w:rPr>
              <w:t>«Мы следопыты»</w:t>
            </w:r>
          </w:p>
          <w:p w:rsidR="00FE06EE" w:rsidRPr="00F62574" w:rsidRDefault="00FE06EE" w:rsidP="00754E9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2574">
              <w:rPr>
                <w:rFonts w:ascii="Times New Roman" w:hAnsi="Times New Roman" w:cs="Times New Roman"/>
                <w:sz w:val="28"/>
                <w:szCs w:val="28"/>
              </w:rPr>
              <w:t>Дидактическая игра</w:t>
            </w:r>
          </w:p>
        </w:tc>
        <w:tc>
          <w:tcPr>
            <w:tcW w:w="5670" w:type="dxa"/>
            <w:tcBorders>
              <w:left w:val="single" w:sz="4" w:space="0" w:color="auto"/>
            </w:tcBorders>
          </w:tcPr>
          <w:p w:rsidR="00FE06EE" w:rsidRPr="00F62574" w:rsidRDefault="00FE06EE" w:rsidP="00754E9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2574">
              <w:rPr>
                <w:rFonts w:ascii="Times New Roman" w:hAnsi="Times New Roman" w:cs="Times New Roman"/>
                <w:sz w:val="28"/>
                <w:szCs w:val="28"/>
              </w:rPr>
              <w:t xml:space="preserve">Знает представителей живой и разделяет их по видам, аргументирует свой выбор. У объектов неживой природы называет качественные характеристики - 3 балла; </w:t>
            </w:r>
          </w:p>
          <w:p w:rsidR="00FE06EE" w:rsidRPr="00F62574" w:rsidRDefault="00FE06EE" w:rsidP="00754E9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2574">
              <w:rPr>
                <w:rFonts w:ascii="Times New Roman" w:hAnsi="Times New Roman" w:cs="Times New Roman"/>
                <w:sz w:val="28"/>
                <w:szCs w:val="28"/>
              </w:rPr>
              <w:t>Знает и называет объекты живой и неживой природы  окружающих поселок, может о них рассказать - 2 балла;</w:t>
            </w:r>
          </w:p>
          <w:p w:rsidR="00FE06EE" w:rsidRPr="00F62574" w:rsidRDefault="00FE06EE" w:rsidP="00754E9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2574">
              <w:rPr>
                <w:rFonts w:ascii="Times New Roman" w:hAnsi="Times New Roman" w:cs="Times New Roman"/>
                <w:sz w:val="28"/>
                <w:szCs w:val="28"/>
              </w:rPr>
              <w:t xml:space="preserve"> Называет объекты природного окружения, но ничего о них рассказать не может - 1 балл;</w:t>
            </w:r>
          </w:p>
          <w:p w:rsidR="00FE06EE" w:rsidRPr="00F62574" w:rsidRDefault="00FE06EE" w:rsidP="00754E9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2574">
              <w:rPr>
                <w:rFonts w:ascii="Times New Roman" w:hAnsi="Times New Roman" w:cs="Times New Roman"/>
                <w:sz w:val="28"/>
                <w:szCs w:val="28"/>
              </w:rPr>
              <w:t>Не знает объекты живой и не живой природы - 0 баллов.</w:t>
            </w:r>
          </w:p>
        </w:tc>
      </w:tr>
      <w:tr w:rsidR="00FE06EE" w:rsidTr="0011433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273"/>
        </w:trPr>
        <w:tc>
          <w:tcPr>
            <w:tcW w:w="568" w:type="dxa"/>
          </w:tcPr>
          <w:p w:rsidR="00FE06EE" w:rsidRPr="00F62574" w:rsidRDefault="00FE06EE" w:rsidP="00754E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257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43" w:type="dxa"/>
          </w:tcPr>
          <w:p w:rsidR="00FE06EE" w:rsidRPr="00114334" w:rsidRDefault="00FE06EE" w:rsidP="0011433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257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Представления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 том, что каждый житель округа должен содействовать его </w:t>
            </w:r>
            <w:r w:rsidRPr="00F62574">
              <w:rPr>
                <w:rFonts w:ascii="Times New Roman" w:hAnsi="Times New Roman" w:cs="Times New Roman"/>
                <w:i/>
                <w:sz w:val="28"/>
                <w:szCs w:val="28"/>
              </w:rPr>
              <w:t>благоустройству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FE06EE" w:rsidRPr="00F62574" w:rsidRDefault="00FE06EE" w:rsidP="00754E9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2574">
              <w:rPr>
                <w:rFonts w:ascii="Times New Roman" w:hAnsi="Times New Roman" w:cs="Times New Roman"/>
                <w:sz w:val="28"/>
                <w:szCs w:val="28"/>
              </w:rPr>
              <w:t>Беседа, экскурсия по поселку.</w:t>
            </w:r>
          </w:p>
        </w:tc>
        <w:tc>
          <w:tcPr>
            <w:tcW w:w="5670" w:type="dxa"/>
            <w:tcBorders>
              <w:left w:val="single" w:sz="4" w:space="0" w:color="auto"/>
            </w:tcBorders>
          </w:tcPr>
          <w:p w:rsidR="00FE06EE" w:rsidRPr="00F62574" w:rsidRDefault="00FE06EE" w:rsidP="00754E9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2574">
              <w:rPr>
                <w:rFonts w:ascii="Times New Roman" w:hAnsi="Times New Roman" w:cs="Times New Roman"/>
                <w:sz w:val="28"/>
                <w:szCs w:val="28"/>
              </w:rPr>
              <w:t>Знает о том, что нужно поддерживать чистоту на улицах, заботиться о зеленых насаждениях, окружающей природе, исторических памятниках, достопримечательностях - 3 балла;</w:t>
            </w:r>
          </w:p>
          <w:p w:rsidR="00FE06EE" w:rsidRPr="00F62574" w:rsidRDefault="00FE06EE" w:rsidP="00754E9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2574">
              <w:rPr>
                <w:rFonts w:ascii="Times New Roman" w:hAnsi="Times New Roman" w:cs="Times New Roman"/>
                <w:sz w:val="28"/>
                <w:szCs w:val="28"/>
              </w:rPr>
              <w:t>Знает о том, что нельзя мусорить на улице, причинять вред растениям - 2 балла;</w:t>
            </w:r>
          </w:p>
          <w:p w:rsidR="00FE06EE" w:rsidRPr="00F62574" w:rsidRDefault="00FE06EE" w:rsidP="00754E9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2574">
              <w:rPr>
                <w:rFonts w:ascii="Times New Roman" w:hAnsi="Times New Roman" w:cs="Times New Roman"/>
                <w:sz w:val="28"/>
                <w:szCs w:val="28"/>
              </w:rPr>
              <w:t>Знает правила поведения, но необходимо напоминание взрослого - 1 балл;</w:t>
            </w:r>
          </w:p>
          <w:p w:rsidR="00FE06EE" w:rsidRPr="00F62574" w:rsidRDefault="00FE06EE" w:rsidP="00754E9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2574">
              <w:rPr>
                <w:rFonts w:ascii="Times New Roman" w:hAnsi="Times New Roman" w:cs="Times New Roman"/>
                <w:sz w:val="28"/>
                <w:szCs w:val="28"/>
              </w:rPr>
              <w:t>Не имеет таких представлений - 0 баллов.</w:t>
            </w:r>
          </w:p>
        </w:tc>
      </w:tr>
      <w:tr w:rsidR="00FE06EE" w:rsidTr="0011433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974"/>
        </w:trPr>
        <w:tc>
          <w:tcPr>
            <w:tcW w:w="568" w:type="dxa"/>
          </w:tcPr>
          <w:p w:rsidR="00FE06EE" w:rsidRPr="00F62574" w:rsidRDefault="00FE06EE" w:rsidP="00754E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257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43" w:type="dxa"/>
          </w:tcPr>
          <w:p w:rsidR="00FE06EE" w:rsidRPr="00114334" w:rsidRDefault="00FE06EE" w:rsidP="00114334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62574">
              <w:rPr>
                <w:rFonts w:ascii="Times New Roman" w:hAnsi="Times New Roman" w:cs="Times New Roman"/>
                <w:i/>
                <w:sz w:val="28"/>
                <w:szCs w:val="28"/>
              </w:rPr>
              <w:t>Помощь взрослым в благоустройстве территории детского сада (убирать мусор, сажать растения, ухаживать за ними)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FE06EE" w:rsidRPr="00F62574" w:rsidRDefault="00FE06EE" w:rsidP="00754E9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2574">
              <w:rPr>
                <w:rFonts w:ascii="Times New Roman" w:hAnsi="Times New Roman" w:cs="Times New Roman"/>
                <w:sz w:val="28"/>
                <w:szCs w:val="28"/>
              </w:rPr>
              <w:t>Акция «Чистый дворик»</w:t>
            </w:r>
          </w:p>
        </w:tc>
        <w:tc>
          <w:tcPr>
            <w:tcW w:w="5670" w:type="dxa"/>
            <w:tcBorders>
              <w:left w:val="single" w:sz="4" w:space="0" w:color="auto"/>
            </w:tcBorders>
          </w:tcPr>
          <w:p w:rsidR="00FE06EE" w:rsidRPr="00F62574" w:rsidRDefault="00FE06EE" w:rsidP="00754E9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2574">
              <w:rPr>
                <w:rFonts w:ascii="Times New Roman" w:hAnsi="Times New Roman" w:cs="Times New Roman"/>
                <w:sz w:val="28"/>
                <w:szCs w:val="28"/>
              </w:rPr>
              <w:t>Охотно помогает взрослым, проявляя инициативу - 3 балла;</w:t>
            </w:r>
          </w:p>
          <w:p w:rsidR="00FE06EE" w:rsidRPr="00F62574" w:rsidRDefault="00FE06EE" w:rsidP="00754E9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2574">
              <w:rPr>
                <w:rFonts w:ascii="Times New Roman" w:hAnsi="Times New Roman" w:cs="Times New Roman"/>
                <w:sz w:val="28"/>
                <w:szCs w:val="28"/>
              </w:rPr>
              <w:t>Помогает взрослым - 2 балла;</w:t>
            </w:r>
          </w:p>
          <w:p w:rsidR="00FE06EE" w:rsidRPr="00F62574" w:rsidRDefault="00FE06EE" w:rsidP="00754E9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2574">
              <w:rPr>
                <w:rFonts w:ascii="Times New Roman" w:hAnsi="Times New Roman" w:cs="Times New Roman"/>
                <w:sz w:val="28"/>
                <w:szCs w:val="28"/>
              </w:rPr>
              <w:t>Пассивно участвует в совместной деятельности и трудовых поручениях - 1 балл;</w:t>
            </w:r>
          </w:p>
          <w:p w:rsidR="00FE06EE" w:rsidRPr="00F62574" w:rsidRDefault="00FE06EE" w:rsidP="00754E9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62574">
              <w:rPr>
                <w:rFonts w:ascii="Times New Roman" w:hAnsi="Times New Roman" w:cs="Times New Roman"/>
                <w:sz w:val="28"/>
                <w:szCs w:val="28"/>
              </w:rPr>
              <w:t>Не помогает - 0 баллов.</w:t>
            </w:r>
          </w:p>
        </w:tc>
      </w:tr>
    </w:tbl>
    <w:p w:rsidR="00FE06EE" w:rsidRDefault="00FE06EE" w:rsidP="00FE06EE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06EE" w:rsidRDefault="00FE06EE" w:rsidP="00FE06EE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Уровень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представлений определяем с помощью оценки</w:t>
      </w:r>
      <w:r w:rsidRPr="0015350E">
        <w:rPr>
          <w:rFonts w:ascii="Times New Roman" w:hAnsi="Times New Roman" w:cs="Times New Roman"/>
          <w:sz w:val="28"/>
          <w:szCs w:val="28"/>
        </w:rPr>
        <w:t xml:space="preserve"> результатов диагностики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E06EE" w:rsidRPr="0015350E" w:rsidRDefault="00FE06EE" w:rsidP="00FE06EE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1EF0">
        <w:rPr>
          <w:rFonts w:ascii="Times New Roman" w:hAnsi="Times New Roman" w:cs="Times New Roman"/>
          <w:i/>
          <w:sz w:val="28"/>
          <w:szCs w:val="28"/>
          <w:u w:val="single"/>
        </w:rPr>
        <w:t>Высокий уровень</w:t>
      </w:r>
      <w:r w:rsidRPr="00291EF0">
        <w:rPr>
          <w:rFonts w:ascii="Times New Roman" w:hAnsi="Times New Roman" w:cs="Times New Roman"/>
          <w:sz w:val="28"/>
          <w:szCs w:val="28"/>
          <w:u w:val="single"/>
        </w:rPr>
        <w:t>:(</w:t>
      </w:r>
      <w:r>
        <w:rPr>
          <w:rFonts w:ascii="Times New Roman" w:hAnsi="Times New Roman" w:cs="Times New Roman"/>
          <w:sz w:val="28"/>
          <w:szCs w:val="28"/>
          <w:u w:val="single"/>
        </w:rPr>
        <w:t>25-30</w:t>
      </w:r>
      <w:r w:rsidRPr="00291EF0">
        <w:rPr>
          <w:rFonts w:ascii="Times New Roman" w:hAnsi="Times New Roman" w:cs="Times New Roman"/>
          <w:sz w:val="28"/>
          <w:szCs w:val="28"/>
          <w:u w:val="single"/>
        </w:rPr>
        <w:t xml:space="preserve"> балл).</w:t>
      </w:r>
    </w:p>
    <w:p w:rsidR="00FE06EE" w:rsidRPr="002F1413" w:rsidRDefault="00FE06EE" w:rsidP="00FE06EE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413">
        <w:rPr>
          <w:rFonts w:ascii="Times New Roman" w:hAnsi="Times New Roman" w:cs="Times New Roman"/>
          <w:sz w:val="28"/>
          <w:szCs w:val="28"/>
        </w:rPr>
        <w:t>Ребенок знает название поселка, в котором живет, почему он так называется. Имеет представление о том, как выглядит символика поселка, что она означает. Знает название улиц ближайшего окружения, свой полный  домашний  адрес. Проявляет интерес к истории и достопримечательностям родного поселка. Имеет представление о коренных малочисленных народах Севера, знает их образ жизни, культуру и быт. Может рассказать об 1-3 достопримечательностях родного поселка. Задает вопросы об истории поселка. Имеет представление о том, что каждый житель поселка должен содействовать благоустройству. Знает объекты живой и неживой природы окружающей поселок. Охотно помогает взрослым, проявляя инициативу, в благоустройстве территории детского сада.</w:t>
      </w:r>
    </w:p>
    <w:p w:rsidR="00FE06EE" w:rsidRPr="00291EF0" w:rsidRDefault="00FE06EE" w:rsidP="00FE06EE">
      <w:pPr>
        <w:shd w:val="clear" w:color="auto" w:fill="FFFFFF"/>
        <w:spacing w:after="0" w:line="360" w:lineRule="auto"/>
        <w:rPr>
          <w:rFonts w:ascii="Tahoma" w:eastAsia="Times New Roman" w:hAnsi="Tahoma" w:cs="Tahoma"/>
          <w:color w:val="333333"/>
          <w:sz w:val="18"/>
          <w:szCs w:val="1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Средний уровень(15-24 </w:t>
      </w:r>
      <w:r w:rsidRPr="00291EF0">
        <w:rPr>
          <w:rFonts w:ascii="Times New Roman" w:hAnsi="Times New Roman" w:cs="Times New Roman"/>
          <w:i/>
          <w:sz w:val="28"/>
          <w:szCs w:val="28"/>
          <w:u w:val="single"/>
        </w:rPr>
        <w:t xml:space="preserve"> балла</w:t>
      </w:r>
      <w:r w:rsidRPr="00291EF0">
        <w:rPr>
          <w:rFonts w:ascii="Times New Roman" w:hAnsi="Times New Roman" w:cs="Times New Roman"/>
          <w:sz w:val="28"/>
          <w:szCs w:val="28"/>
          <w:u w:val="single"/>
        </w:rPr>
        <w:t>).</w:t>
      </w:r>
    </w:p>
    <w:p w:rsidR="00FE06EE" w:rsidRDefault="00FE06EE" w:rsidP="00FE06EE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Представления ребенка о родном поселке нечеткие, знания сформированы недостаточно: знает название поселка, в котором живет,   знает домашний адрес, названия ближайшего окружения.  Не имеет представление о том, как выглядит герб поселка. С помощью воспитателя может рассказать о достопримечательностях. Называет коренных жителей ХМАО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Югра</w:t>
      </w:r>
      <w:proofErr w:type="spellEnd"/>
      <w:r>
        <w:rPr>
          <w:rFonts w:ascii="Times New Roman" w:hAnsi="Times New Roman" w:cs="Times New Roman"/>
          <w:sz w:val="28"/>
          <w:szCs w:val="28"/>
        </w:rPr>
        <w:t>, но ничего не может рассказать об их жизни. Ребенок в основном знает представителей животного мира, не может аргументировать свой выбор. Имеет представление о том, что каждый житель поселка должен содействовать его благоустройству. Помогает взрослым в благоустройстве территории детского сада.</w:t>
      </w:r>
    </w:p>
    <w:p w:rsidR="00FE06EE" w:rsidRPr="00291EF0" w:rsidRDefault="00FE06EE" w:rsidP="00FE06EE">
      <w:pPr>
        <w:shd w:val="clear" w:color="auto" w:fill="FFFFFF"/>
        <w:spacing w:after="0" w:line="360" w:lineRule="auto"/>
        <w:jc w:val="both"/>
        <w:rPr>
          <w:rFonts w:ascii="Tahoma" w:eastAsia="Times New Roman" w:hAnsi="Tahoma" w:cs="Tahoma"/>
          <w:color w:val="333333"/>
          <w:sz w:val="18"/>
          <w:szCs w:val="18"/>
          <w:u w:val="single"/>
        </w:rPr>
      </w:pPr>
      <w:r w:rsidRPr="00291EF0">
        <w:rPr>
          <w:rFonts w:ascii="Times New Roman" w:hAnsi="Times New Roman" w:cs="Times New Roman"/>
          <w:i/>
          <w:sz w:val="28"/>
          <w:szCs w:val="28"/>
          <w:u w:val="single"/>
        </w:rPr>
        <w:t xml:space="preserve">Низкий уровень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(8-14</w:t>
      </w:r>
      <w:r w:rsidRPr="00291EF0">
        <w:rPr>
          <w:rFonts w:ascii="Times New Roman" w:hAnsi="Times New Roman" w:cs="Times New Roman"/>
          <w:i/>
          <w:sz w:val="28"/>
          <w:szCs w:val="28"/>
          <w:u w:val="single"/>
        </w:rPr>
        <w:t xml:space="preserve"> баллов).</w:t>
      </w:r>
    </w:p>
    <w:p w:rsidR="00FE06EE" w:rsidRDefault="00FE06EE" w:rsidP="00FE06EE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4A8">
        <w:rPr>
          <w:rFonts w:ascii="Times New Roman" w:eastAsia="Times New Roman" w:hAnsi="Times New Roman" w:cs="Times New Roman"/>
          <w:color w:val="333333"/>
          <w:sz w:val="28"/>
          <w:szCs w:val="28"/>
        </w:rPr>
        <w:t>Представления о родном поселке не сформированы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: ребенок затрудняется ответить на вопрос, в каком поселке он живет, достопримечательности поселка узнает, но ничего не может рассказать о них.</w:t>
      </w:r>
      <w:r>
        <w:rPr>
          <w:rFonts w:ascii="Times New Roman" w:hAnsi="Times New Roman" w:cs="Times New Roman"/>
          <w:sz w:val="28"/>
          <w:szCs w:val="28"/>
        </w:rPr>
        <w:t xml:space="preserve"> Не знает свой </w:t>
      </w:r>
      <w:r>
        <w:rPr>
          <w:rFonts w:ascii="Times New Roman" w:hAnsi="Times New Roman" w:cs="Times New Roman"/>
          <w:sz w:val="28"/>
          <w:szCs w:val="28"/>
        </w:rPr>
        <w:lastRenderedPageBreak/>
        <w:t>домашний адрес. Имеет представление о том, что каждый житель поселка должен содействовать его благоустройству. Внимательно и заинтересованно слушает рассказы воспитателя и других детей о достопримечательностях поселка, в котором живет, событиях из его истории, выдающихся земляках.</w:t>
      </w:r>
    </w:p>
    <w:p w:rsidR="00FE06EE" w:rsidRDefault="00FE06EE" w:rsidP="00FE06EE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На основе представленных критериев и заданий проведена диагностика в группе комбинированной направленности 6-го года жизни, </w:t>
      </w:r>
      <w:r w:rsidRPr="000A0D23">
        <w:rPr>
          <w:rFonts w:ascii="Times New Roman" w:hAnsi="Times New Roman" w:cs="Times New Roman"/>
          <w:sz w:val="28"/>
          <w:szCs w:val="28"/>
        </w:rPr>
        <w:t xml:space="preserve">по определению </w:t>
      </w:r>
      <w:proofErr w:type="spellStart"/>
      <w:r w:rsidRPr="000A0D23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0A0D23">
        <w:rPr>
          <w:rFonts w:ascii="Times New Roman" w:hAnsi="Times New Roman" w:cs="Times New Roman"/>
          <w:sz w:val="28"/>
          <w:szCs w:val="28"/>
        </w:rPr>
        <w:t xml:space="preserve">  знаний и представлений о поселке, в котором живет ребенок.</w:t>
      </w:r>
    </w:p>
    <w:p w:rsidR="00FE06EE" w:rsidRDefault="00FE06EE" w:rsidP="00FE06EE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проведении диагностики приняли участие 20 воспитанников, что составляет 100%. Показатели диагностики направлены на определение знаний о малой Родине. По результатам диагностики, представленным в таблице (приложение 1),определили, что из 20 обследуемых человек - высокого уровня знаний нет. 11(55%) человек  имеют средний уровень знаний, а 9 (45%) человек - с низким результатом. </w:t>
      </w:r>
    </w:p>
    <w:p w:rsidR="00FE06EE" w:rsidRDefault="00FE06EE" w:rsidP="00FE06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1768">
        <w:rPr>
          <w:rFonts w:ascii="Times New Roman" w:hAnsi="Times New Roman" w:cs="Times New Roman"/>
          <w:sz w:val="28"/>
          <w:szCs w:val="28"/>
        </w:rPr>
        <w:t xml:space="preserve">Наиболее сложным для детей является показатель о происхождении названия поселка, в котором живет ребенок, так как 7 </w:t>
      </w:r>
      <w:r>
        <w:rPr>
          <w:rFonts w:ascii="Times New Roman" w:hAnsi="Times New Roman" w:cs="Times New Roman"/>
          <w:sz w:val="28"/>
          <w:szCs w:val="28"/>
        </w:rPr>
        <w:t>(35%)</w:t>
      </w:r>
      <w:r w:rsidRPr="00481768">
        <w:rPr>
          <w:rFonts w:ascii="Times New Roman" w:hAnsi="Times New Roman" w:cs="Times New Roman"/>
          <w:sz w:val="28"/>
          <w:szCs w:val="28"/>
        </w:rPr>
        <w:t>воспитанников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1768">
        <w:rPr>
          <w:rFonts w:ascii="Times New Roman" w:hAnsi="Times New Roman" w:cs="Times New Roman"/>
          <w:sz w:val="28"/>
          <w:szCs w:val="28"/>
        </w:rPr>
        <w:t>не смогли решить задание дидактической игры об истории поселка.</w:t>
      </w:r>
      <w:r>
        <w:rPr>
          <w:rFonts w:ascii="Times New Roman" w:hAnsi="Times New Roman" w:cs="Times New Roman"/>
          <w:sz w:val="28"/>
          <w:szCs w:val="28"/>
        </w:rPr>
        <w:t xml:space="preserve"> У детей возникают затруднения в назывании улиц ближайшего окружения и 12 (60%) воспитанников показали низкий результат, потому что могут назвать только 1 (одну) улицу, а 2 (10%) воспитанника не ответили на вопрос вообще.</w:t>
      </w:r>
    </w:p>
    <w:p w:rsidR="00FE06EE" w:rsidRDefault="00FE06EE" w:rsidP="00FE06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Поэтому, опираясь на полученные результаты по определению уровня развития представлений и отношений детей к родному поселку, можно сделать вывод, что 9 детей (45%) имеют низкий уровень </w:t>
      </w:r>
      <w:r w:rsidRPr="00F62574">
        <w:rPr>
          <w:rFonts w:ascii="Times New Roman" w:hAnsi="Times New Roman" w:cs="Times New Roman"/>
          <w:sz w:val="28"/>
          <w:szCs w:val="28"/>
        </w:rPr>
        <w:t>знаний и представлений о поселке, в котором живет ребенок</w:t>
      </w:r>
      <w:r>
        <w:rPr>
          <w:rFonts w:ascii="Times New Roman" w:hAnsi="Times New Roman" w:cs="Times New Roman"/>
          <w:sz w:val="28"/>
          <w:szCs w:val="28"/>
        </w:rPr>
        <w:t>, и 11 воспитанников (55%) имеют средний уровень, а это значит, что дети не знают историю поселка, и плохо ориентируются в ближайшем его окружении.</w:t>
      </w:r>
      <w:proofErr w:type="gramEnd"/>
    </w:p>
    <w:p w:rsidR="00FE06EE" w:rsidRPr="005E503B" w:rsidRDefault="00FE06EE" w:rsidP="00FE06EE">
      <w:pPr>
        <w:widowControl w:val="0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503B">
        <w:rPr>
          <w:rFonts w:ascii="Times New Roman" w:hAnsi="Times New Roman" w:cs="Times New Roman"/>
          <w:sz w:val="28"/>
          <w:szCs w:val="28"/>
        </w:rPr>
        <w:t xml:space="preserve">Данные результаты указывают на необходимость дальнейшей работы с воспитанниками, направленной на формирование   представлений  </w:t>
      </w:r>
      <w:r>
        <w:rPr>
          <w:rFonts w:ascii="Times New Roman" w:hAnsi="Times New Roman" w:cs="Times New Roman"/>
          <w:sz w:val="28"/>
          <w:szCs w:val="28"/>
        </w:rPr>
        <w:t xml:space="preserve">о родном крае </w:t>
      </w:r>
      <w:r w:rsidRPr="005E503B">
        <w:rPr>
          <w:rFonts w:ascii="Times New Roman" w:hAnsi="Times New Roman" w:cs="Times New Roman"/>
          <w:sz w:val="28"/>
          <w:szCs w:val="28"/>
        </w:rPr>
        <w:t>с целью</w:t>
      </w:r>
      <w:r>
        <w:rPr>
          <w:rFonts w:ascii="Times New Roman" w:hAnsi="Times New Roman" w:cs="Times New Roman"/>
          <w:sz w:val="28"/>
          <w:szCs w:val="28"/>
        </w:rPr>
        <w:t xml:space="preserve"> успешной социализации в обществе</w:t>
      </w:r>
      <w:r w:rsidRPr="005E503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E06EE" w:rsidRDefault="00FE06EE" w:rsidP="00754E92">
      <w:pPr>
        <w:shd w:val="clear" w:color="auto" w:fill="FFFFFF"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A7DFC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Основной </w:t>
      </w:r>
      <w:r w:rsidR="00114334">
        <w:rPr>
          <w:rFonts w:ascii="Times New Roman" w:eastAsia="Calibri" w:hAnsi="Times New Roman" w:cs="Times New Roman"/>
          <w:b/>
          <w:sz w:val="28"/>
          <w:szCs w:val="28"/>
        </w:rPr>
        <w:t>этап</w:t>
      </w:r>
    </w:p>
    <w:p w:rsidR="00FE06EE" w:rsidRPr="00AA7DFC" w:rsidRDefault="00FE06EE" w:rsidP="00FE06EE">
      <w:pPr>
        <w:shd w:val="clear" w:color="auto" w:fill="FFFFFF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AA7DFC">
        <w:rPr>
          <w:rFonts w:ascii="Times New Roman" w:eastAsia="Calibri" w:hAnsi="Times New Roman" w:cs="Times New Roman"/>
          <w:sz w:val="28"/>
          <w:szCs w:val="28"/>
        </w:rPr>
        <w:t>На данном этапе разработан и апробирован комплексно-тематический план работы для воспитанников старшего возраста 5-7 лет.</w:t>
      </w:r>
    </w:p>
    <w:p w:rsidR="00FE06EE" w:rsidRDefault="00FE06EE" w:rsidP="00FE06EE">
      <w:pPr>
        <w:shd w:val="clear" w:color="auto" w:fill="FFFFFF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План работы составлен с учетом возрастных особенностей детей, в который включен наиболее актуальный материал для изучения: Тема «Наш поселок 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Нижневартовский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 район» изучается в группе 6-го года жизни, «Природа и культура Ханты-Мансийского автономного округа –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Югра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» - в группе 7-го года жизни (таблица 2,таблица 3)</w:t>
      </w:r>
    </w:p>
    <w:p w:rsidR="00FE06EE" w:rsidRPr="00B42C51" w:rsidRDefault="00FE06EE" w:rsidP="00FE06EE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42C51">
        <w:rPr>
          <w:rFonts w:ascii="Times New Roman" w:hAnsi="Times New Roman" w:cs="Times New Roman"/>
          <w:i/>
          <w:sz w:val="28"/>
          <w:szCs w:val="28"/>
        </w:rPr>
        <w:t>Тематический план для воспитанников 6-го года жизни</w:t>
      </w:r>
    </w:p>
    <w:p w:rsidR="00FE06EE" w:rsidRPr="00B42C51" w:rsidRDefault="00FE06EE" w:rsidP="00FE06EE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42C51">
        <w:rPr>
          <w:rFonts w:ascii="Times New Roman" w:hAnsi="Times New Roman" w:cs="Times New Roman"/>
          <w:i/>
          <w:sz w:val="28"/>
          <w:szCs w:val="28"/>
        </w:rPr>
        <w:t>включает следующие темы</w:t>
      </w:r>
    </w:p>
    <w:p w:rsidR="00FE06EE" w:rsidRPr="00092DCA" w:rsidRDefault="00FE06EE" w:rsidP="00FE06E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2</w:t>
      </w:r>
    </w:p>
    <w:tbl>
      <w:tblPr>
        <w:tblStyle w:val="a8"/>
        <w:tblW w:w="0" w:type="auto"/>
        <w:tblLook w:val="04A0"/>
      </w:tblPr>
      <w:tblGrid>
        <w:gridCol w:w="675"/>
        <w:gridCol w:w="5670"/>
        <w:gridCol w:w="1843"/>
        <w:gridCol w:w="1383"/>
      </w:tblGrid>
      <w:tr w:rsidR="00FE06EE" w:rsidTr="00754E92">
        <w:tc>
          <w:tcPr>
            <w:tcW w:w="675" w:type="dxa"/>
          </w:tcPr>
          <w:p w:rsidR="00FE06EE" w:rsidRDefault="00FE06EE" w:rsidP="00754E9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312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FE06EE" w:rsidRPr="00F03120" w:rsidRDefault="00FE06EE" w:rsidP="00754E9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F03120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F03120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F03120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670" w:type="dxa"/>
          </w:tcPr>
          <w:p w:rsidR="00FE06EE" w:rsidRDefault="00FE06EE" w:rsidP="00754E9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3120">
              <w:rPr>
                <w:rFonts w:ascii="Times New Roman" w:hAnsi="Times New Roman" w:cs="Times New Roman"/>
                <w:b/>
                <w:sz w:val="28"/>
                <w:szCs w:val="28"/>
              </w:rPr>
              <w:t>Тема непосредственно –</w:t>
            </w:r>
          </w:p>
          <w:p w:rsidR="00FE06EE" w:rsidRPr="00F03120" w:rsidRDefault="00FE06EE" w:rsidP="00754E9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3120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образовательной деятельности</w:t>
            </w:r>
          </w:p>
        </w:tc>
        <w:tc>
          <w:tcPr>
            <w:tcW w:w="1843" w:type="dxa"/>
          </w:tcPr>
          <w:p w:rsidR="00FE06EE" w:rsidRPr="00F03120" w:rsidRDefault="00FE06EE" w:rsidP="00754E9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3120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1383" w:type="dxa"/>
          </w:tcPr>
          <w:p w:rsidR="00FE06EE" w:rsidRPr="00F03120" w:rsidRDefault="00FE06EE" w:rsidP="00754E9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3120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</w:tr>
      <w:tr w:rsidR="00FE06EE" w:rsidTr="00754E92">
        <w:tc>
          <w:tcPr>
            <w:tcW w:w="675" w:type="dxa"/>
          </w:tcPr>
          <w:p w:rsidR="00FE06EE" w:rsidRPr="00F03120" w:rsidRDefault="00FE06EE" w:rsidP="00754E9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312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70" w:type="dxa"/>
          </w:tcPr>
          <w:p w:rsidR="00FE06EE" w:rsidRPr="00F03120" w:rsidRDefault="00FE06EE" w:rsidP="00754E9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3120">
              <w:rPr>
                <w:rFonts w:ascii="Times New Roman" w:hAnsi="Times New Roman" w:cs="Times New Roman"/>
                <w:sz w:val="28"/>
                <w:szCs w:val="28"/>
              </w:rPr>
              <w:t>Мой детский сад</w:t>
            </w:r>
          </w:p>
        </w:tc>
        <w:tc>
          <w:tcPr>
            <w:tcW w:w="1843" w:type="dxa"/>
          </w:tcPr>
          <w:p w:rsidR="00FE06EE" w:rsidRPr="00F03120" w:rsidRDefault="00FE06EE" w:rsidP="00754E9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3120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383" w:type="dxa"/>
          </w:tcPr>
          <w:p w:rsidR="00FE06EE" w:rsidRPr="00F03120" w:rsidRDefault="00FE06EE" w:rsidP="00754E9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312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E06EE" w:rsidTr="00754E92">
        <w:tc>
          <w:tcPr>
            <w:tcW w:w="675" w:type="dxa"/>
          </w:tcPr>
          <w:p w:rsidR="00FE06EE" w:rsidRPr="00F03120" w:rsidRDefault="00FE06EE" w:rsidP="00754E9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312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70" w:type="dxa"/>
          </w:tcPr>
          <w:p w:rsidR="00FE06EE" w:rsidRPr="00F03120" w:rsidRDefault="00FE06EE" w:rsidP="00754E9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3120">
              <w:rPr>
                <w:rFonts w:ascii="Times New Roman" w:hAnsi="Times New Roman" w:cs="Times New Roman"/>
                <w:sz w:val="28"/>
                <w:szCs w:val="28"/>
              </w:rPr>
              <w:t xml:space="preserve">Дружная семья </w:t>
            </w:r>
          </w:p>
        </w:tc>
        <w:tc>
          <w:tcPr>
            <w:tcW w:w="1843" w:type="dxa"/>
          </w:tcPr>
          <w:p w:rsidR="00FE06EE" w:rsidRPr="00F03120" w:rsidRDefault="00FE06EE" w:rsidP="00754E9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3120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383" w:type="dxa"/>
          </w:tcPr>
          <w:p w:rsidR="00FE06EE" w:rsidRPr="00F03120" w:rsidRDefault="00FE06EE" w:rsidP="00754E9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312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E06EE" w:rsidTr="00754E92">
        <w:tc>
          <w:tcPr>
            <w:tcW w:w="675" w:type="dxa"/>
          </w:tcPr>
          <w:p w:rsidR="00FE06EE" w:rsidRPr="00F03120" w:rsidRDefault="00FE06EE" w:rsidP="00754E9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312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70" w:type="dxa"/>
          </w:tcPr>
          <w:p w:rsidR="00FE06EE" w:rsidRPr="00F03120" w:rsidRDefault="00FE06EE" w:rsidP="00754E9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3120">
              <w:rPr>
                <w:rFonts w:ascii="Times New Roman" w:hAnsi="Times New Roman" w:cs="Times New Roman"/>
                <w:sz w:val="28"/>
                <w:szCs w:val="28"/>
              </w:rPr>
              <w:t>Как жили предки</w:t>
            </w:r>
          </w:p>
        </w:tc>
        <w:tc>
          <w:tcPr>
            <w:tcW w:w="1843" w:type="dxa"/>
          </w:tcPr>
          <w:p w:rsidR="00FE06EE" w:rsidRPr="00F03120" w:rsidRDefault="00FE06EE" w:rsidP="00754E9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3120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383" w:type="dxa"/>
          </w:tcPr>
          <w:p w:rsidR="00FE06EE" w:rsidRPr="00F03120" w:rsidRDefault="00FE06EE" w:rsidP="00754E9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312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E06EE" w:rsidTr="00754E92">
        <w:tc>
          <w:tcPr>
            <w:tcW w:w="675" w:type="dxa"/>
          </w:tcPr>
          <w:p w:rsidR="00FE06EE" w:rsidRPr="00F03120" w:rsidRDefault="00FE06EE" w:rsidP="00754E9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3120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70" w:type="dxa"/>
          </w:tcPr>
          <w:p w:rsidR="00FE06EE" w:rsidRPr="00F03120" w:rsidRDefault="00FE06EE" w:rsidP="00754E9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3120">
              <w:rPr>
                <w:rFonts w:ascii="Times New Roman" w:hAnsi="Times New Roman" w:cs="Times New Roman"/>
                <w:sz w:val="28"/>
                <w:szCs w:val="28"/>
              </w:rPr>
              <w:t>Зимушка-зима</w:t>
            </w:r>
          </w:p>
        </w:tc>
        <w:tc>
          <w:tcPr>
            <w:tcW w:w="1843" w:type="dxa"/>
          </w:tcPr>
          <w:p w:rsidR="00FE06EE" w:rsidRPr="00F03120" w:rsidRDefault="00FE06EE" w:rsidP="00754E9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3120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383" w:type="dxa"/>
          </w:tcPr>
          <w:p w:rsidR="00FE06EE" w:rsidRPr="00F03120" w:rsidRDefault="00FE06EE" w:rsidP="00754E9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312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E06EE" w:rsidTr="00754E92">
        <w:tc>
          <w:tcPr>
            <w:tcW w:w="675" w:type="dxa"/>
          </w:tcPr>
          <w:p w:rsidR="00FE06EE" w:rsidRPr="00F03120" w:rsidRDefault="00FE06EE" w:rsidP="00754E9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3120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70" w:type="dxa"/>
          </w:tcPr>
          <w:p w:rsidR="00FE06EE" w:rsidRPr="00F03120" w:rsidRDefault="00FE06EE" w:rsidP="00754E9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3120">
              <w:rPr>
                <w:rFonts w:ascii="Times New Roman" w:hAnsi="Times New Roman" w:cs="Times New Roman"/>
                <w:sz w:val="28"/>
                <w:szCs w:val="28"/>
              </w:rPr>
              <w:t>С чего начинается Родина?</w:t>
            </w:r>
          </w:p>
        </w:tc>
        <w:tc>
          <w:tcPr>
            <w:tcW w:w="1843" w:type="dxa"/>
          </w:tcPr>
          <w:p w:rsidR="00FE06EE" w:rsidRPr="00F03120" w:rsidRDefault="00FE06EE" w:rsidP="00754E9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3120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383" w:type="dxa"/>
          </w:tcPr>
          <w:p w:rsidR="00FE06EE" w:rsidRPr="00F03120" w:rsidRDefault="00FE06EE" w:rsidP="00754E9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312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E06EE" w:rsidTr="00754E92">
        <w:tc>
          <w:tcPr>
            <w:tcW w:w="675" w:type="dxa"/>
          </w:tcPr>
          <w:p w:rsidR="00FE06EE" w:rsidRPr="00F03120" w:rsidRDefault="00FE06EE" w:rsidP="00754E9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3120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670" w:type="dxa"/>
          </w:tcPr>
          <w:p w:rsidR="00FE06EE" w:rsidRPr="00F03120" w:rsidRDefault="00FE06EE" w:rsidP="00754E9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3120">
              <w:rPr>
                <w:rFonts w:ascii="Times New Roman" w:hAnsi="Times New Roman" w:cs="Times New Roman"/>
                <w:sz w:val="28"/>
                <w:szCs w:val="28"/>
              </w:rPr>
              <w:t xml:space="preserve">Поселок </w:t>
            </w:r>
            <w:proofErr w:type="gramStart"/>
            <w:r w:rsidRPr="00F0312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Start"/>
            <w:r w:rsidRPr="00F03120">
              <w:rPr>
                <w:rFonts w:ascii="Times New Roman" w:hAnsi="Times New Roman" w:cs="Times New Roman"/>
                <w:sz w:val="28"/>
                <w:szCs w:val="28"/>
              </w:rPr>
              <w:t>Нижневартовском</w:t>
            </w:r>
            <w:proofErr w:type="gramEnd"/>
            <w:r w:rsidRPr="00F03120">
              <w:rPr>
                <w:rFonts w:ascii="Times New Roman" w:hAnsi="Times New Roman" w:cs="Times New Roman"/>
                <w:sz w:val="28"/>
                <w:szCs w:val="28"/>
              </w:rPr>
              <w:t xml:space="preserve"> районе</w:t>
            </w:r>
          </w:p>
        </w:tc>
        <w:tc>
          <w:tcPr>
            <w:tcW w:w="1843" w:type="dxa"/>
          </w:tcPr>
          <w:p w:rsidR="00FE06EE" w:rsidRPr="00F03120" w:rsidRDefault="00FE06EE" w:rsidP="00754E9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3120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383" w:type="dxa"/>
          </w:tcPr>
          <w:p w:rsidR="00FE06EE" w:rsidRPr="00F03120" w:rsidRDefault="00FE06EE" w:rsidP="00754E9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312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E06EE" w:rsidTr="00754E92">
        <w:tc>
          <w:tcPr>
            <w:tcW w:w="675" w:type="dxa"/>
          </w:tcPr>
          <w:p w:rsidR="00FE06EE" w:rsidRPr="00F03120" w:rsidRDefault="00FE06EE" w:rsidP="00754E9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3120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670" w:type="dxa"/>
          </w:tcPr>
          <w:p w:rsidR="00FE06EE" w:rsidRPr="00F03120" w:rsidRDefault="00FE06EE" w:rsidP="00754E9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3120">
              <w:rPr>
                <w:rFonts w:ascii="Times New Roman" w:hAnsi="Times New Roman" w:cs="Times New Roman"/>
                <w:sz w:val="28"/>
                <w:szCs w:val="28"/>
              </w:rPr>
              <w:t>Семейные традиции</w:t>
            </w:r>
          </w:p>
        </w:tc>
        <w:tc>
          <w:tcPr>
            <w:tcW w:w="1843" w:type="dxa"/>
          </w:tcPr>
          <w:p w:rsidR="00FE06EE" w:rsidRPr="00F03120" w:rsidRDefault="00FE06EE" w:rsidP="00754E9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3120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383" w:type="dxa"/>
          </w:tcPr>
          <w:p w:rsidR="00FE06EE" w:rsidRPr="00F03120" w:rsidRDefault="00FE06EE" w:rsidP="00754E9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312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E06EE" w:rsidTr="00754E92">
        <w:tc>
          <w:tcPr>
            <w:tcW w:w="675" w:type="dxa"/>
          </w:tcPr>
          <w:p w:rsidR="00FE06EE" w:rsidRPr="00F03120" w:rsidRDefault="00FE06EE" w:rsidP="00754E9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3120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670" w:type="dxa"/>
          </w:tcPr>
          <w:p w:rsidR="00FE06EE" w:rsidRPr="00F03120" w:rsidRDefault="00FE06EE" w:rsidP="00754E9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3120">
              <w:rPr>
                <w:rFonts w:ascii="Times New Roman" w:hAnsi="Times New Roman" w:cs="Times New Roman"/>
                <w:sz w:val="28"/>
                <w:szCs w:val="28"/>
              </w:rPr>
              <w:t>Культура коренных народов</w:t>
            </w:r>
          </w:p>
        </w:tc>
        <w:tc>
          <w:tcPr>
            <w:tcW w:w="1843" w:type="dxa"/>
          </w:tcPr>
          <w:p w:rsidR="00FE06EE" w:rsidRPr="00F03120" w:rsidRDefault="00FE06EE" w:rsidP="00754E9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3120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383" w:type="dxa"/>
          </w:tcPr>
          <w:p w:rsidR="00FE06EE" w:rsidRPr="00F03120" w:rsidRDefault="00FE06EE" w:rsidP="00754E9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312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E06EE" w:rsidTr="00754E92">
        <w:tc>
          <w:tcPr>
            <w:tcW w:w="675" w:type="dxa"/>
          </w:tcPr>
          <w:p w:rsidR="00FE06EE" w:rsidRPr="00F03120" w:rsidRDefault="00FE06EE" w:rsidP="00754E9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3120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FE06EE" w:rsidRPr="00F03120" w:rsidRDefault="00FE06EE" w:rsidP="00754E9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3120">
              <w:rPr>
                <w:rFonts w:ascii="Times New Roman" w:hAnsi="Times New Roman" w:cs="Times New Roman"/>
                <w:sz w:val="28"/>
                <w:szCs w:val="28"/>
              </w:rPr>
              <w:t>Нам нужен мир</w:t>
            </w:r>
          </w:p>
        </w:tc>
        <w:tc>
          <w:tcPr>
            <w:tcW w:w="1843" w:type="dxa"/>
          </w:tcPr>
          <w:p w:rsidR="00FE06EE" w:rsidRPr="00F03120" w:rsidRDefault="00FE06EE" w:rsidP="00754E9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3120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383" w:type="dxa"/>
          </w:tcPr>
          <w:p w:rsidR="00FE06EE" w:rsidRPr="00F03120" w:rsidRDefault="00FE06EE" w:rsidP="00754E9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312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E06EE" w:rsidTr="00754E92">
        <w:tc>
          <w:tcPr>
            <w:tcW w:w="6345" w:type="dxa"/>
            <w:gridSpan w:val="2"/>
          </w:tcPr>
          <w:p w:rsidR="00FE06EE" w:rsidRPr="004D623E" w:rsidRDefault="00FE06EE" w:rsidP="00754E9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623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</w:tc>
        <w:tc>
          <w:tcPr>
            <w:tcW w:w="1843" w:type="dxa"/>
          </w:tcPr>
          <w:p w:rsidR="00FE06EE" w:rsidRPr="00F03120" w:rsidRDefault="00FE06EE" w:rsidP="00754E9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83" w:type="dxa"/>
          </w:tcPr>
          <w:p w:rsidR="00FE06EE" w:rsidRPr="00F03120" w:rsidRDefault="00FE06EE" w:rsidP="00754E9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</w:tbl>
    <w:p w:rsidR="00FE06EE" w:rsidRDefault="00FE06EE" w:rsidP="00FE06E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4334" w:rsidRDefault="00114334" w:rsidP="00FE06E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4334" w:rsidRDefault="00114334" w:rsidP="00FE06E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4334" w:rsidRDefault="00114334" w:rsidP="00FE06E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E06EE" w:rsidRPr="00B42C51" w:rsidRDefault="00FE06EE" w:rsidP="00FE06EE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42C51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Тематический план для воспитанников 7-го года жизни </w:t>
      </w:r>
    </w:p>
    <w:p w:rsidR="00FE06EE" w:rsidRPr="00B42C51" w:rsidRDefault="00FE06EE" w:rsidP="00FE06EE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42C51">
        <w:rPr>
          <w:rFonts w:ascii="Times New Roman" w:hAnsi="Times New Roman" w:cs="Times New Roman"/>
          <w:i/>
          <w:sz w:val="28"/>
          <w:szCs w:val="28"/>
        </w:rPr>
        <w:t>включает следующие темы</w:t>
      </w:r>
    </w:p>
    <w:p w:rsidR="00FE06EE" w:rsidRPr="004D623E" w:rsidRDefault="00FE06EE" w:rsidP="00FE06EE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Таблица 3</w:t>
      </w:r>
    </w:p>
    <w:tbl>
      <w:tblPr>
        <w:tblStyle w:val="a8"/>
        <w:tblW w:w="9606" w:type="dxa"/>
        <w:tblLook w:val="04A0"/>
      </w:tblPr>
      <w:tblGrid>
        <w:gridCol w:w="861"/>
        <w:gridCol w:w="5626"/>
        <w:gridCol w:w="1843"/>
        <w:gridCol w:w="1276"/>
      </w:tblGrid>
      <w:tr w:rsidR="00FE06EE" w:rsidRPr="004D623E" w:rsidTr="00754E92">
        <w:tc>
          <w:tcPr>
            <w:tcW w:w="861" w:type="dxa"/>
          </w:tcPr>
          <w:p w:rsidR="00FE06EE" w:rsidRPr="004D623E" w:rsidRDefault="00FE06EE" w:rsidP="00754E9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623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FE06EE" w:rsidRPr="004D623E" w:rsidRDefault="00FE06EE" w:rsidP="00754E9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4D623E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4D623E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4D623E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626" w:type="dxa"/>
          </w:tcPr>
          <w:p w:rsidR="00FE06EE" w:rsidRPr="004D623E" w:rsidRDefault="00FE06EE" w:rsidP="00754E9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623E">
              <w:rPr>
                <w:rFonts w:ascii="Times New Roman" w:hAnsi="Times New Roman" w:cs="Times New Roman"/>
                <w:b/>
                <w:sz w:val="28"/>
                <w:szCs w:val="28"/>
              </w:rPr>
              <w:t>Тема непосредственно – образовательной деятельности</w:t>
            </w:r>
          </w:p>
        </w:tc>
        <w:tc>
          <w:tcPr>
            <w:tcW w:w="1843" w:type="dxa"/>
          </w:tcPr>
          <w:p w:rsidR="00FE06EE" w:rsidRPr="004D623E" w:rsidRDefault="00FE06EE" w:rsidP="00754E9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623E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1276" w:type="dxa"/>
          </w:tcPr>
          <w:p w:rsidR="00FE06EE" w:rsidRPr="004D623E" w:rsidRDefault="00FE06EE" w:rsidP="00754E9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623E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</w:tr>
      <w:tr w:rsidR="00FE06EE" w:rsidRPr="004D623E" w:rsidTr="00754E92">
        <w:tc>
          <w:tcPr>
            <w:tcW w:w="861" w:type="dxa"/>
          </w:tcPr>
          <w:p w:rsidR="00FE06EE" w:rsidRPr="004D623E" w:rsidRDefault="00FE06EE" w:rsidP="00754E9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623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26" w:type="dxa"/>
          </w:tcPr>
          <w:p w:rsidR="00FE06EE" w:rsidRPr="004D623E" w:rsidRDefault="00FE06EE" w:rsidP="00754E9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623E">
              <w:rPr>
                <w:rFonts w:ascii="Times New Roman" w:hAnsi="Times New Roman" w:cs="Times New Roman"/>
                <w:sz w:val="28"/>
                <w:szCs w:val="28"/>
              </w:rPr>
              <w:t>Наша родина в ХМАО</w:t>
            </w:r>
          </w:p>
        </w:tc>
        <w:tc>
          <w:tcPr>
            <w:tcW w:w="1843" w:type="dxa"/>
          </w:tcPr>
          <w:p w:rsidR="00FE06EE" w:rsidRPr="004D623E" w:rsidRDefault="00FE06EE" w:rsidP="00754E9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623E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276" w:type="dxa"/>
          </w:tcPr>
          <w:p w:rsidR="00FE06EE" w:rsidRPr="004D623E" w:rsidRDefault="00FE06EE" w:rsidP="00754E9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623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E06EE" w:rsidRPr="004D623E" w:rsidTr="00754E92">
        <w:tc>
          <w:tcPr>
            <w:tcW w:w="861" w:type="dxa"/>
          </w:tcPr>
          <w:p w:rsidR="00FE06EE" w:rsidRPr="004D623E" w:rsidRDefault="00FE06EE" w:rsidP="00754E9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623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26" w:type="dxa"/>
          </w:tcPr>
          <w:p w:rsidR="00FE06EE" w:rsidRPr="004D623E" w:rsidRDefault="00FE06EE" w:rsidP="00754E9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623E">
              <w:rPr>
                <w:rFonts w:ascii="Times New Roman" w:hAnsi="Times New Roman" w:cs="Times New Roman"/>
                <w:sz w:val="28"/>
                <w:szCs w:val="28"/>
              </w:rPr>
              <w:t>Растительный мир ХМАО</w:t>
            </w:r>
          </w:p>
        </w:tc>
        <w:tc>
          <w:tcPr>
            <w:tcW w:w="1843" w:type="dxa"/>
          </w:tcPr>
          <w:p w:rsidR="00FE06EE" w:rsidRPr="004D623E" w:rsidRDefault="00FE06EE" w:rsidP="00754E9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623E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276" w:type="dxa"/>
          </w:tcPr>
          <w:p w:rsidR="00FE06EE" w:rsidRPr="004D623E" w:rsidRDefault="00FE06EE" w:rsidP="00754E9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623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E06EE" w:rsidRPr="004D623E" w:rsidTr="00754E92">
        <w:tc>
          <w:tcPr>
            <w:tcW w:w="861" w:type="dxa"/>
          </w:tcPr>
          <w:p w:rsidR="00FE06EE" w:rsidRPr="004D623E" w:rsidRDefault="00FE06EE" w:rsidP="00754E9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623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26" w:type="dxa"/>
          </w:tcPr>
          <w:p w:rsidR="00FE06EE" w:rsidRPr="004D623E" w:rsidRDefault="00FE06EE" w:rsidP="00754E9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623E">
              <w:rPr>
                <w:rFonts w:ascii="Times New Roman" w:hAnsi="Times New Roman" w:cs="Times New Roman"/>
                <w:sz w:val="28"/>
                <w:szCs w:val="28"/>
              </w:rPr>
              <w:t>Животный мир ХМАО</w:t>
            </w:r>
          </w:p>
        </w:tc>
        <w:tc>
          <w:tcPr>
            <w:tcW w:w="1843" w:type="dxa"/>
          </w:tcPr>
          <w:p w:rsidR="00FE06EE" w:rsidRPr="004D623E" w:rsidRDefault="00FE06EE" w:rsidP="00754E9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623E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276" w:type="dxa"/>
          </w:tcPr>
          <w:p w:rsidR="00FE06EE" w:rsidRPr="004D623E" w:rsidRDefault="00FE06EE" w:rsidP="00754E9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623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E06EE" w:rsidRPr="004D623E" w:rsidTr="00754E92">
        <w:tc>
          <w:tcPr>
            <w:tcW w:w="861" w:type="dxa"/>
          </w:tcPr>
          <w:p w:rsidR="00FE06EE" w:rsidRPr="004D623E" w:rsidRDefault="00FE06EE" w:rsidP="00754E9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623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26" w:type="dxa"/>
          </w:tcPr>
          <w:p w:rsidR="00FE06EE" w:rsidRPr="004D623E" w:rsidRDefault="00FE06EE" w:rsidP="00754E9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623E">
              <w:rPr>
                <w:rFonts w:ascii="Times New Roman" w:hAnsi="Times New Roman" w:cs="Times New Roman"/>
                <w:sz w:val="28"/>
                <w:szCs w:val="28"/>
              </w:rPr>
              <w:t>Полезные ископаемые в ХМАО</w:t>
            </w:r>
          </w:p>
        </w:tc>
        <w:tc>
          <w:tcPr>
            <w:tcW w:w="1843" w:type="dxa"/>
          </w:tcPr>
          <w:p w:rsidR="00FE06EE" w:rsidRPr="004D623E" w:rsidRDefault="00FE06EE" w:rsidP="00754E9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623E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276" w:type="dxa"/>
          </w:tcPr>
          <w:p w:rsidR="00FE06EE" w:rsidRPr="004D623E" w:rsidRDefault="00FE06EE" w:rsidP="00754E9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623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E06EE" w:rsidRPr="004D623E" w:rsidTr="00754E92">
        <w:tc>
          <w:tcPr>
            <w:tcW w:w="861" w:type="dxa"/>
          </w:tcPr>
          <w:p w:rsidR="00FE06EE" w:rsidRPr="004D623E" w:rsidRDefault="00FE06EE" w:rsidP="00754E9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623E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26" w:type="dxa"/>
          </w:tcPr>
          <w:p w:rsidR="00FE06EE" w:rsidRPr="004D623E" w:rsidRDefault="00FE06EE" w:rsidP="00754E9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623E">
              <w:rPr>
                <w:rFonts w:ascii="Times New Roman" w:hAnsi="Times New Roman" w:cs="Times New Roman"/>
                <w:sz w:val="28"/>
                <w:szCs w:val="28"/>
              </w:rPr>
              <w:t>Профессия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623E">
              <w:rPr>
                <w:rFonts w:ascii="Times New Roman" w:hAnsi="Times New Roman" w:cs="Times New Roman"/>
                <w:sz w:val="28"/>
                <w:szCs w:val="28"/>
              </w:rPr>
              <w:t>- нефтяник</w:t>
            </w:r>
          </w:p>
        </w:tc>
        <w:tc>
          <w:tcPr>
            <w:tcW w:w="1843" w:type="dxa"/>
          </w:tcPr>
          <w:p w:rsidR="00FE06EE" w:rsidRPr="004D623E" w:rsidRDefault="00FE06EE" w:rsidP="00754E9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623E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276" w:type="dxa"/>
          </w:tcPr>
          <w:p w:rsidR="00FE06EE" w:rsidRPr="004D623E" w:rsidRDefault="00FE06EE" w:rsidP="00754E9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623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E06EE" w:rsidRPr="004D623E" w:rsidTr="00754E92">
        <w:tc>
          <w:tcPr>
            <w:tcW w:w="861" w:type="dxa"/>
          </w:tcPr>
          <w:p w:rsidR="00FE06EE" w:rsidRPr="004D623E" w:rsidRDefault="00FE06EE" w:rsidP="00754E9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623E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626" w:type="dxa"/>
          </w:tcPr>
          <w:p w:rsidR="00FE06EE" w:rsidRPr="004D623E" w:rsidRDefault="00FE06EE" w:rsidP="00754E9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623E">
              <w:rPr>
                <w:rFonts w:ascii="Times New Roman" w:hAnsi="Times New Roman" w:cs="Times New Roman"/>
                <w:sz w:val="28"/>
                <w:szCs w:val="28"/>
              </w:rPr>
              <w:t>Они прославили наш Округ</w:t>
            </w:r>
          </w:p>
        </w:tc>
        <w:tc>
          <w:tcPr>
            <w:tcW w:w="1843" w:type="dxa"/>
          </w:tcPr>
          <w:p w:rsidR="00FE06EE" w:rsidRPr="004D623E" w:rsidRDefault="00FE06EE" w:rsidP="00754E9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623E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276" w:type="dxa"/>
          </w:tcPr>
          <w:p w:rsidR="00FE06EE" w:rsidRPr="004D623E" w:rsidRDefault="00FE06EE" w:rsidP="00754E9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623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E06EE" w:rsidRPr="004D623E" w:rsidTr="00754E92">
        <w:tc>
          <w:tcPr>
            <w:tcW w:w="861" w:type="dxa"/>
          </w:tcPr>
          <w:p w:rsidR="00FE06EE" w:rsidRPr="004D623E" w:rsidRDefault="00FE06EE" w:rsidP="00754E9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623E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626" w:type="dxa"/>
          </w:tcPr>
          <w:p w:rsidR="00FE06EE" w:rsidRPr="004D623E" w:rsidRDefault="00FE06EE" w:rsidP="00754E9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623E">
              <w:rPr>
                <w:rFonts w:ascii="Times New Roman" w:hAnsi="Times New Roman" w:cs="Times New Roman"/>
                <w:sz w:val="28"/>
                <w:szCs w:val="28"/>
              </w:rPr>
              <w:t>Ханты, манси</w:t>
            </w:r>
          </w:p>
        </w:tc>
        <w:tc>
          <w:tcPr>
            <w:tcW w:w="1843" w:type="dxa"/>
          </w:tcPr>
          <w:p w:rsidR="00FE06EE" w:rsidRPr="004D623E" w:rsidRDefault="00FE06EE" w:rsidP="00754E9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623E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276" w:type="dxa"/>
          </w:tcPr>
          <w:p w:rsidR="00FE06EE" w:rsidRPr="004D623E" w:rsidRDefault="00FE06EE" w:rsidP="00754E9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623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E06EE" w:rsidRPr="004D623E" w:rsidTr="00754E92">
        <w:tc>
          <w:tcPr>
            <w:tcW w:w="861" w:type="dxa"/>
          </w:tcPr>
          <w:p w:rsidR="00FE06EE" w:rsidRPr="004D623E" w:rsidRDefault="00FE06EE" w:rsidP="00754E9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623E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626" w:type="dxa"/>
          </w:tcPr>
          <w:p w:rsidR="00FE06EE" w:rsidRPr="004D623E" w:rsidRDefault="00FE06EE" w:rsidP="00754E9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Законы</w:t>
            </w:r>
            <w:r w:rsidRPr="004D623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623E">
              <w:rPr>
                <w:rFonts w:ascii="Times New Roman" w:hAnsi="Times New Roman" w:cs="Times New Roman"/>
                <w:sz w:val="28"/>
                <w:szCs w:val="28"/>
              </w:rPr>
              <w:t>по которым мы живем</w:t>
            </w:r>
          </w:p>
        </w:tc>
        <w:tc>
          <w:tcPr>
            <w:tcW w:w="1843" w:type="dxa"/>
          </w:tcPr>
          <w:p w:rsidR="00FE06EE" w:rsidRPr="004D623E" w:rsidRDefault="00FE06EE" w:rsidP="00754E9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623E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276" w:type="dxa"/>
          </w:tcPr>
          <w:p w:rsidR="00FE06EE" w:rsidRPr="004D623E" w:rsidRDefault="00FE06EE" w:rsidP="00754E9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623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E06EE" w:rsidRPr="004D623E" w:rsidTr="00754E92">
        <w:tc>
          <w:tcPr>
            <w:tcW w:w="861" w:type="dxa"/>
          </w:tcPr>
          <w:p w:rsidR="00FE06EE" w:rsidRPr="004D623E" w:rsidRDefault="00FE06EE" w:rsidP="00754E9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623E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626" w:type="dxa"/>
          </w:tcPr>
          <w:p w:rsidR="00FE06EE" w:rsidRPr="004D623E" w:rsidRDefault="00FE06EE" w:rsidP="00754E9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623E">
              <w:rPr>
                <w:rFonts w:ascii="Times New Roman" w:hAnsi="Times New Roman" w:cs="Times New Roman"/>
                <w:sz w:val="28"/>
                <w:szCs w:val="28"/>
              </w:rPr>
              <w:t>«Делу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623E">
              <w:rPr>
                <w:rFonts w:ascii="Times New Roman" w:hAnsi="Times New Roman" w:cs="Times New Roman"/>
                <w:sz w:val="28"/>
                <w:szCs w:val="28"/>
              </w:rPr>
              <w:t>время,  потехе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623E">
              <w:rPr>
                <w:rFonts w:ascii="Times New Roman" w:hAnsi="Times New Roman" w:cs="Times New Roman"/>
                <w:sz w:val="28"/>
                <w:szCs w:val="28"/>
              </w:rPr>
              <w:t>час»</w:t>
            </w:r>
          </w:p>
        </w:tc>
        <w:tc>
          <w:tcPr>
            <w:tcW w:w="1843" w:type="dxa"/>
          </w:tcPr>
          <w:p w:rsidR="00FE06EE" w:rsidRPr="004D623E" w:rsidRDefault="00FE06EE" w:rsidP="00754E9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623E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276" w:type="dxa"/>
          </w:tcPr>
          <w:p w:rsidR="00FE06EE" w:rsidRPr="004D623E" w:rsidRDefault="00FE06EE" w:rsidP="00754E9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623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E06EE" w:rsidRPr="004D623E" w:rsidTr="00754E92">
        <w:tc>
          <w:tcPr>
            <w:tcW w:w="6487" w:type="dxa"/>
            <w:gridSpan w:val="2"/>
          </w:tcPr>
          <w:p w:rsidR="00FE06EE" w:rsidRPr="004D623E" w:rsidRDefault="00FE06EE" w:rsidP="00754E9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623E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843" w:type="dxa"/>
          </w:tcPr>
          <w:p w:rsidR="00FE06EE" w:rsidRPr="004D623E" w:rsidRDefault="00FE06EE" w:rsidP="00754E9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:rsidR="00FE06EE" w:rsidRPr="004D623E" w:rsidRDefault="00FE06EE" w:rsidP="00754E9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</w:tbl>
    <w:p w:rsidR="00754E92" w:rsidRDefault="00754E92" w:rsidP="00FE06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E06EE" w:rsidRDefault="00FE06EE" w:rsidP="00FE06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Выше представленные темы реализуются через </w:t>
      </w:r>
      <w:r>
        <w:rPr>
          <w:rFonts w:ascii="Times New Roman" w:hAnsi="Times New Roman" w:cs="Times New Roman"/>
          <w:sz w:val="28"/>
          <w:szCs w:val="28"/>
        </w:rPr>
        <w:t>комплексно-тематический план для воспитанников 6-го и 7-го года жизни (приложение 2, приложение 3).</w:t>
      </w:r>
    </w:p>
    <w:p w:rsidR="00FE06EE" w:rsidRPr="00ED714C" w:rsidRDefault="00FE06EE" w:rsidP="00FE06EE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ED714C">
        <w:rPr>
          <w:rFonts w:ascii="Times New Roman" w:hAnsi="Times New Roman" w:cs="Times New Roman"/>
          <w:i/>
          <w:sz w:val="28"/>
          <w:szCs w:val="28"/>
        </w:rPr>
        <w:t xml:space="preserve">Комплексно-тематический план основан на следующих принципах: </w:t>
      </w:r>
    </w:p>
    <w:p w:rsidR="00FE06EE" w:rsidRDefault="00FE06EE" w:rsidP="00FE06EE">
      <w:pPr>
        <w:pStyle w:val="a4"/>
        <w:numPr>
          <w:ilvl w:val="0"/>
          <w:numId w:val="2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Интеграции;</w:t>
      </w:r>
    </w:p>
    <w:p w:rsidR="00FE06EE" w:rsidRDefault="00FE06EE" w:rsidP="00FE06EE">
      <w:pPr>
        <w:pStyle w:val="a4"/>
        <w:numPr>
          <w:ilvl w:val="0"/>
          <w:numId w:val="2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Развития;</w:t>
      </w:r>
    </w:p>
    <w:p w:rsidR="00FE06EE" w:rsidRDefault="00FE06EE" w:rsidP="00FE06EE">
      <w:pPr>
        <w:pStyle w:val="a4"/>
        <w:numPr>
          <w:ilvl w:val="0"/>
          <w:numId w:val="2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Систематичности;</w:t>
      </w:r>
    </w:p>
    <w:p w:rsidR="00FE06EE" w:rsidRDefault="00FE06EE" w:rsidP="00FE06EE">
      <w:pPr>
        <w:pStyle w:val="a4"/>
        <w:numPr>
          <w:ilvl w:val="0"/>
          <w:numId w:val="2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Научности;</w:t>
      </w:r>
    </w:p>
    <w:p w:rsidR="00FE06EE" w:rsidRDefault="00FE06EE" w:rsidP="00FE06EE">
      <w:pPr>
        <w:pStyle w:val="a4"/>
        <w:numPr>
          <w:ilvl w:val="0"/>
          <w:numId w:val="2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Последовательности;</w:t>
      </w:r>
    </w:p>
    <w:p w:rsidR="00FE06EE" w:rsidRPr="007C7633" w:rsidRDefault="00FE06EE" w:rsidP="00FE06EE">
      <w:pPr>
        <w:pStyle w:val="a4"/>
        <w:numPr>
          <w:ilvl w:val="0"/>
          <w:numId w:val="2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Доступности.</w:t>
      </w:r>
    </w:p>
    <w:p w:rsidR="00FE06EE" w:rsidRDefault="00FE06EE" w:rsidP="00FE06EE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8"/>
          <w:szCs w:val="28"/>
        </w:rPr>
        <w:t>В процессе реализации плана п</w:t>
      </w:r>
      <w:r w:rsidRPr="00ED714C">
        <w:rPr>
          <w:rFonts w:ascii="Times New Roman" w:hAnsi="Times New Roman" w:cs="Times New Roman"/>
          <w:i/>
          <w:sz w:val="28"/>
          <w:szCs w:val="28"/>
        </w:rPr>
        <w:t>рослеживаются основны</w:t>
      </w:r>
      <w:r>
        <w:rPr>
          <w:rFonts w:ascii="Times New Roman" w:hAnsi="Times New Roman" w:cs="Times New Roman"/>
          <w:i/>
          <w:sz w:val="28"/>
          <w:szCs w:val="28"/>
        </w:rPr>
        <w:t>е формы работы</w:t>
      </w:r>
      <w:r w:rsidRPr="00ED714C">
        <w:rPr>
          <w:rFonts w:ascii="Times New Roman" w:hAnsi="Times New Roman" w:cs="Times New Roman"/>
          <w:i/>
          <w:sz w:val="28"/>
          <w:szCs w:val="28"/>
        </w:rPr>
        <w:t>:</w:t>
      </w:r>
    </w:p>
    <w:p w:rsidR="00FE06EE" w:rsidRPr="004B5ABC" w:rsidRDefault="00FE06EE" w:rsidP="00FE06EE">
      <w:pPr>
        <w:pStyle w:val="a4"/>
        <w:numPr>
          <w:ilvl w:val="0"/>
          <w:numId w:val="2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B5ABC">
        <w:rPr>
          <w:rFonts w:ascii="Times New Roman" w:hAnsi="Times New Roman" w:cs="Times New Roman"/>
          <w:sz w:val="28"/>
          <w:szCs w:val="28"/>
        </w:rPr>
        <w:lastRenderedPageBreak/>
        <w:t>Беседы;</w:t>
      </w:r>
    </w:p>
    <w:p w:rsidR="00FE06EE" w:rsidRPr="004B5ABC" w:rsidRDefault="00FE06EE" w:rsidP="00FE06EE">
      <w:pPr>
        <w:pStyle w:val="a4"/>
        <w:numPr>
          <w:ilvl w:val="0"/>
          <w:numId w:val="2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Экскурсии</w:t>
      </w:r>
      <w:r w:rsidRPr="004B5ABC">
        <w:rPr>
          <w:rFonts w:ascii="Times New Roman" w:hAnsi="Times New Roman" w:cs="Times New Roman"/>
          <w:sz w:val="28"/>
          <w:szCs w:val="28"/>
        </w:rPr>
        <w:t>;</w:t>
      </w:r>
    </w:p>
    <w:p w:rsidR="00FE06EE" w:rsidRPr="004B5ABC" w:rsidRDefault="00FE06EE" w:rsidP="00FE06EE">
      <w:pPr>
        <w:pStyle w:val="a4"/>
        <w:numPr>
          <w:ilvl w:val="0"/>
          <w:numId w:val="2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B5ABC">
        <w:rPr>
          <w:rFonts w:ascii="Times New Roman" w:hAnsi="Times New Roman" w:cs="Times New Roman"/>
          <w:sz w:val="28"/>
          <w:szCs w:val="28"/>
        </w:rPr>
        <w:t>Дидактические игры;</w:t>
      </w:r>
    </w:p>
    <w:p w:rsidR="00FE06EE" w:rsidRPr="004B5ABC" w:rsidRDefault="00FE06EE" w:rsidP="00FE06EE">
      <w:pPr>
        <w:pStyle w:val="a4"/>
        <w:numPr>
          <w:ilvl w:val="0"/>
          <w:numId w:val="2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B5ABC">
        <w:rPr>
          <w:rFonts w:ascii="Times New Roman" w:hAnsi="Times New Roman" w:cs="Times New Roman"/>
          <w:sz w:val="28"/>
          <w:szCs w:val="28"/>
        </w:rPr>
        <w:t>Викторины;</w:t>
      </w:r>
    </w:p>
    <w:p w:rsidR="00FE06EE" w:rsidRPr="004B5ABC" w:rsidRDefault="00FE06EE" w:rsidP="00FE06EE">
      <w:pPr>
        <w:pStyle w:val="a4"/>
        <w:numPr>
          <w:ilvl w:val="0"/>
          <w:numId w:val="2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B5ABC">
        <w:rPr>
          <w:rFonts w:ascii="Times New Roman" w:hAnsi="Times New Roman" w:cs="Times New Roman"/>
          <w:sz w:val="28"/>
          <w:szCs w:val="28"/>
        </w:rPr>
        <w:t>Составление рассказов о семье, поселке, округе;</w:t>
      </w:r>
    </w:p>
    <w:p w:rsidR="00FE06EE" w:rsidRPr="004B5ABC" w:rsidRDefault="00FE06EE" w:rsidP="00FE06EE">
      <w:pPr>
        <w:pStyle w:val="a4"/>
        <w:numPr>
          <w:ilvl w:val="0"/>
          <w:numId w:val="2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B5ABC">
        <w:rPr>
          <w:rFonts w:ascii="Times New Roman" w:hAnsi="Times New Roman" w:cs="Times New Roman"/>
          <w:sz w:val="28"/>
          <w:szCs w:val="28"/>
        </w:rPr>
        <w:t>Рассматривание иллюстраций;</w:t>
      </w:r>
    </w:p>
    <w:p w:rsidR="00FE06EE" w:rsidRDefault="00FE06EE" w:rsidP="00FE06EE">
      <w:pPr>
        <w:pStyle w:val="a4"/>
        <w:numPr>
          <w:ilvl w:val="0"/>
          <w:numId w:val="2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B5ABC">
        <w:rPr>
          <w:rFonts w:ascii="Times New Roman" w:hAnsi="Times New Roman" w:cs="Times New Roman"/>
          <w:sz w:val="28"/>
          <w:szCs w:val="28"/>
        </w:rPr>
        <w:t>Изготовление поделок</w:t>
      </w:r>
      <w:r>
        <w:rPr>
          <w:rFonts w:ascii="Times New Roman" w:hAnsi="Times New Roman" w:cs="Times New Roman"/>
          <w:sz w:val="28"/>
          <w:szCs w:val="28"/>
        </w:rPr>
        <w:t xml:space="preserve"> из различного материала;</w:t>
      </w:r>
    </w:p>
    <w:p w:rsidR="00FE06EE" w:rsidRDefault="00FE06EE" w:rsidP="00FE06EE">
      <w:pPr>
        <w:pStyle w:val="a4"/>
        <w:numPr>
          <w:ilvl w:val="0"/>
          <w:numId w:val="2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B5ABC">
        <w:rPr>
          <w:rFonts w:ascii="Times New Roman" w:hAnsi="Times New Roman" w:cs="Times New Roman"/>
          <w:sz w:val="28"/>
          <w:szCs w:val="28"/>
        </w:rPr>
        <w:t>исование;</w:t>
      </w:r>
    </w:p>
    <w:p w:rsidR="00FE06EE" w:rsidRPr="004B5ABC" w:rsidRDefault="00FE06EE" w:rsidP="00FE06EE">
      <w:pPr>
        <w:pStyle w:val="a4"/>
        <w:numPr>
          <w:ilvl w:val="0"/>
          <w:numId w:val="2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альбомов о семье, детском саде, поселке, округе;</w:t>
      </w:r>
    </w:p>
    <w:p w:rsidR="00FE06EE" w:rsidRPr="004B5ABC" w:rsidRDefault="00FE06EE" w:rsidP="00FE06EE">
      <w:pPr>
        <w:pStyle w:val="a4"/>
        <w:numPr>
          <w:ilvl w:val="0"/>
          <w:numId w:val="2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B5ABC">
        <w:rPr>
          <w:rFonts w:ascii="Times New Roman" w:hAnsi="Times New Roman" w:cs="Times New Roman"/>
          <w:sz w:val="28"/>
          <w:szCs w:val="28"/>
        </w:rPr>
        <w:t>Рассматривание фотографий;</w:t>
      </w:r>
    </w:p>
    <w:p w:rsidR="00FE06EE" w:rsidRPr="004B5ABC" w:rsidRDefault="00FE06EE" w:rsidP="00FE06EE">
      <w:pPr>
        <w:pStyle w:val="a4"/>
        <w:numPr>
          <w:ilvl w:val="0"/>
          <w:numId w:val="2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B5ABC">
        <w:rPr>
          <w:rFonts w:ascii="Times New Roman" w:hAnsi="Times New Roman" w:cs="Times New Roman"/>
          <w:sz w:val="28"/>
          <w:szCs w:val="28"/>
        </w:rPr>
        <w:t>Просмотр фильмов;</w:t>
      </w:r>
    </w:p>
    <w:p w:rsidR="00FE06EE" w:rsidRDefault="00FE06EE" w:rsidP="00FE06EE">
      <w:pPr>
        <w:pStyle w:val="a4"/>
        <w:numPr>
          <w:ilvl w:val="0"/>
          <w:numId w:val="2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B5ABC">
        <w:rPr>
          <w:rFonts w:ascii="Times New Roman" w:hAnsi="Times New Roman" w:cs="Times New Roman"/>
          <w:sz w:val="28"/>
          <w:szCs w:val="28"/>
        </w:rPr>
        <w:t xml:space="preserve">Развлечения; </w:t>
      </w:r>
    </w:p>
    <w:p w:rsidR="00FE06EE" w:rsidRDefault="00FE06EE" w:rsidP="00FE06EE">
      <w:pPr>
        <w:pStyle w:val="a4"/>
        <w:numPr>
          <w:ilvl w:val="0"/>
          <w:numId w:val="2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Акции.</w:t>
      </w:r>
    </w:p>
    <w:p w:rsidR="00FE06EE" w:rsidRPr="00B42C51" w:rsidRDefault="00FE06EE" w:rsidP="00FE06EE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процессе реализации планов работы получены следующие результаты: </w:t>
      </w:r>
    </w:p>
    <w:p w:rsidR="00FE06EE" w:rsidRDefault="00FE06EE" w:rsidP="00FE06EE">
      <w:pPr>
        <w:shd w:val="clear" w:color="auto" w:fill="FFFFFF"/>
        <w:spacing w:after="0" w:line="360" w:lineRule="auto"/>
        <w:jc w:val="center"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B42C51">
        <w:rPr>
          <w:rFonts w:ascii="Times New Roman" w:eastAsia="Calibri" w:hAnsi="Times New Roman" w:cs="Times New Roman"/>
          <w:bCs/>
          <w:sz w:val="28"/>
          <w:szCs w:val="28"/>
        </w:rPr>
        <w:t>по первому разделу проекта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895D1C">
        <w:rPr>
          <w:rFonts w:ascii="Times New Roman" w:eastAsia="Calibri" w:hAnsi="Times New Roman" w:cs="Times New Roman"/>
          <w:bCs/>
          <w:i/>
          <w:sz w:val="28"/>
          <w:szCs w:val="28"/>
        </w:rPr>
        <w:t>«</w:t>
      </w:r>
      <w:proofErr w:type="spellStart"/>
      <w:r w:rsidRPr="00895D1C">
        <w:rPr>
          <w:rFonts w:ascii="Times New Roman" w:eastAsia="Calibri" w:hAnsi="Times New Roman" w:cs="Times New Roman"/>
          <w:bCs/>
          <w:i/>
          <w:sz w:val="28"/>
          <w:szCs w:val="28"/>
        </w:rPr>
        <w:t>Новоаганск</w:t>
      </w:r>
      <w:proofErr w:type="spellEnd"/>
      <w:r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r w:rsidRPr="00895D1C">
        <w:rPr>
          <w:rFonts w:ascii="Times New Roman" w:eastAsia="Calibri" w:hAnsi="Times New Roman" w:cs="Times New Roman"/>
          <w:bCs/>
          <w:i/>
          <w:sz w:val="28"/>
          <w:szCs w:val="28"/>
        </w:rPr>
        <w:t>- мой дом родной»</w:t>
      </w:r>
    </w:p>
    <w:p w:rsidR="00FE06EE" w:rsidRPr="00010094" w:rsidRDefault="00FE06EE" w:rsidP="00FE06EE">
      <w:pPr>
        <w:pStyle w:val="a4"/>
        <w:numPr>
          <w:ilvl w:val="0"/>
          <w:numId w:val="29"/>
        </w:num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Умеет</w:t>
      </w:r>
      <w:r w:rsidRPr="00010094">
        <w:rPr>
          <w:rFonts w:ascii="Times New Roman" w:eastAsia="Calibri" w:hAnsi="Times New Roman" w:cs="Times New Roman"/>
          <w:bCs/>
          <w:sz w:val="28"/>
          <w:szCs w:val="28"/>
        </w:rPr>
        <w:t xml:space="preserve"> ориентироваться в ближнем природном и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культурном окружении и отражает</w:t>
      </w:r>
      <w:r w:rsidRPr="00010094">
        <w:rPr>
          <w:rFonts w:ascii="Times New Roman" w:eastAsia="Calibri" w:hAnsi="Times New Roman" w:cs="Times New Roman"/>
          <w:bCs/>
          <w:sz w:val="28"/>
          <w:szCs w:val="28"/>
        </w:rPr>
        <w:t xml:space="preserve"> это в своей деятельности;</w:t>
      </w:r>
    </w:p>
    <w:p w:rsidR="00FE06EE" w:rsidRPr="00010094" w:rsidRDefault="00FE06EE" w:rsidP="00FE06EE">
      <w:pPr>
        <w:pStyle w:val="a4"/>
        <w:numPr>
          <w:ilvl w:val="0"/>
          <w:numId w:val="29"/>
        </w:num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Сформированы</w:t>
      </w:r>
      <w:r w:rsidRPr="00010094">
        <w:rPr>
          <w:rFonts w:ascii="Times New Roman" w:eastAsia="Calibri" w:hAnsi="Times New Roman" w:cs="Times New Roman"/>
          <w:bCs/>
          <w:sz w:val="28"/>
          <w:szCs w:val="28"/>
        </w:rPr>
        <w:t xml:space="preserve"> у старших дошкольников нравственные качества личности через знакомство с родным поселком;</w:t>
      </w:r>
    </w:p>
    <w:p w:rsidR="00FE06EE" w:rsidRPr="00B42C51" w:rsidRDefault="00FE06EE" w:rsidP="00FE06EE">
      <w:pPr>
        <w:pStyle w:val="a4"/>
        <w:numPr>
          <w:ilvl w:val="0"/>
          <w:numId w:val="29"/>
        </w:num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Сформировано</w:t>
      </w:r>
      <w:r w:rsidRPr="00010094">
        <w:rPr>
          <w:rFonts w:ascii="Times New Roman" w:eastAsia="Calibri" w:hAnsi="Times New Roman" w:cs="Times New Roman"/>
          <w:bCs/>
          <w:sz w:val="28"/>
          <w:szCs w:val="28"/>
        </w:rPr>
        <w:t xml:space="preserve"> эмоционально-ценностное отношение к семье, детскому саду, до</w:t>
      </w:r>
      <w:r>
        <w:rPr>
          <w:rFonts w:ascii="Times New Roman" w:eastAsia="Calibri" w:hAnsi="Times New Roman" w:cs="Times New Roman"/>
          <w:bCs/>
          <w:sz w:val="28"/>
          <w:szCs w:val="28"/>
        </w:rPr>
        <w:t>му, улице, поселку.</w:t>
      </w:r>
    </w:p>
    <w:p w:rsidR="00FE06EE" w:rsidRPr="00B42C51" w:rsidRDefault="00FE06EE" w:rsidP="00FE06EE">
      <w:pPr>
        <w:pStyle w:val="a4"/>
        <w:shd w:val="clear" w:color="auto" w:fill="FFFFFF"/>
        <w:spacing w:after="0" w:line="36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B42C51">
        <w:rPr>
          <w:rFonts w:ascii="Times New Roman" w:eastAsia="Calibri" w:hAnsi="Times New Roman" w:cs="Times New Roman"/>
          <w:bCs/>
          <w:sz w:val="28"/>
          <w:szCs w:val="28"/>
        </w:rPr>
        <w:t>по второму разделу проекта</w:t>
      </w:r>
    </w:p>
    <w:p w:rsidR="00FE06EE" w:rsidRPr="00010094" w:rsidRDefault="00FE06EE" w:rsidP="00FE06EE">
      <w:pPr>
        <w:pStyle w:val="a4"/>
        <w:shd w:val="clear" w:color="auto" w:fill="FFFFFF"/>
        <w:spacing w:after="0" w:line="360" w:lineRule="auto"/>
        <w:jc w:val="center"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010094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«Ханты-Мансийский автономный округ - </w:t>
      </w:r>
      <w:proofErr w:type="spellStart"/>
      <w:r w:rsidRPr="00010094">
        <w:rPr>
          <w:rFonts w:ascii="Times New Roman" w:eastAsia="Calibri" w:hAnsi="Times New Roman" w:cs="Times New Roman"/>
          <w:bCs/>
          <w:i/>
          <w:sz w:val="28"/>
          <w:szCs w:val="28"/>
        </w:rPr>
        <w:t>Югра</w:t>
      </w:r>
      <w:proofErr w:type="spellEnd"/>
      <w:r w:rsidRPr="00010094">
        <w:rPr>
          <w:rFonts w:ascii="Times New Roman" w:eastAsia="Calibri" w:hAnsi="Times New Roman" w:cs="Times New Roman"/>
          <w:bCs/>
          <w:i/>
          <w:sz w:val="28"/>
          <w:szCs w:val="28"/>
        </w:rPr>
        <w:t>»</w:t>
      </w:r>
    </w:p>
    <w:p w:rsidR="00FE06EE" w:rsidRPr="00010094" w:rsidRDefault="00FE06EE" w:rsidP="00FE06EE">
      <w:pPr>
        <w:pStyle w:val="a4"/>
        <w:numPr>
          <w:ilvl w:val="0"/>
          <w:numId w:val="29"/>
        </w:num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Имеет представление</w:t>
      </w:r>
      <w:r w:rsidRPr="00010094">
        <w:rPr>
          <w:rFonts w:ascii="Times New Roman" w:eastAsia="Calibri" w:hAnsi="Times New Roman" w:cs="Times New Roman"/>
          <w:bCs/>
          <w:sz w:val="28"/>
          <w:szCs w:val="28"/>
        </w:rPr>
        <w:t xml:space="preserve"> о географических,  социальных, экономических особенностях малой Родины;</w:t>
      </w:r>
    </w:p>
    <w:p w:rsidR="00FE06EE" w:rsidRPr="00621471" w:rsidRDefault="00FE06EE" w:rsidP="00FE06EE">
      <w:pPr>
        <w:pStyle w:val="a4"/>
        <w:numPr>
          <w:ilvl w:val="0"/>
          <w:numId w:val="29"/>
        </w:num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Имеет представление</w:t>
      </w:r>
      <w:r w:rsidRPr="00010094">
        <w:rPr>
          <w:rFonts w:ascii="Times New Roman" w:eastAsia="Calibri" w:hAnsi="Times New Roman" w:cs="Times New Roman"/>
          <w:bCs/>
          <w:sz w:val="28"/>
          <w:szCs w:val="28"/>
        </w:rPr>
        <w:t xml:space="preserve">  о национально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010094">
        <w:rPr>
          <w:rFonts w:ascii="Times New Roman" w:eastAsia="Calibri" w:hAnsi="Times New Roman" w:cs="Times New Roman"/>
          <w:bCs/>
          <w:sz w:val="28"/>
          <w:szCs w:val="28"/>
        </w:rPr>
        <w:t>- культурных традициях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и   основных профессиях округа.</w:t>
      </w:r>
    </w:p>
    <w:p w:rsidR="00FE06EE" w:rsidRDefault="00FE06EE" w:rsidP="00FE06EE">
      <w:pPr>
        <w:shd w:val="clear" w:color="auto" w:fill="FFFFFF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Таким образом, организованный образовательный процесс по проблеме изучения родного края вызывает  у детей интерес, который является тем эмоциональным фоном, когда усвоение достаточно сложной информации идет легко и непринужденно, поэтому сформированы у воспитанников представления о Ханты - Мансийском автономном округе и имеются знания о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гп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Новоаганск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FE06EE" w:rsidRPr="0004403A" w:rsidRDefault="00FE06EE" w:rsidP="00754E92">
      <w:pPr>
        <w:shd w:val="clear" w:color="auto" w:fill="FFFFFF"/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4403A">
        <w:rPr>
          <w:rFonts w:ascii="Times New Roman" w:eastAsia="Calibri" w:hAnsi="Times New Roman" w:cs="Times New Roman"/>
          <w:b/>
          <w:sz w:val="28"/>
          <w:szCs w:val="28"/>
        </w:rPr>
        <w:t xml:space="preserve">Обобщающий </w:t>
      </w:r>
      <w:r w:rsidR="00754E92">
        <w:rPr>
          <w:rFonts w:ascii="Times New Roman" w:eastAsia="Calibri" w:hAnsi="Times New Roman" w:cs="Times New Roman"/>
          <w:b/>
          <w:sz w:val="28"/>
          <w:szCs w:val="28"/>
        </w:rPr>
        <w:t>этап</w:t>
      </w:r>
    </w:p>
    <w:p w:rsidR="00FE06EE" w:rsidRPr="000362B8" w:rsidRDefault="00FE06EE" w:rsidP="00FE06EE">
      <w:pPr>
        <w:shd w:val="clear" w:color="auto" w:fill="FFFFFF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4220A2">
        <w:rPr>
          <w:rFonts w:ascii="Times New Roman" w:eastAsia="Times New Roman" w:hAnsi="Times New Roman" w:cs="Times New Roman"/>
          <w:sz w:val="28"/>
          <w:szCs w:val="28"/>
        </w:rPr>
        <w:t xml:space="preserve">         Важнейшим составляющим педагогической  деятельности является  мониторинг.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Мониторинг проводился на начальном этапе проекта </w:t>
      </w:r>
      <w:r>
        <w:rPr>
          <w:rFonts w:ascii="Times New Roman" w:hAnsi="Times New Roman" w:cs="Times New Roman"/>
          <w:sz w:val="28"/>
          <w:szCs w:val="28"/>
        </w:rPr>
        <w:t xml:space="preserve">и направлен на определение первоначальных  знаний возрастной группы о родном крае,   </w:t>
      </w:r>
      <w:r>
        <w:rPr>
          <w:rFonts w:ascii="Times New Roman" w:eastAsia="Times New Roman" w:hAnsi="Times New Roman" w:cs="Times New Roman"/>
          <w:sz w:val="28"/>
          <w:szCs w:val="28"/>
        </w:rPr>
        <w:t>и на завершающем этапе</w:t>
      </w:r>
      <w:r>
        <w:rPr>
          <w:rFonts w:ascii="Times New Roman" w:hAnsi="Times New Roman" w:cs="Times New Roman"/>
          <w:sz w:val="28"/>
          <w:szCs w:val="28"/>
        </w:rPr>
        <w:t xml:space="preserve">, когда определяем динамику развития воспитанников по данной проблеме. </w:t>
      </w:r>
      <w:r>
        <w:rPr>
          <w:rFonts w:ascii="Times New Roman" w:eastAsia="Calibri" w:hAnsi="Times New Roman" w:cs="Times New Roman"/>
          <w:sz w:val="28"/>
          <w:szCs w:val="28"/>
        </w:rPr>
        <w:t>Мониторинг проводился</w:t>
      </w:r>
      <w:r w:rsidRPr="0098683A">
        <w:rPr>
          <w:rFonts w:ascii="Times New Roman" w:hAnsi="Times New Roman" w:cs="Times New Roman"/>
          <w:sz w:val="28"/>
          <w:szCs w:val="28"/>
        </w:rPr>
        <w:t xml:space="preserve">  с помощ</w:t>
      </w:r>
      <w:r>
        <w:rPr>
          <w:rFonts w:ascii="Times New Roman" w:hAnsi="Times New Roman" w:cs="Times New Roman"/>
          <w:sz w:val="28"/>
          <w:szCs w:val="28"/>
        </w:rPr>
        <w:t xml:space="preserve">ью диагностических заданий Т.С. Комаровой, О.А.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Соломенниковой</w:t>
      </w:r>
      <w:proofErr w:type="spellEnd"/>
      <w:r w:rsidRPr="0098683A">
        <w:rPr>
          <w:rFonts w:ascii="Times New Roman" w:hAnsi="Times New Roman" w:cs="Times New Roman"/>
          <w:sz w:val="28"/>
          <w:szCs w:val="28"/>
        </w:rPr>
        <w:t>, комплексной диагностики уровня освоения программы «Детств</w:t>
      </w:r>
      <w:r>
        <w:rPr>
          <w:rFonts w:ascii="Times New Roman" w:hAnsi="Times New Roman" w:cs="Times New Roman"/>
          <w:sz w:val="28"/>
          <w:szCs w:val="28"/>
        </w:rPr>
        <w:t xml:space="preserve">о» под редакцией В.И. Логиновой, </w:t>
      </w:r>
      <w:r w:rsidRPr="0098683A">
        <w:rPr>
          <w:rFonts w:ascii="Times New Roman" w:hAnsi="Times New Roman" w:cs="Times New Roman"/>
          <w:sz w:val="28"/>
          <w:szCs w:val="28"/>
        </w:rPr>
        <w:t xml:space="preserve">методом анализа диагностических </w:t>
      </w:r>
      <w:r>
        <w:rPr>
          <w:rFonts w:ascii="Times New Roman" w:hAnsi="Times New Roman" w:cs="Times New Roman"/>
          <w:sz w:val="28"/>
          <w:szCs w:val="28"/>
        </w:rPr>
        <w:t xml:space="preserve">заданий (приложение 4). </w:t>
      </w:r>
    </w:p>
    <w:p w:rsidR="00FE06EE" w:rsidRDefault="00FE06EE" w:rsidP="00FE06EE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1F83">
        <w:rPr>
          <w:rFonts w:ascii="Times New Roman" w:hAnsi="Times New Roman" w:cs="Times New Roman"/>
          <w:b/>
          <w:sz w:val="28"/>
          <w:szCs w:val="28"/>
        </w:rPr>
        <w:t>Методы исследования</w:t>
      </w:r>
      <w:r>
        <w:rPr>
          <w:rFonts w:ascii="Times New Roman" w:hAnsi="Times New Roman" w:cs="Times New Roman"/>
          <w:sz w:val="28"/>
          <w:szCs w:val="28"/>
        </w:rPr>
        <w:t>: наблюдение, дидактическая игра, рассматривание, диагностическое обследование.</w:t>
      </w:r>
    </w:p>
    <w:p w:rsidR="00FE06EE" w:rsidRDefault="00FE06EE" w:rsidP="00FE06EE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Уровни овладения деятельностью условно обозначены:1-низкий; 2-средний;3-высокий. Результат обследования заносится в протокол.</w:t>
      </w:r>
    </w:p>
    <w:p w:rsidR="00FE06EE" w:rsidRPr="00581F83" w:rsidRDefault="00FE06EE" w:rsidP="00FE06EE">
      <w:pPr>
        <w:pStyle w:val="a5"/>
        <w:ind w:left="14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1F83">
        <w:rPr>
          <w:rFonts w:ascii="Times New Roman" w:hAnsi="Times New Roman" w:cs="Times New Roman"/>
          <w:b/>
          <w:sz w:val="28"/>
          <w:szCs w:val="28"/>
        </w:rPr>
        <w:t>Полученные результаты работы</w:t>
      </w:r>
    </w:p>
    <w:p w:rsidR="00FE06EE" w:rsidRPr="0069351C" w:rsidRDefault="00FE06EE" w:rsidP="00FE06EE">
      <w:pPr>
        <w:pStyle w:val="a4"/>
        <w:widowControl w:val="0"/>
        <w:spacing w:line="240" w:lineRule="auto"/>
        <w:ind w:left="1440"/>
        <w:jc w:val="right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B42C51">
        <w:rPr>
          <w:rFonts w:ascii="Times New Roman" w:eastAsia="Times New Roman" w:hAnsi="Times New Roman" w:cs="Times New Roman"/>
          <w:sz w:val="28"/>
          <w:szCs w:val="28"/>
        </w:rPr>
        <w:t>Таблица №4</w:t>
      </w:r>
    </w:p>
    <w:tbl>
      <w:tblPr>
        <w:tblStyle w:val="a8"/>
        <w:tblW w:w="9464" w:type="dxa"/>
        <w:tblLook w:val="04A0"/>
      </w:tblPr>
      <w:tblGrid>
        <w:gridCol w:w="3319"/>
        <w:gridCol w:w="1674"/>
        <w:gridCol w:w="1974"/>
        <w:gridCol w:w="2497"/>
      </w:tblGrid>
      <w:tr w:rsidR="00FE06EE" w:rsidRPr="00364E1F" w:rsidTr="00754E92">
        <w:tc>
          <w:tcPr>
            <w:tcW w:w="3319" w:type="dxa"/>
          </w:tcPr>
          <w:p w:rsidR="00FE06EE" w:rsidRPr="00B42C51" w:rsidRDefault="00FE06EE" w:rsidP="00754E92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42C5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Показатели</w:t>
            </w:r>
          </w:p>
        </w:tc>
        <w:tc>
          <w:tcPr>
            <w:tcW w:w="1674" w:type="dxa"/>
          </w:tcPr>
          <w:p w:rsidR="00FE06EE" w:rsidRPr="00364E1F" w:rsidRDefault="00754E92" w:rsidP="00754E92">
            <w:pPr>
              <w:pStyle w:val="a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Начало проекта</w:t>
            </w:r>
          </w:p>
        </w:tc>
        <w:tc>
          <w:tcPr>
            <w:tcW w:w="1974" w:type="dxa"/>
            <w:tcBorders>
              <w:right w:val="single" w:sz="4" w:space="0" w:color="auto"/>
            </w:tcBorders>
          </w:tcPr>
          <w:p w:rsidR="00FE06EE" w:rsidRPr="00364E1F" w:rsidRDefault="00754E92" w:rsidP="00754E92">
            <w:pPr>
              <w:pStyle w:val="a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окончание</w:t>
            </w:r>
          </w:p>
        </w:tc>
        <w:tc>
          <w:tcPr>
            <w:tcW w:w="2497" w:type="dxa"/>
            <w:tcBorders>
              <w:left w:val="single" w:sz="4" w:space="0" w:color="auto"/>
            </w:tcBorders>
          </w:tcPr>
          <w:p w:rsidR="00FE06EE" w:rsidRPr="00364E1F" w:rsidRDefault="00FE06EE" w:rsidP="00754E92">
            <w:pPr>
              <w:pStyle w:val="a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Динамика результатов</w:t>
            </w:r>
          </w:p>
        </w:tc>
      </w:tr>
      <w:tr w:rsidR="00FE06EE" w:rsidRPr="00364E1F" w:rsidTr="00754E92">
        <w:tc>
          <w:tcPr>
            <w:tcW w:w="3319" w:type="dxa"/>
          </w:tcPr>
          <w:p w:rsidR="00FE06EE" w:rsidRPr="0057641B" w:rsidRDefault="00FE06EE" w:rsidP="00754E92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42C51">
              <w:rPr>
                <w:rFonts w:ascii="Times New Roman" w:hAnsi="Times New Roman" w:cs="Times New Roman"/>
                <w:i/>
                <w:sz w:val="28"/>
                <w:szCs w:val="28"/>
              </w:rPr>
              <w:t>Название поселка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(округа), в котором живет ребенок</w:t>
            </w:r>
          </w:p>
        </w:tc>
        <w:tc>
          <w:tcPr>
            <w:tcW w:w="1674" w:type="dxa"/>
          </w:tcPr>
          <w:p w:rsidR="00FE06EE" w:rsidRPr="00364E1F" w:rsidRDefault="00FE06EE" w:rsidP="00754E9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63%</w:t>
            </w:r>
          </w:p>
        </w:tc>
        <w:tc>
          <w:tcPr>
            <w:tcW w:w="1974" w:type="dxa"/>
            <w:tcBorders>
              <w:right w:val="single" w:sz="4" w:space="0" w:color="auto"/>
            </w:tcBorders>
          </w:tcPr>
          <w:p w:rsidR="00FE06EE" w:rsidRPr="00364E1F" w:rsidRDefault="00FE06EE" w:rsidP="00754E9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88%</w:t>
            </w:r>
          </w:p>
        </w:tc>
        <w:tc>
          <w:tcPr>
            <w:tcW w:w="2497" w:type="dxa"/>
            <w:tcBorders>
              <w:left w:val="single" w:sz="4" w:space="0" w:color="auto"/>
            </w:tcBorders>
          </w:tcPr>
          <w:p w:rsidR="00FE06EE" w:rsidRPr="00364E1F" w:rsidRDefault="00FE06EE" w:rsidP="00754E9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25 %</w:t>
            </w:r>
          </w:p>
        </w:tc>
      </w:tr>
      <w:tr w:rsidR="00FE06EE" w:rsidRPr="00364E1F" w:rsidTr="00754E92">
        <w:tc>
          <w:tcPr>
            <w:tcW w:w="3319" w:type="dxa"/>
          </w:tcPr>
          <w:p w:rsidR="00FE06EE" w:rsidRPr="00B42C51" w:rsidRDefault="00FE06EE" w:rsidP="00754E9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C51">
              <w:rPr>
                <w:rFonts w:ascii="Times New Roman" w:hAnsi="Times New Roman" w:cs="Times New Roman"/>
                <w:i/>
                <w:sz w:val="28"/>
                <w:szCs w:val="28"/>
              </w:rPr>
              <w:t>Происхождение названия поселка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(округа)</w:t>
            </w:r>
            <w:r w:rsidRPr="00B42C51">
              <w:rPr>
                <w:rFonts w:ascii="Times New Roman" w:hAnsi="Times New Roman" w:cs="Times New Roman"/>
                <w:i/>
                <w:sz w:val="28"/>
                <w:szCs w:val="28"/>
              </w:rPr>
              <w:t>, в котором живет ребенок</w:t>
            </w:r>
          </w:p>
        </w:tc>
        <w:tc>
          <w:tcPr>
            <w:tcW w:w="1674" w:type="dxa"/>
          </w:tcPr>
          <w:p w:rsidR="00FE06EE" w:rsidRPr="00364E1F" w:rsidRDefault="00FE06EE" w:rsidP="00754E9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33%</w:t>
            </w:r>
          </w:p>
        </w:tc>
        <w:tc>
          <w:tcPr>
            <w:tcW w:w="1974" w:type="dxa"/>
            <w:tcBorders>
              <w:right w:val="single" w:sz="4" w:space="0" w:color="auto"/>
            </w:tcBorders>
          </w:tcPr>
          <w:p w:rsidR="00FE06EE" w:rsidRPr="00364E1F" w:rsidRDefault="00FE06EE" w:rsidP="00754E9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68%</w:t>
            </w:r>
          </w:p>
        </w:tc>
        <w:tc>
          <w:tcPr>
            <w:tcW w:w="2497" w:type="dxa"/>
            <w:tcBorders>
              <w:left w:val="single" w:sz="4" w:space="0" w:color="auto"/>
            </w:tcBorders>
          </w:tcPr>
          <w:p w:rsidR="00FE06EE" w:rsidRDefault="00FE06EE" w:rsidP="00754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35%</w:t>
            </w:r>
          </w:p>
          <w:p w:rsidR="00FE06EE" w:rsidRPr="00364E1F" w:rsidRDefault="00FE06EE" w:rsidP="00754E9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6EE" w:rsidRPr="00364E1F" w:rsidTr="00754E92">
        <w:tc>
          <w:tcPr>
            <w:tcW w:w="3319" w:type="dxa"/>
          </w:tcPr>
          <w:p w:rsidR="00FE06EE" w:rsidRDefault="00FE06EE" w:rsidP="00754E92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42C51">
              <w:rPr>
                <w:rFonts w:ascii="Times New Roman" w:hAnsi="Times New Roman" w:cs="Times New Roman"/>
                <w:i/>
                <w:sz w:val="28"/>
                <w:szCs w:val="28"/>
              </w:rPr>
              <w:t>Домашний адрес</w:t>
            </w:r>
          </w:p>
          <w:p w:rsidR="00FE06EE" w:rsidRPr="0057641B" w:rsidRDefault="00FE06EE" w:rsidP="00754E92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частичн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о(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полный)</w:t>
            </w:r>
          </w:p>
        </w:tc>
        <w:tc>
          <w:tcPr>
            <w:tcW w:w="1674" w:type="dxa"/>
          </w:tcPr>
          <w:p w:rsidR="00FE06EE" w:rsidRPr="00364E1F" w:rsidRDefault="00FE06EE" w:rsidP="00754E9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50%</w:t>
            </w:r>
          </w:p>
        </w:tc>
        <w:tc>
          <w:tcPr>
            <w:tcW w:w="1974" w:type="dxa"/>
            <w:tcBorders>
              <w:right w:val="single" w:sz="4" w:space="0" w:color="auto"/>
            </w:tcBorders>
          </w:tcPr>
          <w:p w:rsidR="00FE06EE" w:rsidRPr="00364E1F" w:rsidRDefault="00FE06EE" w:rsidP="00754E9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87%</w:t>
            </w:r>
          </w:p>
        </w:tc>
        <w:tc>
          <w:tcPr>
            <w:tcW w:w="2497" w:type="dxa"/>
            <w:tcBorders>
              <w:left w:val="single" w:sz="4" w:space="0" w:color="auto"/>
            </w:tcBorders>
          </w:tcPr>
          <w:p w:rsidR="00FE06EE" w:rsidRPr="00364E1F" w:rsidRDefault="00FE06EE" w:rsidP="00754E9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37%</w:t>
            </w:r>
          </w:p>
        </w:tc>
      </w:tr>
      <w:tr w:rsidR="00FE06EE" w:rsidRPr="00364E1F" w:rsidTr="00754E92">
        <w:tc>
          <w:tcPr>
            <w:tcW w:w="3319" w:type="dxa"/>
          </w:tcPr>
          <w:p w:rsidR="00FE06EE" w:rsidRPr="00B42C51" w:rsidRDefault="00FE06EE" w:rsidP="00754E9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C51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На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звание улиц ближайшего окружения</w:t>
            </w:r>
          </w:p>
        </w:tc>
        <w:tc>
          <w:tcPr>
            <w:tcW w:w="1674" w:type="dxa"/>
          </w:tcPr>
          <w:p w:rsidR="00FE06EE" w:rsidRPr="00364E1F" w:rsidRDefault="00FE06EE" w:rsidP="00754E9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1974" w:type="dxa"/>
            <w:tcBorders>
              <w:right w:val="single" w:sz="4" w:space="0" w:color="auto"/>
            </w:tcBorders>
          </w:tcPr>
          <w:p w:rsidR="00FE06EE" w:rsidRPr="00364E1F" w:rsidRDefault="00FE06EE" w:rsidP="00754E9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67%</w:t>
            </w:r>
          </w:p>
        </w:tc>
        <w:tc>
          <w:tcPr>
            <w:tcW w:w="2497" w:type="dxa"/>
            <w:tcBorders>
              <w:left w:val="single" w:sz="4" w:space="0" w:color="auto"/>
            </w:tcBorders>
          </w:tcPr>
          <w:p w:rsidR="00FE06EE" w:rsidRPr="00364E1F" w:rsidRDefault="00FE06EE" w:rsidP="00754E9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27%</w:t>
            </w:r>
          </w:p>
        </w:tc>
      </w:tr>
      <w:tr w:rsidR="00FE06EE" w:rsidRPr="00364E1F" w:rsidTr="00754E92">
        <w:tc>
          <w:tcPr>
            <w:tcW w:w="3319" w:type="dxa"/>
          </w:tcPr>
          <w:p w:rsidR="00FE06EE" w:rsidRPr="0057641B" w:rsidRDefault="00FE06EE" w:rsidP="00754E92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42C51">
              <w:rPr>
                <w:rFonts w:ascii="Times New Roman" w:hAnsi="Times New Roman" w:cs="Times New Roman"/>
                <w:i/>
                <w:sz w:val="28"/>
                <w:szCs w:val="28"/>
              </w:rPr>
              <w:t>Символика поселк</w:t>
            </w:r>
            <w:proofErr w:type="gramStart"/>
            <w:r w:rsidRPr="00B42C51"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округа)</w:t>
            </w:r>
          </w:p>
        </w:tc>
        <w:tc>
          <w:tcPr>
            <w:tcW w:w="1674" w:type="dxa"/>
          </w:tcPr>
          <w:p w:rsidR="00FE06EE" w:rsidRPr="00364E1F" w:rsidRDefault="00FE06EE" w:rsidP="00754E9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43%</w:t>
            </w:r>
          </w:p>
        </w:tc>
        <w:tc>
          <w:tcPr>
            <w:tcW w:w="1974" w:type="dxa"/>
            <w:tcBorders>
              <w:right w:val="single" w:sz="4" w:space="0" w:color="auto"/>
            </w:tcBorders>
          </w:tcPr>
          <w:p w:rsidR="00FE06EE" w:rsidRPr="00364E1F" w:rsidRDefault="00FE06EE" w:rsidP="00754E9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67%</w:t>
            </w:r>
          </w:p>
        </w:tc>
        <w:tc>
          <w:tcPr>
            <w:tcW w:w="2497" w:type="dxa"/>
            <w:tcBorders>
              <w:left w:val="single" w:sz="4" w:space="0" w:color="auto"/>
            </w:tcBorders>
          </w:tcPr>
          <w:p w:rsidR="00FE06EE" w:rsidRPr="00364E1F" w:rsidRDefault="00FE06EE" w:rsidP="00754E9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24%</w:t>
            </w:r>
          </w:p>
        </w:tc>
      </w:tr>
      <w:tr w:rsidR="00FE06EE" w:rsidRPr="00364E1F" w:rsidTr="00754E92">
        <w:tc>
          <w:tcPr>
            <w:tcW w:w="3319" w:type="dxa"/>
          </w:tcPr>
          <w:p w:rsidR="00FE06EE" w:rsidRPr="00B42C51" w:rsidRDefault="00FE06EE" w:rsidP="00754E9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C51">
              <w:rPr>
                <w:rFonts w:ascii="Times New Roman" w:hAnsi="Times New Roman" w:cs="Times New Roman"/>
                <w:i/>
                <w:sz w:val="28"/>
                <w:szCs w:val="28"/>
              </w:rPr>
              <w:t>Достопримечательности поселка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 основные профессии округа</w:t>
            </w:r>
          </w:p>
        </w:tc>
        <w:tc>
          <w:tcPr>
            <w:tcW w:w="1674" w:type="dxa"/>
          </w:tcPr>
          <w:p w:rsidR="00FE06EE" w:rsidRDefault="00FE06EE" w:rsidP="00754E9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45%</w:t>
            </w:r>
          </w:p>
        </w:tc>
        <w:tc>
          <w:tcPr>
            <w:tcW w:w="1974" w:type="dxa"/>
            <w:tcBorders>
              <w:right w:val="single" w:sz="4" w:space="0" w:color="auto"/>
            </w:tcBorders>
          </w:tcPr>
          <w:p w:rsidR="00FE06EE" w:rsidRDefault="00FE06EE" w:rsidP="00754E9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83%</w:t>
            </w:r>
          </w:p>
        </w:tc>
        <w:tc>
          <w:tcPr>
            <w:tcW w:w="2497" w:type="dxa"/>
            <w:tcBorders>
              <w:left w:val="single" w:sz="4" w:space="0" w:color="auto"/>
            </w:tcBorders>
          </w:tcPr>
          <w:p w:rsidR="00FE06EE" w:rsidRDefault="00FE06EE" w:rsidP="00754E9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38%</w:t>
            </w:r>
          </w:p>
        </w:tc>
      </w:tr>
      <w:tr w:rsidR="00FE06EE" w:rsidRPr="00364E1F" w:rsidTr="00754E92">
        <w:tc>
          <w:tcPr>
            <w:tcW w:w="3319" w:type="dxa"/>
          </w:tcPr>
          <w:p w:rsidR="00FE06EE" w:rsidRPr="0057641B" w:rsidRDefault="00FE06EE" w:rsidP="00754E92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42C51">
              <w:rPr>
                <w:rFonts w:ascii="Times New Roman" w:hAnsi="Times New Roman" w:cs="Times New Roman"/>
                <w:i/>
                <w:sz w:val="28"/>
                <w:szCs w:val="28"/>
              </w:rPr>
              <w:t>Знание о коренны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х жителях Севера</w:t>
            </w:r>
          </w:p>
        </w:tc>
        <w:tc>
          <w:tcPr>
            <w:tcW w:w="1674" w:type="dxa"/>
          </w:tcPr>
          <w:p w:rsidR="00FE06EE" w:rsidRDefault="00FE06EE" w:rsidP="00754E9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48%</w:t>
            </w:r>
          </w:p>
        </w:tc>
        <w:tc>
          <w:tcPr>
            <w:tcW w:w="1974" w:type="dxa"/>
            <w:tcBorders>
              <w:right w:val="single" w:sz="4" w:space="0" w:color="auto"/>
            </w:tcBorders>
          </w:tcPr>
          <w:p w:rsidR="00FE06EE" w:rsidRDefault="00FE06EE" w:rsidP="00754E9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73%</w:t>
            </w:r>
          </w:p>
        </w:tc>
        <w:tc>
          <w:tcPr>
            <w:tcW w:w="2497" w:type="dxa"/>
            <w:tcBorders>
              <w:left w:val="single" w:sz="4" w:space="0" w:color="auto"/>
            </w:tcBorders>
          </w:tcPr>
          <w:p w:rsidR="00FE06EE" w:rsidRDefault="00FE06EE" w:rsidP="00754E9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</w:tr>
      <w:tr w:rsidR="00FE06EE" w:rsidRPr="00364E1F" w:rsidTr="00754E92">
        <w:tc>
          <w:tcPr>
            <w:tcW w:w="3319" w:type="dxa"/>
          </w:tcPr>
          <w:p w:rsidR="00FE06EE" w:rsidRPr="00B42C51" w:rsidRDefault="00FE06EE" w:rsidP="00754E92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Отношение к миру природы</w:t>
            </w:r>
          </w:p>
        </w:tc>
        <w:tc>
          <w:tcPr>
            <w:tcW w:w="1674" w:type="dxa"/>
          </w:tcPr>
          <w:p w:rsidR="00FE06EE" w:rsidRDefault="00FE06EE" w:rsidP="00754E9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55%</w:t>
            </w:r>
          </w:p>
        </w:tc>
        <w:tc>
          <w:tcPr>
            <w:tcW w:w="1974" w:type="dxa"/>
            <w:tcBorders>
              <w:right w:val="single" w:sz="4" w:space="0" w:color="auto"/>
            </w:tcBorders>
          </w:tcPr>
          <w:p w:rsidR="00FE06EE" w:rsidRDefault="00FE06EE" w:rsidP="00754E9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78%</w:t>
            </w:r>
          </w:p>
        </w:tc>
        <w:tc>
          <w:tcPr>
            <w:tcW w:w="2497" w:type="dxa"/>
            <w:tcBorders>
              <w:left w:val="single" w:sz="4" w:space="0" w:color="auto"/>
            </w:tcBorders>
          </w:tcPr>
          <w:p w:rsidR="00FE06EE" w:rsidRDefault="00FE06EE" w:rsidP="00754E9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23%</w:t>
            </w:r>
          </w:p>
        </w:tc>
      </w:tr>
      <w:tr w:rsidR="00FE06EE" w:rsidRPr="00364E1F" w:rsidTr="00754E92">
        <w:tc>
          <w:tcPr>
            <w:tcW w:w="3319" w:type="dxa"/>
          </w:tcPr>
          <w:p w:rsidR="00FE06EE" w:rsidRPr="0057641B" w:rsidRDefault="00FE06EE" w:rsidP="00754E9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C5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Представления о том, что каждый житель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округа</w:t>
            </w:r>
            <w:r w:rsidRPr="00B42C5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должен содействовать его благоустройству</w:t>
            </w:r>
          </w:p>
        </w:tc>
        <w:tc>
          <w:tcPr>
            <w:tcW w:w="1674" w:type="dxa"/>
          </w:tcPr>
          <w:p w:rsidR="00FE06EE" w:rsidRDefault="00FE06EE" w:rsidP="00754E9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55%</w:t>
            </w:r>
          </w:p>
        </w:tc>
        <w:tc>
          <w:tcPr>
            <w:tcW w:w="1974" w:type="dxa"/>
            <w:tcBorders>
              <w:right w:val="single" w:sz="4" w:space="0" w:color="auto"/>
            </w:tcBorders>
          </w:tcPr>
          <w:p w:rsidR="00FE06EE" w:rsidRDefault="00FE06EE" w:rsidP="00754E9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87%</w:t>
            </w:r>
          </w:p>
        </w:tc>
        <w:tc>
          <w:tcPr>
            <w:tcW w:w="2497" w:type="dxa"/>
            <w:tcBorders>
              <w:left w:val="single" w:sz="4" w:space="0" w:color="auto"/>
            </w:tcBorders>
          </w:tcPr>
          <w:p w:rsidR="00FE06EE" w:rsidRDefault="00FE06EE" w:rsidP="00754E9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32%</w:t>
            </w:r>
          </w:p>
        </w:tc>
      </w:tr>
      <w:tr w:rsidR="00FE06EE" w:rsidRPr="00364E1F" w:rsidTr="00754E92">
        <w:tc>
          <w:tcPr>
            <w:tcW w:w="3319" w:type="dxa"/>
          </w:tcPr>
          <w:p w:rsidR="00FE06EE" w:rsidRPr="00B42C51" w:rsidRDefault="00FE06EE" w:rsidP="00754E9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42C51">
              <w:rPr>
                <w:rFonts w:ascii="Times New Roman" w:hAnsi="Times New Roman" w:cs="Times New Roman"/>
                <w:i/>
                <w:sz w:val="28"/>
                <w:szCs w:val="28"/>
              </w:rPr>
              <w:t>Помощь взрослым в благоустройстве территории детского сада (убирать мусор, сажать растения, ухаживать за ними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  <w:tc>
          <w:tcPr>
            <w:tcW w:w="1674" w:type="dxa"/>
          </w:tcPr>
          <w:p w:rsidR="00FE06EE" w:rsidRDefault="00FE06EE" w:rsidP="00754E9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58%</w:t>
            </w:r>
          </w:p>
        </w:tc>
        <w:tc>
          <w:tcPr>
            <w:tcW w:w="1974" w:type="dxa"/>
            <w:tcBorders>
              <w:right w:val="single" w:sz="4" w:space="0" w:color="auto"/>
            </w:tcBorders>
          </w:tcPr>
          <w:p w:rsidR="00FE06EE" w:rsidRDefault="00FE06EE" w:rsidP="00754E9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88%</w:t>
            </w:r>
          </w:p>
        </w:tc>
        <w:tc>
          <w:tcPr>
            <w:tcW w:w="2497" w:type="dxa"/>
            <w:tcBorders>
              <w:left w:val="single" w:sz="4" w:space="0" w:color="auto"/>
            </w:tcBorders>
          </w:tcPr>
          <w:p w:rsidR="00FE06EE" w:rsidRDefault="00FE06EE" w:rsidP="00754E9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</w:tr>
    </w:tbl>
    <w:p w:rsidR="00FE06EE" w:rsidRPr="0057641B" w:rsidRDefault="00FE06EE" w:rsidP="00FE06EE">
      <w:pPr>
        <w:widowControl w:val="0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Вывод</w:t>
      </w:r>
      <w:r w:rsidRPr="0057641B">
        <w:rPr>
          <w:rFonts w:ascii="Times New Roman" w:eastAsia="Times New Roman" w:hAnsi="Times New Roman" w:cs="Times New Roman"/>
          <w:sz w:val="28"/>
          <w:szCs w:val="28"/>
        </w:rPr>
        <w:t>: полученные результаты показали, что за проектный период воспитанники узнали полный домашний адрес, включая страну и округ в котором живут, а так же имеют знания о профессиях, природе и культуре Ханты-мансийского автономного округа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641B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7641B">
        <w:rPr>
          <w:rFonts w:ascii="Times New Roman" w:eastAsia="Times New Roman" w:hAnsi="Times New Roman" w:cs="Times New Roman"/>
          <w:sz w:val="28"/>
          <w:szCs w:val="28"/>
        </w:rPr>
        <w:t>Югра</w:t>
      </w:r>
      <w:proofErr w:type="spellEnd"/>
      <w:r w:rsidRPr="0057641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E06EE" w:rsidRDefault="00FE06EE" w:rsidP="00FE06E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641B">
        <w:rPr>
          <w:rFonts w:ascii="Times New Roman" w:eastAsia="Times New Roman" w:hAnsi="Times New Roman" w:cs="Times New Roman"/>
          <w:b/>
          <w:sz w:val="28"/>
          <w:szCs w:val="28"/>
        </w:rPr>
        <w:t xml:space="preserve">Перспективы развития </w:t>
      </w:r>
      <w:r w:rsidRPr="00364C53">
        <w:rPr>
          <w:rFonts w:ascii="Times New Roman" w:hAnsi="Times New Roman" w:cs="Times New Roman"/>
          <w:b/>
          <w:sz w:val="28"/>
          <w:szCs w:val="28"/>
        </w:rPr>
        <w:t xml:space="preserve">проекта по нравственно-патриотическому воспитанию дошкольников старшего возраста </w:t>
      </w:r>
    </w:p>
    <w:p w:rsidR="00FE06EE" w:rsidRPr="0057641B" w:rsidRDefault="00FE06EE" w:rsidP="00FE06E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64C53">
        <w:rPr>
          <w:rFonts w:ascii="Times New Roman" w:hAnsi="Times New Roman" w:cs="Times New Roman"/>
          <w:b/>
          <w:i/>
          <w:sz w:val="28"/>
          <w:szCs w:val="28"/>
        </w:rPr>
        <w:t>«Уголок России - отчий дом».</w:t>
      </w:r>
    </w:p>
    <w:p w:rsidR="00FE06EE" w:rsidRPr="004220A2" w:rsidRDefault="00FE06EE" w:rsidP="00FE06EE">
      <w:pPr>
        <w:pStyle w:val="a4"/>
        <w:widowControl w:val="0"/>
        <w:numPr>
          <w:ilvl w:val="0"/>
          <w:numId w:val="6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20A2">
        <w:rPr>
          <w:rFonts w:ascii="Times New Roman" w:eastAsia="Times New Roman" w:hAnsi="Times New Roman" w:cs="Times New Roman"/>
          <w:sz w:val="28"/>
          <w:szCs w:val="28"/>
        </w:rPr>
        <w:t>Систематизация работы с родителями.</w:t>
      </w:r>
    </w:p>
    <w:p w:rsidR="00FE06EE" w:rsidRPr="004220A2" w:rsidRDefault="00FE06EE" w:rsidP="00FE06EE">
      <w:pPr>
        <w:pStyle w:val="a4"/>
        <w:widowControl w:val="0"/>
        <w:numPr>
          <w:ilvl w:val="0"/>
          <w:numId w:val="6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20A2">
        <w:rPr>
          <w:rFonts w:ascii="Times New Roman" w:eastAsia="Times New Roman" w:hAnsi="Times New Roman" w:cs="Times New Roman"/>
          <w:sz w:val="28"/>
          <w:szCs w:val="28"/>
        </w:rPr>
        <w:t xml:space="preserve">Разработка методических рекомендаций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нравственно-патриотическому воспитанию </w:t>
      </w:r>
      <w:r w:rsidRPr="004220A2">
        <w:rPr>
          <w:rFonts w:ascii="Times New Roman" w:eastAsia="Times New Roman" w:hAnsi="Times New Roman" w:cs="Times New Roman"/>
          <w:sz w:val="28"/>
          <w:szCs w:val="28"/>
        </w:rPr>
        <w:t>для педагогов.</w:t>
      </w:r>
    </w:p>
    <w:p w:rsidR="00FE06EE" w:rsidRPr="00364C53" w:rsidRDefault="00FE06EE" w:rsidP="00FE06EE">
      <w:pPr>
        <w:pStyle w:val="a4"/>
        <w:widowControl w:val="0"/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4C53">
        <w:rPr>
          <w:rFonts w:ascii="Times New Roman" w:eastAsia="Times New Roman" w:hAnsi="Times New Roman" w:cs="Times New Roman"/>
          <w:sz w:val="28"/>
          <w:szCs w:val="28"/>
        </w:rPr>
        <w:t xml:space="preserve">Разработка игрового методического комплекса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нравственно-патриотическому воспитанию для воспитанников среднего,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старшего возраста.</w:t>
      </w:r>
    </w:p>
    <w:p w:rsidR="00FE06EE" w:rsidRPr="0069351C" w:rsidRDefault="00FE06EE" w:rsidP="00FE06EE">
      <w:pPr>
        <w:pStyle w:val="a4"/>
        <w:widowControl w:val="0"/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Создание коллекции с символикой Ханты-Мансийского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автономного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округа-Югра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E06EE" w:rsidRPr="00754E92" w:rsidRDefault="00FE06EE" w:rsidP="00FE06EE">
      <w:pPr>
        <w:pStyle w:val="a4"/>
        <w:widowControl w:val="0"/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основе проекта разработать программу по нравственно-патриотическому воспитанию «Уголок России – отчий дом». </w:t>
      </w:r>
    </w:p>
    <w:p w:rsidR="00FE06EE" w:rsidRDefault="00FE06EE" w:rsidP="00FE06EE">
      <w:pPr>
        <w:shd w:val="clear" w:color="auto" w:fill="FFFFFF"/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FE06EE" w:rsidRDefault="00FE06EE" w:rsidP="00FE06EE">
      <w:pPr>
        <w:shd w:val="clear" w:color="auto" w:fill="FFFFFF"/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Заключение</w:t>
      </w:r>
    </w:p>
    <w:p w:rsidR="00FE06EE" w:rsidRPr="00EA6EE6" w:rsidRDefault="00FE06EE" w:rsidP="00FE06EE">
      <w:pPr>
        <w:shd w:val="clear" w:color="auto" w:fill="FFFFFF"/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Общий вывод по итогам работы</w:t>
      </w:r>
    </w:p>
    <w:p w:rsidR="00FE06EE" w:rsidRDefault="00FE06EE" w:rsidP="00FE06E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proofErr w:type="gramStart"/>
      <w:r w:rsidRPr="00755F2C">
        <w:rPr>
          <w:rFonts w:ascii="Times New Roman" w:eastAsia="Times New Roman" w:hAnsi="Times New Roman" w:cs="Times New Roman"/>
          <w:color w:val="2D2A2A"/>
          <w:sz w:val="28"/>
          <w:szCs w:val="28"/>
        </w:rPr>
        <w:t xml:space="preserve">В ходе реализации проекта мы пришли к выводу, что познавательно-исследовательская, музыкально-художественная, игровая, двигательная, продуктивная, коммуникативная, трудовая  деятельность объединяют детей общими впечатлениями, переживаниями, эмоциями, способствуют формированию коллективных взаимоотношений. </w:t>
      </w:r>
      <w:proofErr w:type="gramEnd"/>
    </w:p>
    <w:p w:rsidR="00FE06EE" w:rsidRDefault="00FE06EE" w:rsidP="00FE06EE">
      <w:pPr>
        <w:shd w:val="clear" w:color="auto" w:fill="FFFFFF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D2A2A"/>
          <w:sz w:val="28"/>
          <w:szCs w:val="28"/>
        </w:rPr>
        <w:t xml:space="preserve">Для проекта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был отобран наиболее актуальный материал для изучения. Так в группе комбинированной направленности 6-го года жизни были подобраны темы «Моя семья», «Улицы нашего поселка», «Родной детский сад». Оформлены стенды: «Семь Я», « Моя мама лучше всех»;  альбомы   «Экскурсии по поселку», «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Новоаганск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– мой дом родной».</w:t>
      </w:r>
    </w:p>
    <w:p w:rsidR="00FE06EE" w:rsidRDefault="00FE06EE" w:rsidP="00FE06EE">
      <w:pPr>
        <w:shd w:val="clear" w:color="auto" w:fill="FFFFFF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Оформление альбомов о людях, в честь кого названы улицы поселка, пробудило у  детей интерес узнать  историю своей улицы.</w:t>
      </w:r>
    </w:p>
    <w:p w:rsidR="00FE06EE" w:rsidRDefault="00FE06EE" w:rsidP="00FE06EE">
      <w:pPr>
        <w:shd w:val="clear" w:color="auto" w:fill="FFFFFF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Тематика проекта для воспитанников  группы комбинированной направленности 7-го года жизни, расширилась и включены темы на изучение Ханты-Мансийского автономного округа -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Югра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. Оформлены альбомы по темам: «Первопроходцы», «Народы Севера», карта «ХМАО -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Югра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», так же оформлен уголок «Моя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Югра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». Весь этот материал обогащает представления детей о родном крае, положительно отражается на развитии каждого ребенка.</w:t>
      </w:r>
    </w:p>
    <w:p w:rsidR="00FE06EE" w:rsidRDefault="00FE06EE" w:rsidP="00FE06EE">
      <w:pPr>
        <w:shd w:val="clear" w:color="auto" w:fill="FFFFFF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В группе создана развивающая среда, где дети могут свои впечатления от увиденного отражать в творческих работах: рисунках, поделках из глины, пластилина, природного и бросового материала.</w:t>
      </w:r>
    </w:p>
    <w:p w:rsidR="00FE06EE" w:rsidRDefault="00FE06EE" w:rsidP="00FE06EE">
      <w:pPr>
        <w:shd w:val="clear" w:color="auto" w:fill="FFFFFF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Просмотр видеофильмов о поселке и крае вызывает  у детей интерес, который является тем эмоциональным фоном, когда усвоение достаточно сложной информации идет легко и непринужденно.</w:t>
      </w:r>
    </w:p>
    <w:p w:rsidR="00FE06EE" w:rsidRDefault="00FE06EE" w:rsidP="00FE06EE">
      <w:pPr>
        <w:shd w:val="clear" w:color="auto" w:fill="FFFFFF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Важно отметить, что родители активно принимали участие в реализации проекта. Наблюдения, экскурсии, совместные праздники создают положительную мотивацию к познанию, воспитанию нравственн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о-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патриотических качеств у воспитанников.</w:t>
      </w:r>
    </w:p>
    <w:p w:rsidR="00FE06EE" w:rsidRPr="00754E92" w:rsidRDefault="00FE06EE" w:rsidP="00FE06EE">
      <w:pPr>
        <w:shd w:val="clear" w:color="auto" w:fill="FFFFFF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конце проекта результаты диагностического контроля показали, что знания детей о родном поселке, округе достаточно осознанные, глубокие. Дети усвоили позитивное поведение в природе и обществе, знают полный домашний адрес.  Появился интерес к истории родного края, духовным ценностям. Родители ориентированы на нравственно - патриотическое воспитание детей в семье. Между детьми и родителями установились прочные дружеские, партнерские отношения.</w:t>
      </w:r>
    </w:p>
    <w:p w:rsidR="00FE06EE" w:rsidRDefault="00FE06EE" w:rsidP="00FE06EE">
      <w:pPr>
        <w:shd w:val="clear" w:color="auto" w:fill="FFFFFF"/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FE06EE" w:rsidRDefault="00FE06EE" w:rsidP="00FE06EE">
      <w:pPr>
        <w:shd w:val="clear" w:color="auto" w:fill="FFFFFF"/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FE06EE" w:rsidRDefault="00FE06EE" w:rsidP="00FE06EE">
      <w:pPr>
        <w:shd w:val="clear" w:color="auto" w:fill="FFFFFF"/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Список литературы</w:t>
      </w:r>
    </w:p>
    <w:p w:rsidR="00FE06EE" w:rsidRDefault="00FE06EE" w:rsidP="00FE06EE">
      <w:pPr>
        <w:pStyle w:val="a4"/>
        <w:numPr>
          <w:ilvl w:val="0"/>
          <w:numId w:val="34"/>
        </w:num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64E4">
        <w:rPr>
          <w:rFonts w:ascii="Times New Roman" w:eastAsia="Calibri" w:hAnsi="Times New Roman" w:cs="Times New Roman"/>
          <w:sz w:val="28"/>
          <w:szCs w:val="28"/>
        </w:rPr>
        <w:t>Авдеева Н.Н.., Смирнова С.О. Развитие представлений о самом себе у ребенка от рождения до 7 лет./Воспитание, обучение и пс</w:t>
      </w:r>
      <w:r>
        <w:rPr>
          <w:rFonts w:ascii="Times New Roman" w:eastAsia="Calibri" w:hAnsi="Times New Roman" w:cs="Times New Roman"/>
          <w:sz w:val="28"/>
          <w:szCs w:val="28"/>
        </w:rPr>
        <w:t>ихологическое развитие. М.,1977</w:t>
      </w:r>
      <w:r w:rsidRPr="00FE64E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E06EE" w:rsidRDefault="00FE06EE" w:rsidP="00FE06EE">
      <w:pPr>
        <w:pStyle w:val="a4"/>
        <w:numPr>
          <w:ilvl w:val="0"/>
          <w:numId w:val="34"/>
        </w:num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64E4">
        <w:rPr>
          <w:rFonts w:ascii="Times New Roman" w:eastAsia="Calibri" w:hAnsi="Times New Roman" w:cs="Times New Roman"/>
          <w:sz w:val="28"/>
          <w:szCs w:val="28"/>
        </w:rPr>
        <w:t>Александрова Е.Ю.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FE64E4">
        <w:rPr>
          <w:rFonts w:ascii="Times New Roman" w:eastAsia="Calibri" w:hAnsi="Times New Roman" w:cs="Times New Roman"/>
          <w:sz w:val="28"/>
          <w:szCs w:val="28"/>
        </w:rPr>
        <w:t xml:space="preserve"> Система патриотического воспитания в ДОУ.- Волгоград: Учитель,2007.</w:t>
      </w:r>
    </w:p>
    <w:p w:rsidR="00FE06EE" w:rsidRDefault="00FE06EE" w:rsidP="00FE06EE">
      <w:pPr>
        <w:pStyle w:val="a4"/>
        <w:numPr>
          <w:ilvl w:val="0"/>
          <w:numId w:val="34"/>
        </w:num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E64E4">
        <w:rPr>
          <w:rFonts w:ascii="Times New Roman" w:eastAsia="Calibri" w:hAnsi="Times New Roman" w:cs="Times New Roman"/>
          <w:sz w:val="28"/>
          <w:szCs w:val="28"/>
        </w:rPr>
        <w:t>Алешина</w:t>
      </w:r>
      <w:proofErr w:type="gramEnd"/>
      <w:r w:rsidRPr="00FE64E4">
        <w:rPr>
          <w:rFonts w:ascii="Times New Roman" w:eastAsia="Calibri" w:hAnsi="Times New Roman" w:cs="Times New Roman"/>
          <w:sz w:val="28"/>
          <w:szCs w:val="28"/>
        </w:rPr>
        <w:t xml:space="preserve"> Н.В.,  Знакомим дошкольников с родным городом. М: </w:t>
      </w:r>
      <w:r>
        <w:rPr>
          <w:rFonts w:ascii="Times New Roman" w:eastAsia="Calibri" w:hAnsi="Times New Roman" w:cs="Times New Roman"/>
          <w:sz w:val="28"/>
          <w:szCs w:val="28"/>
        </w:rPr>
        <w:t>ТЦ Сфера 1999</w:t>
      </w:r>
      <w:r w:rsidRPr="00FE64E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E06EE" w:rsidRDefault="00FE06EE" w:rsidP="00FE06EE">
      <w:pPr>
        <w:pStyle w:val="a4"/>
        <w:numPr>
          <w:ilvl w:val="0"/>
          <w:numId w:val="34"/>
        </w:num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FE64E4">
        <w:rPr>
          <w:rFonts w:ascii="Times New Roman" w:eastAsia="Calibri" w:hAnsi="Times New Roman" w:cs="Times New Roman"/>
          <w:sz w:val="28"/>
          <w:szCs w:val="28"/>
        </w:rPr>
        <w:t>Жариков</w:t>
      </w:r>
      <w:proofErr w:type="spellEnd"/>
      <w:r w:rsidRPr="00FE64E4">
        <w:rPr>
          <w:rFonts w:ascii="Times New Roman" w:eastAsia="Calibri" w:hAnsi="Times New Roman" w:cs="Times New Roman"/>
          <w:sz w:val="28"/>
          <w:szCs w:val="28"/>
        </w:rPr>
        <w:t xml:space="preserve"> А.Д.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FE64E4">
        <w:rPr>
          <w:rFonts w:ascii="Times New Roman" w:eastAsia="Calibri" w:hAnsi="Times New Roman" w:cs="Times New Roman"/>
          <w:sz w:val="28"/>
          <w:szCs w:val="28"/>
        </w:rPr>
        <w:t xml:space="preserve"> Растите детей патриотами.- М.: Просвещение,1980.</w:t>
      </w:r>
    </w:p>
    <w:p w:rsidR="00FE06EE" w:rsidRDefault="00FE06EE" w:rsidP="00FE06EE">
      <w:pPr>
        <w:pStyle w:val="a4"/>
        <w:numPr>
          <w:ilvl w:val="0"/>
          <w:numId w:val="34"/>
        </w:num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64E4">
        <w:rPr>
          <w:rFonts w:ascii="Times New Roman" w:eastAsia="Calibri" w:hAnsi="Times New Roman" w:cs="Times New Roman"/>
          <w:sz w:val="28"/>
          <w:szCs w:val="28"/>
        </w:rPr>
        <w:t xml:space="preserve">Дудников Н., Медвежьи забавы, Пермь, </w:t>
      </w:r>
      <w:r>
        <w:rPr>
          <w:rFonts w:ascii="Times New Roman" w:eastAsia="Calibri" w:hAnsi="Times New Roman" w:cs="Times New Roman"/>
          <w:sz w:val="28"/>
          <w:szCs w:val="28"/>
        </w:rPr>
        <w:t>издательство «Книжный мир» 2000</w:t>
      </w:r>
      <w:r w:rsidRPr="00FE64E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E06EE" w:rsidRDefault="00FE06EE" w:rsidP="00FE06EE">
      <w:pPr>
        <w:pStyle w:val="a4"/>
        <w:numPr>
          <w:ilvl w:val="0"/>
          <w:numId w:val="34"/>
        </w:num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64E4">
        <w:rPr>
          <w:rFonts w:ascii="Times New Roman" w:eastAsia="Calibri" w:hAnsi="Times New Roman" w:cs="Times New Roman"/>
          <w:sz w:val="28"/>
          <w:szCs w:val="28"/>
        </w:rPr>
        <w:t xml:space="preserve">Жуковская Р.И., Виноградова Н.Ф. </w:t>
      </w:r>
      <w:r>
        <w:rPr>
          <w:rFonts w:ascii="Times New Roman" w:eastAsia="Calibri" w:hAnsi="Times New Roman" w:cs="Times New Roman"/>
          <w:sz w:val="28"/>
          <w:szCs w:val="28"/>
        </w:rPr>
        <w:t>Родной край, М.Просвещение 1990</w:t>
      </w:r>
      <w:r w:rsidRPr="00FE64E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E06EE" w:rsidRDefault="00FE06EE" w:rsidP="00FE06EE">
      <w:pPr>
        <w:pStyle w:val="a4"/>
        <w:numPr>
          <w:ilvl w:val="0"/>
          <w:numId w:val="34"/>
        </w:num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64E4">
        <w:rPr>
          <w:rFonts w:ascii="Times New Roman" w:eastAsia="Calibri" w:hAnsi="Times New Roman" w:cs="Times New Roman"/>
          <w:sz w:val="28"/>
          <w:szCs w:val="28"/>
        </w:rPr>
        <w:lastRenderedPageBreak/>
        <w:t>Козлова С. Нравственное воспитание детей в современном мире//Дошкольное воспитание.-2001-№9.</w:t>
      </w:r>
    </w:p>
    <w:p w:rsidR="00FE06EE" w:rsidRDefault="00FE06EE" w:rsidP="00FE06EE">
      <w:pPr>
        <w:pStyle w:val="a4"/>
        <w:numPr>
          <w:ilvl w:val="0"/>
          <w:numId w:val="34"/>
        </w:num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FE64E4">
        <w:rPr>
          <w:rFonts w:ascii="Times New Roman" w:eastAsia="Calibri" w:hAnsi="Times New Roman" w:cs="Times New Roman"/>
          <w:sz w:val="28"/>
          <w:szCs w:val="28"/>
        </w:rPr>
        <w:t>Комратова</w:t>
      </w:r>
      <w:proofErr w:type="spellEnd"/>
      <w:r w:rsidRPr="00FE64E4">
        <w:rPr>
          <w:rFonts w:ascii="Times New Roman" w:eastAsia="Calibri" w:hAnsi="Times New Roman" w:cs="Times New Roman"/>
          <w:sz w:val="28"/>
          <w:szCs w:val="28"/>
        </w:rPr>
        <w:t xml:space="preserve"> Н.Г., Грибова Л.Ф. Патриотическое воспитание детей 4-6 лет: Методическое пособие. - М: ТЦ Сфера,2007.</w:t>
      </w:r>
    </w:p>
    <w:p w:rsidR="00FE06EE" w:rsidRDefault="00FE06EE" w:rsidP="00FE06EE">
      <w:pPr>
        <w:pStyle w:val="a4"/>
        <w:numPr>
          <w:ilvl w:val="0"/>
          <w:numId w:val="34"/>
        </w:num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64E4">
        <w:rPr>
          <w:rFonts w:ascii="Times New Roman" w:eastAsia="Calibri" w:hAnsi="Times New Roman" w:cs="Times New Roman"/>
          <w:sz w:val="28"/>
          <w:szCs w:val="28"/>
        </w:rPr>
        <w:t>Куриков В., Ханты-Мансийский автономный округ: с верой и надеждой в третьем тыся</w:t>
      </w:r>
      <w:r>
        <w:rPr>
          <w:rFonts w:ascii="Times New Roman" w:eastAsia="Calibri" w:hAnsi="Times New Roman" w:cs="Times New Roman"/>
          <w:sz w:val="28"/>
          <w:szCs w:val="28"/>
        </w:rPr>
        <w:t>челетии. Екатеринбург Зевс.2000</w:t>
      </w:r>
      <w:r w:rsidRPr="00FE64E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E06EE" w:rsidRDefault="00FE06EE" w:rsidP="00FE06EE">
      <w:pPr>
        <w:pStyle w:val="a4"/>
        <w:numPr>
          <w:ilvl w:val="0"/>
          <w:numId w:val="34"/>
        </w:num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64E4">
        <w:rPr>
          <w:rFonts w:ascii="Times New Roman" w:eastAsia="Calibri" w:hAnsi="Times New Roman" w:cs="Times New Roman"/>
          <w:sz w:val="28"/>
          <w:szCs w:val="28"/>
        </w:rPr>
        <w:t>Мой родной дом. Программа нравственно-патриотического воспитания дошкольников</w:t>
      </w:r>
      <w:proofErr w:type="gramStart"/>
      <w:r w:rsidRPr="00FE64E4">
        <w:rPr>
          <w:rFonts w:ascii="Times New Roman" w:eastAsia="Calibri" w:hAnsi="Times New Roman" w:cs="Times New Roman"/>
          <w:sz w:val="28"/>
          <w:szCs w:val="28"/>
        </w:rPr>
        <w:t>/П</w:t>
      </w:r>
      <w:proofErr w:type="gramEnd"/>
      <w:r w:rsidRPr="00FE64E4">
        <w:rPr>
          <w:rFonts w:ascii="Times New Roman" w:eastAsia="Calibri" w:hAnsi="Times New Roman" w:cs="Times New Roman"/>
          <w:sz w:val="28"/>
          <w:szCs w:val="28"/>
        </w:rPr>
        <w:t xml:space="preserve">од ред. Т.И. </w:t>
      </w:r>
      <w:proofErr w:type="spellStart"/>
      <w:r w:rsidRPr="00FE64E4">
        <w:rPr>
          <w:rFonts w:ascii="Times New Roman" w:eastAsia="Calibri" w:hAnsi="Times New Roman" w:cs="Times New Roman"/>
          <w:sz w:val="28"/>
          <w:szCs w:val="28"/>
        </w:rPr>
        <w:t>Оверчук</w:t>
      </w:r>
      <w:proofErr w:type="spellEnd"/>
      <w:r w:rsidRPr="00FE64E4">
        <w:rPr>
          <w:rFonts w:ascii="Times New Roman" w:eastAsia="Calibri" w:hAnsi="Times New Roman" w:cs="Times New Roman"/>
          <w:sz w:val="28"/>
          <w:szCs w:val="28"/>
        </w:rPr>
        <w:t>.- М.,2004.</w:t>
      </w:r>
    </w:p>
    <w:p w:rsidR="00FE06EE" w:rsidRDefault="00FE06EE" w:rsidP="00FE06EE">
      <w:pPr>
        <w:pStyle w:val="a4"/>
        <w:numPr>
          <w:ilvl w:val="0"/>
          <w:numId w:val="34"/>
        </w:num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64E4">
        <w:rPr>
          <w:rFonts w:ascii="Times New Roman" w:eastAsia="Calibri" w:hAnsi="Times New Roman" w:cs="Times New Roman"/>
          <w:sz w:val="28"/>
          <w:szCs w:val="28"/>
        </w:rPr>
        <w:t>Новицкая М.Ю., Патриотическое воспита</w:t>
      </w:r>
      <w:r>
        <w:rPr>
          <w:rFonts w:ascii="Times New Roman" w:eastAsia="Calibri" w:hAnsi="Times New Roman" w:cs="Times New Roman"/>
          <w:sz w:val="28"/>
          <w:szCs w:val="28"/>
        </w:rPr>
        <w:t>ние в детском саду. Москва 2003</w:t>
      </w:r>
      <w:r w:rsidRPr="00FE64E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E06EE" w:rsidRDefault="00FE06EE" w:rsidP="00FE06EE">
      <w:pPr>
        <w:pStyle w:val="a4"/>
        <w:numPr>
          <w:ilvl w:val="0"/>
          <w:numId w:val="34"/>
        </w:num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64E4">
        <w:rPr>
          <w:rFonts w:ascii="Times New Roman" w:eastAsia="Calibri" w:hAnsi="Times New Roman" w:cs="Times New Roman"/>
          <w:sz w:val="28"/>
          <w:szCs w:val="28"/>
        </w:rPr>
        <w:t>Николаева С.Н. Экологическое воспитание дошкольников. Страна чудес. М.,1998.</w:t>
      </w:r>
    </w:p>
    <w:p w:rsidR="00FE06EE" w:rsidRDefault="00FE06EE" w:rsidP="00FE06EE">
      <w:pPr>
        <w:pStyle w:val="a4"/>
        <w:numPr>
          <w:ilvl w:val="0"/>
          <w:numId w:val="34"/>
        </w:num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E64E4">
        <w:rPr>
          <w:rFonts w:ascii="Times New Roman" w:eastAsia="Calibri" w:hAnsi="Times New Roman" w:cs="Times New Roman"/>
          <w:sz w:val="28"/>
          <w:szCs w:val="28"/>
        </w:rPr>
        <w:t>Обские</w:t>
      </w:r>
      <w:proofErr w:type="gramEnd"/>
      <w:r w:rsidRPr="00FE64E4">
        <w:rPr>
          <w:rFonts w:ascii="Times New Roman" w:eastAsia="Calibri" w:hAnsi="Times New Roman" w:cs="Times New Roman"/>
          <w:sz w:val="28"/>
          <w:szCs w:val="28"/>
        </w:rPr>
        <w:t xml:space="preserve"> Угры/ под ре</w:t>
      </w:r>
      <w:r>
        <w:rPr>
          <w:rFonts w:ascii="Times New Roman" w:eastAsia="Calibri" w:hAnsi="Times New Roman" w:cs="Times New Roman"/>
          <w:sz w:val="28"/>
          <w:szCs w:val="28"/>
        </w:rPr>
        <w:t xml:space="preserve">д. А.И.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Райшева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 Тюмень ИФА,2005</w:t>
      </w:r>
      <w:r w:rsidRPr="00FE64E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E06EE" w:rsidRDefault="00FE06EE" w:rsidP="00FE06EE">
      <w:pPr>
        <w:pStyle w:val="a4"/>
        <w:numPr>
          <w:ilvl w:val="0"/>
          <w:numId w:val="34"/>
        </w:num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FE64E4">
        <w:rPr>
          <w:rFonts w:ascii="Times New Roman" w:eastAsia="Calibri" w:hAnsi="Times New Roman" w:cs="Times New Roman"/>
          <w:sz w:val="28"/>
          <w:szCs w:val="28"/>
        </w:rPr>
        <w:t>Рыбалкова</w:t>
      </w:r>
      <w:proofErr w:type="spellEnd"/>
      <w:r w:rsidRPr="00FE64E4">
        <w:rPr>
          <w:rFonts w:ascii="Times New Roman" w:eastAsia="Calibri" w:hAnsi="Times New Roman" w:cs="Times New Roman"/>
          <w:sz w:val="28"/>
          <w:szCs w:val="28"/>
        </w:rPr>
        <w:t xml:space="preserve"> И.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FE64E4">
        <w:rPr>
          <w:rFonts w:ascii="Times New Roman" w:eastAsia="Calibri" w:hAnsi="Times New Roman" w:cs="Times New Roman"/>
          <w:sz w:val="28"/>
          <w:szCs w:val="28"/>
        </w:rPr>
        <w:t xml:space="preserve"> Ознакомление с родным городом, как средство патриотического воспитания /Дошкольное воспитание 2003г. №6.</w:t>
      </w:r>
    </w:p>
    <w:p w:rsidR="00FE06EE" w:rsidRDefault="00FE06EE" w:rsidP="00FE06EE">
      <w:pPr>
        <w:pStyle w:val="a4"/>
        <w:numPr>
          <w:ilvl w:val="0"/>
          <w:numId w:val="34"/>
        </w:num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64E4">
        <w:rPr>
          <w:rFonts w:ascii="Times New Roman" w:eastAsia="Calibri" w:hAnsi="Times New Roman" w:cs="Times New Roman"/>
          <w:sz w:val="28"/>
          <w:szCs w:val="28"/>
        </w:rPr>
        <w:t>Шорыгина Т.А.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FE64E4">
        <w:rPr>
          <w:rFonts w:ascii="Times New Roman" w:eastAsia="Calibri" w:hAnsi="Times New Roman" w:cs="Times New Roman"/>
          <w:sz w:val="28"/>
          <w:szCs w:val="28"/>
        </w:rPr>
        <w:t xml:space="preserve"> Беседы о русском севере. М.,Сфера,2008</w:t>
      </w:r>
    </w:p>
    <w:p w:rsidR="00FE06EE" w:rsidRDefault="00FE06EE" w:rsidP="00FE06EE">
      <w:pPr>
        <w:pStyle w:val="a5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E06EE" w:rsidRDefault="00FE06EE" w:rsidP="00FE06EE">
      <w:pPr>
        <w:pStyle w:val="a5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Приложение 1</w:t>
      </w:r>
    </w:p>
    <w:p w:rsidR="00FE06EE" w:rsidRDefault="00FE06EE" w:rsidP="00FE06EE">
      <w:pPr>
        <w:pStyle w:val="a5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E06EE" w:rsidRPr="009814EC" w:rsidRDefault="00FE06EE" w:rsidP="00FE06E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9814EC">
        <w:rPr>
          <w:rFonts w:ascii="Times New Roman" w:eastAsia="Calibri" w:hAnsi="Times New Roman" w:cs="Times New Roman"/>
          <w:sz w:val="28"/>
          <w:szCs w:val="28"/>
        </w:rPr>
        <w:t xml:space="preserve">Таблица показателей </w:t>
      </w:r>
      <w:proofErr w:type="spellStart"/>
      <w:r w:rsidRPr="009814EC">
        <w:rPr>
          <w:rFonts w:ascii="Times New Roman" w:eastAsia="Calibri" w:hAnsi="Times New Roman" w:cs="Times New Roman"/>
          <w:sz w:val="28"/>
          <w:szCs w:val="28"/>
        </w:rPr>
        <w:t>сформированности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814EC">
        <w:rPr>
          <w:rFonts w:ascii="Times New Roman" w:hAnsi="Times New Roman" w:cs="Times New Roman"/>
          <w:sz w:val="28"/>
          <w:szCs w:val="28"/>
        </w:rPr>
        <w:t>пространственных</w:t>
      </w:r>
    </w:p>
    <w:p w:rsidR="00FE06EE" w:rsidRPr="009814EC" w:rsidRDefault="00FE06EE" w:rsidP="00FE06EE">
      <w:pPr>
        <w:pStyle w:val="a5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9814EC">
        <w:rPr>
          <w:rFonts w:ascii="Times New Roman" w:hAnsi="Times New Roman" w:cs="Times New Roman"/>
          <w:sz w:val="28"/>
          <w:szCs w:val="28"/>
        </w:rPr>
        <w:t>представлений воспитанников старшего дошкольного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14EC">
        <w:rPr>
          <w:rFonts w:ascii="Times New Roman" w:hAnsi="Times New Roman" w:cs="Times New Roman"/>
          <w:sz w:val="28"/>
          <w:szCs w:val="28"/>
        </w:rPr>
        <w:t>возраста</w:t>
      </w:r>
    </w:p>
    <w:p w:rsidR="00FE06EE" w:rsidRDefault="00FE06EE" w:rsidP="00FE06EE">
      <w:pPr>
        <w:pStyle w:val="a5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9814EC">
        <w:rPr>
          <w:rFonts w:ascii="Times New Roman" w:hAnsi="Times New Roman" w:cs="Times New Roman"/>
          <w:sz w:val="28"/>
          <w:szCs w:val="28"/>
        </w:rPr>
        <w:t>(на начало проекта)</w:t>
      </w:r>
    </w:p>
    <w:tbl>
      <w:tblPr>
        <w:tblStyle w:val="a8"/>
        <w:tblW w:w="9384" w:type="dxa"/>
        <w:tblLook w:val="04A0"/>
      </w:tblPr>
      <w:tblGrid>
        <w:gridCol w:w="1728"/>
        <w:gridCol w:w="709"/>
        <w:gridCol w:w="709"/>
        <w:gridCol w:w="709"/>
        <w:gridCol w:w="709"/>
        <w:gridCol w:w="709"/>
        <w:gridCol w:w="709"/>
        <w:gridCol w:w="709"/>
        <w:gridCol w:w="709"/>
        <w:gridCol w:w="567"/>
        <w:gridCol w:w="708"/>
        <w:gridCol w:w="709"/>
      </w:tblGrid>
      <w:tr w:rsidR="00FE06EE" w:rsidTr="00754E92">
        <w:tc>
          <w:tcPr>
            <w:tcW w:w="1728" w:type="dxa"/>
            <w:tcBorders>
              <w:tl2br w:val="single" w:sz="4" w:space="0" w:color="auto"/>
            </w:tcBorders>
          </w:tcPr>
          <w:p w:rsidR="00FE06EE" w:rsidRDefault="00FE06EE" w:rsidP="007850B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E06EE" w:rsidRPr="00D45619" w:rsidRDefault="00FE06EE" w:rsidP="007850B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561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FE06EE" w:rsidRPr="00D45619" w:rsidRDefault="00FE06EE" w:rsidP="007850B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5619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FE06EE" w:rsidRPr="00D45619" w:rsidRDefault="00FE06EE" w:rsidP="007850B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5619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FE06EE" w:rsidRPr="00D45619" w:rsidRDefault="00FE06EE" w:rsidP="007850B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5619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FE06EE" w:rsidRPr="00D45619" w:rsidRDefault="00FE06EE" w:rsidP="007850B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5619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FE06EE" w:rsidRPr="00D45619" w:rsidRDefault="00FE06EE" w:rsidP="007850B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5619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FE06EE" w:rsidRPr="00D45619" w:rsidRDefault="00FE06EE" w:rsidP="007850B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5619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9" w:type="dxa"/>
          </w:tcPr>
          <w:p w:rsidR="00FE06EE" w:rsidRPr="00D45619" w:rsidRDefault="00FE06EE" w:rsidP="007850B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5619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" w:type="dxa"/>
          </w:tcPr>
          <w:p w:rsidR="00FE06EE" w:rsidRPr="00D45619" w:rsidRDefault="00FE06EE" w:rsidP="007850B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5619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8" w:type="dxa"/>
          </w:tcPr>
          <w:p w:rsidR="00FE06EE" w:rsidRPr="00D45619" w:rsidRDefault="00FE06EE" w:rsidP="007850B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5619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</w:tcPr>
          <w:p w:rsidR="00FE06EE" w:rsidRPr="00D45619" w:rsidRDefault="00FE06EE" w:rsidP="007850B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5619">
              <w:rPr>
                <w:rFonts w:ascii="Times New Roman" w:eastAsia="Calibri" w:hAnsi="Times New Roman" w:cs="Times New Roman"/>
                <w:sz w:val="18"/>
                <w:szCs w:val="18"/>
              </w:rPr>
              <w:t>Общ.</w:t>
            </w:r>
          </w:p>
          <w:p w:rsidR="00FE06EE" w:rsidRPr="00D45619" w:rsidRDefault="00FE06EE" w:rsidP="007850B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5619">
              <w:rPr>
                <w:rFonts w:ascii="Times New Roman" w:eastAsia="Calibri" w:hAnsi="Times New Roman" w:cs="Times New Roman"/>
                <w:sz w:val="18"/>
                <w:szCs w:val="18"/>
              </w:rPr>
              <w:t>балл</w:t>
            </w:r>
          </w:p>
        </w:tc>
      </w:tr>
      <w:tr w:rsidR="00FE06EE" w:rsidTr="00754E92">
        <w:tc>
          <w:tcPr>
            <w:tcW w:w="1728" w:type="dxa"/>
          </w:tcPr>
          <w:p w:rsidR="00FE06EE" w:rsidRDefault="00FE06EE" w:rsidP="007850B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E06EE" w:rsidRPr="00D45619" w:rsidRDefault="00FE06EE" w:rsidP="007850B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561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FE06EE" w:rsidRPr="00D45619" w:rsidRDefault="00FE06EE" w:rsidP="007850B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5619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FE06EE" w:rsidRPr="00D45619" w:rsidRDefault="00FE06EE" w:rsidP="007850B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561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FE06EE" w:rsidRPr="00D45619" w:rsidRDefault="00FE06EE" w:rsidP="007850B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FE06EE" w:rsidRPr="00D45619" w:rsidRDefault="00FE06EE" w:rsidP="007850B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561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FE06EE" w:rsidRPr="00D45619" w:rsidRDefault="00FE06EE" w:rsidP="007850B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561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FE06EE" w:rsidRPr="00D45619" w:rsidRDefault="00FE06EE" w:rsidP="007850B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5619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FE06EE" w:rsidRPr="00D45619" w:rsidRDefault="00FE06EE" w:rsidP="007850B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561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FE06EE" w:rsidRPr="00D45619" w:rsidRDefault="00FE06EE" w:rsidP="007850B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561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FE06EE" w:rsidRPr="00D45619" w:rsidRDefault="00FE06EE" w:rsidP="007850B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561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FE06EE" w:rsidRPr="00D45619" w:rsidRDefault="00FE06EE" w:rsidP="007850B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5619">
              <w:rPr>
                <w:rFonts w:ascii="Times New Roman" w:eastAsia="Calibri" w:hAnsi="Times New Roman" w:cs="Times New Roman"/>
                <w:sz w:val="28"/>
                <w:szCs w:val="28"/>
              </w:rPr>
              <w:t>9н</w:t>
            </w:r>
          </w:p>
        </w:tc>
      </w:tr>
      <w:tr w:rsidR="00FE06EE" w:rsidTr="00754E92">
        <w:tc>
          <w:tcPr>
            <w:tcW w:w="1728" w:type="dxa"/>
          </w:tcPr>
          <w:p w:rsidR="00FE06EE" w:rsidRDefault="00FE06EE" w:rsidP="007850B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E06EE" w:rsidRPr="00D45619" w:rsidRDefault="00FE06EE" w:rsidP="007850B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561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FE06EE" w:rsidRPr="00D45619" w:rsidRDefault="00FE06EE" w:rsidP="007850B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561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FE06EE" w:rsidRPr="00D45619" w:rsidRDefault="00FE06EE" w:rsidP="007850B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561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FE06EE" w:rsidRPr="00D45619" w:rsidRDefault="00FE06EE" w:rsidP="007850B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5619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FE06EE" w:rsidRPr="00D45619" w:rsidRDefault="00FE06EE" w:rsidP="007850B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561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FE06EE" w:rsidRPr="00D45619" w:rsidRDefault="00FE06EE" w:rsidP="007850B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561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FE06EE" w:rsidRPr="00D45619" w:rsidRDefault="00FE06EE" w:rsidP="007850B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561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FE06EE" w:rsidRPr="00D45619" w:rsidRDefault="00FE06EE" w:rsidP="007850B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561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FE06EE" w:rsidRPr="00D45619" w:rsidRDefault="00FE06EE" w:rsidP="007850B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561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FE06EE" w:rsidRPr="00D45619" w:rsidRDefault="00FE06EE" w:rsidP="007850B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5619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FE06EE" w:rsidRPr="00D45619" w:rsidRDefault="00FE06EE" w:rsidP="007850B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5619">
              <w:rPr>
                <w:rFonts w:ascii="Times New Roman" w:eastAsia="Calibri" w:hAnsi="Times New Roman" w:cs="Times New Roman"/>
                <w:sz w:val="28"/>
                <w:szCs w:val="28"/>
              </w:rPr>
              <w:t>10н</w:t>
            </w:r>
          </w:p>
        </w:tc>
      </w:tr>
      <w:tr w:rsidR="00FE06EE" w:rsidTr="00754E92">
        <w:tc>
          <w:tcPr>
            <w:tcW w:w="1728" w:type="dxa"/>
          </w:tcPr>
          <w:p w:rsidR="00FE06EE" w:rsidRDefault="00FE06EE" w:rsidP="007850BC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E06EE" w:rsidRPr="00D45619" w:rsidRDefault="00FE06EE" w:rsidP="007850B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561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FE06EE" w:rsidRPr="00D45619" w:rsidRDefault="00FE06EE" w:rsidP="007850B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561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FE06EE" w:rsidRPr="00D45619" w:rsidRDefault="00FE06EE" w:rsidP="007850B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561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FE06EE" w:rsidRPr="00D45619" w:rsidRDefault="00FE06EE" w:rsidP="007850B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561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FE06EE" w:rsidRPr="00D45619" w:rsidRDefault="00FE06EE" w:rsidP="007850B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561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FE06EE" w:rsidRPr="00D45619" w:rsidRDefault="00FE06EE" w:rsidP="007850B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5619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FE06EE" w:rsidRPr="00D45619" w:rsidRDefault="00FE06EE" w:rsidP="007850B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5619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FE06EE" w:rsidRPr="00D45619" w:rsidRDefault="00FE06EE" w:rsidP="007850B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561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FE06EE" w:rsidRPr="00D45619" w:rsidRDefault="00FE06EE" w:rsidP="007850B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5619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:rsidR="00FE06EE" w:rsidRPr="00D45619" w:rsidRDefault="00FE06EE" w:rsidP="007850B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561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FE06EE" w:rsidRPr="00D45619" w:rsidRDefault="00FE06EE" w:rsidP="007850B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5619">
              <w:rPr>
                <w:rFonts w:ascii="Times New Roman" w:eastAsia="Calibri" w:hAnsi="Times New Roman" w:cs="Times New Roman"/>
                <w:sz w:val="28"/>
                <w:szCs w:val="28"/>
              </w:rPr>
              <w:t>10н</w:t>
            </w:r>
          </w:p>
        </w:tc>
      </w:tr>
      <w:tr w:rsidR="00FE06EE" w:rsidTr="00754E92">
        <w:tc>
          <w:tcPr>
            <w:tcW w:w="1728" w:type="dxa"/>
          </w:tcPr>
          <w:p w:rsidR="00FE06EE" w:rsidRDefault="00FE06EE" w:rsidP="007850B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E06EE" w:rsidRPr="00D45619" w:rsidRDefault="00FE06EE" w:rsidP="007850B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5619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FE06EE" w:rsidRPr="00D45619" w:rsidRDefault="00FE06EE" w:rsidP="007850B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561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FE06EE" w:rsidRPr="00D45619" w:rsidRDefault="00FE06EE" w:rsidP="007850B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5619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FE06EE" w:rsidRPr="00D45619" w:rsidRDefault="00FE06EE" w:rsidP="007850B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561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FE06EE" w:rsidRPr="00D45619" w:rsidRDefault="00FE06EE" w:rsidP="007850B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561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FE06EE" w:rsidRPr="00D45619" w:rsidRDefault="00FE06EE" w:rsidP="007850B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5619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FE06EE" w:rsidRPr="00D45619" w:rsidRDefault="00FE06EE" w:rsidP="007850B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5619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FE06EE" w:rsidRPr="00D45619" w:rsidRDefault="00FE06EE" w:rsidP="007850B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5619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FE06EE" w:rsidRPr="00D45619" w:rsidRDefault="00FE06EE" w:rsidP="007850B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5619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:rsidR="00FE06EE" w:rsidRPr="00D45619" w:rsidRDefault="00FE06EE" w:rsidP="007850B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5619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FE06EE" w:rsidRPr="00D45619" w:rsidRDefault="00FE06EE" w:rsidP="007850B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5619">
              <w:rPr>
                <w:rFonts w:ascii="Times New Roman" w:eastAsia="Calibri" w:hAnsi="Times New Roman" w:cs="Times New Roman"/>
                <w:sz w:val="28"/>
                <w:szCs w:val="28"/>
              </w:rPr>
              <w:t>18с</w:t>
            </w:r>
          </w:p>
        </w:tc>
      </w:tr>
      <w:tr w:rsidR="00FE06EE" w:rsidTr="00754E92">
        <w:tc>
          <w:tcPr>
            <w:tcW w:w="1728" w:type="dxa"/>
          </w:tcPr>
          <w:p w:rsidR="00FE06EE" w:rsidRDefault="00FE06EE" w:rsidP="007850B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E06EE" w:rsidRPr="00D45619" w:rsidRDefault="00FE06EE" w:rsidP="007850B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5619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FE06EE" w:rsidRPr="00D45619" w:rsidRDefault="00FE06EE" w:rsidP="007850B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561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FE06EE" w:rsidRPr="00D45619" w:rsidRDefault="00FE06EE" w:rsidP="007850B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5619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FE06EE" w:rsidRPr="00D45619" w:rsidRDefault="00FE06EE" w:rsidP="007850B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5619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FE06EE" w:rsidRPr="00D45619" w:rsidRDefault="00FE06EE" w:rsidP="007850B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561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FE06EE" w:rsidRPr="00D45619" w:rsidRDefault="00FE06EE" w:rsidP="007850B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561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FE06EE" w:rsidRPr="00D45619" w:rsidRDefault="00FE06EE" w:rsidP="007850B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5619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FE06EE" w:rsidRPr="00D45619" w:rsidRDefault="00FE06EE" w:rsidP="007850B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5619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FE06EE" w:rsidRPr="00D45619" w:rsidRDefault="00FE06EE" w:rsidP="007850B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5619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:rsidR="00FE06EE" w:rsidRPr="00D45619" w:rsidRDefault="00FE06EE" w:rsidP="007850B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5619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FE06EE" w:rsidRPr="00D45619" w:rsidRDefault="00FE06EE" w:rsidP="007850B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5619">
              <w:rPr>
                <w:rFonts w:ascii="Times New Roman" w:eastAsia="Calibri" w:hAnsi="Times New Roman" w:cs="Times New Roman"/>
                <w:sz w:val="28"/>
                <w:szCs w:val="28"/>
              </w:rPr>
              <w:t>18с</w:t>
            </w:r>
          </w:p>
        </w:tc>
      </w:tr>
      <w:tr w:rsidR="00FE06EE" w:rsidTr="00754E92">
        <w:tc>
          <w:tcPr>
            <w:tcW w:w="1728" w:type="dxa"/>
          </w:tcPr>
          <w:p w:rsidR="00FE06EE" w:rsidRDefault="00FE06EE" w:rsidP="007850B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E06EE" w:rsidRPr="00D45619" w:rsidRDefault="00FE06EE" w:rsidP="007850B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5619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FE06EE" w:rsidRPr="00D45619" w:rsidRDefault="00FE06EE" w:rsidP="007850B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561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FE06EE" w:rsidRPr="00D45619" w:rsidRDefault="00FE06EE" w:rsidP="007850B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5619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FE06EE" w:rsidRPr="00D45619" w:rsidRDefault="00FE06EE" w:rsidP="007850B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5619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FE06EE" w:rsidRPr="00D45619" w:rsidRDefault="00FE06EE" w:rsidP="007850B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5619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FE06EE" w:rsidRPr="00D45619" w:rsidRDefault="00FE06EE" w:rsidP="007850B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561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FE06EE" w:rsidRPr="00D45619" w:rsidRDefault="00FE06EE" w:rsidP="007850B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5619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FE06EE" w:rsidRPr="00D45619" w:rsidRDefault="00FE06EE" w:rsidP="007850B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5619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FE06EE" w:rsidRPr="00D45619" w:rsidRDefault="00FE06EE" w:rsidP="007850B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5619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:rsidR="00FE06EE" w:rsidRPr="00D45619" w:rsidRDefault="00FE06EE" w:rsidP="007850B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5619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FE06EE" w:rsidRPr="00D45619" w:rsidRDefault="00FE06EE" w:rsidP="007850B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5619">
              <w:rPr>
                <w:rFonts w:ascii="Times New Roman" w:eastAsia="Calibri" w:hAnsi="Times New Roman" w:cs="Times New Roman"/>
                <w:sz w:val="28"/>
                <w:szCs w:val="28"/>
              </w:rPr>
              <w:t>18с</w:t>
            </w:r>
          </w:p>
        </w:tc>
      </w:tr>
      <w:tr w:rsidR="00FE06EE" w:rsidTr="00754E92">
        <w:tc>
          <w:tcPr>
            <w:tcW w:w="1728" w:type="dxa"/>
          </w:tcPr>
          <w:p w:rsidR="00FE06EE" w:rsidRDefault="00FE06EE" w:rsidP="007850B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E06EE" w:rsidRPr="00D45619" w:rsidRDefault="00FE06EE" w:rsidP="007850B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5619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FE06EE" w:rsidRPr="00D45619" w:rsidRDefault="00FE06EE" w:rsidP="007850B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5619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FE06EE" w:rsidRPr="00D45619" w:rsidRDefault="00FE06EE" w:rsidP="007850B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5619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FE06EE" w:rsidRPr="00D45619" w:rsidRDefault="00FE06EE" w:rsidP="007850B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5619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FE06EE" w:rsidRPr="00D45619" w:rsidRDefault="00FE06EE" w:rsidP="007850B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5619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FE06EE" w:rsidRPr="00D45619" w:rsidRDefault="00FE06EE" w:rsidP="007850B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5619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FE06EE" w:rsidRPr="00D45619" w:rsidRDefault="00FE06EE" w:rsidP="007850B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5619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FE06EE" w:rsidRPr="00D45619" w:rsidRDefault="00FE06EE" w:rsidP="007850B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5619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FE06EE" w:rsidRPr="00D45619" w:rsidRDefault="00FE06EE" w:rsidP="007850B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5619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</w:tcPr>
          <w:p w:rsidR="00FE06EE" w:rsidRPr="00D45619" w:rsidRDefault="00FE06EE" w:rsidP="007850B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5619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FE06EE" w:rsidRPr="00D45619" w:rsidRDefault="00FE06EE" w:rsidP="007850B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5619">
              <w:rPr>
                <w:rFonts w:ascii="Times New Roman" w:eastAsia="Calibri" w:hAnsi="Times New Roman" w:cs="Times New Roman"/>
                <w:sz w:val="28"/>
                <w:szCs w:val="28"/>
              </w:rPr>
              <w:t>24с</w:t>
            </w:r>
          </w:p>
        </w:tc>
      </w:tr>
      <w:tr w:rsidR="00FE06EE" w:rsidTr="00754E92">
        <w:tc>
          <w:tcPr>
            <w:tcW w:w="1728" w:type="dxa"/>
          </w:tcPr>
          <w:p w:rsidR="00FE06EE" w:rsidRPr="00D45619" w:rsidRDefault="00FE06EE" w:rsidP="007850B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E06EE" w:rsidRPr="00D45619" w:rsidRDefault="00FE06EE" w:rsidP="007850B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561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FE06EE" w:rsidRPr="00D45619" w:rsidRDefault="00FE06EE" w:rsidP="007850B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5619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FE06EE" w:rsidRPr="00D45619" w:rsidRDefault="00FE06EE" w:rsidP="007850B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561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FE06EE" w:rsidRPr="00D45619" w:rsidRDefault="00FE06EE" w:rsidP="007850B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561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FE06EE" w:rsidRPr="00D45619" w:rsidRDefault="00FE06EE" w:rsidP="007850B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561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FE06EE" w:rsidRPr="00D45619" w:rsidRDefault="00FE06EE" w:rsidP="007850B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561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FE06EE" w:rsidRPr="00D45619" w:rsidRDefault="00FE06EE" w:rsidP="007850B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561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FE06EE" w:rsidRPr="00D45619" w:rsidRDefault="00FE06EE" w:rsidP="007850B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561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FE06EE" w:rsidRPr="00D45619" w:rsidRDefault="00FE06EE" w:rsidP="007850B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561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FE06EE" w:rsidRPr="00D45619" w:rsidRDefault="00FE06EE" w:rsidP="007850B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561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FE06EE" w:rsidRPr="00D45619" w:rsidRDefault="00FE06EE" w:rsidP="007850B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5619">
              <w:rPr>
                <w:rFonts w:ascii="Times New Roman" w:eastAsia="Calibri" w:hAnsi="Times New Roman" w:cs="Times New Roman"/>
                <w:sz w:val="28"/>
                <w:szCs w:val="28"/>
              </w:rPr>
              <w:t>9н</w:t>
            </w:r>
          </w:p>
        </w:tc>
      </w:tr>
      <w:tr w:rsidR="00FE06EE" w:rsidTr="00754E92">
        <w:tc>
          <w:tcPr>
            <w:tcW w:w="1728" w:type="dxa"/>
          </w:tcPr>
          <w:p w:rsidR="00FE06EE" w:rsidRPr="00D45619" w:rsidRDefault="00FE06EE" w:rsidP="007850B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E06EE" w:rsidRPr="00D45619" w:rsidRDefault="00FE06EE" w:rsidP="007850B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5619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FE06EE" w:rsidRPr="00D45619" w:rsidRDefault="00FE06EE" w:rsidP="007850B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5619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FE06EE" w:rsidRPr="00D45619" w:rsidRDefault="00FE06EE" w:rsidP="007850B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5619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FE06EE" w:rsidRPr="00D45619" w:rsidRDefault="00FE06EE" w:rsidP="007850B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5619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FE06EE" w:rsidRPr="00D45619" w:rsidRDefault="00FE06EE" w:rsidP="007850B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5619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FE06EE" w:rsidRPr="00D45619" w:rsidRDefault="00FE06EE" w:rsidP="007850B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5619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FE06EE" w:rsidRPr="00D45619" w:rsidRDefault="00FE06EE" w:rsidP="007850B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5619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FE06EE" w:rsidRPr="00D45619" w:rsidRDefault="00FE06EE" w:rsidP="007850B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5619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FE06EE" w:rsidRPr="00D45619" w:rsidRDefault="00FE06EE" w:rsidP="007850B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5619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</w:tcPr>
          <w:p w:rsidR="00FE06EE" w:rsidRPr="00D45619" w:rsidRDefault="00FE06EE" w:rsidP="007850B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5619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FE06EE" w:rsidRPr="00D45619" w:rsidRDefault="00FE06EE" w:rsidP="007850B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5619">
              <w:rPr>
                <w:rFonts w:ascii="Times New Roman" w:eastAsia="Calibri" w:hAnsi="Times New Roman" w:cs="Times New Roman"/>
                <w:sz w:val="28"/>
                <w:szCs w:val="28"/>
              </w:rPr>
              <w:t>24с</w:t>
            </w:r>
          </w:p>
        </w:tc>
      </w:tr>
      <w:tr w:rsidR="00FE06EE" w:rsidTr="00754E92">
        <w:tc>
          <w:tcPr>
            <w:tcW w:w="1728" w:type="dxa"/>
          </w:tcPr>
          <w:p w:rsidR="00FE06EE" w:rsidRPr="00D45619" w:rsidRDefault="00FE06EE" w:rsidP="007850B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E06EE" w:rsidRPr="00D45619" w:rsidRDefault="00FE06EE" w:rsidP="007850B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5619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FE06EE" w:rsidRPr="00D45619" w:rsidRDefault="00FE06EE" w:rsidP="007850B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561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FE06EE" w:rsidRPr="00D45619" w:rsidRDefault="00FE06EE" w:rsidP="007850B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5619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FE06EE" w:rsidRPr="00D45619" w:rsidRDefault="00FE06EE" w:rsidP="007850B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5619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FE06EE" w:rsidRPr="00D45619" w:rsidRDefault="00FE06EE" w:rsidP="007850B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5619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FE06EE" w:rsidRPr="00D45619" w:rsidRDefault="00FE06EE" w:rsidP="007850B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5619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FE06EE" w:rsidRPr="00D45619" w:rsidRDefault="00FE06EE" w:rsidP="007850B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5619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FE06EE" w:rsidRPr="00D45619" w:rsidRDefault="00FE06EE" w:rsidP="007850B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5619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FE06EE" w:rsidRPr="00D45619" w:rsidRDefault="00FE06EE" w:rsidP="007850B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5619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</w:tcPr>
          <w:p w:rsidR="00FE06EE" w:rsidRPr="00D45619" w:rsidRDefault="00FE06EE" w:rsidP="007850B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5619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FE06EE" w:rsidRPr="00D45619" w:rsidRDefault="00FE06EE" w:rsidP="007850B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5619">
              <w:rPr>
                <w:rFonts w:ascii="Times New Roman" w:eastAsia="Calibri" w:hAnsi="Times New Roman" w:cs="Times New Roman"/>
                <w:sz w:val="28"/>
                <w:szCs w:val="28"/>
              </w:rPr>
              <w:t>24с</w:t>
            </w:r>
          </w:p>
        </w:tc>
      </w:tr>
      <w:tr w:rsidR="00FE06EE" w:rsidTr="00754E92">
        <w:tc>
          <w:tcPr>
            <w:tcW w:w="1728" w:type="dxa"/>
          </w:tcPr>
          <w:p w:rsidR="00FE06EE" w:rsidRPr="00D45619" w:rsidRDefault="00FE06EE" w:rsidP="007850B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E06EE" w:rsidRPr="00D45619" w:rsidRDefault="00FE06EE" w:rsidP="007850B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561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FE06EE" w:rsidRPr="00D45619" w:rsidRDefault="00FE06EE" w:rsidP="007850B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5619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FE06EE" w:rsidRPr="00D45619" w:rsidRDefault="00FE06EE" w:rsidP="007850B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561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FE06EE" w:rsidRPr="00D45619" w:rsidRDefault="00FE06EE" w:rsidP="007850B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561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FE06EE" w:rsidRPr="00D45619" w:rsidRDefault="00FE06EE" w:rsidP="007850B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561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FE06EE" w:rsidRPr="00D45619" w:rsidRDefault="00FE06EE" w:rsidP="007850B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561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FE06EE" w:rsidRPr="00D45619" w:rsidRDefault="00FE06EE" w:rsidP="007850B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561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FE06EE" w:rsidRPr="00D45619" w:rsidRDefault="00FE06EE" w:rsidP="007850B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561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FE06EE" w:rsidRPr="00D45619" w:rsidRDefault="00FE06EE" w:rsidP="007850B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561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FE06EE" w:rsidRPr="00D45619" w:rsidRDefault="00FE06EE" w:rsidP="007850B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5619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FE06EE" w:rsidRPr="00D45619" w:rsidRDefault="00FE06EE" w:rsidP="007850B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5619">
              <w:rPr>
                <w:rFonts w:ascii="Times New Roman" w:eastAsia="Calibri" w:hAnsi="Times New Roman" w:cs="Times New Roman"/>
                <w:sz w:val="28"/>
                <w:szCs w:val="28"/>
              </w:rPr>
              <w:t>10н</w:t>
            </w:r>
          </w:p>
        </w:tc>
      </w:tr>
      <w:tr w:rsidR="00FE06EE" w:rsidTr="00754E92">
        <w:tc>
          <w:tcPr>
            <w:tcW w:w="1728" w:type="dxa"/>
          </w:tcPr>
          <w:p w:rsidR="00FE06EE" w:rsidRPr="00D45619" w:rsidRDefault="00FE06EE" w:rsidP="007850B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E06EE" w:rsidRPr="00D45619" w:rsidRDefault="00FE06EE" w:rsidP="007850B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561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FE06EE" w:rsidRPr="00D45619" w:rsidRDefault="00FE06EE" w:rsidP="007850B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5619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FE06EE" w:rsidRPr="00D45619" w:rsidRDefault="00FE06EE" w:rsidP="007850B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561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FE06EE" w:rsidRPr="00D45619" w:rsidRDefault="00FE06EE" w:rsidP="007850B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561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FE06EE" w:rsidRPr="00D45619" w:rsidRDefault="00FE06EE" w:rsidP="007850B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561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FE06EE" w:rsidRPr="00D45619" w:rsidRDefault="00FE06EE" w:rsidP="007850B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561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FE06EE" w:rsidRPr="00D45619" w:rsidRDefault="00FE06EE" w:rsidP="007850B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561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FE06EE" w:rsidRPr="00D45619" w:rsidRDefault="00FE06EE" w:rsidP="007850B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561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FE06EE" w:rsidRPr="00D45619" w:rsidRDefault="00FE06EE" w:rsidP="007850B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561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FE06EE" w:rsidRPr="00D45619" w:rsidRDefault="00FE06EE" w:rsidP="007850B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5619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FE06EE" w:rsidRPr="00D45619" w:rsidRDefault="00FE06EE" w:rsidP="007850B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5619">
              <w:rPr>
                <w:rFonts w:ascii="Times New Roman" w:eastAsia="Calibri" w:hAnsi="Times New Roman" w:cs="Times New Roman"/>
                <w:sz w:val="28"/>
                <w:szCs w:val="28"/>
              </w:rPr>
              <w:t>10н</w:t>
            </w:r>
          </w:p>
        </w:tc>
      </w:tr>
      <w:tr w:rsidR="00FE06EE" w:rsidTr="00754E92">
        <w:tc>
          <w:tcPr>
            <w:tcW w:w="1728" w:type="dxa"/>
          </w:tcPr>
          <w:p w:rsidR="00FE06EE" w:rsidRPr="00D45619" w:rsidRDefault="00FE06EE" w:rsidP="007850B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E06EE" w:rsidRPr="00D45619" w:rsidRDefault="00FE06EE" w:rsidP="007850B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561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FE06EE" w:rsidRPr="00D45619" w:rsidRDefault="00FE06EE" w:rsidP="007850B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5619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FE06EE" w:rsidRPr="00D45619" w:rsidRDefault="00FE06EE" w:rsidP="007850B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561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FE06EE" w:rsidRPr="00D45619" w:rsidRDefault="00FE06EE" w:rsidP="007850B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561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FE06EE" w:rsidRPr="00D45619" w:rsidRDefault="00FE06EE" w:rsidP="007850B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561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FE06EE" w:rsidRPr="00D45619" w:rsidRDefault="00FE06EE" w:rsidP="007850B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561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FE06EE" w:rsidRPr="00D45619" w:rsidRDefault="00FE06EE" w:rsidP="007850B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561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FE06EE" w:rsidRPr="00D45619" w:rsidRDefault="00FE06EE" w:rsidP="007850B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561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FE06EE" w:rsidRPr="00D45619" w:rsidRDefault="00FE06EE" w:rsidP="007850B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561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FE06EE" w:rsidRPr="00D45619" w:rsidRDefault="00FE06EE" w:rsidP="007850B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561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FE06EE" w:rsidRPr="00D45619" w:rsidRDefault="00FE06EE" w:rsidP="007850B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5619">
              <w:rPr>
                <w:rFonts w:ascii="Times New Roman" w:eastAsia="Calibri" w:hAnsi="Times New Roman" w:cs="Times New Roman"/>
                <w:sz w:val="28"/>
                <w:szCs w:val="28"/>
              </w:rPr>
              <w:t>9н</w:t>
            </w:r>
          </w:p>
        </w:tc>
      </w:tr>
      <w:tr w:rsidR="00FE06EE" w:rsidTr="00754E92">
        <w:tc>
          <w:tcPr>
            <w:tcW w:w="1728" w:type="dxa"/>
          </w:tcPr>
          <w:p w:rsidR="00FE06EE" w:rsidRPr="00D45619" w:rsidRDefault="00FE06EE" w:rsidP="007850B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E06EE" w:rsidRPr="00D45619" w:rsidRDefault="00FE06EE" w:rsidP="007850B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561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FE06EE" w:rsidRPr="00D45619" w:rsidRDefault="00FE06EE" w:rsidP="007850B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5619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FE06EE" w:rsidRPr="00D45619" w:rsidRDefault="00FE06EE" w:rsidP="007850B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561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FE06EE" w:rsidRPr="00D45619" w:rsidRDefault="00FE06EE" w:rsidP="007850B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561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FE06EE" w:rsidRPr="00D45619" w:rsidRDefault="00FE06EE" w:rsidP="007850B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561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FE06EE" w:rsidRPr="00D45619" w:rsidRDefault="00FE06EE" w:rsidP="007850B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561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FE06EE" w:rsidRPr="00D45619" w:rsidRDefault="00FE06EE" w:rsidP="007850B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561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FE06EE" w:rsidRPr="00D45619" w:rsidRDefault="00FE06EE" w:rsidP="007850B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561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FE06EE" w:rsidRPr="00D45619" w:rsidRDefault="00FE06EE" w:rsidP="007850B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561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FE06EE" w:rsidRPr="00D45619" w:rsidRDefault="00FE06EE" w:rsidP="007850B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561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FE06EE" w:rsidRPr="00D45619" w:rsidRDefault="00FE06EE" w:rsidP="007850B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5619">
              <w:rPr>
                <w:rFonts w:ascii="Times New Roman" w:eastAsia="Calibri" w:hAnsi="Times New Roman" w:cs="Times New Roman"/>
                <w:sz w:val="28"/>
                <w:szCs w:val="28"/>
              </w:rPr>
              <w:t>9н</w:t>
            </w:r>
          </w:p>
        </w:tc>
      </w:tr>
      <w:tr w:rsidR="00FE06EE" w:rsidTr="00754E92">
        <w:tc>
          <w:tcPr>
            <w:tcW w:w="1728" w:type="dxa"/>
          </w:tcPr>
          <w:p w:rsidR="00FE06EE" w:rsidRPr="00D45619" w:rsidRDefault="00FE06EE" w:rsidP="007850B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E06EE" w:rsidRPr="00D45619" w:rsidRDefault="00FE06EE" w:rsidP="007850B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5619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FE06EE" w:rsidRPr="00D45619" w:rsidRDefault="00FE06EE" w:rsidP="007850B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5619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FE06EE" w:rsidRPr="00D45619" w:rsidRDefault="00FE06EE" w:rsidP="007850B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561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FE06EE" w:rsidRPr="00D45619" w:rsidRDefault="00FE06EE" w:rsidP="007850B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561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FE06EE" w:rsidRPr="00D45619" w:rsidRDefault="00FE06EE" w:rsidP="007850B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561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FE06EE" w:rsidRPr="00D45619" w:rsidRDefault="00FE06EE" w:rsidP="007850B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5619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FE06EE" w:rsidRPr="00D45619" w:rsidRDefault="00FE06EE" w:rsidP="007850B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561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FE06EE" w:rsidRPr="00D45619" w:rsidRDefault="00FE06EE" w:rsidP="007850B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5619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FE06EE" w:rsidRPr="00D45619" w:rsidRDefault="00FE06EE" w:rsidP="007850B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5619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:rsidR="00FE06EE" w:rsidRPr="00D45619" w:rsidRDefault="00FE06EE" w:rsidP="007850B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5619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FE06EE" w:rsidRPr="00D45619" w:rsidRDefault="00FE06EE" w:rsidP="007850B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5619">
              <w:rPr>
                <w:rFonts w:ascii="Times New Roman" w:eastAsia="Calibri" w:hAnsi="Times New Roman" w:cs="Times New Roman"/>
                <w:sz w:val="28"/>
                <w:szCs w:val="28"/>
              </w:rPr>
              <w:t>14с</w:t>
            </w:r>
          </w:p>
        </w:tc>
      </w:tr>
      <w:tr w:rsidR="00FE06EE" w:rsidTr="00754E92">
        <w:tc>
          <w:tcPr>
            <w:tcW w:w="1728" w:type="dxa"/>
          </w:tcPr>
          <w:p w:rsidR="00FE06EE" w:rsidRPr="00D45619" w:rsidRDefault="00FE06EE" w:rsidP="007850B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E06EE" w:rsidRPr="00D45619" w:rsidRDefault="00FE06EE" w:rsidP="007850B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5619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FE06EE" w:rsidRPr="00D45619" w:rsidRDefault="00FE06EE" w:rsidP="007850B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5619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FE06EE" w:rsidRPr="00D45619" w:rsidRDefault="00FE06EE" w:rsidP="007850B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5619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FE06EE" w:rsidRPr="00D45619" w:rsidRDefault="00FE06EE" w:rsidP="007850B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561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FE06EE" w:rsidRPr="00D45619" w:rsidRDefault="00FE06EE" w:rsidP="007850B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561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FE06EE" w:rsidRPr="00D45619" w:rsidRDefault="00FE06EE" w:rsidP="007850B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561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FE06EE" w:rsidRPr="00D45619" w:rsidRDefault="00FE06EE" w:rsidP="007850B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561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FE06EE" w:rsidRPr="00D45619" w:rsidRDefault="00FE06EE" w:rsidP="007850B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5619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FE06EE" w:rsidRPr="00D45619" w:rsidRDefault="00FE06EE" w:rsidP="007850B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5619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:rsidR="00FE06EE" w:rsidRPr="00D45619" w:rsidRDefault="00FE06EE" w:rsidP="007850B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5619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FE06EE" w:rsidRPr="00D45619" w:rsidRDefault="00FE06EE" w:rsidP="007850B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5619">
              <w:rPr>
                <w:rFonts w:ascii="Times New Roman" w:eastAsia="Calibri" w:hAnsi="Times New Roman" w:cs="Times New Roman"/>
                <w:sz w:val="28"/>
                <w:szCs w:val="28"/>
              </w:rPr>
              <w:t>17с</w:t>
            </w:r>
          </w:p>
        </w:tc>
      </w:tr>
      <w:tr w:rsidR="00FE06EE" w:rsidTr="00754E92">
        <w:tc>
          <w:tcPr>
            <w:tcW w:w="1728" w:type="dxa"/>
          </w:tcPr>
          <w:p w:rsidR="00FE06EE" w:rsidRPr="00D45619" w:rsidRDefault="00FE06EE" w:rsidP="007850B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E06EE" w:rsidRPr="00D45619" w:rsidRDefault="00FE06EE" w:rsidP="007850B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5619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FE06EE" w:rsidRPr="00D45619" w:rsidRDefault="00FE06EE" w:rsidP="007850B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5619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FE06EE" w:rsidRPr="00D45619" w:rsidRDefault="00FE06EE" w:rsidP="007850B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5619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FE06EE" w:rsidRPr="00D45619" w:rsidRDefault="00FE06EE" w:rsidP="007850B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561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FE06EE" w:rsidRPr="00D45619" w:rsidRDefault="00FE06EE" w:rsidP="007850B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5619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FE06EE" w:rsidRPr="00D45619" w:rsidRDefault="00FE06EE" w:rsidP="007850B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561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FE06EE" w:rsidRPr="00D45619" w:rsidRDefault="00FE06EE" w:rsidP="007850B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561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FE06EE" w:rsidRPr="00D45619" w:rsidRDefault="00FE06EE" w:rsidP="007850B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561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FE06EE" w:rsidRPr="00D45619" w:rsidRDefault="00FE06EE" w:rsidP="007850B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561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FE06EE" w:rsidRPr="00D45619" w:rsidRDefault="00FE06EE" w:rsidP="007850B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561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FE06EE" w:rsidRPr="00D45619" w:rsidRDefault="00FE06EE" w:rsidP="007850B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5619">
              <w:rPr>
                <w:rFonts w:ascii="Times New Roman" w:eastAsia="Calibri" w:hAnsi="Times New Roman" w:cs="Times New Roman"/>
                <w:sz w:val="28"/>
                <w:szCs w:val="28"/>
              </w:rPr>
              <w:t>15с</w:t>
            </w:r>
          </w:p>
        </w:tc>
      </w:tr>
      <w:tr w:rsidR="00FE06EE" w:rsidTr="00754E92">
        <w:tc>
          <w:tcPr>
            <w:tcW w:w="1728" w:type="dxa"/>
          </w:tcPr>
          <w:p w:rsidR="00FE06EE" w:rsidRPr="00D45619" w:rsidRDefault="00FE06EE" w:rsidP="007850B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E06EE" w:rsidRPr="00D45619" w:rsidRDefault="00FE06EE" w:rsidP="007850B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5619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FE06EE" w:rsidRPr="00D45619" w:rsidRDefault="00FE06EE" w:rsidP="007850B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5619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FE06EE" w:rsidRPr="00D45619" w:rsidRDefault="00FE06EE" w:rsidP="007850B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5619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FE06EE" w:rsidRPr="00D45619" w:rsidRDefault="00FE06EE" w:rsidP="007850B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5619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FE06EE" w:rsidRPr="00D45619" w:rsidRDefault="00FE06EE" w:rsidP="007850B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5619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FE06EE" w:rsidRPr="00D45619" w:rsidRDefault="00FE06EE" w:rsidP="007850B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561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FE06EE" w:rsidRPr="00D45619" w:rsidRDefault="00FE06EE" w:rsidP="007850B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561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FE06EE" w:rsidRPr="00D45619" w:rsidRDefault="00FE06EE" w:rsidP="007850B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5619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FE06EE" w:rsidRPr="00D45619" w:rsidRDefault="00FE06EE" w:rsidP="007850B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5619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:rsidR="00FE06EE" w:rsidRPr="00D45619" w:rsidRDefault="00FE06EE" w:rsidP="007850B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561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</w:tcPr>
          <w:p w:rsidR="00FE06EE" w:rsidRPr="00D45619" w:rsidRDefault="00FE06EE" w:rsidP="007850B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5619">
              <w:rPr>
                <w:rFonts w:ascii="Times New Roman" w:eastAsia="Calibri" w:hAnsi="Times New Roman" w:cs="Times New Roman"/>
                <w:sz w:val="28"/>
                <w:szCs w:val="28"/>
              </w:rPr>
              <w:t>16с</w:t>
            </w:r>
          </w:p>
        </w:tc>
      </w:tr>
      <w:tr w:rsidR="00FE06EE" w:rsidTr="00754E92">
        <w:tc>
          <w:tcPr>
            <w:tcW w:w="1728" w:type="dxa"/>
          </w:tcPr>
          <w:p w:rsidR="00FE06EE" w:rsidRPr="00D45619" w:rsidRDefault="00FE06EE" w:rsidP="007850B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E06EE" w:rsidRPr="00D45619" w:rsidRDefault="00FE06EE" w:rsidP="007850B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561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FE06EE" w:rsidRPr="00D45619" w:rsidRDefault="00FE06EE" w:rsidP="007850B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561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FE06EE" w:rsidRPr="00D45619" w:rsidRDefault="00FE06EE" w:rsidP="007850B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5619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FE06EE" w:rsidRPr="00D45619" w:rsidRDefault="00FE06EE" w:rsidP="007850B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561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FE06EE" w:rsidRPr="00D45619" w:rsidRDefault="00FE06EE" w:rsidP="007850B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561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FE06EE" w:rsidRPr="00D45619" w:rsidRDefault="00FE06EE" w:rsidP="007850B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561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FE06EE" w:rsidRPr="00D45619" w:rsidRDefault="00FE06EE" w:rsidP="007850B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561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FE06EE" w:rsidRPr="00D45619" w:rsidRDefault="00FE06EE" w:rsidP="007850B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5619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FE06EE" w:rsidRPr="00D45619" w:rsidRDefault="00FE06EE" w:rsidP="007850B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561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FE06EE" w:rsidRPr="00D45619" w:rsidRDefault="00FE06EE" w:rsidP="007850B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561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FE06EE" w:rsidRPr="00D45619" w:rsidRDefault="00FE06EE" w:rsidP="007850B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5619">
              <w:rPr>
                <w:rFonts w:ascii="Times New Roman" w:eastAsia="Calibri" w:hAnsi="Times New Roman" w:cs="Times New Roman"/>
                <w:sz w:val="28"/>
                <w:szCs w:val="28"/>
              </w:rPr>
              <w:t>12н</w:t>
            </w:r>
          </w:p>
        </w:tc>
      </w:tr>
      <w:tr w:rsidR="00FE06EE" w:rsidTr="00754E92">
        <w:tc>
          <w:tcPr>
            <w:tcW w:w="1728" w:type="dxa"/>
          </w:tcPr>
          <w:p w:rsidR="00FE06EE" w:rsidRPr="00D45619" w:rsidRDefault="00FE06EE" w:rsidP="00754E9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E06EE" w:rsidRPr="00D45619" w:rsidRDefault="00FE06EE" w:rsidP="00754E9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5619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FE06EE" w:rsidRPr="00D45619" w:rsidRDefault="00FE06EE" w:rsidP="00754E9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5619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FE06EE" w:rsidRPr="00D45619" w:rsidRDefault="00FE06EE" w:rsidP="00754E9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5619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FE06EE" w:rsidRPr="00D45619" w:rsidRDefault="00FE06EE" w:rsidP="00754E9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561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FE06EE" w:rsidRPr="00D45619" w:rsidRDefault="00FE06EE" w:rsidP="00754E9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561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FE06EE" w:rsidRPr="00D45619" w:rsidRDefault="00FE06EE" w:rsidP="00754E9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561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FE06EE" w:rsidRPr="00D45619" w:rsidRDefault="00FE06EE" w:rsidP="00754E9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561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FE06EE" w:rsidRPr="00D45619" w:rsidRDefault="00FE06EE" w:rsidP="00754E9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5619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FE06EE" w:rsidRPr="00D45619" w:rsidRDefault="00FE06EE" w:rsidP="00754E9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FE06EE" w:rsidRPr="00D45619" w:rsidRDefault="00FE06EE" w:rsidP="00754E9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FE06EE" w:rsidRPr="00D45619" w:rsidRDefault="00FE06EE" w:rsidP="00754E9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14с</w:t>
            </w:r>
          </w:p>
        </w:tc>
      </w:tr>
    </w:tbl>
    <w:p w:rsidR="00FE06EE" w:rsidRPr="0024532B" w:rsidRDefault="00FE06EE" w:rsidP="00FE06EE">
      <w:pPr>
        <w:shd w:val="clear" w:color="auto" w:fill="FFFFFF"/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FE06EE" w:rsidRDefault="00FE06EE" w:rsidP="00FE06EE">
      <w:pPr>
        <w:rPr>
          <w:rFonts w:ascii="Times New Roman" w:hAnsi="Times New Roman" w:cs="Times New Roman"/>
          <w:sz w:val="24"/>
          <w:szCs w:val="24"/>
        </w:rPr>
      </w:pPr>
    </w:p>
    <w:p w:rsidR="00FE06EE" w:rsidRPr="00AF6CAA" w:rsidRDefault="00FE06EE" w:rsidP="00FE06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AF6CAA">
        <w:rPr>
          <w:rFonts w:ascii="Times New Roman" w:hAnsi="Times New Roman" w:cs="Times New Roman"/>
          <w:sz w:val="28"/>
          <w:szCs w:val="28"/>
        </w:rPr>
        <w:t>Приложение № 2</w:t>
      </w:r>
    </w:p>
    <w:tbl>
      <w:tblPr>
        <w:tblStyle w:val="a8"/>
        <w:tblpPr w:leftFromText="180" w:rightFromText="180" w:vertAnchor="text" w:horzAnchor="margin" w:tblpX="-743" w:tblpY="17"/>
        <w:tblW w:w="10031" w:type="dxa"/>
        <w:tblLayout w:type="fixed"/>
        <w:tblLook w:val="04A0"/>
      </w:tblPr>
      <w:tblGrid>
        <w:gridCol w:w="675"/>
        <w:gridCol w:w="2529"/>
        <w:gridCol w:w="3850"/>
        <w:gridCol w:w="2977"/>
      </w:tblGrid>
      <w:tr w:rsidR="00FE06EE" w:rsidTr="00754E92">
        <w:trPr>
          <w:trHeight w:val="847"/>
        </w:trPr>
        <w:tc>
          <w:tcPr>
            <w:tcW w:w="675" w:type="dxa"/>
          </w:tcPr>
          <w:p w:rsidR="00FE06EE" w:rsidRPr="00F54C9B" w:rsidRDefault="00FE06EE" w:rsidP="00754E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54C9B">
              <w:rPr>
                <w:rFonts w:ascii="Times New Roman" w:hAnsi="Times New Roman" w:cs="Times New Roman"/>
                <w:sz w:val="18"/>
                <w:szCs w:val="18"/>
              </w:rPr>
              <w:t xml:space="preserve">Время </w:t>
            </w:r>
            <w:proofErr w:type="spellStart"/>
            <w:r w:rsidRPr="00F54C9B">
              <w:rPr>
                <w:rFonts w:ascii="Times New Roman" w:hAnsi="Times New Roman" w:cs="Times New Roman"/>
                <w:sz w:val="18"/>
                <w:szCs w:val="18"/>
              </w:rPr>
              <w:t>прове</w:t>
            </w:r>
            <w:proofErr w:type="spellEnd"/>
          </w:p>
          <w:p w:rsidR="00FE06EE" w:rsidRPr="00AF6CAA" w:rsidRDefault="00FE06EE" w:rsidP="00754E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4C9B">
              <w:rPr>
                <w:rFonts w:ascii="Times New Roman" w:hAnsi="Times New Roman" w:cs="Times New Roman"/>
                <w:sz w:val="18"/>
                <w:szCs w:val="18"/>
              </w:rPr>
              <w:t>дения</w:t>
            </w:r>
            <w:proofErr w:type="spellEnd"/>
          </w:p>
        </w:tc>
        <w:tc>
          <w:tcPr>
            <w:tcW w:w="2529" w:type="dxa"/>
          </w:tcPr>
          <w:p w:rsidR="00FE06EE" w:rsidRPr="00AF6CAA" w:rsidRDefault="00FE06EE" w:rsidP="00754E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CAA">
              <w:rPr>
                <w:rFonts w:ascii="Times New Roman" w:hAnsi="Times New Roman" w:cs="Times New Roman"/>
                <w:sz w:val="20"/>
                <w:szCs w:val="20"/>
              </w:rPr>
              <w:t>Содержание</w:t>
            </w:r>
          </w:p>
        </w:tc>
        <w:tc>
          <w:tcPr>
            <w:tcW w:w="3850" w:type="dxa"/>
          </w:tcPr>
          <w:p w:rsidR="00FE06EE" w:rsidRPr="00AF6CAA" w:rsidRDefault="00FE06EE" w:rsidP="00754E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CAA">
              <w:rPr>
                <w:rFonts w:ascii="Times New Roman" w:hAnsi="Times New Roman" w:cs="Times New Roman"/>
                <w:sz w:val="20"/>
                <w:szCs w:val="20"/>
              </w:rPr>
              <w:t>Задачи</w:t>
            </w:r>
          </w:p>
        </w:tc>
        <w:tc>
          <w:tcPr>
            <w:tcW w:w="2977" w:type="dxa"/>
          </w:tcPr>
          <w:p w:rsidR="00FE06EE" w:rsidRPr="00AF6CAA" w:rsidRDefault="00FE06EE" w:rsidP="00754E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CAA">
              <w:rPr>
                <w:rFonts w:ascii="Times New Roman" w:hAnsi="Times New Roman" w:cs="Times New Roman"/>
                <w:sz w:val="20"/>
                <w:szCs w:val="20"/>
              </w:rPr>
              <w:t>Формы работы</w:t>
            </w:r>
          </w:p>
        </w:tc>
      </w:tr>
      <w:tr w:rsidR="00FE06EE" w:rsidTr="00754E92">
        <w:trPr>
          <w:cantSplit/>
          <w:trHeight w:val="1110"/>
        </w:trPr>
        <w:tc>
          <w:tcPr>
            <w:tcW w:w="675" w:type="dxa"/>
            <w:vMerge w:val="restart"/>
            <w:textDirection w:val="btLr"/>
          </w:tcPr>
          <w:p w:rsidR="00FE06EE" w:rsidRPr="007B2650" w:rsidRDefault="00FE06EE" w:rsidP="00754E9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B2650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  <w:p w:rsidR="00FE06EE" w:rsidRPr="007B2650" w:rsidRDefault="00FE06EE" w:rsidP="00754E9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6EE" w:rsidRPr="007B2650" w:rsidRDefault="00FE06EE" w:rsidP="00754E92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9" w:type="dxa"/>
            <w:tcBorders>
              <w:bottom w:val="single" w:sz="4" w:space="0" w:color="auto"/>
            </w:tcBorders>
          </w:tcPr>
          <w:p w:rsidR="00FE06EE" w:rsidRPr="007B2650" w:rsidRDefault="00FE06EE" w:rsidP="00754E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650">
              <w:rPr>
                <w:rFonts w:ascii="Times New Roman" w:hAnsi="Times New Roman" w:cs="Times New Roman"/>
                <w:b/>
                <w:sz w:val="24"/>
                <w:szCs w:val="24"/>
              </w:rPr>
              <w:t>«Край, где мы живем»</w:t>
            </w:r>
          </w:p>
          <w:p w:rsidR="00FE06EE" w:rsidRPr="007B2650" w:rsidRDefault="00FE06EE" w:rsidP="00754E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06EE" w:rsidRPr="007B2650" w:rsidRDefault="00FE06EE" w:rsidP="00754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dxa"/>
            <w:tcBorders>
              <w:bottom w:val="single" w:sz="4" w:space="0" w:color="auto"/>
            </w:tcBorders>
          </w:tcPr>
          <w:p w:rsidR="00FE06EE" w:rsidRPr="007B2650" w:rsidRDefault="00FE06EE" w:rsidP="00754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650">
              <w:rPr>
                <w:rFonts w:ascii="Times New Roman" w:hAnsi="Times New Roman" w:cs="Times New Roman"/>
                <w:sz w:val="24"/>
                <w:szCs w:val="24"/>
              </w:rPr>
              <w:t>Знакомить детей с названием Округа; Местом расположения на карте. Воспитывать любовь и гордость к своей малой Родине.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FE06EE" w:rsidRPr="007B2650" w:rsidRDefault="00FE06EE" w:rsidP="00754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650">
              <w:rPr>
                <w:rFonts w:ascii="Times New Roman" w:hAnsi="Times New Roman" w:cs="Times New Roman"/>
                <w:sz w:val="24"/>
                <w:szCs w:val="24"/>
              </w:rPr>
              <w:t>Беседа, рассматривание иллюстраций</w:t>
            </w:r>
          </w:p>
          <w:p w:rsidR="00FE06EE" w:rsidRPr="007B2650" w:rsidRDefault="00FE06EE" w:rsidP="00754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6EE" w:rsidRPr="007B2650" w:rsidRDefault="00FE06EE" w:rsidP="00754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6EE" w:rsidTr="00754E92">
        <w:trPr>
          <w:cantSplit/>
          <w:trHeight w:val="706"/>
        </w:trPr>
        <w:tc>
          <w:tcPr>
            <w:tcW w:w="675" w:type="dxa"/>
            <w:vMerge/>
            <w:textDirection w:val="btLr"/>
          </w:tcPr>
          <w:p w:rsidR="00FE06EE" w:rsidRPr="007B2650" w:rsidRDefault="00FE06EE" w:rsidP="00754E9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auto"/>
              <w:bottom w:val="single" w:sz="4" w:space="0" w:color="auto"/>
            </w:tcBorders>
          </w:tcPr>
          <w:p w:rsidR="00FE06EE" w:rsidRPr="007B2650" w:rsidRDefault="00FE06EE" w:rsidP="00754E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650">
              <w:rPr>
                <w:rFonts w:ascii="Times New Roman" w:hAnsi="Times New Roman" w:cs="Times New Roman"/>
                <w:b/>
                <w:sz w:val="24"/>
                <w:szCs w:val="24"/>
              </w:rPr>
              <w:t>«Горо</w:t>
            </w:r>
            <w:proofErr w:type="gramStart"/>
            <w:r w:rsidRPr="007B2650">
              <w:rPr>
                <w:rFonts w:ascii="Times New Roman" w:hAnsi="Times New Roman" w:cs="Times New Roman"/>
                <w:b/>
                <w:sz w:val="24"/>
                <w:szCs w:val="24"/>
              </w:rPr>
              <w:t>д-</w:t>
            </w:r>
            <w:proofErr w:type="gramEnd"/>
            <w:r w:rsidRPr="007B26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это…»</w:t>
            </w:r>
          </w:p>
          <w:p w:rsidR="00FE06EE" w:rsidRPr="007B2650" w:rsidRDefault="00FE06EE" w:rsidP="00754E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06EE" w:rsidRPr="007B2650" w:rsidRDefault="00FE06EE" w:rsidP="00754E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50" w:type="dxa"/>
            <w:tcBorders>
              <w:top w:val="single" w:sz="4" w:space="0" w:color="auto"/>
              <w:bottom w:val="single" w:sz="4" w:space="0" w:color="auto"/>
            </w:tcBorders>
          </w:tcPr>
          <w:p w:rsidR="00FE06EE" w:rsidRPr="007B2650" w:rsidRDefault="00FE06EE" w:rsidP="00754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650">
              <w:rPr>
                <w:rFonts w:ascii="Times New Roman" w:hAnsi="Times New Roman" w:cs="Times New Roman"/>
                <w:sz w:val="24"/>
                <w:szCs w:val="24"/>
              </w:rPr>
              <w:t>Систематизировать знания детей о городе Ханты-Мансийске, как окружном центре.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FE06EE" w:rsidRPr="007B2650" w:rsidRDefault="00FE06EE" w:rsidP="00754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650">
              <w:rPr>
                <w:rFonts w:ascii="Times New Roman" w:hAnsi="Times New Roman" w:cs="Times New Roman"/>
                <w:sz w:val="24"/>
                <w:szCs w:val="24"/>
              </w:rPr>
              <w:t>Беседа, рассматривание фотографий</w:t>
            </w:r>
          </w:p>
        </w:tc>
      </w:tr>
      <w:tr w:rsidR="00FE06EE" w:rsidTr="00754E92">
        <w:trPr>
          <w:cantSplit/>
          <w:trHeight w:val="1416"/>
        </w:trPr>
        <w:tc>
          <w:tcPr>
            <w:tcW w:w="675" w:type="dxa"/>
            <w:vMerge/>
            <w:textDirection w:val="btLr"/>
          </w:tcPr>
          <w:p w:rsidR="00FE06EE" w:rsidRPr="007B2650" w:rsidRDefault="00FE06EE" w:rsidP="00754E9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auto"/>
            </w:tcBorders>
          </w:tcPr>
          <w:p w:rsidR="00FE06EE" w:rsidRPr="007B2650" w:rsidRDefault="00FE06EE" w:rsidP="00754E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6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 и моя семья в </w:t>
            </w:r>
            <w:proofErr w:type="spellStart"/>
            <w:r w:rsidRPr="007B2650">
              <w:rPr>
                <w:rFonts w:ascii="Times New Roman" w:hAnsi="Times New Roman" w:cs="Times New Roman"/>
                <w:b/>
                <w:sz w:val="24"/>
                <w:szCs w:val="24"/>
              </w:rPr>
              <w:t>Югре</w:t>
            </w:r>
            <w:proofErr w:type="spellEnd"/>
            <w:r w:rsidRPr="007B2650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3850" w:type="dxa"/>
            <w:tcBorders>
              <w:top w:val="single" w:sz="4" w:space="0" w:color="auto"/>
            </w:tcBorders>
          </w:tcPr>
          <w:p w:rsidR="00FE06EE" w:rsidRPr="007B2650" w:rsidRDefault="00FE06EE" w:rsidP="00754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650">
              <w:rPr>
                <w:rFonts w:ascii="Times New Roman" w:hAnsi="Times New Roman" w:cs="Times New Roman"/>
                <w:sz w:val="24"/>
                <w:szCs w:val="24"/>
              </w:rPr>
              <w:t>Развивать у детей наблюдательность, внимание, воспитывать нравственные и гражданские чувства.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FE06EE" w:rsidRPr="007B2650" w:rsidRDefault="00FE06EE" w:rsidP="00754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650"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творчество, оформление альбома вместе с родителями</w:t>
            </w:r>
          </w:p>
        </w:tc>
      </w:tr>
      <w:tr w:rsidR="00FE06EE" w:rsidTr="00754E92">
        <w:trPr>
          <w:cantSplit/>
          <w:trHeight w:val="1291"/>
        </w:trPr>
        <w:tc>
          <w:tcPr>
            <w:tcW w:w="675" w:type="dxa"/>
            <w:vMerge w:val="restart"/>
            <w:textDirection w:val="btLr"/>
          </w:tcPr>
          <w:p w:rsidR="00FE06EE" w:rsidRPr="007B2650" w:rsidRDefault="00FE06EE" w:rsidP="00754E92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6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октябрь</w:t>
            </w:r>
          </w:p>
          <w:p w:rsidR="00FE06EE" w:rsidRPr="007B2650" w:rsidRDefault="00FE06EE" w:rsidP="00754E92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9" w:type="dxa"/>
            <w:tcBorders>
              <w:bottom w:val="single" w:sz="4" w:space="0" w:color="auto"/>
            </w:tcBorders>
          </w:tcPr>
          <w:p w:rsidR="00FE06EE" w:rsidRPr="007B2650" w:rsidRDefault="00FE06EE" w:rsidP="00754E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650">
              <w:rPr>
                <w:rFonts w:ascii="Times New Roman" w:hAnsi="Times New Roman" w:cs="Times New Roman"/>
                <w:b/>
                <w:sz w:val="24"/>
                <w:szCs w:val="24"/>
              </w:rPr>
              <w:t>«Для чего нужны деревья?»</w:t>
            </w:r>
          </w:p>
          <w:p w:rsidR="00FE06EE" w:rsidRPr="007B2650" w:rsidRDefault="00FE06EE" w:rsidP="00754E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06EE" w:rsidRPr="007B2650" w:rsidRDefault="00FE06EE" w:rsidP="00754E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50" w:type="dxa"/>
            <w:tcBorders>
              <w:bottom w:val="single" w:sz="4" w:space="0" w:color="auto"/>
            </w:tcBorders>
          </w:tcPr>
          <w:p w:rsidR="00FE06EE" w:rsidRPr="007B2650" w:rsidRDefault="00FE06EE" w:rsidP="00754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650">
              <w:rPr>
                <w:rFonts w:ascii="Times New Roman" w:hAnsi="Times New Roman" w:cs="Times New Roman"/>
                <w:sz w:val="24"/>
                <w:szCs w:val="24"/>
              </w:rPr>
              <w:t>Знакомим с растительным миром  округа. Воспитывать эстетические чувства, любовь к природе родного края, желание охранять ее и беречь.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FE06EE" w:rsidRPr="007B2650" w:rsidRDefault="00FE06EE" w:rsidP="00754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650">
              <w:rPr>
                <w:rFonts w:ascii="Times New Roman" w:hAnsi="Times New Roman" w:cs="Times New Roman"/>
                <w:sz w:val="24"/>
                <w:szCs w:val="24"/>
              </w:rPr>
              <w:t>Беседа, рассматривание иллюстраций.</w:t>
            </w:r>
          </w:p>
          <w:p w:rsidR="00FE06EE" w:rsidRPr="007B2650" w:rsidRDefault="00FE06EE" w:rsidP="00754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6EE" w:rsidTr="00754E92">
        <w:trPr>
          <w:cantSplit/>
          <w:trHeight w:val="930"/>
        </w:trPr>
        <w:tc>
          <w:tcPr>
            <w:tcW w:w="675" w:type="dxa"/>
            <w:vMerge/>
            <w:textDirection w:val="btLr"/>
          </w:tcPr>
          <w:p w:rsidR="00FE06EE" w:rsidRPr="007B2650" w:rsidRDefault="00FE06EE" w:rsidP="00754E92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auto"/>
              <w:bottom w:val="single" w:sz="4" w:space="0" w:color="auto"/>
            </w:tcBorders>
          </w:tcPr>
          <w:p w:rsidR="00FE06EE" w:rsidRPr="007B2650" w:rsidRDefault="00FE06EE" w:rsidP="00754E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650">
              <w:rPr>
                <w:rFonts w:ascii="Times New Roman" w:hAnsi="Times New Roman" w:cs="Times New Roman"/>
                <w:b/>
                <w:sz w:val="24"/>
                <w:szCs w:val="24"/>
              </w:rPr>
              <w:t>«Чудо леса – кедр»</w:t>
            </w:r>
          </w:p>
          <w:p w:rsidR="00FE06EE" w:rsidRPr="007B2650" w:rsidRDefault="00FE06EE" w:rsidP="00754E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06EE" w:rsidRPr="007B2650" w:rsidRDefault="00FE06EE" w:rsidP="00754E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06EE" w:rsidRPr="007B2650" w:rsidRDefault="00FE06EE" w:rsidP="00754E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50" w:type="dxa"/>
            <w:tcBorders>
              <w:top w:val="single" w:sz="4" w:space="0" w:color="auto"/>
              <w:bottom w:val="single" w:sz="4" w:space="0" w:color="auto"/>
            </w:tcBorders>
          </w:tcPr>
          <w:p w:rsidR="00FE06EE" w:rsidRPr="007B2650" w:rsidRDefault="00FE06EE" w:rsidP="00754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650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важным деревом лесов ХМА</w:t>
            </w:r>
            <w:proofErr w:type="gramStart"/>
            <w:r w:rsidRPr="007B2650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7B2650">
              <w:rPr>
                <w:rFonts w:ascii="Times New Roman" w:hAnsi="Times New Roman" w:cs="Times New Roman"/>
                <w:sz w:val="24"/>
                <w:szCs w:val="24"/>
              </w:rPr>
              <w:t xml:space="preserve"> кедром. Воспитывать доброе отношение к растительному миру.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FE06EE" w:rsidRPr="007B2650" w:rsidRDefault="00FE06EE" w:rsidP="00754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r w:rsidRPr="007B265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2650">
              <w:rPr>
                <w:rFonts w:ascii="Times New Roman" w:hAnsi="Times New Roman" w:cs="Times New Roman"/>
                <w:sz w:val="24"/>
                <w:szCs w:val="24"/>
              </w:rPr>
              <w:t>просмотр фильма.</w:t>
            </w:r>
          </w:p>
          <w:p w:rsidR="00FE06EE" w:rsidRPr="007B2650" w:rsidRDefault="00FE06EE" w:rsidP="00754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6EE" w:rsidRPr="007B2650" w:rsidRDefault="00FE06EE" w:rsidP="00754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6EE" w:rsidRPr="007B2650" w:rsidRDefault="00FE06EE" w:rsidP="00754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6EE" w:rsidTr="00754E92">
        <w:trPr>
          <w:cantSplit/>
          <w:trHeight w:val="1248"/>
        </w:trPr>
        <w:tc>
          <w:tcPr>
            <w:tcW w:w="675" w:type="dxa"/>
            <w:vMerge/>
            <w:textDirection w:val="btLr"/>
          </w:tcPr>
          <w:p w:rsidR="00FE06EE" w:rsidRPr="007B2650" w:rsidRDefault="00FE06EE" w:rsidP="00754E92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auto"/>
              <w:bottom w:val="single" w:sz="4" w:space="0" w:color="auto"/>
            </w:tcBorders>
          </w:tcPr>
          <w:p w:rsidR="00FE06EE" w:rsidRPr="007B2650" w:rsidRDefault="00FE06EE" w:rsidP="00754E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650">
              <w:rPr>
                <w:rFonts w:ascii="Times New Roman" w:hAnsi="Times New Roman" w:cs="Times New Roman"/>
                <w:b/>
                <w:sz w:val="24"/>
                <w:szCs w:val="24"/>
              </w:rPr>
              <w:t>«Найди картинку»</w:t>
            </w:r>
          </w:p>
          <w:p w:rsidR="00FE06EE" w:rsidRPr="007B2650" w:rsidRDefault="00FE06EE" w:rsidP="00754E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06EE" w:rsidRPr="007B2650" w:rsidRDefault="00FE06EE" w:rsidP="00754E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06EE" w:rsidRPr="007B2650" w:rsidRDefault="00FE06EE" w:rsidP="00754E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50" w:type="dxa"/>
            <w:tcBorders>
              <w:top w:val="single" w:sz="4" w:space="0" w:color="auto"/>
              <w:bottom w:val="single" w:sz="4" w:space="0" w:color="auto"/>
            </w:tcBorders>
          </w:tcPr>
          <w:p w:rsidR="00FE06EE" w:rsidRPr="007B2650" w:rsidRDefault="00FE06EE" w:rsidP="00754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650">
              <w:rPr>
                <w:rFonts w:ascii="Times New Roman" w:hAnsi="Times New Roman" w:cs="Times New Roman"/>
                <w:sz w:val="24"/>
                <w:szCs w:val="24"/>
              </w:rPr>
              <w:t>Углублять и конкретизировать представления о растительном мире края.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FE06EE" w:rsidRPr="007B2650" w:rsidRDefault="00FE06EE" w:rsidP="00754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650">
              <w:rPr>
                <w:rFonts w:ascii="Times New Roman" w:hAnsi="Times New Roman" w:cs="Times New Roman"/>
                <w:sz w:val="24"/>
                <w:szCs w:val="24"/>
              </w:rPr>
              <w:t>Вместе с родителями найти иллюстрации для оформления стенда «Природный мир  ХМАО»</w:t>
            </w:r>
          </w:p>
        </w:tc>
      </w:tr>
      <w:tr w:rsidR="00FE06EE" w:rsidTr="00754E92">
        <w:trPr>
          <w:cantSplit/>
          <w:trHeight w:val="1230"/>
        </w:trPr>
        <w:tc>
          <w:tcPr>
            <w:tcW w:w="675" w:type="dxa"/>
            <w:vMerge/>
            <w:textDirection w:val="btLr"/>
          </w:tcPr>
          <w:p w:rsidR="00FE06EE" w:rsidRPr="007B2650" w:rsidRDefault="00FE06EE" w:rsidP="00754E92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auto"/>
              <w:bottom w:val="single" w:sz="4" w:space="0" w:color="auto"/>
            </w:tcBorders>
          </w:tcPr>
          <w:p w:rsidR="00FE06EE" w:rsidRPr="007B2650" w:rsidRDefault="00FE06EE" w:rsidP="00754E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650">
              <w:rPr>
                <w:rFonts w:ascii="Times New Roman" w:hAnsi="Times New Roman" w:cs="Times New Roman"/>
                <w:b/>
                <w:sz w:val="24"/>
                <w:szCs w:val="24"/>
              </w:rPr>
              <w:t>«Эти родные просторы»</w:t>
            </w:r>
          </w:p>
        </w:tc>
        <w:tc>
          <w:tcPr>
            <w:tcW w:w="3850" w:type="dxa"/>
            <w:tcBorders>
              <w:top w:val="single" w:sz="4" w:space="0" w:color="auto"/>
              <w:bottom w:val="single" w:sz="4" w:space="0" w:color="auto"/>
            </w:tcBorders>
          </w:tcPr>
          <w:p w:rsidR="00FE06EE" w:rsidRPr="007B2650" w:rsidRDefault="00FE06EE" w:rsidP="00754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 детей понятие - </w:t>
            </w:r>
            <w:r w:rsidRPr="007B2650">
              <w:rPr>
                <w:rFonts w:ascii="Times New Roman" w:hAnsi="Times New Roman" w:cs="Times New Roman"/>
                <w:sz w:val="24"/>
                <w:szCs w:val="24"/>
              </w:rPr>
              <w:t>растительный мир ХМАО, развивать наблюдательность и зрительное внимание, желание совместного труда.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FE06EE" w:rsidRPr="007B2650" w:rsidRDefault="00FE06EE" w:rsidP="00754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650">
              <w:rPr>
                <w:rFonts w:ascii="Times New Roman" w:hAnsi="Times New Roman" w:cs="Times New Roman"/>
                <w:sz w:val="24"/>
                <w:szCs w:val="24"/>
              </w:rPr>
              <w:t>Оформление стенда</w:t>
            </w:r>
          </w:p>
        </w:tc>
      </w:tr>
      <w:tr w:rsidR="00FE06EE" w:rsidTr="00754E92">
        <w:trPr>
          <w:cantSplit/>
          <w:trHeight w:val="1054"/>
        </w:trPr>
        <w:tc>
          <w:tcPr>
            <w:tcW w:w="675" w:type="dxa"/>
            <w:vMerge w:val="restart"/>
            <w:textDirection w:val="btLr"/>
          </w:tcPr>
          <w:p w:rsidR="00FE06EE" w:rsidRPr="007B2650" w:rsidRDefault="00FE06EE" w:rsidP="00754E9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650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  <w:p w:rsidR="00FE06EE" w:rsidRPr="007B2650" w:rsidRDefault="00FE06EE" w:rsidP="00754E92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9" w:type="dxa"/>
            <w:tcBorders>
              <w:bottom w:val="single" w:sz="4" w:space="0" w:color="auto"/>
            </w:tcBorders>
          </w:tcPr>
          <w:p w:rsidR="00FE06EE" w:rsidRPr="007B2650" w:rsidRDefault="00FE06EE" w:rsidP="00754E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650">
              <w:rPr>
                <w:rFonts w:ascii="Times New Roman" w:hAnsi="Times New Roman" w:cs="Times New Roman"/>
                <w:b/>
                <w:sz w:val="24"/>
                <w:szCs w:val="24"/>
              </w:rPr>
              <w:t>« Животный мир ХМАО»</w:t>
            </w:r>
          </w:p>
          <w:p w:rsidR="00FE06EE" w:rsidRPr="007B2650" w:rsidRDefault="00FE06EE" w:rsidP="00754E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50" w:type="dxa"/>
            <w:tcBorders>
              <w:bottom w:val="single" w:sz="4" w:space="0" w:color="auto"/>
            </w:tcBorders>
          </w:tcPr>
          <w:p w:rsidR="00FE06EE" w:rsidRPr="007B2650" w:rsidRDefault="00FE06EE" w:rsidP="00754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650">
              <w:rPr>
                <w:rFonts w:ascii="Times New Roman" w:hAnsi="Times New Roman" w:cs="Times New Roman"/>
                <w:sz w:val="24"/>
                <w:szCs w:val="24"/>
              </w:rPr>
              <w:t>Знакомить с животным миром нашего округа, прививать бережное</w:t>
            </w:r>
            <w:proofErr w:type="gramStart"/>
            <w:r w:rsidRPr="007B2650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7B2650">
              <w:rPr>
                <w:rFonts w:ascii="Times New Roman" w:hAnsi="Times New Roman" w:cs="Times New Roman"/>
                <w:sz w:val="24"/>
                <w:szCs w:val="24"/>
              </w:rPr>
              <w:t xml:space="preserve"> заботливое отношение к животному миру.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FE06EE" w:rsidRPr="007B2650" w:rsidRDefault="00FE06EE" w:rsidP="00754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650">
              <w:rPr>
                <w:rFonts w:ascii="Times New Roman" w:hAnsi="Times New Roman" w:cs="Times New Roman"/>
                <w:sz w:val="24"/>
                <w:szCs w:val="24"/>
              </w:rPr>
              <w:t>Беседа, просмотр фотографий, иллюстраций.</w:t>
            </w:r>
          </w:p>
          <w:p w:rsidR="00FE06EE" w:rsidRPr="007B2650" w:rsidRDefault="00FE06EE" w:rsidP="00754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6EE" w:rsidTr="00754E92">
        <w:trPr>
          <w:cantSplit/>
          <w:trHeight w:val="844"/>
        </w:trPr>
        <w:tc>
          <w:tcPr>
            <w:tcW w:w="675" w:type="dxa"/>
            <w:vMerge/>
            <w:textDirection w:val="btLr"/>
          </w:tcPr>
          <w:p w:rsidR="00FE06EE" w:rsidRPr="007B2650" w:rsidRDefault="00FE06EE" w:rsidP="00754E92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auto"/>
              <w:bottom w:val="single" w:sz="4" w:space="0" w:color="auto"/>
            </w:tcBorders>
          </w:tcPr>
          <w:p w:rsidR="00FE06EE" w:rsidRPr="007B2650" w:rsidRDefault="00FE06EE" w:rsidP="00754E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650">
              <w:rPr>
                <w:rFonts w:ascii="Times New Roman" w:hAnsi="Times New Roman" w:cs="Times New Roman"/>
                <w:b/>
                <w:sz w:val="24"/>
                <w:szCs w:val="24"/>
              </w:rPr>
              <w:t>« Утиное озеро»</w:t>
            </w:r>
          </w:p>
          <w:p w:rsidR="00FE06EE" w:rsidRPr="007B2650" w:rsidRDefault="00FE06EE" w:rsidP="00754E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06EE" w:rsidRPr="007B2650" w:rsidRDefault="00FE06EE" w:rsidP="00754E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50" w:type="dxa"/>
            <w:tcBorders>
              <w:top w:val="single" w:sz="4" w:space="0" w:color="auto"/>
              <w:bottom w:val="single" w:sz="4" w:space="0" w:color="auto"/>
            </w:tcBorders>
          </w:tcPr>
          <w:p w:rsidR="00FE06EE" w:rsidRPr="007B2650" w:rsidRDefault="00FE06EE" w:rsidP="00754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650">
              <w:rPr>
                <w:rFonts w:ascii="Times New Roman" w:hAnsi="Times New Roman" w:cs="Times New Roman"/>
                <w:sz w:val="24"/>
                <w:szCs w:val="24"/>
              </w:rPr>
              <w:t>Вызвать интерес к птицам нашего края. Учить видеть характерные особенности.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FE06EE" w:rsidRPr="007B2650" w:rsidRDefault="00FE06EE" w:rsidP="00754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650"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творчество.</w:t>
            </w:r>
          </w:p>
        </w:tc>
      </w:tr>
      <w:tr w:rsidR="00FE06EE" w:rsidTr="00754E92">
        <w:trPr>
          <w:cantSplit/>
          <w:trHeight w:val="1210"/>
        </w:trPr>
        <w:tc>
          <w:tcPr>
            <w:tcW w:w="675" w:type="dxa"/>
            <w:vMerge/>
            <w:textDirection w:val="btLr"/>
          </w:tcPr>
          <w:p w:rsidR="00FE06EE" w:rsidRPr="007B2650" w:rsidRDefault="00FE06EE" w:rsidP="00754E92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auto"/>
              <w:bottom w:val="single" w:sz="4" w:space="0" w:color="auto"/>
            </w:tcBorders>
          </w:tcPr>
          <w:p w:rsidR="00FE06EE" w:rsidRPr="007B2650" w:rsidRDefault="00FE06EE" w:rsidP="00754E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650">
              <w:rPr>
                <w:rFonts w:ascii="Times New Roman" w:hAnsi="Times New Roman" w:cs="Times New Roman"/>
                <w:b/>
                <w:sz w:val="24"/>
                <w:szCs w:val="24"/>
              </w:rPr>
              <w:t>Загадки родного леса»</w:t>
            </w:r>
          </w:p>
          <w:p w:rsidR="00FE06EE" w:rsidRPr="007B2650" w:rsidRDefault="00FE06EE" w:rsidP="00754E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06EE" w:rsidRPr="007B2650" w:rsidRDefault="00FE06EE" w:rsidP="00754E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06EE" w:rsidRPr="007B2650" w:rsidRDefault="00FE06EE" w:rsidP="00754E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50" w:type="dxa"/>
            <w:tcBorders>
              <w:top w:val="single" w:sz="4" w:space="0" w:color="auto"/>
              <w:bottom w:val="single" w:sz="4" w:space="0" w:color="auto"/>
            </w:tcBorders>
          </w:tcPr>
          <w:p w:rsidR="00FE06EE" w:rsidRPr="007B2650" w:rsidRDefault="00FE06EE" w:rsidP="00754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650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дошкольников с представителями живой природы: насекомыми, дикими животными, растительностью.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FE06EE" w:rsidRPr="007B2650" w:rsidRDefault="00FE06EE" w:rsidP="00754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650">
              <w:rPr>
                <w:rFonts w:ascii="Times New Roman" w:hAnsi="Times New Roman" w:cs="Times New Roman"/>
                <w:sz w:val="24"/>
                <w:szCs w:val="24"/>
              </w:rPr>
              <w:t>Просмотр видеофильма о природе ХМАО.</w:t>
            </w:r>
          </w:p>
          <w:p w:rsidR="00FE06EE" w:rsidRPr="007B2650" w:rsidRDefault="00FE06EE" w:rsidP="00754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6EE" w:rsidRPr="007B2650" w:rsidRDefault="00FE06EE" w:rsidP="00754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6EE" w:rsidRPr="007B2650" w:rsidRDefault="00FE06EE" w:rsidP="00754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6EE" w:rsidTr="00754E92">
        <w:trPr>
          <w:cantSplit/>
          <w:trHeight w:val="1875"/>
        </w:trPr>
        <w:tc>
          <w:tcPr>
            <w:tcW w:w="675" w:type="dxa"/>
            <w:vMerge/>
            <w:textDirection w:val="btLr"/>
          </w:tcPr>
          <w:p w:rsidR="00FE06EE" w:rsidRPr="007B2650" w:rsidRDefault="00FE06EE" w:rsidP="00754E92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auto"/>
            </w:tcBorders>
          </w:tcPr>
          <w:p w:rsidR="00FE06EE" w:rsidRPr="007B2650" w:rsidRDefault="00FE06EE" w:rsidP="00754E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650">
              <w:rPr>
                <w:rFonts w:ascii="Times New Roman" w:hAnsi="Times New Roman" w:cs="Times New Roman"/>
                <w:b/>
                <w:sz w:val="24"/>
                <w:szCs w:val="24"/>
              </w:rPr>
              <w:t>« Помоги лесным друзьям приготовиться к зиме»</w:t>
            </w:r>
          </w:p>
        </w:tc>
        <w:tc>
          <w:tcPr>
            <w:tcW w:w="3850" w:type="dxa"/>
            <w:tcBorders>
              <w:top w:val="single" w:sz="4" w:space="0" w:color="auto"/>
            </w:tcBorders>
          </w:tcPr>
          <w:p w:rsidR="00FE06EE" w:rsidRPr="007B2650" w:rsidRDefault="00FE06EE" w:rsidP="00754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650">
              <w:rPr>
                <w:rFonts w:ascii="Times New Roman" w:hAnsi="Times New Roman" w:cs="Times New Roman"/>
                <w:sz w:val="24"/>
                <w:szCs w:val="24"/>
              </w:rPr>
              <w:t>Закреплять знания детей о животном мире ХМАО, формировать заботливое отношение к братьям нашим меньшим, желание помочь пережить им  суровые условия зимы.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FE06EE" w:rsidRPr="007B2650" w:rsidRDefault="00FE06EE" w:rsidP="00754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650">
              <w:rPr>
                <w:rFonts w:ascii="Times New Roman" w:hAnsi="Times New Roman" w:cs="Times New Roman"/>
                <w:sz w:val="24"/>
                <w:szCs w:val="24"/>
              </w:rPr>
              <w:t>Изготовление коллажа о животном мире.</w:t>
            </w:r>
          </w:p>
        </w:tc>
      </w:tr>
      <w:tr w:rsidR="00FE06EE" w:rsidTr="00754E92">
        <w:trPr>
          <w:cantSplit/>
          <w:trHeight w:val="1285"/>
        </w:trPr>
        <w:tc>
          <w:tcPr>
            <w:tcW w:w="675" w:type="dxa"/>
            <w:vMerge w:val="restart"/>
            <w:tcBorders>
              <w:right w:val="single" w:sz="4" w:space="0" w:color="auto"/>
            </w:tcBorders>
            <w:textDirection w:val="btLr"/>
          </w:tcPr>
          <w:p w:rsidR="00FE06EE" w:rsidRDefault="00FE06EE" w:rsidP="00754E92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06EE" w:rsidRPr="007B2650" w:rsidRDefault="00FE06EE" w:rsidP="00754E9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650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  <w:p w:rsidR="00FE06EE" w:rsidRPr="007B2650" w:rsidRDefault="00FE06EE" w:rsidP="00754E92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9" w:type="dxa"/>
            <w:tcBorders>
              <w:left w:val="single" w:sz="4" w:space="0" w:color="auto"/>
              <w:bottom w:val="single" w:sz="4" w:space="0" w:color="auto"/>
            </w:tcBorders>
          </w:tcPr>
          <w:p w:rsidR="00FE06EE" w:rsidRPr="007B2650" w:rsidRDefault="00FE06EE" w:rsidP="00754E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650">
              <w:rPr>
                <w:rFonts w:ascii="Times New Roman" w:hAnsi="Times New Roman" w:cs="Times New Roman"/>
                <w:b/>
                <w:sz w:val="24"/>
                <w:szCs w:val="24"/>
              </w:rPr>
              <w:t>«Чем богаты недра?»</w:t>
            </w:r>
          </w:p>
          <w:p w:rsidR="00FE06EE" w:rsidRPr="007B2650" w:rsidRDefault="00FE06EE" w:rsidP="00754E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06EE" w:rsidRPr="007B2650" w:rsidRDefault="00FE06EE" w:rsidP="00754E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50" w:type="dxa"/>
            <w:tcBorders>
              <w:bottom w:val="single" w:sz="4" w:space="0" w:color="auto"/>
            </w:tcBorders>
          </w:tcPr>
          <w:p w:rsidR="00FE06EE" w:rsidRPr="007B2650" w:rsidRDefault="00FE06EE" w:rsidP="00754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650">
              <w:rPr>
                <w:rFonts w:ascii="Times New Roman" w:hAnsi="Times New Roman" w:cs="Times New Roman"/>
                <w:sz w:val="24"/>
                <w:szCs w:val="24"/>
              </w:rPr>
              <w:t>Знакомить детей с полезными ископаемыми нашего края. Расширять представления о свойствах полезных ископаемых и их значении для человека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FE06EE" w:rsidRPr="007B2650" w:rsidRDefault="00FE06EE" w:rsidP="00754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650">
              <w:rPr>
                <w:rFonts w:ascii="Times New Roman" w:hAnsi="Times New Roman" w:cs="Times New Roman"/>
                <w:sz w:val="24"/>
                <w:szCs w:val="24"/>
              </w:rPr>
              <w:t>Беседа, рассматривание образцов.</w:t>
            </w:r>
          </w:p>
          <w:p w:rsidR="00FE06EE" w:rsidRPr="007B2650" w:rsidRDefault="00FE06EE" w:rsidP="00754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6EE" w:rsidRPr="007B2650" w:rsidRDefault="00FE06EE" w:rsidP="00754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6EE" w:rsidRPr="007B2650" w:rsidRDefault="00FE06EE" w:rsidP="00754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6EE" w:rsidTr="00754E92">
        <w:trPr>
          <w:cantSplit/>
          <w:trHeight w:val="1305"/>
        </w:trPr>
        <w:tc>
          <w:tcPr>
            <w:tcW w:w="675" w:type="dxa"/>
            <w:vMerge/>
            <w:tcBorders>
              <w:right w:val="single" w:sz="4" w:space="0" w:color="auto"/>
            </w:tcBorders>
            <w:textDirection w:val="btLr"/>
          </w:tcPr>
          <w:p w:rsidR="00FE06EE" w:rsidRPr="007B2650" w:rsidRDefault="00FE06EE" w:rsidP="00754E92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06EE" w:rsidRPr="007B2650" w:rsidRDefault="00FE06EE" w:rsidP="00754E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650">
              <w:rPr>
                <w:rFonts w:ascii="Times New Roman" w:hAnsi="Times New Roman" w:cs="Times New Roman"/>
                <w:b/>
                <w:sz w:val="24"/>
                <w:szCs w:val="24"/>
              </w:rPr>
              <w:t>«Нефтяной край»</w:t>
            </w:r>
          </w:p>
          <w:p w:rsidR="00FE06EE" w:rsidRPr="007B2650" w:rsidRDefault="00FE06EE" w:rsidP="00754E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06EE" w:rsidRPr="007B2650" w:rsidRDefault="00FE06EE" w:rsidP="00754E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06EE" w:rsidRPr="007B2650" w:rsidRDefault="00FE06EE" w:rsidP="00754E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06EE" w:rsidRPr="007B2650" w:rsidRDefault="00FE06EE" w:rsidP="00754E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50" w:type="dxa"/>
            <w:tcBorders>
              <w:top w:val="single" w:sz="4" w:space="0" w:color="auto"/>
              <w:bottom w:val="single" w:sz="4" w:space="0" w:color="auto"/>
            </w:tcBorders>
          </w:tcPr>
          <w:p w:rsidR="00FE06EE" w:rsidRPr="007B2650" w:rsidRDefault="00FE06EE" w:rsidP="00754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650">
              <w:rPr>
                <w:rFonts w:ascii="Times New Roman" w:hAnsi="Times New Roman" w:cs="Times New Roman"/>
                <w:sz w:val="24"/>
                <w:szCs w:val="24"/>
              </w:rPr>
              <w:t>Знакомить детей главными для страны полезными ископаемыми округ</w:t>
            </w:r>
            <w:proofErr w:type="gramStart"/>
            <w:r w:rsidRPr="007B2650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7B2650">
              <w:rPr>
                <w:rFonts w:ascii="Times New Roman" w:hAnsi="Times New Roman" w:cs="Times New Roman"/>
                <w:sz w:val="24"/>
                <w:szCs w:val="24"/>
              </w:rPr>
              <w:t xml:space="preserve"> нефть и газ. Воспитываем гордость и уважение  к людям труда.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FE06EE" w:rsidRPr="007B2650" w:rsidRDefault="00FE06EE" w:rsidP="00754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650">
              <w:rPr>
                <w:rFonts w:ascii="Times New Roman" w:hAnsi="Times New Roman" w:cs="Times New Roman"/>
                <w:sz w:val="24"/>
                <w:szCs w:val="24"/>
              </w:rPr>
              <w:t>Просмотр видеофильма.</w:t>
            </w:r>
          </w:p>
          <w:p w:rsidR="00FE06EE" w:rsidRPr="007B2650" w:rsidRDefault="00FE06EE" w:rsidP="00754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6EE" w:rsidRPr="007B2650" w:rsidRDefault="00FE06EE" w:rsidP="00754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6EE" w:rsidRPr="007B2650" w:rsidRDefault="00FE06EE" w:rsidP="00754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6EE" w:rsidRPr="007B2650" w:rsidRDefault="00FE06EE" w:rsidP="00754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6EE" w:rsidTr="00754E92">
        <w:trPr>
          <w:cantSplit/>
          <w:trHeight w:val="945"/>
        </w:trPr>
        <w:tc>
          <w:tcPr>
            <w:tcW w:w="675" w:type="dxa"/>
            <w:vMerge/>
            <w:tcBorders>
              <w:right w:val="single" w:sz="4" w:space="0" w:color="auto"/>
            </w:tcBorders>
            <w:textDirection w:val="btLr"/>
          </w:tcPr>
          <w:p w:rsidR="00FE06EE" w:rsidRPr="007B2650" w:rsidRDefault="00FE06EE" w:rsidP="00754E92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06EE" w:rsidRPr="007B2650" w:rsidRDefault="00FE06EE" w:rsidP="00754E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650">
              <w:rPr>
                <w:rFonts w:ascii="Times New Roman" w:hAnsi="Times New Roman" w:cs="Times New Roman"/>
                <w:b/>
                <w:sz w:val="24"/>
                <w:szCs w:val="24"/>
              </w:rPr>
              <w:t>«Собери картинку»</w:t>
            </w:r>
          </w:p>
          <w:p w:rsidR="00FE06EE" w:rsidRPr="007B2650" w:rsidRDefault="00FE06EE" w:rsidP="00754E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06EE" w:rsidRPr="007B2650" w:rsidRDefault="00FE06EE" w:rsidP="00754E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06EE" w:rsidRPr="007B2650" w:rsidRDefault="00FE06EE" w:rsidP="00754E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50" w:type="dxa"/>
            <w:tcBorders>
              <w:top w:val="single" w:sz="4" w:space="0" w:color="auto"/>
              <w:bottom w:val="single" w:sz="4" w:space="0" w:color="auto"/>
            </w:tcBorders>
          </w:tcPr>
          <w:p w:rsidR="00FE06EE" w:rsidRPr="007B2650" w:rsidRDefault="00FE06EE" w:rsidP="00754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650">
              <w:rPr>
                <w:rFonts w:ascii="Times New Roman" w:hAnsi="Times New Roman" w:cs="Times New Roman"/>
                <w:sz w:val="24"/>
                <w:szCs w:val="24"/>
              </w:rPr>
              <w:t>Упражнять детей в узнавании и назывании полезных ископаемых. Развивать внимание, мелкую моторику, терпение, трудолюбие.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FE06EE" w:rsidRPr="007B2650" w:rsidRDefault="00FE06EE" w:rsidP="00754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650"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Коллективный труд </w:t>
            </w:r>
            <w:proofErr w:type="gramStart"/>
            <w:r w:rsidRPr="007B2650"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 w:rsidRPr="007B2650">
              <w:rPr>
                <w:rFonts w:ascii="Times New Roman" w:hAnsi="Times New Roman" w:cs="Times New Roman"/>
                <w:sz w:val="24"/>
                <w:szCs w:val="24"/>
              </w:rPr>
              <w:t>одготовка материала для стенда</w:t>
            </w:r>
          </w:p>
          <w:p w:rsidR="00FE06EE" w:rsidRPr="007B2650" w:rsidRDefault="00FE06EE" w:rsidP="00754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6EE" w:rsidTr="00754E92">
        <w:trPr>
          <w:cantSplit/>
          <w:trHeight w:val="915"/>
        </w:trPr>
        <w:tc>
          <w:tcPr>
            <w:tcW w:w="675" w:type="dxa"/>
            <w:vMerge/>
            <w:tcBorders>
              <w:right w:val="single" w:sz="4" w:space="0" w:color="auto"/>
            </w:tcBorders>
            <w:textDirection w:val="btLr"/>
          </w:tcPr>
          <w:p w:rsidR="00FE06EE" w:rsidRPr="007B2650" w:rsidRDefault="00FE06EE" w:rsidP="00754E92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06EE" w:rsidRPr="007B2650" w:rsidRDefault="00FE06EE" w:rsidP="00754E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650">
              <w:rPr>
                <w:rFonts w:ascii="Times New Roman" w:hAnsi="Times New Roman" w:cs="Times New Roman"/>
                <w:b/>
                <w:sz w:val="24"/>
                <w:szCs w:val="24"/>
              </w:rPr>
              <w:t>«Карта ХМАО»</w:t>
            </w:r>
          </w:p>
        </w:tc>
        <w:tc>
          <w:tcPr>
            <w:tcW w:w="3850" w:type="dxa"/>
            <w:tcBorders>
              <w:top w:val="single" w:sz="4" w:space="0" w:color="auto"/>
              <w:bottom w:val="single" w:sz="4" w:space="0" w:color="auto"/>
            </w:tcBorders>
          </w:tcPr>
          <w:p w:rsidR="00FE06EE" w:rsidRPr="007B2650" w:rsidRDefault="00FE06EE" w:rsidP="00754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650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подбирать картинки по назначению. Воспитывать  любовь, гордость, трудолюбие.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FE06EE" w:rsidRPr="007B2650" w:rsidRDefault="00FE06EE" w:rsidP="00754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650">
              <w:rPr>
                <w:rFonts w:ascii="Times New Roman" w:hAnsi="Times New Roman" w:cs="Times New Roman"/>
                <w:sz w:val="24"/>
                <w:szCs w:val="24"/>
              </w:rPr>
              <w:t>Оформление стенда</w:t>
            </w:r>
          </w:p>
        </w:tc>
      </w:tr>
      <w:tr w:rsidR="00FE06EE" w:rsidTr="00754E92">
        <w:trPr>
          <w:cantSplit/>
          <w:trHeight w:val="1003"/>
        </w:trPr>
        <w:tc>
          <w:tcPr>
            <w:tcW w:w="675" w:type="dxa"/>
            <w:vMerge w:val="restart"/>
            <w:textDirection w:val="btLr"/>
          </w:tcPr>
          <w:p w:rsidR="00FE06EE" w:rsidRDefault="00FE06EE" w:rsidP="00754E92">
            <w:pPr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06EE" w:rsidRPr="007B2650" w:rsidRDefault="00FE06EE" w:rsidP="00754E9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  <w:p w:rsidR="00FE06EE" w:rsidRPr="007B2650" w:rsidRDefault="00FE06EE" w:rsidP="00754E92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06EE" w:rsidRPr="007B2650" w:rsidRDefault="00FE06EE" w:rsidP="00754E92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9" w:type="dxa"/>
            <w:tcBorders>
              <w:bottom w:val="single" w:sz="4" w:space="0" w:color="auto"/>
            </w:tcBorders>
          </w:tcPr>
          <w:p w:rsidR="00FE06EE" w:rsidRPr="007B2650" w:rsidRDefault="00FE06EE" w:rsidP="00754E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650">
              <w:rPr>
                <w:rFonts w:ascii="Times New Roman" w:hAnsi="Times New Roman" w:cs="Times New Roman"/>
                <w:b/>
                <w:sz w:val="24"/>
                <w:szCs w:val="24"/>
              </w:rPr>
              <w:t>«Профессия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B2650">
              <w:rPr>
                <w:rFonts w:ascii="Times New Roman" w:hAnsi="Times New Roman" w:cs="Times New Roman"/>
                <w:b/>
                <w:sz w:val="24"/>
                <w:szCs w:val="24"/>
              </w:rPr>
              <w:t>- нефтяник»</w:t>
            </w:r>
          </w:p>
          <w:p w:rsidR="00FE06EE" w:rsidRPr="007B2650" w:rsidRDefault="00FE06EE" w:rsidP="00754E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06EE" w:rsidRPr="007B2650" w:rsidRDefault="00FE06EE" w:rsidP="00754E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50" w:type="dxa"/>
            <w:tcBorders>
              <w:bottom w:val="single" w:sz="4" w:space="0" w:color="auto"/>
            </w:tcBorders>
          </w:tcPr>
          <w:p w:rsidR="00FE06EE" w:rsidRPr="007B2650" w:rsidRDefault="00FE06EE" w:rsidP="00754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650">
              <w:rPr>
                <w:rFonts w:ascii="Times New Roman" w:hAnsi="Times New Roman" w:cs="Times New Roman"/>
                <w:sz w:val="24"/>
                <w:szCs w:val="24"/>
              </w:rPr>
              <w:t>Знакомить детей с профессией, трудовыми действиями; воспитывать уважение к людям труда.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FE06EE" w:rsidRPr="007B2650" w:rsidRDefault="00FE06EE" w:rsidP="00754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650">
              <w:rPr>
                <w:rFonts w:ascii="Times New Roman" w:hAnsi="Times New Roman" w:cs="Times New Roman"/>
                <w:sz w:val="24"/>
                <w:szCs w:val="24"/>
              </w:rPr>
              <w:t>Беседа, рассматривание фотографий, иллюстраций.</w:t>
            </w:r>
          </w:p>
          <w:p w:rsidR="00FE06EE" w:rsidRPr="007B2650" w:rsidRDefault="00FE06EE" w:rsidP="00754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6EE" w:rsidTr="00754E92">
        <w:trPr>
          <w:cantSplit/>
          <w:trHeight w:val="1018"/>
        </w:trPr>
        <w:tc>
          <w:tcPr>
            <w:tcW w:w="675" w:type="dxa"/>
            <w:vMerge/>
            <w:textDirection w:val="btLr"/>
          </w:tcPr>
          <w:p w:rsidR="00FE06EE" w:rsidRPr="007B2650" w:rsidRDefault="00FE06EE" w:rsidP="00754E92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auto"/>
              <w:bottom w:val="single" w:sz="4" w:space="0" w:color="auto"/>
            </w:tcBorders>
          </w:tcPr>
          <w:p w:rsidR="00FE06EE" w:rsidRPr="007B2650" w:rsidRDefault="00FE06EE" w:rsidP="00754E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6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 Славные люди </w:t>
            </w:r>
            <w:proofErr w:type="spellStart"/>
            <w:r w:rsidRPr="007B2650">
              <w:rPr>
                <w:rFonts w:ascii="Times New Roman" w:hAnsi="Times New Roman" w:cs="Times New Roman"/>
                <w:b/>
                <w:sz w:val="24"/>
                <w:szCs w:val="24"/>
              </w:rPr>
              <w:t>Югры</w:t>
            </w:r>
            <w:proofErr w:type="spellEnd"/>
            <w:r w:rsidRPr="007B26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                                                                                                                                                          </w:t>
            </w:r>
          </w:p>
          <w:p w:rsidR="00FE06EE" w:rsidRPr="007B2650" w:rsidRDefault="00FE06EE" w:rsidP="00754E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06EE" w:rsidRPr="007B2650" w:rsidRDefault="00FE06EE" w:rsidP="00754E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50" w:type="dxa"/>
            <w:tcBorders>
              <w:top w:val="single" w:sz="4" w:space="0" w:color="auto"/>
              <w:bottom w:val="single" w:sz="4" w:space="0" w:color="auto"/>
            </w:tcBorders>
          </w:tcPr>
          <w:p w:rsidR="00FE06EE" w:rsidRPr="007B2650" w:rsidRDefault="00FE06EE" w:rsidP="00754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650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детей </w:t>
            </w:r>
            <w:proofErr w:type="gramStart"/>
            <w:r w:rsidRPr="007B265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7B2650">
              <w:rPr>
                <w:rFonts w:ascii="Times New Roman" w:hAnsi="Times New Roman" w:cs="Times New Roman"/>
                <w:sz w:val="24"/>
                <w:szCs w:val="24"/>
              </w:rPr>
              <w:t xml:space="preserve"> знаменитыми нефтяниками ХМАО; формировать положительное отношение к труду взрослых.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FE06EE" w:rsidRPr="007B2650" w:rsidRDefault="00FE06EE" w:rsidP="00754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650">
              <w:rPr>
                <w:rFonts w:ascii="Times New Roman" w:hAnsi="Times New Roman" w:cs="Times New Roman"/>
                <w:sz w:val="24"/>
                <w:szCs w:val="24"/>
              </w:rPr>
              <w:t>Просмотр видеофильма с интервью первопроходцами.</w:t>
            </w:r>
          </w:p>
          <w:p w:rsidR="00FE06EE" w:rsidRPr="007B2650" w:rsidRDefault="00FE06EE" w:rsidP="00754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6EE" w:rsidTr="00754E92">
        <w:trPr>
          <w:cantSplit/>
          <w:trHeight w:val="1615"/>
        </w:trPr>
        <w:tc>
          <w:tcPr>
            <w:tcW w:w="675" w:type="dxa"/>
            <w:vMerge/>
            <w:textDirection w:val="btLr"/>
          </w:tcPr>
          <w:p w:rsidR="00FE06EE" w:rsidRPr="007B2650" w:rsidRDefault="00FE06EE" w:rsidP="00754E92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auto"/>
            </w:tcBorders>
          </w:tcPr>
          <w:p w:rsidR="00FE06EE" w:rsidRPr="007B2650" w:rsidRDefault="00FE06EE" w:rsidP="00754E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650">
              <w:rPr>
                <w:rFonts w:ascii="Times New Roman" w:hAnsi="Times New Roman" w:cs="Times New Roman"/>
                <w:b/>
                <w:sz w:val="24"/>
                <w:szCs w:val="24"/>
              </w:rPr>
              <w:t>« Все профессии важны, все профессии нужны»</w:t>
            </w:r>
          </w:p>
          <w:p w:rsidR="00FE06EE" w:rsidRPr="007B2650" w:rsidRDefault="00FE06EE" w:rsidP="00754E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50" w:type="dxa"/>
            <w:tcBorders>
              <w:top w:val="single" w:sz="4" w:space="0" w:color="auto"/>
            </w:tcBorders>
          </w:tcPr>
          <w:p w:rsidR="00FE06EE" w:rsidRPr="007B2650" w:rsidRDefault="00FE06EE" w:rsidP="00754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650">
              <w:rPr>
                <w:rFonts w:ascii="Times New Roman" w:hAnsi="Times New Roman" w:cs="Times New Roman"/>
                <w:sz w:val="24"/>
                <w:szCs w:val="24"/>
              </w:rPr>
              <w:t>Расширять знания детей о людях разных профессий.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2650">
              <w:rPr>
                <w:rFonts w:ascii="Times New Roman" w:hAnsi="Times New Roman" w:cs="Times New Roman"/>
                <w:sz w:val="24"/>
                <w:szCs w:val="24"/>
              </w:rPr>
              <w:t>Развивать наблюдательность и любознательность. Воспитывать нравственные и гражданские чувства.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FE06EE" w:rsidRPr="007B2650" w:rsidRDefault="00FE06EE" w:rsidP="00754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650">
              <w:rPr>
                <w:rFonts w:ascii="Times New Roman" w:hAnsi="Times New Roman" w:cs="Times New Roman"/>
                <w:sz w:val="24"/>
                <w:szCs w:val="24"/>
              </w:rPr>
              <w:t>Создание альбома</w:t>
            </w:r>
          </w:p>
        </w:tc>
      </w:tr>
      <w:tr w:rsidR="00FE06EE" w:rsidTr="00754E92">
        <w:trPr>
          <w:cantSplit/>
          <w:trHeight w:val="788"/>
        </w:trPr>
        <w:tc>
          <w:tcPr>
            <w:tcW w:w="675" w:type="dxa"/>
            <w:vMerge w:val="restart"/>
            <w:textDirection w:val="btLr"/>
          </w:tcPr>
          <w:p w:rsidR="00FE06EE" w:rsidRPr="007B2650" w:rsidRDefault="00FE06EE" w:rsidP="00754E92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06EE" w:rsidRDefault="00FE06EE" w:rsidP="00754E92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06EE" w:rsidRDefault="00FE06EE" w:rsidP="00754E92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  <w:p w:rsidR="00FE06EE" w:rsidRPr="007B2650" w:rsidRDefault="00FE06EE" w:rsidP="00754E92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9" w:type="dxa"/>
            <w:tcBorders>
              <w:bottom w:val="single" w:sz="4" w:space="0" w:color="auto"/>
            </w:tcBorders>
          </w:tcPr>
          <w:p w:rsidR="00FE06EE" w:rsidRPr="007B2650" w:rsidRDefault="00FE06EE" w:rsidP="00754E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650">
              <w:rPr>
                <w:rFonts w:ascii="Times New Roman" w:hAnsi="Times New Roman" w:cs="Times New Roman"/>
                <w:b/>
                <w:sz w:val="24"/>
                <w:szCs w:val="24"/>
              </w:rPr>
              <w:t>«Герб»</w:t>
            </w:r>
          </w:p>
          <w:p w:rsidR="00FE06EE" w:rsidRPr="007B2650" w:rsidRDefault="00FE06EE" w:rsidP="00754E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06EE" w:rsidRPr="007B2650" w:rsidRDefault="00FE06EE" w:rsidP="00754E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50" w:type="dxa"/>
            <w:tcBorders>
              <w:bottom w:val="single" w:sz="4" w:space="0" w:color="auto"/>
            </w:tcBorders>
          </w:tcPr>
          <w:p w:rsidR="00FE06EE" w:rsidRPr="007B2650" w:rsidRDefault="00FE06EE" w:rsidP="00754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650">
              <w:rPr>
                <w:rFonts w:ascii="Times New Roman" w:hAnsi="Times New Roman" w:cs="Times New Roman"/>
                <w:sz w:val="24"/>
                <w:szCs w:val="24"/>
              </w:rPr>
              <w:t>Знакомство с гербом поселка, округа. Усвоить важность и необходимость знаков геральдики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FE06EE" w:rsidRPr="007B2650" w:rsidRDefault="00FE06EE" w:rsidP="00754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650">
              <w:rPr>
                <w:rFonts w:ascii="Times New Roman" w:hAnsi="Times New Roman" w:cs="Times New Roman"/>
                <w:sz w:val="24"/>
                <w:szCs w:val="24"/>
              </w:rPr>
              <w:t>Рассматривание герба, беседа</w:t>
            </w:r>
          </w:p>
          <w:p w:rsidR="00FE06EE" w:rsidRPr="007B2650" w:rsidRDefault="00FE06EE" w:rsidP="00754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6EE" w:rsidTr="00754E92">
        <w:trPr>
          <w:cantSplit/>
          <w:trHeight w:val="1084"/>
        </w:trPr>
        <w:tc>
          <w:tcPr>
            <w:tcW w:w="675" w:type="dxa"/>
            <w:vMerge/>
            <w:textDirection w:val="btLr"/>
          </w:tcPr>
          <w:p w:rsidR="00FE06EE" w:rsidRPr="007B2650" w:rsidRDefault="00FE06EE" w:rsidP="00754E92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auto"/>
              <w:bottom w:val="single" w:sz="4" w:space="0" w:color="auto"/>
            </w:tcBorders>
          </w:tcPr>
          <w:p w:rsidR="00FE06EE" w:rsidRPr="007B2650" w:rsidRDefault="00FE06EE" w:rsidP="00754E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650">
              <w:rPr>
                <w:rFonts w:ascii="Times New Roman" w:hAnsi="Times New Roman" w:cs="Times New Roman"/>
                <w:b/>
                <w:sz w:val="24"/>
                <w:szCs w:val="24"/>
              </w:rPr>
              <w:t>«Их именами названы улицы»</w:t>
            </w:r>
          </w:p>
          <w:p w:rsidR="00FE06EE" w:rsidRPr="007B2650" w:rsidRDefault="00FE06EE" w:rsidP="00754E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06EE" w:rsidRPr="007B2650" w:rsidRDefault="00FE06EE" w:rsidP="00754E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50" w:type="dxa"/>
            <w:tcBorders>
              <w:top w:val="single" w:sz="4" w:space="0" w:color="auto"/>
              <w:bottom w:val="single" w:sz="4" w:space="0" w:color="auto"/>
            </w:tcBorders>
          </w:tcPr>
          <w:p w:rsidR="00FE06EE" w:rsidRPr="007B2650" w:rsidRDefault="00FE06EE" w:rsidP="00754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650">
              <w:rPr>
                <w:rFonts w:ascii="Times New Roman" w:hAnsi="Times New Roman" w:cs="Times New Roman"/>
                <w:sz w:val="24"/>
                <w:szCs w:val="24"/>
              </w:rPr>
              <w:t>Закрепляем названия улиц и историю их появления. Узнавать, называть людей прославивших свой поселок и округ.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FE06EE" w:rsidRPr="007B2650" w:rsidRDefault="00FE06EE" w:rsidP="00754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650">
              <w:rPr>
                <w:rFonts w:ascii="Times New Roman" w:hAnsi="Times New Roman" w:cs="Times New Roman"/>
                <w:sz w:val="24"/>
                <w:szCs w:val="24"/>
              </w:rPr>
              <w:t>Рассматривание альбома о первопроходцах, составление рассказов.</w:t>
            </w:r>
          </w:p>
          <w:p w:rsidR="00FE06EE" w:rsidRPr="007B2650" w:rsidRDefault="00FE06EE" w:rsidP="00754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6EE" w:rsidTr="00754E92">
        <w:trPr>
          <w:cantSplit/>
          <w:trHeight w:val="853"/>
        </w:trPr>
        <w:tc>
          <w:tcPr>
            <w:tcW w:w="675" w:type="dxa"/>
            <w:vMerge/>
            <w:textDirection w:val="btLr"/>
          </w:tcPr>
          <w:p w:rsidR="00FE06EE" w:rsidRPr="007B2650" w:rsidRDefault="00FE06EE" w:rsidP="00754E92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auto"/>
              <w:bottom w:val="single" w:sz="4" w:space="0" w:color="auto"/>
            </w:tcBorders>
          </w:tcPr>
          <w:p w:rsidR="00FE06EE" w:rsidRPr="007B2650" w:rsidRDefault="00FE06EE" w:rsidP="00754E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650">
              <w:rPr>
                <w:rFonts w:ascii="Times New Roman" w:hAnsi="Times New Roman" w:cs="Times New Roman"/>
                <w:b/>
                <w:sz w:val="24"/>
                <w:szCs w:val="24"/>
              </w:rPr>
              <w:t>«Кем работают мои родители»</w:t>
            </w:r>
          </w:p>
          <w:p w:rsidR="00FE06EE" w:rsidRPr="007B2650" w:rsidRDefault="00FE06EE" w:rsidP="00754E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50" w:type="dxa"/>
            <w:tcBorders>
              <w:top w:val="single" w:sz="4" w:space="0" w:color="auto"/>
              <w:bottom w:val="single" w:sz="4" w:space="0" w:color="auto"/>
            </w:tcBorders>
          </w:tcPr>
          <w:p w:rsidR="00FE06EE" w:rsidRPr="007B2650" w:rsidRDefault="00FE06EE" w:rsidP="00754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650">
              <w:rPr>
                <w:rFonts w:ascii="Times New Roman" w:hAnsi="Times New Roman" w:cs="Times New Roman"/>
                <w:sz w:val="24"/>
                <w:szCs w:val="24"/>
              </w:rPr>
              <w:t>Закрепляем знания детей о профессии своих родителей.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FE06EE" w:rsidRPr="007B2650" w:rsidRDefault="00FE06EE" w:rsidP="00754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650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proofErr w:type="gramStart"/>
            <w:r w:rsidRPr="007B2650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7B2650">
              <w:rPr>
                <w:rFonts w:ascii="Times New Roman" w:hAnsi="Times New Roman" w:cs="Times New Roman"/>
                <w:sz w:val="24"/>
                <w:szCs w:val="24"/>
              </w:rPr>
              <w:t xml:space="preserve"> рассматривание фотографий</w:t>
            </w:r>
          </w:p>
          <w:p w:rsidR="00FE06EE" w:rsidRPr="007B2650" w:rsidRDefault="00FE06EE" w:rsidP="00754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6EE" w:rsidTr="00754E92">
        <w:trPr>
          <w:cantSplit/>
          <w:trHeight w:val="823"/>
        </w:trPr>
        <w:tc>
          <w:tcPr>
            <w:tcW w:w="675" w:type="dxa"/>
            <w:vMerge/>
            <w:textDirection w:val="btLr"/>
          </w:tcPr>
          <w:p w:rsidR="00FE06EE" w:rsidRPr="007B2650" w:rsidRDefault="00FE06EE" w:rsidP="00754E92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auto"/>
            </w:tcBorders>
          </w:tcPr>
          <w:p w:rsidR="00FE06EE" w:rsidRPr="007B2650" w:rsidRDefault="00FE06EE" w:rsidP="00754E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650">
              <w:rPr>
                <w:rFonts w:ascii="Times New Roman" w:hAnsi="Times New Roman" w:cs="Times New Roman"/>
                <w:b/>
                <w:sz w:val="24"/>
                <w:szCs w:val="24"/>
              </w:rPr>
              <w:t>«Нарисуй герб семьи»</w:t>
            </w:r>
          </w:p>
          <w:p w:rsidR="00FE06EE" w:rsidRPr="007B2650" w:rsidRDefault="00FE06EE" w:rsidP="00754E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50" w:type="dxa"/>
            <w:tcBorders>
              <w:top w:val="single" w:sz="4" w:space="0" w:color="auto"/>
            </w:tcBorders>
          </w:tcPr>
          <w:p w:rsidR="00FE06EE" w:rsidRPr="007B2650" w:rsidRDefault="00FE06EE" w:rsidP="00754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650">
              <w:rPr>
                <w:rFonts w:ascii="Times New Roman" w:hAnsi="Times New Roman" w:cs="Times New Roman"/>
                <w:sz w:val="24"/>
                <w:szCs w:val="24"/>
              </w:rPr>
              <w:t>Учить передавать символами характерные черты своей семьи.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FE06EE" w:rsidRPr="007B2650" w:rsidRDefault="00FE06EE" w:rsidP="00754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650">
              <w:rPr>
                <w:rFonts w:ascii="Times New Roman" w:hAnsi="Times New Roman" w:cs="Times New Roman"/>
                <w:sz w:val="24"/>
                <w:szCs w:val="24"/>
              </w:rPr>
              <w:t>Совместная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B2650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2650">
              <w:rPr>
                <w:rFonts w:ascii="Times New Roman" w:hAnsi="Times New Roman" w:cs="Times New Roman"/>
                <w:sz w:val="24"/>
                <w:szCs w:val="24"/>
              </w:rPr>
              <w:t>деятельность детей с родителями.</w:t>
            </w:r>
          </w:p>
        </w:tc>
      </w:tr>
      <w:tr w:rsidR="00FE06EE" w:rsidTr="00754E92">
        <w:trPr>
          <w:cantSplit/>
          <w:trHeight w:val="1110"/>
        </w:trPr>
        <w:tc>
          <w:tcPr>
            <w:tcW w:w="675" w:type="dxa"/>
            <w:vMerge w:val="restart"/>
            <w:textDirection w:val="btLr"/>
          </w:tcPr>
          <w:p w:rsidR="00FE06EE" w:rsidRPr="007B2650" w:rsidRDefault="00FE06EE" w:rsidP="00754E92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06EE" w:rsidRPr="007B2650" w:rsidRDefault="00FE06EE" w:rsidP="00754E9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650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2529" w:type="dxa"/>
            <w:tcBorders>
              <w:bottom w:val="single" w:sz="4" w:space="0" w:color="auto"/>
            </w:tcBorders>
          </w:tcPr>
          <w:p w:rsidR="00FE06EE" w:rsidRPr="007B2650" w:rsidRDefault="00FE06EE" w:rsidP="00754E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650">
              <w:rPr>
                <w:rFonts w:ascii="Times New Roman" w:hAnsi="Times New Roman" w:cs="Times New Roman"/>
                <w:b/>
                <w:sz w:val="24"/>
                <w:szCs w:val="24"/>
              </w:rPr>
              <w:t>«Хантыйский календарь природы»</w:t>
            </w:r>
          </w:p>
          <w:p w:rsidR="00FE06EE" w:rsidRPr="007B2650" w:rsidRDefault="00FE06EE" w:rsidP="00754E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06EE" w:rsidRPr="007B2650" w:rsidRDefault="00FE06EE" w:rsidP="00754E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50" w:type="dxa"/>
            <w:tcBorders>
              <w:bottom w:val="single" w:sz="4" w:space="0" w:color="auto"/>
            </w:tcBorders>
          </w:tcPr>
          <w:p w:rsidR="00FE06EE" w:rsidRPr="007B2650" w:rsidRDefault="00FE06EE" w:rsidP="00754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650">
              <w:rPr>
                <w:rFonts w:ascii="Times New Roman" w:hAnsi="Times New Roman" w:cs="Times New Roman"/>
                <w:sz w:val="24"/>
                <w:szCs w:val="24"/>
              </w:rPr>
              <w:t>Расширять знания детей о том, что мы живем на земле народов ханты и манси, продолжать знакомить с их образом жизни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FE06EE" w:rsidRPr="007B2650" w:rsidRDefault="00FE06EE" w:rsidP="00754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650">
              <w:rPr>
                <w:rFonts w:ascii="Times New Roman" w:hAnsi="Times New Roman" w:cs="Times New Roman"/>
                <w:sz w:val="24"/>
                <w:szCs w:val="24"/>
              </w:rPr>
              <w:t>Беседа, рассматривание предметов обихода.</w:t>
            </w:r>
          </w:p>
          <w:p w:rsidR="00FE06EE" w:rsidRPr="007B2650" w:rsidRDefault="00FE06EE" w:rsidP="00754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6EE" w:rsidRPr="007B2650" w:rsidRDefault="00FE06EE" w:rsidP="00754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6EE" w:rsidTr="00754E92">
        <w:trPr>
          <w:cantSplit/>
          <w:trHeight w:val="984"/>
        </w:trPr>
        <w:tc>
          <w:tcPr>
            <w:tcW w:w="675" w:type="dxa"/>
            <w:vMerge/>
            <w:textDirection w:val="btLr"/>
          </w:tcPr>
          <w:p w:rsidR="00FE06EE" w:rsidRPr="007B2650" w:rsidRDefault="00FE06EE" w:rsidP="00754E92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auto"/>
              <w:bottom w:val="single" w:sz="4" w:space="0" w:color="auto"/>
            </w:tcBorders>
          </w:tcPr>
          <w:p w:rsidR="00FE06EE" w:rsidRPr="007B2650" w:rsidRDefault="00FE06EE" w:rsidP="00754E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650">
              <w:rPr>
                <w:rFonts w:ascii="Times New Roman" w:hAnsi="Times New Roman" w:cs="Times New Roman"/>
                <w:b/>
                <w:sz w:val="24"/>
                <w:szCs w:val="24"/>
              </w:rPr>
              <w:t>«Одежда»</w:t>
            </w:r>
          </w:p>
          <w:p w:rsidR="00FE06EE" w:rsidRPr="007B2650" w:rsidRDefault="00FE06EE" w:rsidP="00754E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06EE" w:rsidRPr="007B2650" w:rsidRDefault="00FE06EE" w:rsidP="00754E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06EE" w:rsidRPr="007B2650" w:rsidRDefault="00FE06EE" w:rsidP="00754E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50" w:type="dxa"/>
            <w:tcBorders>
              <w:top w:val="single" w:sz="4" w:space="0" w:color="auto"/>
              <w:bottom w:val="single" w:sz="4" w:space="0" w:color="auto"/>
            </w:tcBorders>
          </w:tcPr>
          <w:p w:rsidR="00FE06EE" w:rsidRPr="007B2650" w:rsidRDefault="00FE06EE" w:rsidP="00754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650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знания детей о культуре и быте народов ханты и манси; закрепить знания о </w:t>
            </w:r>
            <w:proofErr w:type="spellStart"/>
            <w:r w:rsidRPr="007B2650">
              <w:rPr>
                <w:rFonts w:ascii="Times New Roman" w:hAnsi="Times New Roman" w:cs="Times New Roman"/>
                <w:sz w:val="24"/>
                <w:szCs w:val="24"/>
              </w:rPr>
              <w:t>светосочетании</w:t>
            </w:r>
            <w:proofErr w:type="spellEnd"/>
            <w:r w:rsidRPr="007B2650">
              <w:rPr>
                <w:rFonts w:ascii="Times New Roman" w:hAnsi="Times New Roman" w:cs="Times New Roman"/>
                <w:sz w:val="24"/>
                <w:szCs w:val="24"/>
              </w:rPr>
              <w:t xml:space="preserve"> в хантыйских узорах.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FE06EE" w:rsidRPr="007B2650" w:rsidRDefault="00FE06EE" w:rsidP="00754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650"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</w:t>
            </w:r>
            <w:proofErr w:type="gramStart"/>
            <w:r w:rsidRPr="007B2650">
              <w:rPr>
                <w:rFonts w:ascii="Times New Roman" w:hAnsi="Times New Roman" w:cs="Times New Roman"/>
                <w:sz w:val="24"/>
                <w:szCs w:val="24"/>
              </w:rPr>
              <w:t>о(</w:t>
            </w:r>
            <w:proofErr w:type="gramEnd"/>
            <w:r w:rsidRPr="007B2650">
              <w:rPr>
                <w:rFonts w:ascii="Times New Roman" w:hAnsi="Times New Roman" w:cs="Times New Roman"/>
                <w:sz w:val="24"/>
                <w:szCs w:val="24"/>
              </w:rPr>
              <w:t>аппликация)</w:t>
            </w:r>
          </w:p>
          <w:p w:rsidR="00FE06EE" w:rsidRPr="007B2650" w:rsidRDefault="00FE06EE" w:rsidP="00754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6EE" w:rsidRPr="007B2650" w:rsidRDefault="00FE06EE" w:rsidP="00754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6EE" w:rsidTr="00754E92">
        <w:trPr>
          <w:cantSplit/>
          <w:trHeight w:val="1260"/>
        </w:trPr>
        <w:tc>
          <w:tcPr>
            <w:tcW w:w="675" w:type="dxa"/>
            <w:vMerge/>
            <w:textDirection w:val="btLr"/>
          </w:tcPr>
          <w:p w:rsidR="00FE06EE" w:rsidRPr="007B2650" w:rsidRDefault="00FE06EE" w:rsidP="00754E92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auto"/>
              <w:bottom w:val="single" w:sz="4" w:space="0" w:color="auto"/>
            </w:tcBorders>
          </w:tcPr>
          <w:p w:rsidR="00FE06EE" w:rsidRPr="007B2650" w:rsidRDefault="00FE06EE" w:rsidP="00754E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650">
              <w:rPr>
                <w:rFonts w:ascii="Times New Roman" w:hAnsi="Times New Roman" w:cs="Times New Roman"/>
                <w:b/>
                <w:sz w:val="24"/>
                <w:szCs w:val="24"/>
              </w:rPr>
              <w:t>«Декоративно-прикладное искусство коренных народов»</w:t>
            </w:r>
          </w:p>
          <w:p w:rsidR="00FE06EE" w:rsidRPr="007B2650" w:rsidRDefault="00FE06EE" w:rsidP="00754E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50" w:type="dxa"/>
            <w:tcBorders>
              <w:top w:val="single" w:sz="4" w:space="0" w:color="auto"/>
              <w:bottom w:val="single" w:sz="4" w:space="0" w:color="auto"/>
            </w:tcBorders>
          </w:tcPr>
          <w:p w:rsidR="00FE06EE" w:rsidRPr="007B2650" w:rsidRDefault="00FE06EE" w:rsidP="00754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650">
              <w:rPr>
                <w:rFonts w:ascii="Times New Roman" w:hAnsi="Times New Roman" w:cs="Times New Roman"/>
                <w:sz w:val="24"/>
                <w:szCs w:val="24"/>
              </w:rPr>
              <w:t>Закреплять умение изображать хантыйские орнаменты и узоры. Воспитывать уважение к культуре коренных народов, проживающих в нашем округе.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FE06EE" w:rsidRPr="007B2650" w:rsidRDefault="00FE06EE" w:rsidP="00754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650"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2650">
              <w:rPr>
                <w:rFonts w:ascii="Times New Roman" w:hAnsi="Times New Roman" w:cs="Times New Roman"/>
                <w:sz w:val="24"/>
                <w:szCs w:val="24"/>
              </w:rPr>
              <w:t>(рисование)</w:t>
            </w:r>
          </w:p>
          <w:p w:rsidR="00FE06EE" w:rsidRPr="007B2650" w:rsidRDefault="00FE06EE" w:rsidP="00754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6EE" w:rsidRPr="007B2650" w:rsidRDefault="00FE06EE" w:rsidP="00754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6EE" w:rsidRPr="007B2650" w:rsidRDefault="00FE06EE" w:rsidP="00754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6EE" w:rsidTr="00754E92">
        <w:trPr>
          <w:cantSplit/>
          <w:trHeight w:val="1155"/>
        </w:trPr>
        <w:tc>
          <w:tcPr>
            <w:tcW w:w="675" w:type="dxa"/>
            <w:vMerge/>
            <w:textDirection w:val="btLr"/>
          </w:tcPr>
          <w:p w:rsidR="00FE06EE" w:rsidRPr="007B2650" w:rsidRDefault="00FE06EE" w:rsidP="00754E92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auto"/>
              <w:bottom w:val="single" w:sz="4" w:space="0" w:color="auto"/>
            </w:tcBorders>
          </w:tcPr>
          <w:p w:rsidR="00FE06EE" w:rsidRPr="007B2650" w:rsidRDefault="00FE06EE" w:rsidP="00754E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650">
              <w:rPr>
                <w:rFonts w:ascii="Times New Roman" w:hAnsi="Times New Roman" w:cs="Times New Roman"/>
                <w:b/>
                <w:sz w:val="24"/>
                <w:szCs w:val="24"/>
              </w:rPr>
              <w:t>« Музей»</w:t>
            </w:r>
          </w:p>
          <w:p w:rsidR="00FE06EE" w:rsidRPr="007B2650" w:rsidRDefault="00FE06EE" w:rsidP="00754E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06EE" w:rsidRPr="007B2650" w:rsidRDefault="00FE06EE" w:rsidP="00754E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06EE" w:rsidRPr="007B2650" w:rsidRDefault="00FE06EE" w:rsidP="00754E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50" w:type="dxa"/>
            <w:tcBorders>
              <w:top w:val="single" w:sz="4" w:space="0" w:color="auto"/>
              <w:bottom w:val="single" w:sz="4" w:space="0" w:color="auto"/>
            </w:tcBorders>
          </w:tcPr>
          <w:p w:rsidR="00FE06EE" w:rsidRPr="007B2650" w:rsidRDefault="00FE06EE" w:rsidP="00754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 знания,</w:t>
            </w:r>
            <w:r w:rsidRPr="007B2650">
              <w:rPr>
                <w:rFonts w:ascii="Times New Roman" w:hAnsi="Times New Roman" w:cs="Times New Roman"/>
                <w:sz w:val="24"/>
                <w:szCs w:val="24"/>
              </w:rPr>
              <w:t xml:space="preserve"> полученные ранее о культуре, быте, декоративно-прикладном искусстве коренных народов  ХМАО.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FE06EE" w:rsidRPr="007B2650" w:rsidRDefault="00FE06EE" w:rsidP="00754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650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</w:t>
            </w:r>
            <w:proofErr w:type="spellStart"/>
            <w:r w:rsidRPr="007B2650">
              <w:rPr>
                <w:rFonts w:ascii="Times New Roman" w:hAnsi="Times New Roman" w:cs="Times New Roman"/>
                <w:sz w:val="24"/>
                <w:szCs w:val="24"/>
              </w:rPr>
              <w:t>этномузея</w:t>
            </w:r>
            <w:proofErr w:type="spellEnd"/>
            <w:r w:rsidRPr="007B2650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7B2650">
              <w:rPr>
                <w:rFonts w:ascii="Times New Roman" w:hAnsi="Times New Roman" w:cs="Times New Roman"/>
                <w:sz w:val="24"/>
                <w:szCs w:val="24"/>
              </w:rPr>
              <w:t>Варьегане</w:t>
            </w:r>
            <w:proofErr w:type="spellEnd"/>
            <w:r w:rsidRPr="007B26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E06EE" w:rsidTr="00754E92">
        <w:trPr>
          <w:cantSplit/>
          <w:trHeight w:val="1554"/>
        </w:trPr>
        <w:tc>
          <w:tcPr>
            <w:tcW w:w="675" w:type="dxa"/>
            <w:vMerge w:val="restart"/>
            <w:textDirection w:val="btLr"/>
          </w:tcPr>
          <w:p w:rsidR="00FE06EE" w:rsidRPr="007B2650" w:rsidRDefault="00FE06EE" w:rsidP="00754E92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апрель </w:t>
            </w:r>
          </w:p>
          <w:p w:rsidR="00FE06EE" w:rsidRPr="007B2650" w:rsidRDefault="00FE06EE" w:rsidP="00754E92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6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апрель</w:t>
            </w:r>
          </w:p>
        </w:tc>
        <w:tc>
          <w:tcPr>
            <w:tcW w:w="2529" w:type="dxa"/>
            <w:tcBorders>
              <w:bottom w:val="single" w:sz="4" w:space="0" w:color="auto"/>
            </w:tcBorders>
          </w:tcPr>
          <w:p w:rsidR="00FE06EE" w:rsidRPr="007B2650" w:rsidRDefault="00FE06EE" w:rsidP="00754E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650">
              <w:rPr>
                <w:rFonts w:ascii="Times New Roman" w:hAnsi="Times New Roman" w:cs="Times New Roman"/>
                <w:b/>
                <w:sz w:val="24"/>
                <w:szCs w:val="24"/>
              </w:rPr>
              <w:t>«Дети разных народов</w:t>
            </w:r>
            <w:proofErr w:type="gramStart"/>
            <w:r w:rsidRPr="007B2650">
              <w:rPr>
                <w:rFonts w:ascii="Times New Roman" w:hAnsi="Times New Roman" w:cs="Times New Roman"/>
                <w:b/>
                <w:sz w:val="24"/>
                <w:szCs w:val="24"/>
              </w:rPr>
              <w:t>»(</w:t>
            </w:r>
            <w:proofErr w:type="gramEnd"/>
            <w:r w:rsidRPr="007B2650">
              <w:rPr>
                <w:rFonts w:ascii="Times New Roman" w:hAnsi="Times New Roman" w:cs="Times New Roman"/>
                <w:b/>
                <w:sz w:val="24"/>
                <w:szCs w:val="24"/>
              </w:rPr>
              <w:t>право на культурную и национальную самобытность, родной язык)</w:t>
            </w:r>
          </w:p>
        </w:tc>
        <w:tc>
          <w:tcPr>
            <w:tcW w:w="3850" w:type="dxa"/>
            <w:tcBorders>
              <w:bottom w:val="single" w:sz="4" w:space="0" w:color="auto"/>
            </w:tcBorders>
          </w:tcPr>
          <w:p w:rsidR="00FE06EE" w:rsidRPr="007B2650" w:rsidRDefault="00FE06EE" w:rsidP="00754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650">
              <w:rPr>
                <w:rFonts w:ascii="Times New Roman" w:hAnsi="Times New Roman" w:cs="Times New Roman"/>
                <w:sz w:val="24"/>
                <w:szCs w:val="24"/>
              </w:rPr>
              <w:t>Знакомство с правом на  культурную и национальную самобытность, родной язык. Воспитывать уважение к людям разных национальностей.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FE06EE" w:rsidRPr="007B2650" w:rsidRDefault="00FE06EE" w:rsidP="00754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650">
              <w:rPr>
                <w:rFonts w:ascii="Times New Roman" w:hAnsi="Times New Roman" w:cs="Times New Roman"/>
                <w:sz w:val="24"/>
                <w:szCs w:val="24"/>
              </w:rPr>
              <w:t>Беседа, рассматривание иллюстраций.</w:t>
            </w:r>
          </w:p>
          <w:p w:rsidR="00FE06EE" w:rsidRPr="007B2650" w:rsidRDefault="00FE06EE" w:rsidP="00754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6EE" w:rsidRPr="007B2650" w:rsidRDefault="00FE06EE" w:rsidP="00754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6EE" w:rsidRPr="007B2650" w:rsidRDefault="00FE06EE" w:rsidP="00754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6EE" w:rsidRPr="007B2650" w:rsidRDefault="00FE06EE" w:rsidP="00754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6EE" w:rsidTr="00754E92">
        <w:trPr>
          <w:cantSplit/>
          <w:trHeight w:val="1380"/>
        </w:trPr>
        <w:tc>
          <w:tcPr>
            <w:tcW w:w="675" w:type="dxa"/>
            <w:vMerge/>
            <w:textDirection w:val="btLr"/>
          </w:tcPr>
          <w:p w:rsidR="00FE06EE" w:rsidRPr="007B2650" w:rsidRDefault="00FE06EE" w:rsidP="00754E92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auto"/>
              <w:bottom w:val="single" w:sz="4" w:space="0" w:color="auto"/>
            </w:tcBorders>
          </w:tcPr>
          <w:p w:rsidR="00FE06EE" w:rsidRDefault="00FE06EE" w:rsidP="00754E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650">
              <w:rPr>
                <w:rFonts w:ascii="Times New Roman" w:hAnsi="Times New Roman" w:cs="Times New Roman"/>
                <w:b/>
                <w:sz w:val="24"/>
                <w:szCs w:val="24"/>
              </w:rPr>
              <w:t>«Я – гражданин своей страны»</w:t>
            </w:r>
          </w:p>
          <w:p w:rsidR="00FE06EE" w:rsidRPr="007B2650" w:rsidRDefault="00FE06EE" w:rsidP="00754E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650">
              <w:rPr>
                <w:rFonts w:ascii="Times New Roman" w:hAnsi="Times New Roman" w:cs="Times New Roman"/>
                <w:b/>
                <w:sz w:val="24"/>
                <w:szCs w:val="24"/>
              </w:rPr>
              <w:t>(право на гражданство)</w:t>
            </w:r>
          </w:p>
          <w:p w:rsidR="00FE06EE" w:rsidRPr="007B2650" w:rsidRDefault="00FE06EE" w:rsidP="00754E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50" w:type="dxa"/>
            <w:tcBorders>
              <w:top w:val="single" w:sz="4" w:space="0" w:color="auto"/>
              <w:bottom w:val="single" w:sz="4" w:space="0" w:color="auto"/>
            </w:tcBorders>
          </w:tcPr>
          <w:p w:rsidR="00FE06EE" w:rsidRPr="007B2650" w:rsidRDefault="00FE06EE" w:rsidP="00754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650">
              <w:rPr>
                <w:rFonts w:ascii="Times New Roman" w:hAnsi="Times New Roman" w:cs="Times New Roman"/>
                <w:sz w:val="24"/>
                <w:szCs w:val="24"/>
              </w:rPr>
              <w:t>Ознакомление детей с разными странами и народами; формирование терпимого отношения к представителям разных народов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FE06EE" w:rsidRPr="007B2650" w:rsidRDefault="00FE06EE" w:rsidP="00754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650">
              <w:rPr>
                <w:rFonts w:ascii="Times New Roman" w:hAnsi="Times New Roman" w:cs="Times New Roman"/>
                <w:sz w:val="24"/>
                <w:szCs w:val="24"/>
              </w:rPr>
              <w:t>Рассматривание карты мира, беседа.</w:t>
            </w:r>
          </w:p>
          <w:p w:rsidR="00FE06EE" w:rsidRPr="007B2650" w:rsidRDefault="00FE06EE" w:rsidP="00754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6EE" w:rsidRPr="007B2650" w:rsidRDefault="00FE06EE" w:rsidP="00754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6EE" w:rsidRPr="007B2650" w:rsidRDefault="00FE06EE" w:rsidP="00754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6EE" w:rsidTr="00754E92">
        <w:trPr>
          <w:cantSplit/>
          <w:trHeight w:val="1230"/>
        </w:trPr>
        <w:tc>
          <w:tcPr>
            <w:tcW w:w="675" w:type="dxa"/>
            <w:vMerge/>
            <w:textDirection w:val="btLr"/>
          </w:tcPr>
          <w:p w:rsidR="00FE06EE" w:rsidRPr="007B2650" w:rsidRDefault="00FE06EE" w:rsidP="00754E92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auto"/>
              <w:bottom w:val="single" w:sz="4" w:space="0" w:color="auto"/>
            </w:tcBorders>
          </w:tcPr>
          <w:p w:rsidR="00FE06EE" w:rsidRPr="007B2650" w:rsidRDefault="00FE06EE" w:rsidP="00754E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650">
              <w:rPr>
                <w:rFonts w:ascii="Times New Roman" w:hAnsi="Times New Roman" w:cs="Times New Roman"/>
                <w:b/>
                <w:sz w:val="24"/>
                <w:szCs w:val="24"/>
              </w:rPr>
              <w:t>«Хочу все знать</w:t>
            </w:r>
            <w:proofErr w:type="gramStart"/>
            <w:r w:rsidRPr="007B2650">
              <w:rPr>
                <w:rFonts w:ascii="Times New Roman" w:hAnsi="Times New Roman" w:cs="Times New Roman"/>
                <w:b/>
                <w:sz w:val="24"/>
                <w:szCs w:val="24"/>
              </w:rPr>
              <w:t>»(</w:t>
            </w:r>
            <w:proofErr w:type="gramEnd"/>
            <w:r w:rsidRPr="007B2650">
              <w:rPr>
                <w:rFonts w:ascii="Times New Roman" w:hAnsi="Times New Roman" w:cs="Times New Roman"/>
                <w:b/>
                <w:sz w:val="24"/>
                <w:szCs w:val="24"/>
              </w:rPr>
              <w:t>право на образование)</w:t>
            </w:r>
          </w:p>
          <w:p w:rsidR="00FE06EE" w:rsidRPr="007B2650" w:rsidRDefault="00FE06EE" w:rsidP="00754E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06EE" w:rsidRPr="007B2650" w:rsidRDefault="00FE06EE" w:rsidP="00754E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50" w:type="dxa"/>
            <w:tcBorders>
              <w:top w:val="single" w:sz="4" w:space="0" w:color="auto"/>
              <w:bottom w:val="single" w:sz="4" w:space="0" w:color="auto"/>
            </w:tcBorders>
          </w:tcPr>
          <w:p w:rsidR="00FE06EE" w:rsidRPr="007B2650" w:rsidRDefault="00FE06EE" w:rsidP="00754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650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школе; углубление представлений о роли образования в жизни каждого человека, повышение мотивации к обучению.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FE06EE" w:rsidRPr="007B2650" w:rsidRDefault="00FE06EE" w:rsidP="00754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650">
              <w:rPr>
                <w:rFonts w:ascii="Times New Roman" w:hAnsi="Times New Roman" w:cs="Times New Roman"/>
                <w:sz w:val="24"/>
                <w:szCs w:val="24"/>
              </w:rPr>
              <w:t>Экскурсия в школу, беседа со школьниками, встреча с учителями.</w:t>
            </w:r>
          </w:p>
          <w:p w:rsidR="00FE06EE" w:rsidRPr="007B2650" w:rsidRDefault="00FE06EE" w:rsidP="00754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6EE" w:rsidRPr="007B2650" w:rsidRDefault="00FE06EE" w:rsidP="00754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6EE" w:rsidTr="00754E92">
        <w:trPr>
          <w:cantSplit/>
          <w:trHeight w:val="1515"/>
        </w:trPr>
        <w:tc>
          <w:tcPr>
            <w:tcW w:w="675" w:type="dxa"/>
            <w:vMerge/>
            <w:textDirection w:val="btLr"/>
          </w:tcPr>
          <w:p w:rsidR="00FE06EE" w:rsidRPr="007B2650" w:rsidRDefault="00FE06EE" w:rsidP="00754E92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auto"/>
              <w:bottom w:val="single" w:sz="4" w:space="0" w:color="auto"/>
            </w:tcBorders>
          </w:tcPr>
          <w:p w:rsidR="00FE06EE" w:rsidRPr="007B2650" w:rsidRDefault="00FE06EE" w:rsidP="00754E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650">
              <w:rPr>
                <w:rFonts w:ascii="Times New Roman" w:hAnsi="Times New Roman" w:cs="Times New Roman"/>
                <w:b/>
                <w:sz w:val="24"/>
                <w:szCs w:val="24"/>
              </w:rPr>
              <w:t>«Изготовление паспорта дошкольника»</w:t>
            </w:r>
          </w:p>
          <w:p w:rsidR="00FE06EE" w:rsidRPr="007B2650" w:rsidRDefault="00FE06EE" w:rsidP="00754E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06EE" w:rsidRPr="007B2650" w:rsidRDefault="00FE06EE" w:rsidP="00754E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06EE" w:rsidRPr="007B2650" w:rsidRDefault="00FE06EE" w:rsidP="00754E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50" w:type="dxa"/>
            <w:tcBorders>
              <w:top w:val="single" w:sz="4" w:space="0" w:color="auto"/>
              <w:bottom w:val="single" w:sz="4" w:space="0" w:color="auto"/>
            </w:tcBorders>
          </w:tcPr>
          <w:p w:rsidR="00FE06EE" w:rsidRPr="007B2650" w:rsidRDefault="00FE06EE" w:rsidP="00754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650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том, что шестилетние дет</w:t>
            </w:r>
            <w:proofErr w:type="gramStart"/>
            <w:r w:rsidRPr="007B2650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7B2650">
              <w:rPr>
                <w:rFonts w:ascii="Times New Roman" w:hAnsi="Times New Roman" w:cs="Times New Roman"/>
                <w:sz w:val="24"/>
                <w:szCs w:val="24"/>
              </w:rPr>
              <w:t xml:space="preserve"> самые старшие в детском саду; об изменении статуса людей и документах, подтверждающих этот статус.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FE06EE" w:rsidRPr="007B2650" w:rsidRDefault="00FE06EE" w:rsidP="00754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650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</w:tr>
      <w:tr w:rsidR="00FE06EE" w:rsidTr="00754E92">
        <w:trPr>
          <w:cantSplit/>
          <w:trHeight w:val="1116"/>
        </w:trPr>
        <w:tc>
          <w:tcPr>
            <w:tcW w:w="675" w:type="dxa"/>
            <w:vMerge w:val="restart"/>
            <w:textDirection w:val="btLr"/>
          </w:tcPr>
          <w:p w:rsidR="00FE06EE" w:rsidRPr="007B2650" w:rsidRDefault="00FE06EE" w:rsidP="00754E92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06EE" w:rsidRPr="007B2650" w:rsidRDefault="00FE06EE" w:rsidP="00754E92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6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май</w:t>
            </w:r>
          </w:p>
        </w:tc>
        <w:tc>
          <w:tcPr>
            <w:tcW w:w="2529" w:type="dxa"/>
            <w:tcBorders>
              <w:bottom w:val="single" w:sz="4" w:space="0" w:color="auto"/>
            </w:tcBorders>
          </w:tcPr>
          <w:p w:rsidR="00FE06EE" w:rsidRPr="007B2650" w:rsidRDefault="00FE06EE" w:rsidP="00754E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650">
              <w:rPr>
                <w:rFonts w:ascii="Times New Roman" w:hAnsi="Times New Roman" w:cs="Times New Roman"/>
                <w:b/>
                <w:sz w:val="24"/>
                <w:szCs w:val="24"/>
              </w:rPr>
              <w:t>«Никто не забыт, ничто не забыто»</w:t>
            </w:r>
          </w:p>
          <w:p w:rsidR="00FE06EE" w:rsidRPr="007B2650" w:rsidRDefault="00FE06EE" w:rsidP="00754E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06EE" w:rsidRPr="007B2650" w:rsidRDefault="00FE06EE" w:rsidP="00754E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50" w:type="dxa"/>
            <w:tcBorders>
              <w:bottom w:val="single" w:sz="4" w:space="0" w:color="auto"/>
            </w:tcBorders>
          </w:tcPr>
          <w:p w:rsidR="00FE06EE" w:rsidRPr="007B2650" w:rsidRDefault="00FE06EE" w:rsidP="00754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650">
              <w:rPr>
                <w:rFonts w:ascii="Times New Roman" w:hAnsi="Times New Roman" w:cs="Times New Roman"/>
                <w:sz w:val="24"/>
                <w:szCs w:val="24"/>
              </w:rPr>
              <w:t>Воспитывать патриотические чувства; побуждать детей уважительно относиться к подвигу наших солдат.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FE06EE" w:rsidRPr="007B2650" w:rsidRDefault="00FE06EE" w:rsidP="00754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650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к памятнику </w:t>
            </w:r>
          </w:p>
          <w:p w:rsidR="00FE06EE" w:rsidRPr="007B2650" w:rsidRDefault="00FE06EE" w:rsidP="00754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6EE" w:rsidRPr="007B2650" w:rsidRDefault="00FE06EE" w:rsidP="00754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6EE" w:rsidRPr="007B2650" w:rsidRDefault="00FE06EE" w:rsidP="00754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6EE" w:rsidTr="00754E92">
        <w:trPr>
          <w:cantSplit/>
          <w:trHeight w:val="1118"/>
        </w:trPr>
        <w:tc>
          <w:tcPr>
            <w:tcW w:w="675" w:type="dxa"/>
            <w:vMerge/>
            <w:textDirection w:val="btLr"/>
          </w:tcPr>
          <w:p w:rsidR="00FE06EE" w:rsidRPr="007B2650" w:rsidRDefault="00FE06EE" w:rsidP="00754E92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auto"/>
              <w:bottom w:val="single" w:sz="4" w:space="0" w:color="auto"/>
            </w:tcBorders>
          </w:tcPr>
          <w:p w:rsidR="00FE06EE" w:rsidRPr="007B2650" w:rsidRDefault="00FE06EE" w:rsidP="00754E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650">
              <w:rPr>
                <w:rFonts w:ascii="Times New Roman" w:hAnsi="Times New Roman" w:cs="Times New Roman"/>
                <w:b/>
                <w:sz w:val="24"/>
                <w:szCs w:val="24"/>
              </w:rPr>
              <w:t>«Генеалогическое древо»</w:t>
            </w:r>
          </w:p>
          <w:p w:rsidR="00FE06EE" w:rsidRPr="007B2650" w:rsidRDefault="00FE06EE" w:rsidP="00754E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06EE" w:rsidRPr="007B2650" w:rsidRDefault="00FE06EE" w:rsidP="00754E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50" w:type="dxa"/>
            <w:tcBorders>
              <w:top w:val="single" w:sz="4" w:space="0" w:color="auto"/>
              <w:bottom w:val="single" w:sz="4" w:space="0" w:color="auto"/>
            </w:tcBorders>
          </w:tcPr>
          <w:p w:rsidR="00FE06EE" w:rsidRPr="007B2650" w:rsidRDefault="00FE06EE" w:rsidP="00754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650">
              <w:rPr>
                <w:rFonts w:ascii="Times New Roman" w:hAnsi="Times New Roman" w:cs="Times New Roman"/>
                <w:sz w:val="24"/>
                <w:szCs w:val="24"/>
              </w:rPr>
              <w:t>Способствовать развитию тесных эмоциональных контактов в семьях, через развитие семейного творчества.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FE06EE" w:rsidRPr="007B2650" w:rsidRDefault="00FE06EE" w:rsidP="00754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650">
              <w:rPr>
                <w:rFonts w:ascii="Times New Roman" w:hAnsi="Times New Roman" w:cs="Times New Roman"/>
                <w:sz w:val="24"/>
                <w:szCs w:val="24"/>
              </w:rPr>
              <w:t>Творческая работа родителей и детей.</w:t>
            </w:r>
          </w:p>
          <w:p w:rsidR="00FE06EE" w:rsidRPr="007B2650" w:rsidRDefault="00FE06EE" w:rsidP="00754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6EE" w:rsidRPr="007B2650" w:rsidRDefault="00FE06EE" w:rsidP="00754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6EE" w:rsidTr="00754E92">
        <w:trPr>
          <w:cantSplit/>
          <w:trHeight w:val="553"/>
        </w:trPr>
        <w:tc>
          <w:tcPr>
            <w:tcW w:w="675" w:type="dxa"/>
            <w:vMerge/>
            <w:textDirection w:val="btLr"/>
          </w:tcPr>
          <w:p w:rsidR="00FE06EE" w:rsidRPr="007B2650" w:rsidRDefault="00FE06EE" w:rsidP="00754E92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auto"/>
              <w:bottom w:val="single" w:sz="4" w:space="0" w:color="auto"/>
            </w:tcBorders>
          </w:tcPr>
          <w:p w:rsidR="00FE06EE" w:rsidRPr="007B2650" w:rsidRDefault="00FE06EE" w:rsidP="00754E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650">
              <w:rPr>
                <w:rFonts w:ascii="Times New Roman" w:hAnsi="Times New Roman" w:cs="Times New Roman"/>
                <w:b/>
                <w:sz w:val="24"/>
                <w:szCs w:val="24"/>
              </w:rPr>
              <w:t>«День семьи или семейный день»</w:t>
            </w:r>
          </w:p>
        </w:tc>
        <w:tc>
          <w:tcPr>
            <w:tcW w:w="3850" w:type="dxa"/>
            <w:tcBorders>
              <w:top w:val="single" w:sz="4" w:space="0" w:color="auto"/>
              <w:bottom w:val="single" w:sz="4" w:space="0" w:color="auto"/>
            </w:tcBorders>
          </w:tcPr>
          <w:p w:rsidR="00FE06EE" w:rsidRPr="007B2650" w:rsidRDefault="00FE06EE" w:rsidP="00754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650">
              <w:rPr>
                <w:rFonts w:ascii="Times New Roman" w:hAnsi="Times New Roman" w:cs="Times New Roman"/>
                <w:sz w:val="24"/>
                <w:szCs w:val="24"/>
              </w:rPr>
              <w:t>Формировать у детей убеждение о важности семьи в жизни человека.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FE06EE" w:rsidRPr="007B2650" w:rsidRDefault="00FE06EE" w:rsidP="00754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650">
              <w:rPr>
                <w:rFonts w:ascii="Times New Roman" w:hAnsi="Times New Roman" w:cs="Times New Roman"/>
                <w:sz w:val="24"/>
                <w:szCs w:val="24"/>
              </w:rPr>
              <w:t>Развлечение</w:t>
            </w:r>
          </w:p>
          <w:p w:rsidR="00FE06EE" w:rsidRPr="007B2650" w:rsidRDefault="00FE06EE" w:rsidP="00754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6EE" w:rsidTr="00754E92">
        <w:trPr>
          <w:cantSplit/>
          <w:trHeight w:val="844"/>
        </w:trPr>
        <w:tc>
          <w:tcPr>
            <w:tcW w:w="675" w:type="dxa"/>
            <w:vMerge/>
            <w:textDirection w:val="btLr"/>
          </w:tcPr>
          <w:p w:rsidR="00FE06EE" w:rsidRPr="007B2650" w:rsidRDefault="00FE06EE" w:rsidP="00754E92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auto"/>
            </w:tcBorders>
          </w:tcPr>
          <w:p w:rsidR="00FE06EE" w:rsidRPr="007B2650" w:rsidRDefault="00FE06EE" w:rsidP="00754E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650">
              <w:rPr>
                <w:rFonts w:ascii="Times New Roman" w:hAnsi="Times New Roman" w:cs="Times New Roman"/>
                <w:b/>
                <w:sz w:val="24"/>
                <w:szCs w:val="24"/>
              </w:rPr>
              <w:t>«Озелени планету»</w:t>
            </w:r>
          </w:p>
        </w:tc>
        <w:tc>
          <w:tcPr>
            <w:tcW w:w="3850" w:type="dxa"/>
            <w:tcBorders>
              <w:top w:val="single" w:sz="4" w:space="0" w:color="auto"/>
            </w:tcBorders>
          </w:tcPr>
          <w:p w:rsidR="00FE06EE" w:rsidRPr="007B2650" w:rsidRDefault="00FE06EE" w:rsidP="00754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650">
              <w:rPr>
                <w:rFonts w:ascii="Times New Roman" w:hAnsi="Times New Roman" w:cs="Times New Roman"/>
                <w:sz w:val="24"/>
                <w:szCs w:val="24"/>
              </w:rPr>
              <w:t>Воспитываем у детей желание украшать планету, вносить посильную помощь.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FE06EE" w:rsidRPr="007B2650" w:rsidRDefault="00FE06EE" w:rsidP="00754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650">
              <w:rPr>
                <w:rFonts w:ascii="Times New Roman" w:hAnsi="Times New Roman" w:cs="Times New Roman"/>
                <w:sz w:val="24"/>
                <w:szCs w:val="24"/>
              </w:rPr>
              <w:t>Акция «Росток»</w:t>
            </w:r>
          </w:p>
        </w:tc>
      </w:tr>
    </w:tbl>
    <w:p w:rsidR="00FE06EE" w:rsidRDefault="00FE06EE" w:rsidP="00FE06E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E06EE" w:rsidRPr="007850BC" w:rsidRDefault="00FE06EE" w:rsidP="007850BC">
      <w:pPr>
        <w:jc w:val="both"/>
        <w:rPr>
          <w:rFonts w:ascii="Times New Roman" w:hAnsi="Times New Roman" w:cs="Times New Roman"/>
          <w:sz w:val="28"/>
          <w:szCs w:val="28"/>
        </w:rPr>
      </w:pPr>
      <w:r w:rsidRPr="003A3DCB">
        <w:rPr>
          <w:rFonts w:ascii="Times New Roman" w:hAnsi="Times New Roman" w:cs="Times New Roman"/>
          <w:sz w:val="28"/>
          <w:szCs w:val="28"/>
        </w:rPr>
        <w:t>Комплексно - тематический план работы по ознакомлению с социальной действительностью воспитанников  группы комбинированной направленности 6-го года жизни</w:t>
      </w:r>
    </w:p>
    <w:p w:rsidR="00754E92" w:rsidRDefault="00754E92" w:rsidP="00FE06EE">
      <w:pPr>
        <w:tabs>
          <w:tab w:val="left" w:pos="6900"/>
        </w:tabs>
        <w:rPr>
          <w:rFonts w:ascii="Times New Roman" w:hAnsi="Times New Roman" w:cs="Times New Roman"/>
          <w:sz w:val="24"/>
          <w:szCs w:val="24"/>
        </w:rPr>
      </w:pPr>
    </w:p>
    <w:p w:rsidR="00FE06EE" w:rsidRDefault="00754E92" w:rsidP="00FE06EE">
      <w:pPr>
        <w:tabs>
          <w:tab w:val="left" w:pos="690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FE06EE" w:rsidRPr="00603B04">
        <w:rPr>
          <w:rFonts w:ascii="Times New Roman" w:hAnsi="Times New Roman" w:cs="Times New Roman"/>
          <w:sz w:val="24"/>
          <w:szCs w:val="24"/>
        </w:rPr>
        <w:t>Приложение 3</w:t>
      </w:r>
    </w:p>
    <w:tbl>
      <w:tblPr>
        <w:tblStyle w:val="a8"/>
        <w:tblW w:w="10207" w:type="dxa"/>
        <w:tblInd w:w="-601" w:type="dxa"/>
        <w:tblLayout w:type="fixed"/>
        <w:tblLook w:val="04A0"/>
      </w:tblPr>
      <w:tblGrid>
        <w:gridCol w:w="959"/>
        <w:gridCol w:w="2529"/>
        <w:gridCol w:w="3742"/>
        <w:gridCol w:w="2977"/>
      </w:tblGrid>
      <w:tr w:rsidR="00FE06EE" w:rsidTr="00754E92">
        <w:tc>
          <w:tcPr>
            <w:tcW w:w="959" w:type="dxa"/>
          </w:tcPr>
          <w:p w:rsidR="00FE06EE" w:rsidRDefault="00FE06EE" w:rsidP="00754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650"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  <w:proofErr w:type="spellStart"/>
            <w:r w:rsidRPr="007B2650">
              <w:rPr>
                <w:rFonts w:ascii="Times New Roman" w:hAnsi="Times New Roman" w:cs="Times New Roman"/>
                <w:sz w:val="24"/>
                <w:szCs w:val="24"/>
              </w:rPr>
              <w:t>прове</w:t>
            </w:r>
            <w:proofErr w:type="spellEnd"/>
          </w:p>
          <w:p w:rsidR="00FE06EE" w:rsidRPr="007B2650" w:rsidRDefault="00FE06EE" w:rsidP="00754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2650">
              <w:rPr>
                <w:rFonts w:ascii="Times New Roman" w:hAnsi="Times New Roman" w:cs="Times New Roman"/>
                <w:sz w:val="24"/>
                <w:szCs w:val="24"/>
              </w:rPr>
              <w:t>дения</w:t>
            </w:r>
            <w:proofErr w:type="spellEnd"/>
          </w:p>
        </w:tc>
        <w:tc>
          <w:tcPr>
            <w:tcW w:w="2529" w:type="dxa"/>
          </w:tcPr>
          <w:p w:rsidR="00FE06EE" w:rsidRPr="007B2650" w:rsidRDefault="00FE06EE" w:rsidP="00754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650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3742" w:type="dxa"/>
          </w:tcPr>
          <w:p w:rsidR="00FE06EE" w:rsidRPr="007B2650" w:rsidRDefault="00FE06EE" w:rsidP="00754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650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2977" w:type="dxa"/>
          </w:tcPr>
          <w:p w:rsidR="00FE06EE" w:rsidRPr="007B2650" w:rsidRDefault="00FE06EE" w:rsidP="00754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650">
              <w:rPr>
                <w:rFonts w:ascii="Times New Roman" w:hAnsi="Times New Roman" w:cs="Times New Roman"/>
                <w:sz w:val="24"/>
                <w:szCs w:val="24"/>
              </w:rPr>
              <w:t>Формы работы</w:t>
            </w:r>
          </w:p>
        </w:tc>
      </w:tr>
      <w:tr w:rsidR="00FE06EE" w:rsidTr="00754E92">
        <w:trPr>
          <w:cantSplit/>
          <w:trHeight w:val="1136"/>
        </w:trPr>
        <w:tc>
          <w:tcPr>
            <w:tcW w:w="959" w:type="dxa"/>
            <w:vMerge w:val="restart"/>
            <w:textDirection w:val="btLr"/>
          </w:tcPr>
          <w:p w:rsidR="00FE06EE" w:rsidRPr="007B2650" w:rsidRDefault="00FE06EE" w:rsidP="00754E9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B2650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  <w:p w:rsidR="00FE06EE" w:rsidRPr="007B2650" w:rsidRDefault="00FE06EE" w:rsidP="00754E9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6EE" w:rsidRPr="007B2650" w:rsidRDefault="00FE06EE" w:rsidP="00754E92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9" w:type="dxa"/>
            <w:tcBorders>
              <w:bottom w:val="single" w:sz="4" w:space="0" w:color="auto"/>
            </w:tcBorders>
          </w:tcPr>
          <w:p w:rsidR="00FE06EE" w:rsidRPr="007B2650" w:rsidRDefault="00FE06EE" w:rsidP="00754E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650">
              <w:rPr>
                <w:rFonts w:ascii="Times New Roman" w:hAnsi="Times New Roman" w:cs="Times New Roman"/>
                <w:b/>
                <w:sz w:val="24"/>
                <w:szCs w:val="24"/>
              </w:rPr>
              <w:t>«Край, где мы живем»</w:t>
            </w:r>
          </w:p>
          <w:p w:rsidR="00FE06EE" w:rsidRPr="007B2650" w:rsidRDefault="00FE06EE" w:rsidP="00754E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06EE" w:rsidRPr="007B2650" w:rsidRDefault="00FE06EE" w:rsidP="00754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2" w:type="dxa"/>
            <w:tcBorders>
              <w:bottom w:val="single" w:sz="4" w:space="0" w:color="auto"/>
            </w:tcBorders>
          </w:tcPr>
          <w:p w:rsidR="00FE06EE" w:rsidRPr="007B2650" w:rsidRDefault="00FE06EE" w:rsidP="00754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650">
              <w:rPr>
                <w:rFonts w:ascii="Times New Roman" w:hAnsi="Times New Roman" w:cs="Times New Roman"/>
                <w:sz w:val="24"/>
                <w:szCs w:val="24"/>
              </w:rPr>
              <w:t>Знакомить детей с названием Округа; Местом расположения на карте. Воспитывать любовь и гордость к своей малой Родине.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FE06EE" w:rsidRPr="007B2650" w:rsidRDefault="00FE06EE" w:rsidP="00754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650">
              <w:rPr>
                <w:rFonts w:ascii="Times New Roman" w:hAnsi="Times New Roman" w:cs="Times New Roman"/>
                <w:sz w:val="24"/>
                <w:szCs w:val="24"/>
              </w:rPr>
              <w:t>Беседа, рассматривание иллюстраций</w:t>
            </w:r>
          </w:p>
          <w:p w:rsidR="00FE06EE" w:rsidRPr="007B2650" w:rsidRDefault="00FE06EE" w:rsidP="00754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6EE" w:rsidRPr="007B2650" w:rsidRDefault="00FE06EE" w:rsidP="00754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6EE" w:rsidTr="00754E92">
        <w:trPr>
          <w:cantSplit/>
          <w:trHeight w:val="685"/>
        </w:trPr>
        <w:tc>
          <w:tcPr>
            <w:tcW w:w="959" w:type="dxa"/>
            <w:vMerge/>
            <w:textDirection w:val="btLr"/>
          </w:tcPr>
          <w:p w:rsidR="00FE06EE" w:rsidRPr="007B2650" w:rsidRDefault="00FE06EE" w:rsidP="00754E9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auto"/>
              <w:bottom w:val="single" w:sz="4" w:space="0" w:color="auto"/>
            </w:tcBorders>
          </w:tcPr>
          <w:p w:rsidR="00FE06EE" w:rsidRPr="007B2650" w:rsidRDefault="00FE06EE" w:rsidP="00754E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650">
              <w:rPr>
                <w:rFonts w:ascii="Times New Roman" w:hAnsi="Times New Roman" w:cs="Times New Roman"/>
                <w:b/>
                <w:sz w:val="24"/>
                <w:szCs w:val="24"/>
              </w:rPr>
              <w:t>«Горо</w:t>
            </w:r>
            <w:proofErr w:type="gramStart"/>
            <w:r w:rsidRPr="007B2650">
              <w:rPr>
                <w:rFonts w:ascii="Times New Roman" w:hAnsi="Times New Roman" w:cs="Times New Roman"/>
                <w:b/>
                <w:sz w:val="24"/>
                <w:szCs w:val="24"/>
              </w:rPr>
              <w:t>д-</w:t>
            </w:r>
            <w:proofErr w:type="gramEnd"/>
            <w:r w:rsidRPr="007B26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это…»</w:t>
            </w:r>
          </w:p>
          <w:p w:rsidR="00FE06EE" w:rsidRPr="007B2650" w:rsidRDefault="00FE06EE" w:rsidP="00754E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2" w:type="dxa"/>
            <w:tcBorders>
              <w:top w:val="single" w:sz="4" w:space="0" w:color="auto"/>
              <w:bottom w:val="single" w:sz="4" w:space="0" w:color="auto"/>
            </w:tcBorders>
          </w:tcPr>
          <w:p w:rsidR="00FE06EE" w:rsidRPr="007B2650" w:rsidRDefault="00FE06EE" w:rsidP="00754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650">
              <w:rPr>
                <w:rFonts w:ascii="Times New Roman" w:hAnsi="Times New Roman" w:cs="Times New Roman"/>
                <w:sz w:val="24"/>
                <w:szCs w:val="24"/>
              </w:rPr>
              <w:t>Систематизировать знания детей о городе Ханты-Мансийске, как окружном центре.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FE06EE" w:rsidRPr="007B2650" w:rsidRDefault="00FE06EE" w:rsidP="00754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650">
              <w:rPr>
                <w:rFonts w:ascii="Times New Roman" w:hAnsi="Times New Roman" w:cs="Times New Roman"/>
                <w:sz w:val="24"/>
                <w:szCs w:val="24"/>
              </w:rPr>
              <w:t>Беседа, рассматривание фотографий</w:t>
            </w:r>
          </w:p>
          <w:p w:rsidR="00FE06EE" w:rsidRPr="007B2650" w:rsidRDefault="00FE06EE" w:rsidP="00754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6EE" w:rsidTr="00754E92">
        <w:trPr>
          <w:cantSplit/>
          <w:trHeight w:val="1136"/>
        </w:trPr>
        <w:tc>
          <w:tcPr>
            <w:tcW w:w="959" w:type="dxa"/>
            <w:vMerge/>
            <w:textDirection w:val="btLr"/>
          </w:tcPr>
          <w:p w:rsidR="00FE06EE" w:rsidRPr="007B2650" w:rsidRDefault="00FE06EE" w:rsidP="00754E9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auto"/>
            </w:tcBorders>
          </w:tcPr>
          <w:p w:rsidR="00FE06EE" w:rsidRPr="007B2650" w:rsidRDefault="00FE06EE" w:rsidP="00754E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6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 и моя семья в </w:t>
            </w:r>
            <w:proofErr w:type="spellStart"/>
            <w:r w:rsidRPr="007B2650">
              <w:rPr>
                <w:rFonts w:ascii="Times New Roman" w:hAnsi="Times New Roman" w:cs="Times New Roman"/>
                <w:b/>
                <w:sz w:val="24"/>
                <w:szCs w:val="24"/>
              </w:rPr>
              <w:t>Югре</w:t>
            </w:r>
            <w:proofErr w:type="spellEnd"/>
            <w:r w:rsidRPr="007B2650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3742" w:type="dxa"/>
            <w:tcBorders>
              <w:top w:val="single" w:sz="4" w:space="0" w:color="auto"/>
            </w:tcBorders>
          </w:tcPr>
          <w:p w:rsidR="00FE06EE" w:rsidRPr="007B2650" w:rsidRDefault="00FE06EE" w:rsidP="00754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650">
              <w:rPr>
                <w:rFonts w:ascii="Times New Roman" w:hAnsi="Times New Roman" w:cs="Times New Roman"/>
                <w:sz w:val="24"/>
                <w:szCs w:val="24"/>
              </w:rPr>
              <w:t>Развивать у детей наблюдательность, внимание, воспитывать нравственные и гражданские чувства.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FE06EE" w:rsidRPr="007B2650" w:rsidRDefault="00FE06EE" w:rsidP="00754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650"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творчество, оформление альбома вместе с родителями</w:t>
            </w:r>
          </w:p>
        </w:tc>
      </w:tr>
      <w:tr w:rsidR="00FE06EE" w:rsidTr="00754E92">
        <w:trPr>
          <w:cantSplit/>
          <w:trHeight w:val="1407"/>
        </w:trPr>
        <w:tc>
          <w:tcPr>
            <w:tcW w:w="959" w:type="dxa"/>
            <w:vMerge w:val="restart"/>
            <w:textDirection w:val="btLr"/>
          </w:tcPr>
          <w:p w:rsidR="00FE06EE" w:rsidRPr="007B2650" w:rsidRDefault="00FE06EE" w:rsidP="00754E92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65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                                                 октябрь</w:t>
            </w:r>
          </w:p>
          <w:p w:rsidR="00FE06EE" w:rsidRPr="007B2650" w:rsidRDefault="00FE06EE" w:rsidP="00754E92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9" w:type="dxa"/>
            <w:tcBorders>
              <w:bottom w:val="single" w:sz="4" w:space="0" w:color="auto"/>
            </w:tcBorders>
          </w:tcPr>
          <w:p w:rsidR="00FE06EE" w:rsidRPr="007B2650" w:rsidRDefault="00FE06EE" w:rsidP="00754E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650">
              <w:rPr>
                <w:rFonts w:ascii="Times New Roman" w:hAnsi="Times New Roman" w:cs="Times New Roman"/>
                <w:b/>
                <w:sz w:val="24"/>
                <w:szCs w:val="24"/>
              </w:rPr>
              <w:t>«Для чего нужны деревья?»</w:t>
            </w:r>
          </w:p>
          <w:p w:rsidR="00FE06EE" w:rsidRPr="007B2650" w:rsidRDefault="00FE06EE" w:rsidP="00754E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06EE" w:rsidRPr="007B2650" w:rsidRDefault="00FE06EE" w:rsidP="00754E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06EE" w:rsidRPr="007B2650" w:rsidRDefault="00FE06EE" w:rsidP="00754E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2" w:type="dxa"/>
            <w:tcBorders>
              <w:bottom w:val="single" w:sz="4" w:space="0" w:color="auto"/>
            </w:tcBorders>
          </w:tcPr>
          <w:p w:rsidR="00FE06EE" w:rsidRPr="007B2650" w:rsidRDefault="00FE06EE" w:rsidP="00754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650">
              <w:rPr>
                <w:rFonts w:ascii="Times New Roman" w:hAnsi="Times New Roman" w:cs="Times New Roman"/>
                <w:sz w:val="24"/>
                <w:szCs w:val="24"/>
              </w:rPr>
              <w:t>Знакомим с растительным миром  округа. Воспитывать эстетические чувства, любовь к природе родного края, желание охранять ее и беречь.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FE06EE" w:rsidRPr="007B2650" w:rsidRDefault="00FE06EE" w:rsidP="00754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650">
              <w:rPr>
                <w:rFonts w:ascii="Times New Roman" w:hAnsi="Times New Roman" w:cs="Times New Roman"/>
                <w:sz w:val="24"/>
                <w:szCs w:val="24"/>
              </w:rPr>
              <w:t>Беседа, рассматривание иллюстраций.</w:t>
            </w:r>
          </w:p>
          <w:p w:rsidR="00FE06EE" w:rsidRPr="007B2650" w:rsidRDefault="00FE06EE" w:rsidP="00754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6EE" w:rsidRPr="007B2650" w:rsidRDefault="00FE06EE" w:rsidP="00754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6EE" w:rsidRPr="007B2650" w:rsidRDefault="00FE06EE" w:rsidP="00754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6EE" w:rsidTr="00754E92">
        <w:trPr>
          <w:cantSplit/>
          <w:trHeight w:val="990"/>
        </w:trPr>
        <w:tc>
          <w:tcPr>
            <w:tcW w:w="959" w:type="dxa"/>
            <w:vMerge/>
            <w:textDirection w:val="btLr"/>
          </w:tcPr>
          <w:p w:rsidR="00FE06EE" w:rsidRPr="007B2650" w:rsidRDefault="00FE06EE" w:rsidP="00754E92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auto"/>
              <w:bottom w:val="single" w:sz="4" w:space="0" w:color="auto"/>
            </w:tcBorders>
          </w:tcPr>
          <w:p w:rsidR="00FE06EE" w:rsidRPr="007B2650" w:rsidRDefault="00FE06EE" w:rsidP="00754E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650">
              <w:rPr>
                <w:rFonts w:ascii="Times New Roman" w:hAnsi="Times New Roman" w:cs="Times New Roman"/>
                <w:b/>
                <w:sz w:val="24"/>
                <w:szCs w:val="24"/>
              </w:rPr>
              <w:t>«Чудо леса – кедр»</w:t>
            </w:r>
          </w:p>
          <w:p w:rsidR="00FE06EE" w:rsidRPr="007B2650" w:rsidRDefault="00FE06EE" w:rsidP="00754E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06EE" w:rsidRPr="007B2650" w:rsidRDefault="00FE06EE" w:rsidP="00754E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06EE" w:rsidRPr="007B2650" w:rsidRDefault="00FE06EE" w:rsidP="00754E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2" w:type="dxa"/>
            <w:tcBorders>
              <w:top w:val="single" w:sz="4" w:space="0" w:color="auto"/>
              <w:bottom w:val="single" w:sz="4" w:space="0" w:color="auto"/>
            </w:tcBorders>
          </w:tcPr>
          <w:p w:rsidR="00FE06EE" w:rsidRPr="007B2650" w:rsidRDefault="00FE06EE" w:rsidP="00754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650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важным деревом лесов ХМАО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2650">
              <w:rPr>
                <w:rFonts w:ascii="Times New Roman" w:hAnsi="Times New Roman" w:cs="Times New Roman"/>
                <w:sz w:val="24"/>
                <w:szCs w:val="24"/>
              </w:rPr>
              <w:t>- кедром. Воспитывать доброе отношение к растительному миру.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FE06EE" w:rsidRPr="007B2650" w:rsidRDefault="00FE06EE" w:rsidP="00754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r w:rsidRPr="007B265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2650">
              <w:rPr>
                <w:rFonts w:ascii="Times New Roman" w:hAnsi="Times New Roman" w:cs="Times New Roman"/>
                <w:sz w:val="24"/>
                <w:szCs w:val="24"/>
              </w:rPr>
              <w:t>просмотр фильма.</w:t>
            </w:r>
          </w:p>
          <w:p w:rsidR="00FE06EE" w:rsidRPr="007B2650" w:rsidRDefault="00FE06EE" w:rsidP="00754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6EE" w:rsidRPr="007B2650" w:rsidRDefault="00FE06EE" w:rsidP="00754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6EE" w:rsidRPr="007B2650" w:rsidRDefault="00FE06EE" w:rsidP="00754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6EE" w:rsidTr="00754E92">
        <w:trPr>
          <w:cantSplit/>
          <w:trHeight w:val="1248"/>
        </w:trPr>
        <w:tc>
          <w:tcPr>
            <w:tcW w:w="959" w:type="dxa"/>
            <w:vMerge/>
            <w:textDirection w:val="btLr"/>
          </w:tcPr>
          <w:p w:rsidR="00FE06EE" w:rsidRPr="007B2650" w:rsidRDefault="00FE06EE" w:rsidP="00754E92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auto"/>
              <w:bottom w:val="single" w:sz="4" w:space="0" w:color="auto"/>
            </w:tcBorders>
          </w:tcPr>
          <w:p w:rsidR="00FE06EE" w:rsidRPr="007B2650" w:rsidRDefault="00FE06EE" w:rsidP="00754E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650">
              <w:rPr>
                <w:rFonts w:ascii="Times New Roman" w:hAnsi="Times New Roman" w:cs="Times New Roman"/>
                <w:b/>
                <w:sz w:val="24"/>
                <w:szCs w:val="24"/>
              </w:rPr>
              <w:t>«Найди картинку»</w:t>
            </w:r>
          </w:p>
          <w:p w:rsidR="00FE06EE" w:rsidRPr="007B2650" w:rsidRDefault="00FE06EE" w:rsidP="00754E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06EE" w:rsidRPr="007B2650" w:rsidRDefault="00FE06EE" w:rsidP="00754E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06EE" w:rsidRPr="007B2650" w:rsidRDefault="00FE06EE" w:rsidP="00754E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2" w:type="dxa"/>
            <w:tcBorders>
              <w:top w:val="single" w:sz="4" w:space="0" w:color="auto"/>
              <w:bottom w:val="single" w:sz="4" w:space="0" w:color="auto"/>
            </w:tcBorders>
          </w:tcPr>
          <w:p w:rsidR="00FE06EE" w:rsidRPr="007B2650" w:rsidRDefault="00FE06EE" w:rsidP="00754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650">
              <w:rPr>
                <w:rFonts w:ascii="Times New Roman" w:hAnsi="Times New Roman" w:cs="Times New Roman"/>
                <w:sz w:val="24"/>
                <w:szCs w:val="24"/>
              </w:rPr>
              <w:t>Углублять и конкретизировать представления о растительном мире края.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FE06EE" w:rsidRPr="007B2650" w:rsidRDefault="00FE06EE" w:rsidP="00754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650">
              <w:rPr>
                <w:rFonts w:ascii="Times New Roman" w:hAnsi="Times New Roman" w:cs="Times New Roman"/>
                <w:sz w:val="24"/>
                <w:szCs w:val="24"/>
              </w:rPr>
              <w:t>Вместе с родителями найти иллюстрации для оформления стенда «Природный мир  ХМАО»</w:t>
            </w:r>
          </w:p>
        </w:tc>
      </w:tr>
      <w:tr w:rsidR="00FE06EE" w:rsidTr="00754E92">
        <w:trPr>
          <w:cantSplit/>
          <w:trHeight w:val="1305"/>
        </w:trPr>
        <w:tc>
          <w:tcPr>
            <w:tcW w:w="959" w:type="dxa"/>
            <w:vMerge/>
            <w:textDirection w:val="btLr"/>
          </w:tcPr>
          <w:p w:rsidR="00FE06EE" w:rsidRPr="007B2650" w:rsidRDefault="00FE06EE" w:rsidP="00754E92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auto"/>
            </w:tcBorders>
          </w:tcPr>
          <w:p w:rsidR="00FE06EE" w:rsidRPr="007B2650" w:rsidRDefault="00FE06EE" w:rsidP="00754E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650">
              <w:rPr>
                <w:rFonts w:ascii="Times New Roman" w:hAnsi="Times New Roman" w:cs="Times New Roman"/>
                <w:b/>
                <w:sz w:val="24"/>
                <w:szCs w:val="24"/>
              </w:rPr>
              <w:t>«Эти родные просторы»</w:t>
            </w:r>
          </w:p>
        </w:tc>
        <w:tc>
          <w:tcPr>
            <w:tcW w:w="3742" w:type="dxa"/>
            <w:tcBorders>
              <w:top w:val="single" w:sz="4" w:space="0" w:color="auto"/>
            </w:tcBorders>
          </w:tcPr>
          <w:p w:rsidR="00FE06EE" w:rsidRPr="007B2650" w:rsidRDefault="00FE06EE" w:rsidP="00754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 детей понятие - </w:t>
            </w:r>
            <w:r w:rsidRPr="007B2650">
              <w:rPr>
                <w:rFonts w:ascii="Times New Roman" w:hAnsi="Times New Roman" w:cs="Times New Roman"/>
                <w:sz w:val="24"/>
                <w:szCs w:val="24"/>
              </w:rPr>
              <w:t>растительный мир ХМАО, развивать наблюдательность и зрительное внимание, желание совместного труда.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FE06EE" w:rsidRPr="007B2650" w:rsidRDefault="00FE06EE" w:rsidP="00754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650">
              <w:rPr>
                <w:rFonts w:ascii="Times New Roman" w:hAnsi="Times New Roman" w:cs="Times New Roman"/>
                <w:sz w:val="24"/>
                <w:szCs w:val="24"/>
              </w:rPr>
              <w:t>Оформление стенда</w:t>
            </w:r>
          </w:p>
        </w:tc>
      </w:tr>
      <w:tr w:rsidR="00FE06EE" w:rsidTr="00754E92">
        <w:trPr>
          <w:cantSplit/>
          <w:trHeight w:val="901"/>
        </w:trPr>
        <w:tc>
          <w:tcPr>
            <w:tcW w:w="959" w:type="dxa"/>
            <w:vMerge w:val="restart"/>
            <w:textDirection w:val="btLr"/>
          </w:tcPr>
          <w:p w:rsidR="00FE06EE" w:rsidRPr="007B2650" w:rsidRDefault="00FE06EE" w:rsidP="00754E9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650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  <w:p w:rsidR="00FE06EE" w:rsidRPr="007B2650" w:rsidRDefault="00FE06EE" w:rsidP="00754E92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9" w:type="dxa"/>
            <w:tcBorders>
              <w:bottom w:val="single" w:sz="4" w:space="0" w:color="auto"/>
            </w:tcBorders>
          </w:tcPr>
          <w:p w:rsidR="00FE06EE" w:rsidRPr="007B2650" w:rsidRDefault="00FE06EE" w:rsidP="00754E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650">
              <w:rPr>
                <w:rFonts w:ascii="Times New Roman" w:hAnsi="Times New Roman" w:cs="Times New Roman"/>
                <w:b/>
                <w:sz w:val="24"/>
                <w:szCs w:val="24"/>
              </w:rPr>
              <w:t>« Животный мир ХМАО»</w:t>
            </w:r>
          </w:p>
          <w:p w:rsidR="00FE06EE" w:rsidRPr="007B2650" w:rsidRDefault="00FE06EE" w:rsidP="00754E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06EE" w:rsidRPr="007B2650" w:rsidRDefault="00FE06EE" w:rsidP="00754E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2" w:type="dxa"/>
            <w:tcBorders>
              <w:bottom w:val="single" w:sz="4" w:space="0" w:color="auto"/>
            </w:tcBorders>
          </w:tcPr>
          <w:p w:rsidR="00FE06EE" w:rsidRPr="007B2650" w:rsidRDefault="00FE06EE" w:rsidP="00754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650">
              <w:rPr>
                <w:rFonts w:ascii="Times New Roman" w:hAnsi="Times New Roman" w:cs="Times New Roman"/>
                <w:sz w:val="24"/>
                <w:szCs w:val="24"/>
              </w:rPr>
              <w:t>Знакомить с животным миром нашего округа, прививать бережное</w:t>
            </w:r>
            <w:proofErr w:type="gramStart"/>
            <w:r w:rsidRPr="007B2650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7B2650">
              <w:rPr>
                <w:rFonts w:ascii="Times New Roman" w:hAnsi="Times New Roman" w:cs="Times New Roman"/>
                <w:sz w:val="24"/>
                <w:szCs w:val="24"/>
              </w:rPr>
              <w:t xml:space="preserve"> заботливое отношение к животному миру.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FE06EE" w:rsidRPr="007B2650" w:rsidRDefault="00FE06EE" w:rsidP="00754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650">
              <w:rPr>
                <w:rFonts w:ascii="Times New Roman" w:hAnsi="Times New Roman" w:cs="Times New Roman"/>
                <w:sz w:val="24"/>
                <w:szCs w:val="24"/>
              </w:rPr>
              <w:t>Беседа, просмотр фотографий, иллюстраций.</w:t>
            </w:r>
          </w:p>
          <w:p w:rsidR="00FE06EE" w:rsidRPr="007B2650" w:rsidRDefault="00FE06EE" w:rsidP="00754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6EE" w:rsidTr="00754E92">
        <w:trPr>
          <w:cantSplit/>
          <w:trHeight w:val="844"/>
        </w:trPr>
        <w:tc>
          <w:tcPr>
            <w:tcW w:w="959" w:type="dxa"/>
            <w:vMerge/>
            <w:textDirection w:val="btLr"/>
          </w:tcPr>
          <w:p w:rsidR="00FE06EE" w:rsidRPr="007B2650" w:rsidRDefault="00FE06EE" w:rsidP="00754E92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auto"/>
              <w:bottom w:val="single" w:sz="4" w:space="0" w:color="auto"/>
            </w:tcBorders>
          </w:tcPr>
          <w:p w:rsidR="00FE06EE" w:rsidRPr="007B2650" w:rsidRDefault="00FE06EE" w:rsidP="00754E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650">
              <w:rPr>
                <w:rFonts w:ascii="Times New Roman" w:hAnsi="Times New Roman" w:cs="Times New Roman"/>
                <w:b/>
                <w:sz w:val="24"/>
                <w:szCs w:val="24"/>
              </w:rPr>
              <w:t>« Утиное озеро»</w:t>
            </w:r>
          </w:p>
          <w:p w:rsidR="00FE06EE" w:rsidRPr="007B2650" w:rsidRDefault="00FE06EE" w:rsidP="00754E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06EE" w:rsidRPr="007B2650" w:rsidRDefault="00FE06EE" w:rsidP="00754E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2" w:type="dxa"/>
            <w:tcBorders>
              <w:top w:val="single" w:sz="4" w:space="0" w:color="auto"/>
              <w:bottom w:val="single" w:sz="4" w:space="0" w:color="auto"/>
            </w:tcBorders>
          </w:tcPr>
          <w:p w:rsidR="00FE06EE" w:rsidRPr="007B2650" w:rsidRDefault="00FE06EE" w:rsidP="00754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650">
              <w:rPr>
                <w:rFonts w:ascii="Times New Roman" w:hAnsi="Times New Roman" w:cs="Times New Roman"/>
                <w:sz w:val="24"/>
                <w:szCs w:val="24"/>
              </w:rPr>
              <w:t>Вызвать интерес к птицам нашего края. Учить видеть характерные особенности.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FE06EE" w:rsidRPr="007B2650" w:rsidRDefault="00FE06EE" w:rsidP="00754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650"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творчество.</w:t>
            </w:r>
          </w:p>
        </w:tc>
      </w:tr>
      <w:tr w:rsidR="00FE06EE" w:rsidTr="00754E92">
        <w:trPr>
          <w:cantSplit/>
          <w:trHeight w:val="1339"/>
        </w:trPr>
        <w:tc>
          <w:tcPr>
            <w:tcW w:w="959" w:type="dxa"/>
            <w:vMerge/>
            <w:textDirection w:val="btLr"/>
          </w:tcPr>
          <w:p w:rsidR="00FE06EE" w:rsidRPr="007B2650" w:rsidRDefault="00FE06EE" w:rsidP="00754E92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auto"/>
              <w:bottom w:val="single" w:sz="4" w:space="0" w:color="auto"/>
            </w:tcBorders>
          </w:tcPr>
          <w:p w:rsidR="00FE06EE" w:rsidRPr="007B2650" w:rsidRDefault="00FE06EE" w:rsidP="00754E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650">
              <w:rPr>
                <w:rFonts w:ascii="Times New Roman" w:hAnsi="Times New Roman" w:cs="Times New Roman"/>
                <w:b/>
                <w:sz w:val="24"/>
                <w:szCs w:val="24"/>
              </w:rPr>
              <w:t>Загадки родного леса»</w:t>
            </w:r>
          </w:p>
          <w:p w:rsidR="00FE06EE" w:rsidRPr="007B2650" w:rsidRDefault="00FE06EE" w:rsidP="00754E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06EE" w:rsidRPr="007B2650" w:rsidRDefault="00FE06EE" w:rsidP="00754E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2" w:type="dxa"/>
            <w:tcBorders>
              <w:top w:val="single" w:sz="4" w:space="0" w:color="auto"/>
              <w:bottom w:val="single" w:sz="4" w:space="0" w:color="auto"/>
            </w:tcBorders>
          </w:tcPr>
          <w:p w:rsidR="00FE06EE" w:rsidRPr="007B2650" w:rsidRDefault="00FE06EE" w:rsidP="00754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650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дошкольников с представителями живой природы: насекомыми, дикими животными, растительностью.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FE06EE" w:rsidRPr="007B2650" w:rsidRDefault="00FE06EE" w:rsidP="00754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650">
              <w:rPr>
                <w:rFonts w:ascii="Times New Roman" w:hAnsi="Times New Roman" w:cs="Times New Roman"/>
                <w:sz w:val="24"/>
                <w:szCs w:val="24"/>
              </w:rPr>
              <w:t>Просмотр видеофильма о природе ХМАО.</w:t>
            </w:r>
          </w:p>
          <w:p w:rsidR="00FE06EE" w:rsidRPr="007B2650" w:rsidRDefault="00FE06EE" w:rsidP="00754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6EE" w:rsidRPr="007B2650" w:rsidRDefault="00FE06EE" w:rsidP="00754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6EE" w:rsidRPr="007B2650" w:rsidRDefault="00FE06EE" w:rsidP="00754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6EE" w:rsidTr="00754E92">
        <w:trPr>
          <w:cantSplit/>
          <w:trHeight w:val="1875"/>
        </w:trPr>
        <w:tc>
          <w:tcPr>
            <w:tcW w:w="959" w:type="dxa"/>
            <w:vMerge/>
            <w:textDirection w:val="btLr"/>
          </w:tcPr>
          <w:p w:rsidR="00FE06EE" w:rsidRPr="007B2650" w:rsidRDefault="00FE06EE" w:rsidP="00754E92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auto"/>
            </w:tcBorders>
          </w:tcPr>
          <w:p w:rsidR="00FE06EE" w:rsidRPr="007B2650" w:rsidRDefault="00FE06EE" w:rsidP="00754E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650">
              <w:rPr>
                <w:rFonts w:ascii="Times New Roman" w:hAnsi="Times New Roman" w:cs="Times New Roman"/>
                <w:b/>
                <w:sz w:val="24"/>
                <w:szCs w:val="24"/>
              </w:rPr>
              <w:t>« Помоги лесным друзьям приготовиться к зиме»</w:t>
            </w:r>
          </w:p>
        </w:tc>
        <w:tc>
          <w:tcPr>
            <w:tcW w:w="3742" w:type="dxa"/>
            <w:tcBorders>
              <w:top w:val="single" w:sz="4" w:space="0" w:color="auto"/>
            </w:tcBorders>
          </w:tcPr>
          <w:p w:rsidR="00FE06EE" w:rsidRPr="007B2650" w:rsidRDefault="00FE06EE" w:rsidP="00754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650">
              <w:rPr>
                <w:rFonts w:ascii="Times New Roman" w:hAnsi="Times New Roman" w:cs="Times New Roman"/>
                <w:sz w:val="24"/>
                <w:szCs w:val="24"/>
              </w:rPr>
              <w:t>Закреплять знания детей о животном мире ХМАО, формировать заботливое отношение к братьям нашим меньшим, желание помочь пережить им  суровые условия зимы.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FE06EE" w:rsidRPr="007B2650" w:rsidRDefault="00FE06EE" w:rsidP="00754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650">
              <w:rPr>
                <w:rFonts w:ascii="Times New Roman" w:hAnsi="Times New Roman" w:cs="Times New Roman"/>
                <w:sz w:val="24"/>
                <w:szCs w:val="24"/>
              </w:rPr>
              <w:t>Изготовление коллажа о животном мире.</w:t>
            </w:r>
          </w:p>
        </w:tc>
      </w:tr>
      <w:tr w:rsidR="00FE06EE" w:rsidTr="00754E92">
        <w:trPr>
          <w:cantSplit/>
          <w:trHeight w:val="1386"/>
        </w:trPr>
        <w:tc>
          <w:tcPr>
            <w:tcW w:w="959" w:type="dxa"/>
            <w:vMerge w:val="restart"/>
            <w:textDirection w:val="btLr"/>
          </w:tcPr>
          <w:p w:rsidR="00FE06EE" w:rsidRDefault="00FE06EE" w:rsidP="00754E92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06EE" w:rsidRPr="007B2650" w:rsidRDefault="00FE06EE" w:rsidP="00754E92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650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  <w:p w:rsidR="00FE06EE" w:rsidRPr="007B2650" w:rsidRDefault="00FE06EE" w:rsidP="00754E92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9" w:type="dxa"/>
            <w:tcBorders>
              <w:bottom w:val="single" w:sz="4" w:space="0" w:color="auto"/>
            </w:tcBorders>
          </w:tcPr>
          <w:p w:rsidR="00FE06EE" w:rsidRPr="007B2650" w:rsidRDefault="00FE06EE" w:rsidP="00754E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650">
              <w:rPr>
                <w:rFonts w:ascii="Times New Roman" w:hAnsi="Times New Roman" w:cs="Times New Roman"/>
                <w:b/>
                <w:sz w:val="24"/>
                <w:szCs w:val="24"/>
              </w:rPr>
              <w:t>«Чем богаты недра?»</w:t>
            </w:r>
          </w:p>
          <w:p w:rsidR="00FE06EE" w:rsidRPr="007B2650" w:rsidRDefault="00FE06EE" w:rsidP="00754E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06EE" w:rsidRPr="007B2650" w:rsidRDefault="00FE06EE" w:rsidP="00754E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2" w:type="dxa"/>
            <w:tcBorders>
              <w:bottom w:val="single" w:sz="4" w:space="0" w:color="auto"/>
            </w:tcBorders>
          </w:tcPr>
          <w:p w:rsidR="00FE06EE" w:rsidRPr="007B2650" w:rsidRDefault="00FE06EE" w:rsidP="00754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650">
              <w:rPr>
                <w:rFonts w:ascii="Times New Roman" w:hAnsi="Times New Roman" w:cs="Times New Roman"/>
                <w:sz w:val="24"/>
                <w:szCs w:val="24"/>
              </w:rPr>
              <w:t>Знакомить детей с полезными ископаемыми нашего края. Расширять представления о свойствах полезных ископаемых и их значении для человека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FE06EE" w:rsidRPr="007B2650" w:rsidRDefault="00FE06EE" w:rsidP="00754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650">
              <w:rPr>
                <w:rFonts w:ascii="Times New Roman" w:hAnsi="Times New Roman" w:cs="Times New Roman"/>
                <w:sz w:val="24"/>
                <w:szCs w:val="24"/>
              </w:rPr>
              <w:t>Беседа, рассматривание образцов.</w:t>
            </w:r>
          </w:p>
          <w:p w:rsidR="00FE06EE" w:rsidRPr="007B2650" w:rsidRDefault="00FE06EE" w:rsidP="00754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6EE" w:rsidRPr="007B2650" w:rsidRDefault="00FE06EE" w:rsidP="00754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6EE" w:rsidRPr="007B2650" w:rsidRDefault="00FE06EE" w:rsidP="00754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6EE" w:rsidTr="00754E92">
        <w:trPr>
          <w:cantSplit/>
          <w:trHeight w:val="1230"/>
        </w:trPr>
        <w:tc>
          <w:tcPr>
            <w:tcW w:w="959" w:type="dxa"/>
            <w:vMerge/>
            <w:textDirection w:val="btLr"/>
          </w:tcPr>
          <w:p w:rsidR="00FE06EE" w:rsidRPr="007B2650" w:rsidRDefault="00FE06EE" w:rsidP="00754E92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auto"/>
              <w:bottom w:val="single" w:sz="4" w:space="0" w:color="auto"/>
            </w:tcBorders>
          </w:tcPr>
          <w:p w:rsidR="00FE06EE" w:rsidRPr="007B2650" w:rsidRDefault="00FE06EE" w:rsidP="00754E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650">
              <w:rPr>
                <w:rFonts w:ascii="Times New Roman" w:hAnsi="Times New Roman" w:cs="Times New Roman"/>
                <w:b/>
                <w:sz w:val="24"/>
                <w:szCs w:val="24"/>
              </w:rPr>
              <w:t>«Нефтяной край»</w:t>
            </w:r>
          </w:p>
          <w:p w:rsidR="00FE06EE" w:rsidRPr="007B2650" w:rsidRDefault="00FE06EE" w:rsidP="00754E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06EE" w:rsidRPr="007B2650" w:rsidRDefault="00FE06EE" w:rsidP="00754E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06EE" w:rsidRPr="007B2650" w:rsidRDefault="00FE06EE" w:rsidP="00754E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06EE" w:rsidRPr="007B2650" w:rsidRDefault="00FE06EE" w:rsidP="00754E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2" w:type="dxa"/>
            <w:tcBorders>
              <w:top w:val="single" w:sz="4" w:space="0" w:color="auto"/>
              <w:bottom w:val="single" w:sz="4" w:space="0" w:color="auto"/>
            </w:tcBorders>
          </w:tcPr>
          <w:p w:rsidR="00FE06EE" w:rsidRPr="007B2650" w:rsidRDefault="00FE06EE" w:rsidP="00754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650">
              <w:rPr>
                <w:rFonts w:ascii="Times New Roman" w:hAnsi="Times New Roman" w:cs="Times New Roman"/>
                <w:sz w:val="24"/>
                <w:szCs w:val="24"/>
              </w:rPr>
              <w:t>Знакомить детей главными для страны полезными ископаемыми округ</w:t>
            </w:r>
            <w:proofErr w:type="gramStart"/>
            <w:r w:rsidRPr="007B2650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7B2650">
              <w:rPr>
                <w:rFonts w:ascii="Times New Roman" w:hAnsi="Times New Roman" w:cs="Times New Roman"/>
                <w:sz w:val="24"/>
                <w:szCs w:val="24"/>
              </w:rPr>
              <w:t xml:space="preserve"> нефть и газ. Воспитываем гордость и уважение  к людям труда.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FE06EE" w:rsidRPr="007B2650" w:rsidRDefault="00FE06EE" w:rsidP="00754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650">
              <w:rPr>
                <w:rFonts w:ascii="Times New Roman" w:hAnsi="Times New Roman" w:cs="Times New Roman"/>
                <w:sz w:val="24"/>
                <w:szCs w:val="24"/>
              </w:rPr>
              <w:t>Просмотр видеофильма.</w:t>
            </w:r>
          </w:p>
          <w:p w:rsidR="00FE06EE" w:rsidRPr="007B2650" w:rsidRDefault="00FE06EE" w:rsidP="00754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6EE" w:rsidRPr="007B2650" w:rsidRDefault="00FE06EE" w:rsidP="00754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6EE" w:rsidRPr="007B2650" w:rsidRDefault="00FE06EE" w:rsidP="00754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6EE" w:rsidRPr="007B2650" w:rsidRDefault="00FE06EE" w:rsidP="00754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6EE" w:rsidTr="00754E92">
        <w:trPr>
          <w:cantSplit/>
          <w:trHeight w:val="1065"/>
        </w:trPr>
        <w:tc>
          <w:tcPr>
            <w:tcW w:w="959" w:type="dxa"/>
            <w:vMerge/>
            <w:textDirection w:val="btLr"/>
          </w:tcPr>
          <w:p w:rsidR="00FE06EE" w:rsidRPr="007B2650" w:rsidRDefault="00FE06EE" w:rsidP="00754E92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auto"/>
              <w:bottom w:val="single" w:sz="4" w:space="0" w:color="auto"/>
            </w:tcBorders>
          </w:tcPr>
          <w:p w:rsidR="00FE06EE" w:rsidRPr="007B2650" w:rsidRDefault="00FE06EE" w:rsidP="00754E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650">
              <w:rPr>
                <w:rFonts w:ascii="Times New Roman" w:hAnsi="Times New Roman" w:cs="Times New Roman"/>
                <w:b/>
                <w:sz w:val="24"/>
                <w:szCs w:val="24"/>
              </w:rPr>
              <w:t>«Собери картинку»</w:t>
            </w:r>
          </w:p>
          <w:p w:rsidR="00FE06EE" w:rsidRPr="007B2650" w:rsidRDefault="00FE06EE" w:rsidP="00754E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06EE" w:rsidRPr="007B2650" w:rsidRDefault="00FE06EE" w:rsidP="00754E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06EE" w:rsidRPr="007B2650" w:rsidRDefault="00FE06EE" w:rsidP="00754E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2" w:type="dxa"/>
            <w:tcBorders>
              <w:top w:val="single" w:sz="4" w:space="0" w:color="auto"/>
              <w:bottom w:val="single" w:sz="4" w:space="0" w:color="auto"/>
            </w:tcBorders>
          </w:tcPr>
          <w:p w:rsidR="00FE06EE" w:rsidRPr="007B2650" w:rsidRDefault="00FE06EE" w:rsidP="00754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650">
              <w:rPr>
                <w:rFonts w:ascii="Times New Roman" w:hAnsi="Times New Roman" w:cs="Times New Roman"/>
                <w:sz w:val="24"/>
                <w:szCs w:val="24"/>
              </w:rPr>
              <w:t>Упражнять детей в узнавании и назывании полезных ископаемых. Развивать внимание, мелкую моторику, терпение, трудолюбие.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FE06EE" w:rsidRPr="007B2650" w:rsidRDefault="00FE06EE" w:rsidP="00754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650"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Коллективный труд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B2650"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 w:rsidRPr="007B2650">
              <w:rPr>
                <w:rFonts w:ascii="Times New Roman" w:hAnsi="Times New Roman" w:cs="Times New Roman"/>
                <w:sz w:val="24"/>
                <w:szCs w:val="24"/>
              </w:rPr>
              <w:t>одготовка материала для стенда</w:t>
            </w:r>
          </w:p>
          <w:p w:rsidR="00FE06EE" w:rsidRPr="007B2650" w:rsidRDefault="00FE06EE" w:rsidP="00754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6EE" w:rsidTr="00754E92">
        <w:trPr>
          <w:cantSplit/>
          <w:trHeight w:val="1020"/>
        </w:trPr>
        <w:tc>
          <w:tcPr>
            <w:tcW w:w="959" w:type="dxa"/>
            <w:vMerge/>
            <w:textDirection w:val="btLr"/>
          </w:tcPr>
          <w:p w:rsidR="00FE06EE" w:rsidRPr="007B2650" w:rsidRDefault="00FE06EE" w:rsidP="00754E92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auto"/>
              <w:bottom w:val="single" w:sz="4" w:space="0" w:color="auto"/>
            </w:tcBorders>
          </w:tcPr>
          <w:p w:rsidR="00FE06EE" w:rsidRPr="007B2650" w:rsidRDefault="00FE06EE" w:rsidP="00754E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650">
              <w:rPr>
                <w:rFonts w:ascii="Times New Roman" w:hAnsi="Times New Roman" w:cs="Times New Roman"/>
                <w:b/>
                <w:sz w:val="24"/>
                <w:szCs w:val="24"/>
              </w:rPr>
              <w:t>«Карта ХМАО»</w:t>
            </w:r>
          </w:p>
        </w:tc>
        <w:tc>
          <w:tcPr>
            <w:tcW w:w="3742" w:type="dxa"/>
            <w:tcBorders>
              <w:top w:val="single" w:sz="4" w:space="0" w:color="auto"/>
              <w:bottom w:val="single" w:sz="4" w:space="0" w:color="auto"/>
            </w:tcBorders>
          </w:tcPr>
          <w:p w:rsidR="00FE06EE" w:rsidRPr="007B2650" w:rsidRDefault="00FE06EE" w:rsidP="00754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650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подбирать картинки по назначению. Воспитывать  любовь, гордость, трудолюбие.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FE06EE" w:rsidRPr="007B2650" w:rsidRDefault="00FE06EE" w:rsidP="00754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650">
              <w:rPr>
                <w:rFonts w:ascii="Times New Roman" w:hAnsi="Times New Roman" w:cs="Times New Roman"/>
                <w:sz w:val="24"/>
                <w:szCs w:val="24"/>
              </w:rPr>
              <w:t>Оформление стенда</w:t>
            </w:r>
          </w:p>
        </w:tc>
      </w:tr>
      <w:tr w:rsidR="00FE06EE" w:rsidTr="00754E92">
        <w:trPr>
          <w:cantSplit/>
          <w:trHeight w:val="1200"/>
        </w:trPr>
        <w:tc>
          <w:tcPr>
            <w:tcW w:w="959" w:type="dxa"/>
            <w:vMerge w:val="restart"/>
            <w:textDirection w:val="btLr"/>
          </w:tcPr>
          <w:p w:rsidR="00FE06EE" w:rsidRDefault="00FE06EE" w:rsidP="00754E92">
            <w:pPr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06EE" w:rsidRPr="007B2650" w:rsidRDefault="00FE06EE" w:rsidP="00754E92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  <w:p w:rsidR="00FE06EE" w:rsidRPr="007B2650" w:rsidRDefault="00FE06EE" w:rsidP="00754E92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06EE" w:rsidRPr="007B2650" w:rsidRDefault="00FE06EE" w:rsidP="00754E92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9" w:type="dxa"/>
            <w:tcBorders>
              <w:bottom w:val="single" w:sz="4" w:space="0" w:color="auto"/>
            </w:tcBorders>
          </w:tcPr>
          <w:p w:rsidR="00FE06EE" w:rsidRPr="007B2650" w:rsidRDefault="00FE06EE" w:rsidP="00754E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650">
              <w:rPr>
                <w:rFonts w:ascii="Times New Roman" w:hAnsi="Times New Roman" w:cs="Times New Roman"/>
                <w:b/>
                <w:sz w:val="24"/>
                <w:szCs w:val="24"/>
              </w:rPr>
              <w:t>«Профессия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B2650">
              <w:rPr>
                <w:rFonts w:ascii="Times New Roman" w:hAnsi="Times New Roman" w:cs="Times New Roman"/>
                <w:b/>
                <w:sz w:val="24"/>
                <w:szCs w:val="24"/>
              </w:rPr>
              <w:t>- нефтяник»</w:t>
            </w:r>
          </w:p>
          <w:p w:rsidR="00FE06EE" w:rsidRPr="007B2650" w:rsidRDefault="00FE06EE" w:rsidP="00754E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06EE" w:rsidRPr="007B2650" w:rsidRDefault="00FE06EE" w:rsidP="00754E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2" w:type="dxa"/>
            <w:tcBorders>
              <w:bottom w:val="single" w:sz="4" w:space="0" w:color="auto"/>
            </w:tcBorders>
          </w:tcPr>
          <w:p w:rsidR="00FE06EE" w:rsidRPr="007B2650" w:rsidRDefault="00FE06EE" w:rsidP="00754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650">
              <w:rPr>
                <w:rFonts w:ascii="Times New Roman" w:hAnsi="Times New Roman" w:cs="Times New Roman"/>
                <w:sz w:val="24"/>
                <w:szCs w:val="24"/>
              </w:rPr>
              <w:t>Знакомить детей с профессией, трудовыми действиями; воспитывать уважение к людям труда.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FE06EE" w:rsidRPr="007B2650" w:rsidRDefault="00FE06EE" w:rsidP="00754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650">
              <w:rPr>
                <w:rFonts w:ascii="Times New Roman" w:hAnsi="Times New Roman" w:cs="Times New Roman"/>
                <w:sz w:val="24"/>
                <w:szCs w:val="24"/>
              </w:rPr>
              <w:t>Беседа, рассматривание фотографий, иллюстраций.</w:t>
            </w:r>
          </w:p>
          <w:p w:rsidR="00FE06EE" w:rsidRPr="007B2650" w:rsidRDefault="00FE06EE" w:rsidP="00754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6EE" w:rsidTr="00754E92">
        <w:trPr>
          <w:cantSplit/>
          <w:trHeight w:val="1265"/>
        </w:trPr>
        <w:tc>
          <w:tcPr>
            <w:tcW w:w="959" w:type="dxa"/>
            <w:vMerge/>
            <w:textDirection w:val="btLr"/>
          </w:tcPr>
          <w:p w:rsidR="00FE06EE" w:rsidRPr="007B2650" w:rsidRDefault="00FE06EE" w:rsidP="00754E92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auto"/>
              <w:bottom w:val="single" w:sz="4" w:space="0" w:color="auto"/>
            </w:tcBorders>
          </w:tcPr>
          <w:p w:rsidR="00FE06EE" w:rsidRPr="007B2650" w:rsidRDefault="00FE06EE" w:rsidP="00754E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6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 Славные люди </w:t>
            </w:r>
            <w:proofErr w:type="spellStart"/>
            <w:r w:rsidRPr="007B2650">
              <w:rPr>
                <w:rFonts w:ascii="Times New Roman" w:hAnsi="Times New Roman" w:cs="Times New Roman"/>
                <w:b/>
                <w:sz w:val="24"/>
                <w:szCs w:val="24"/>
              </w:rPr>
              <w:t>Югры</w:t>
            </w:r>
            <w:proofErr w:type="spellEnd"/>
            <w:r w:rsidRPr="007B26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                                                                                                                                                          </w:t>
            </w:r>
          </w:p>
          <w:p w:rsidR="00FE06EE" w:rsidRPr="007B2650" w:rsidRDefault="00FE06EE" w:rsidP="00754E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06EE" w:rsidRPr="007B2650" w:rsidRDefault="00FE06EE" w:rsidP="00754E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2" w:type="dxa"/>
            <w:tcBorders>
              <w:top w:val="single" w:sz="4" w:space="0" w:color="auto"/>
              <w:bottom w:val="single" w:sz="4" w:space="0" w:color="auto"/>
            </w:tcBorders>
          </w:tcPr>
          <w:p w:rsidR="00FE06EE" w:rsidRPr="007B2650" w:rsidRDefault="00FE06EE" w:rsidP="00754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650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детей </w:t>
            </w:r>
            <w:proofErr w:type="gramStart"/>
            <w:r w:rsidRPr="007B265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7B2650">
              <w:rPr>
                <w:rFonts w:ascii="Times New Roman" w:hAnsi="Times New Roman" w:cs="Times New Roman"/>
                <w:sz w:val="24"/>
                <w:szCs w:val="24"/>
              </w:rPr>
              <w:t xml:space="preserve"> знаменитыми нефтяниками ХМАО; формировать положительное отношение к труду взрослых.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FE06EE" w:rsidRPr="007B2650" w:rsidRDefault="00FE06EE" w:rsidP="00754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650">
              <w:rPr>
                <w:rFonts w:ascii="Times New Roman" w:hAnsi="Times New Roman" w:cs="Times New Roman"/>
                <w:sz w:val="24"/>
                <w:szCs w:val="24"/>
              </w:rPr>
              <w:t>Просмотр видеофильма с интервью первопроходцами.</w:t>
            </w:r>
          </w:p>
          <w:p w:rsidR="00FE06EE" w:rsidRPr="007B2650" w:rsidRDefault="00FE06EE" w:rsidP="00754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6EE" w:rsidRPr="007B2650" w:rsidRDefault="00FE06EE" w:rsidP="00754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6EE" w:rsidTr="00754E92">
        <w:trPr>
          <w:cantSplit/>
          <w:trHeight w:val="1579"/>
        </w:trPr>
        <w:tc>
          <w:tcPr>
            <w:tcW w:w="959" w:type="dxa"/>
            <w:vMerge/>
            <w:textDirection w:val="btLr"/>
          </w:tcPr>
          <w:p w:rsidR="00FE06EE" w:rsidRPr="007B2650" w:rsidRDefault="00FE06EE" w:rsidP="00754E92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auto"/>
            </w:tcBorders>
          </w:tcPr>
          <w:p w:rsidR="00FE06EE" w:rsidRPr="007B2650" w:rsidRDefault="00FE06EE" w:rsidP="00754E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650">
              <w:rPr>
                <w:rFonts w:ascii="Times New Roman" w:hAnsi="Times New Roman" w:cs="Times New Roman"/>
                <w:b/>
                <w:sz w:val="24"/>
                <w:szCs w:val="24"/>
              </w:rPr>
              <w:t>« Все профессии важны, все профессии нужны»</w:t>
            </w:r>
          </w:p>
          <w:p w:rsidR="00FE06EE" w:rsidRPr="007B2650" w:rsidRDefault="00FE06EE" w:rsidP="00754E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06EE" w:rsidRPr="007B2650" w:rsidRDefault="00FE06EE" w:rsidP="00754E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2" w:type="dxa"/>
            <w:tcBorders>
              <w:top w:val="single" w:sz="4" w:space="0" w:color="auto"/>
            </w:tcBorders>
          </w:tcPr>
          <w:p w:rsidR="00FE06EE" w:rsidRPr="007B2650" w:rsidRDefault="00FE06EE" w:rsidP="00754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650">
              <w:rPr>
                <w:rFonts w:ascii="Times New Roman" w:hAnsi="Times New Roman" w:cs="Times New Roman"/>
                <w:sz w:val="24"/>
                <w:szCs w:val="24"/>
              </w:rPr>
              <w:t>Расширять знания детей о людях разных профессий.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2650">
              <w:rPr>
                <w:rFonts w:ascii="Times New Roman" w:hAnsi="Times New Roman" w:cs="Times New Roman"/>
                <w:sz w:val="24"/>
                <w:szCs w:val="24"/>
              </w:rPr>
              <w:t>Развивать наблюдательность и любознательность. Воспитывать нравственные и гражданские чувства.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FE06EE" w:rsidRPr="007B2650" w:rsidRDefault="00FE06EE" w:rsidP="00754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650">
              <w:rPr>
                <w:rFonts w:ascii="Times New Roman" w:hAnsi="Times New Roman" w:cs="Times New Roman"/>
                <w:sz w:val="24"/>
                <w:szCs w:val="24"/>
              </w:rPr>
              <w:t>Создание альбома</w:t>
            </w:r>
          </w:p>
        </w:tc>
      </w:tr>
      <w:tr w:rsidR="00FE06EE" w:rsidTr="00754E92">
        <w:trPr>
          <w:cantSplit/>
          <w:trHeight w:val="766"/>
        </w:trPr>
        <w:tc>
          <w:tcPr>
            <w:tcW w:w="959" w:type="dxa"/>
            <w:vMerge w:val="restart"/>
            <w:textDirection w:val="btLr"/>
          </w:tcPr>
          <w:p w:rsidR="00FE06EE" w:rsidRPr="007B2650" w:rsidRDefault="00FE06EE" w:rsidP="00754E92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06EE" w:rsidRDefault="00FE06EE" w:rsidP="00754E92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06EE" w:rsidRDefault="00FE06EE" w:rsidP="00754E92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  <w:p w:rsidR="00FE06EE" w:rsidRPr="007B2650" w:rsidRDefault="00FE06EE" w:rsidP="00754E92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9" w:type="dxa"/>
            <w:tcBorders>
              <w:bottom w:val="single" w:sz="4" w:space="0" w:color="auto"/>
            </w:tcBorders>
          </w:tcPr>
          <w:p w:rsidR="00FE06EE" w:rsidRPr="007B2650" w:rsidRDefault="00FE06EE" w:rsidP="00754E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650">
              <w:rPr>
                <w:rFonts w:ascii="Times New Roman" w:hAnsi="Times New Roman" w:cs="Times New Roman"/>
                <w:b/>
                <w:sz w:val="24"/>
                <w:szCs w:val="24"/>
              </w:rPr>
              <w:t>«Герб»</w:t>
            </w:r>
          </w:p>
          <w:p w:rsidR="00FE06EE" w:rsidRPr="007B2650" w:rsidRDefault="00FE06EE" w:rsidP="00754E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06EE" w:rsidRPr="007B2650" w:rsidRDefault="00FE06EE" w:rsidP="00754E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2" w:type="dxa"/>
            <w:tcBorders>
              <w:bottom w:val="single" w:sz="4" w:space="0" w:color="auto"/>
            </w:tcBorders>
          </w:tcPr>
          <w:p w:rsidR="00FE06EE" w:rsidRPr="007B2650" w:rsidRDefault="00FE06EE" w:rsidP="00754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650">
              <w:rPr>
                <w:rFonts w:ascii="Times New Roman" w:hAnsi="Times New Roman" w:cs="Times New Roman"/>
                <w:sz w:val="24"/>
                <w:szCs w:val="24"/>
              </w:rPr>
              <w:t>Знакомство с гербом поселка, округа. Усвоить важность и необходимость знаков геральдики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FE06EE" w:rsidRPr="007B2650" w:rsidRDefault="00FE06EE" w:rsidP="00754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650">
              <w:rPr>
                <w:rFonts w:ascii="Times New Roman" w:hAnsi="Times New Roman" w:cs="Times New Roman"/>
                <w:sz w:val="24"/>
                <w:szCs w:val="24"/>
              </w:rPr>
              <w:t>Рассматривание герба, беседа</w:t>
            </w:r>
          </w:p>
          <w:p w:rsidR="00FE06EE" w:rsidRPr="007B2650" w:rsidRDefault="00FE06EE" w:rsidP="00754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6EE" w:rsidTr="00754E92">
        <w:trPr>
          <w:cantSplit/>
          <w:trHeight w:val="1062"/>
        </w:trPr>
        <w:tc>
          <w:tcPr>
            <w:tcW w:w="959" w:type="dxa"/>
            <w:vMerge/>
            <w:textDirection w:val="btLr"/>
          </w:tcPr>
          <w:p w:rsidR="00FE06EE" w:rsidRPr="007B2650" w:rsidRDefault="00FE06EE" w:rsidP="00754E92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auto"/>
              <w:bottom w:val="single" w:sz="4" w:space="0" w:color="auto"/>
            </w:tcBorders>
          </w:tcPr>
          <w:p w:rsidR="00FE06EE" w:rsidRPr="007B2650" w:rsidRDefault="00FE06EE" w:rsidP="00754E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650">
              <w:rPr>
                <w:rFonts w:ascii="Times New Roman" w:hAnsi="Times New Roman" w:cs="Times New Roman"/>
                <w:b/>
                <w:sz w:val="24"/>
                <w:szCs w:val="24"/>
              </w:rPr>
              <w:t>«Их именами названы улицы»</w:t>
            </w:r>
          </w:p>
          <w:p w:rsidR="00FE06EE" w:rsidRPr="007B2650" w:rsidRDefault="00FE06EE" w:rsidP="00754E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06EE" w:rsidRPr="007B2650" w:rsidRDefault="00FE06EE" w:rsidP="00754E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2" w:type="dxa"/>
            <w:tcBorders>
              <w:top w:val="single" w:sz="4" w:space="0" w:color="auto"/>
              <w:bottom w:val="single" w:sz="4" w:space="0" w:color="auto"/>
            </w:tcBorders>
          </w:tcPr>
          <w:p w:rsidR="00FE06EE" w:rsidRPr="007B2650" w:rsidRDefault="00FE06EE" w:rsidP="00754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650">
              <w:rPr>
                <w:rFonts w:ascii="Times New Roman" w:hAnsi="Times New Roman" w:cs="Times New Roman"/>
                <w:sz w:val="24"/>
                <w:szCs w:val="24"/>
              </w:rPr>
              <w:t>Закрепляем названия улиц и историю их появления. Узнавать, называть людей прославивших свой поселок и округ.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FE06EE" w:rsidRPr="007B2650" w:rsidRDefault="00FE06EE" w:rsidP="00754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650">
              <w:rPr>
                <w:rFonts w:ascii="Times New Roman" w:hAnsi="Times New Roman" w:cs="Times New Roman"/>
                <w:sz w:val="24"/>
                <w:szCs w:val="24"/>
              </w:rPr>
              <w:t>Рассматривание альбома о первопроходцах, составление рассказов.</w:t>
            </w:r>
          </w:p>
        </w:tc>
      </w:tr>
      <w:tr w:rsidR="00FE06EE" w:rsidTr="00754E92">
        <w:trPr>
          <w:cantSplit/>
          <w:trHeight w:val="650"/>
        </w:trPr>
        <w:tc>
          <w:tcPr>
            <w:tcW w:w="959" w:type="dxa"/>
            <w:vMerge/>
            <w:textDirection w:val="btLr"/>
          </w:tcPr>
          <w:p w:rsidR="00FE06EE" w:rsidRPr="007B2650" w:rsidRDefault="00FE06EE" w:rsidP="00754E92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auto"/>
              <w:bottom w:val="single" w:sz="4" w:space="0" w:color="auto"/>
            </w:tcBorders>
          </w:tcPr>
          <w:p w:rsidR="00FE06EE" w:rsidRPr="007B2650" w:rsidRDefault="00FE06EE" w:rsidP="00754E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650">
              <w:rPr>
                <w:rFonts w:ascii="Times New Roman" w:hAnsi="Times New Roman" w:cs="Times New Roman"/>
                <w:b/>
                <w:sz w:val="24"/>
                <w:szCs w:val="24"/>
              </w:rPr>
              <w:t>«Кем работают мои родители»</w:t>
            </w:r>
          </w:p>
        </w:tc>
        <w:tc>
          <w:tcPr>
            <w:tcW w:w="3742" w:type="dxa"/>
            <w:tcBorders>
              <w:top w:val="single" w:sz="4" w:space="0" w:color="auto"/>
              <w:bottom w:val="single" w:sz="4" w:space="0" w:color="auto"/>
            </w:tcBorders>
          </w:tcPr>
          <w:p w:rsidR="00FE06EE" w:rsidRPr="007B2650" w:rsidRDefault="00FE06EE" w:rsidP="00754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650">
              <w:rPr>
                <w:rFonts w:ascii="Times New Roman" w:hAnsi="Times New Roman" w:cs="Times New Roman"/>
                <w:sz w:val="24"/>
                <w:szCs w:val="24"/>
              </w:rPr>
              <w:t>Закрепляем знания детей о профессии своих родителей.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FE06EE" w:rsidRPr="007B2650" w:rsidRDefault="00FE06EE" w:rsidP="00754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650">
              <w:rPr>
                <w:rFonts w:ascii="Times New Roman" w:hAnsi="Times New Roman" w:cs="Times New Roman"/>
                <w:sz w:val="24"/>
                <w:szCs w:val="24"/>
              </w:rPr>
              <w:t>Беседа, рассматривание фотографий</w:t>
            </w:r>
          </w:p>
        </w:tc>
      </w:tr>
      <w:tr w:rsidR="00FE06EE" w:rsidTr="00754E92">
        <w:trPr>
          <w:cantSplit/>
          <w:trHeight w:val="823"/>
        </w:trPr>
        <w:tc>
          <w:tcPr>
            <w:tcW w:w="959" w:type="dxa"/>
            <w:vMerge/>
            <w:textDirection w:val="btLr"/>
          </w:tcPr>
          <w:p w:rsidR="00FE06EE" w:rsidRPr="007B2650" w:rsidRDefault="00FE06EE" w:rsidP="00754E92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auto"/>
            </w:tcBorders>
          </w:tcPr>
          <w:p w:rsidR="00FE06EE" w:rsidRPr="007B2650" w:rsidRDefault="00FE06EE" w:rsidP="00754E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650">
              <w:rPr>
                <w:rFonts w:ascii="Times New Roman" w:hAnsi="Times New Roman" w:cs="Times New Roman"/>
                <w:b/>
                <w:sz w:val="24"/>
                <w:szCs w:val="24"/>
              </w:rPr>
              <w:t>«Нарисуй герб семьи»</w:t>
            </w:r>
          </w:p>
          <w:p w:rsidR="00FE06EE" w:rsidRPr="007B2650" w:rsidRDefault="00FE06EE" w:rsidP="00754E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2" w:type="dxa"/>
            <w:tcBorders>
              <w:top w:val="single" w:sz="4" w:space="0" w:color="auto"/>
            </w:tcBorders>
          </w:tcPr>
          <w:p w:rsidR="00FE06EE" w:rsidRPr="007B2650" w:rsidRDefault="00FE06EE" w:rsidP="00754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650">
              <w:rPr>
                <w:rFonts w:ascii="Times New Roman" w:hAnsi="Times New Roman" w:cs="Times New Roman"/>
                <w:sz w:val="24"/>
                <w:szCs w:val="24"/>
              </w:rPr>
              <w:t>Учить передавать символами характерные черты своей семьи.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FE06EE" w:rsidRPr="007B2650" w:rsidRDefault="00FE06EE" w:rsidP="00754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650">
              <w:rPr>
                <w:rFonts w:ascii="Times New Roman" w:hAnsi="Times New Roman" w:cs="Times New Roman"/>
                <w:sz w:val="24"/>
                <w:szCs w:val="24"/>
              </w:rPr>
              <w:t>Совместная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B2650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2650">
              <w:rPr>
                <w:rFonts w:ascii="Times New Roman" w:hAnsi="Times New Roman" w:cs="Times New Roman"/>
                <w:sz w:val="24"/>
                <w:szCs w:val="24"/>
              </w:rPr>
              <w:t>деятельность детей с родителями.</w:t>
            </w:r>
          </w:p>
        </w:tc>
      </w:tr>
      <w:tr w:rsidR="00FE06EE" w:rsidTr="00754E92">
        <w:trPr>
          <w:cantSplit/>
          <w:trHeight w:val="1086"/>
        </w:trPr>
        <w:tc>
          <w:tcPr>
            <w:tcW w:w="959" w:type="dxa"/>
            <w:vMerge w:val="restart"/>
            <w:textDirection w:val="btLr"/>
          </w:tcPr>
          <w:p w:rsidR="00FE06EE" w:rsidRPr="007B2650" w:rsidRDefault="00FE06EE" w:rsidP="00754E92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06EE" w:rsidRPr="007B2650" w:rsidRDefault="00FE06EE" w:rsidP="00754E9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650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2529" w:type="dxa"/>
            <w:tcBorders>
              <w:bottom w:val="single" w:sz="4" w:space="0" w:color="auto"/>
            </w:tcBorders>
          </w:tcPr>
          <w:p w:rsidR="00FE06EE" w:rsidRPr="007B2650" w:rsidRDefault="00FE06EE" w:rsidP="00754E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650">
              <w:rPr>
                <w:rFonts w:ascii="Times New Roman" w:hAnsi="Times New Roman" w:cs="Times New Roman"/>
                <w:b/>
                <w:sz w:val="24"/>
                <w:szCs w:val="24"/>
              </w:rPr>
              <w:t>«Хантыйский календарь природы»</w:t>
            </w:r>
          </w:p>
          <w:p w:rsidR="00FE06EE" w:rsidRPr="007B2650" w:rsidRDefault="00FE06EE" w:rsidP="00754E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06EE" w:rsidRPr="007B2650" w:rsidRDefault="00FE06EE" w:rsidP="00754E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2" w:type="dxa"/>
            <w:tcBorders>
              <w:bottom w:val="single" w:sz="4" w:space="0" w:color="auto"/>
            </w:tcBorders>
          </w:tcPr>
          <w:p w:rsidR="00FE06EE" w:rsidRPr="007B2650" w:rsidRDefault="00FE06EE" w:rsidP="00754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650">
              <w:rPr>
                <w:rFonts w:ascii="Times New Roman" w:hAnsi="Times New Roman" w:cs="Times New Roman"/>
                <w:sz w:val="24"/>
                <w:szCs w:val="24"/>
              </w:rPr>
              <w:t>Расширять знания детей о том, что мы живем на земле народов ханты и манси, продолжать знакомить с их образом жизни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FE06EE" w:rsidRPr="007B2650" w:rsidRDefault="00FE06EE" w:rsidP="00754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650">
              <w:rPr>
                <w:rFonts w:ascii="Times New Roman" w:hAnsi="Times New Roman" w:cs="Times New Roman"/>
                <w:sz w:val="24"/>
                <w:szCs w:val="24"/>
              </w:rPr>
              <w:t>Беседа, рассматривание предметов обихода.</w:t>
            </w:r>
          </w:p>
          <w:p w:rsidR="00FE06EE" w:rsidRPr="007B2650" w:rsidRDefault="00FE06EE" w:rsidP="00754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6EE" w:rsidTr="00754E92">
        <w:trPr>
          <w:cantSplit/>
          <w:trHeight w:val="1265"/>
        </w:trPr>
        <w:tc>
          <w:tcPr>
            <w:tcW w:w="959" w:type="dxa"/>
            <w:vMerge/>
            <w:textDirection w:val="btLr"/>
          </w:tcPr>
          <w:p w:rsidR="00FE06EE" w:rsidRPr="007B2650" w:rsidRDefault="00FE06EE" w:rsidP="00754E92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auto"/>
              <w:bottom w:val="single" w:sz="4" w:space="0" w:color="auto"/>
            </w:tcBorders>
          </w:tcPr>
          <w:p w:rsidR="00FE06EE" w:rsidRPr="007B2650" w:rsidRDefault="00FE06EE" w:rsidP="00754E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650">
              <w:rPr>
                <w:rFonts w:ascii="Times New Roman" w:hAnsi="Times New Roman" w:cs="Times New Roman"/>
                <w:b/>
                <w:sz w:val="24"/>
                <w:szCs w:val="24"/>
              </w:rPr>
              <w:t>«Одежда»</w:t>
            </w:r>
          </w:p>
          <w:p w:rsidR="00FE06EE" w:rsidRPr="007B2650" w:rsidRDefault="00FE06EE" w:rsidP="00754E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06EE" w:rsidRPr="007B2650" w:rsidRDefault="00FE06EE" w:rsidP="00754E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06EE" w:rsidRPr="007B2650" w:rsidRDefault="00FE06EE" w:rsidP="00754E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06EE" w:rsidRPr="007B2650" w:rsidRDefault="00FE06EE" w:rsidP="00754E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2" w:type="dxa"/>
            <w:tcBorders>
              <w:top w:val="single" w:sz="4" w:space="0" w:color="auto"/>
              <w:bottom w:val="single" w:sz="4" w:space="0" w:color="auto"/>
            </w:tcBorders>
          </w:tcPr>
          <w:p w:rsidR="00FE06EE" w:rsidRPr="007B2650" w:rsidRDefault="00FE06EE" w:rsidP="00754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650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знания детей о культуре и быте народов ханты и манси; закрепить знания о </w:t>
            </w:r>
            <w:proofErr w:type="spellStart"/>
            <w:r w:rsidRPr="007B2650">
              <w:rPr>
                <w:rFonts w:ascii="Times New Roman" w:hAnsi="Times New Roman" w:cs="Times New Roman"/>
                <w:sz w:val="24"/>
                <w:szCs w:val="24"/>
              </w:rPr>
              <w:t>светосочетании</w:t>
            </w:r>
            <w:proofErr w:type="spellEnd"/>
            <w:r w:rsidRPr="007B2650">
              <w:rPr>
                <w:rFonts w:ascii="Times New Roman" w:hAnsi="Times New Roman" w:cs="Times New Roman"/>
                <w:sz w:val="24"/>
                <w:szCs w:val="24"/>
              </w:rPr>
              <w:t xml:space="preserve"> в хантыйских узорах.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FE06EE" w:rsidRPr="007B2650" w:rsidRDefault="00FE06EE" w:rsidP="00754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650"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2650">
              <w:rPr>
                <w:rFonts w:ascii="Times New Roman" w:hAnsi="Times New Roman" w:cs="Times New Roman"/>
                <w:sz w:val="24"/>
                <w:szCs w:val="24"/>
              </w:rPr>
              <w:t>(аппликация)</w:t>
            </w:r>
          </w:p>
          <w:p w:rsidR="00FE06EE" w:rsidRPr="007B2650" w:rsidRDefault="00FE06EE" w:rsidP="00754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6EE" w:rsidRPr="007B2650" w:rsidRDefault="00FE06EE" w:rsidP="00754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6EE" w:rsidRPr="007B2650" w:rsidRDefault="00FE06EE" w:rsidP="00754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6EE" w:rsidTr="00754E92">
        <w:trPr>
          <w:cantSplit/>
          <w:trHeight w:val="1260"/>
        </w:trPr>
        <w:tc>
          <w:tcPr>
            <w:tcW w:w="959" w:type="dxa"/>
            <w:vMerge/>
            <w:textDirection w:val="btLr"/>
          </w:tcPr>
          <w:p w:rsidR="00FE06EE" w:rsidRPr="007B2650" w:rsidRDefault="00FE06EE" w:rsidP="00754E92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auto"/>
              <w:bottom w:val="single" w:sz="4" w:space="0" w:color="auto"/>
            </w:tcBorders>
          </w:tcPr>
          <w:p w:rsidR="00FE06EE" w:rsidRPr="007B2650" w:rsidRDefault="00FE06EE" w:rsidP="00754E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650">
              <w:rPr>
                <w:rFonts w:ascii="Times New Roman" w:hAnsi="Times New Roman" w:cs="Times New Roman"/>
                <w:b/>
                <w:sz w:val="24"/>
                <w:szCs w:val="24"/>
              </w:rPr>
              <w:t>«Декоративно-прикладное искусство коренных народов»</w:t>
            </w:r>
          </w:p>
          <w:p w:rsidR="00FE06EE" w:rsidRPr="007B2650" w:rsidRDefault="00FE06EE" w:rsidP="00754E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2" w:type="dxa"/>
            <w:tcBorders>
              <w:top w:val="single" w:sz="4" w:space="0" w:color="auto"/>
              <w:bottom w:val="single" w:sz="4" w:space="0" w:color="auto"/>
            </w:tcBorders>
          </w:tcPr>
          <w:p w:rsidR="00FE06EE" w:rsidRPr="007B2650" w:rsidRDefault="00FE06EE" w:rsidP="00754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650">
              <w:rPr>
                <w:rFonts w:ascii="Times New Roman" w:hAnsi="Times New Roman" w:cs="Times New Roman"/>
                <w:sz w:val="24"/>
                <w:szCs w:val="24"/>
              </w:rPr>
              <w:t>Закреплять умение изображать хантыйские орнаменты и узоры. Воспитывать уважение к культуре коренных народов, проживающих в нашем округе.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FE06EE" w:rsidRPr="007B2650" w:rsidRDefault="00FE06EE" w:rsidP="00754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650"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</w:t>
            </w:r>
            <w:proofErr w:type="gramStart"/>
            <w:r w:rsidRPr="007B2650">
              <w:rPr>
                <w:rFonts w:ascii="Times New Roman" w:hAnsi="Times New Roman" w:cs="Times New Roman"/>
                <w:sz w:val="24"/>
                <w:szCs w:val="24"/>
              </w:rPr>
              <w:t>о(</w:t>
            </w:r>
            <w:proofErr w:type="gramEnd"/>
            <w:r w:rsidRPr="007B2650">
              <w:rPr>
                <w:rFonts w:ascii="Times New Roman" w:hAnsi="Times New Roman" w:cs="Times New Roman"/>
                <w:sz w:val="24"/>
                <w:szCs w:val="24"/>
              </w:rPr>
              <w:t>рисование)</w:t>
            </w:r>
          </w:p>
          <w:p w:rsidR="00FE06EE" w:rsidRPr="007B2650" w:rsidRDefault="00FE06EE" w:rsidP="00754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6EE" w:rsidRPr="007B2650" w:rsidRDefault="00FE06EE" w:rsidP="00754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6EE" w:rsidRPr="007B2650" w:rsidRDefault="00FE06EE" w:rsidP="00754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6EE" w:rsidTr="00754E92">
        <w:trPr>
          <w:cantSplit/>
          <w:trHeight w:val="1305"/>
        </w:trPr>
        <w:tc>
          <w:tcPr>
            <w:tcW w:w="959" w:type="dxa"/>
            <w:vMerge/>
            <w:textDirection w:val="btLr"/>
          </w:tcPr>
          <w:p w:rsidR="00FE06EE" w:rsidRPr="007B2650" w:rsidRDefault="00FE06EE" w:rsidP="00754E92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auto"/>
              <w:bottom w:val="single" w:sz="4" w:space="0" w:color="auto"/>
            </w:tcBorders>
          </w:tcPr>
          <w:p w:rsidR="00FE06EE" w:rsidRPr="007B2650" w:rsidRDefault="00FE06EE" w:rsidP="00754E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650">
              <w:rPr>
                <w:rFonts w:ascii="Times New Roman" w:hAnsi="Times New Roman" w:cs="Times New Roman"/>
                <w:b/>
                <w:sz w:val="24"/>
                <w:szCs w:val="24"/>
              </w:rPr>
              <w:t>« Музей»</w:t>
            </w:r>
          </w:p>
          <w:p w:rsidR="00FE06EE" w:rsidRPr="007B2650" w:rsidRDefault="00FE06EE" w:rsidP="00754E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06EE" w:rsidRPr="007B2650" w:rsidRDefault="00FE06EE" w:rsidP="00754E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06EE" w:rsidRPr="007B2650" w:rsidRDefault="00FE06EE" w:rsidP="00754E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06EE" w:rsidRPr="007B2650" w:rsidRDefault="00FE06EE" w:rsidP="00754E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2" w:type="dxa"/>
            <w:tcBorders>
              <w:top w:val="single" w:sz="4" w:space="0" w:color="auto"/>
              <w:bottom w:val="single" w:sz="4" w:space="0" w:color="auto"/>
            </w:tcBorders>
          </w:tcPr>
          <w:p w:rsidR="00FE06EE" w:rsidRPr="007B2650" w:rsidRDefault="00FE06EE" w:rsidP="00754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 знания,</w:t>
            </w:r>
            <w:r w:rsidRPr="007B2650">
              <w:rPr>
                <w:rFonts w:ascii="Times New Roman" w:hAnsi="Times New Roman" w:cs="Times New Roman"/>
                <w:sz w:val="24"/>
                <w:szCs w:val="24"/>
              </w:rPr>
              <w:t xml:space="preserve"> полученные ранее о культуре, быте, декоративно-прикладном искусстве коренных народов ХМАО.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FE06EE" w:rsidRPr="007B2650" w:rsidRDefault="00FE06EE" w:rsidP="00754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650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</w:t>
            </w:r>
            <w:proofErr w:type="spellStart"/>
            <w:r w:rsidRPr="007B2650">
              <w:rPr>
                <w:rFonts w:ascii="Times New Roman" w:hAnsi="Times New Roman" w:cs="Times New Roman"/>
                <w:sz w:val="24"/>
                <w:szCs w:val="24"/>
              </w:rPr>
              <w:t>этномузея</w:t>
            </w:r>
            <w:proofErr w:type="spellEnd"/>
            <w:r w:rsidRPr="007B2650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7B2650">
              <w:rPr>
                <w:rFonts w:ascii="Times New Roman" w:hAnsi="Times New Roman" w:cs="Times New Roman"/>
                <w:sz w:val="24"/>
                <w:szCs w:val="24"/>
              </w:rPr>
              <w:t>Варьегане</w:t>
            </w:r>
            <w:proofErr w:type="spellEnd"/>
            <w:r w:rsidRPr="007B26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E06EE" w:rsidTr="00754E92">
        <w:trPr>
          <w:cantSplit/>
          <w:trHeight w:val="1615"/>
        </w:trPr>
        <w:tc>
          <w:tcPr>
            <w:tcW w:w="959" w:type="dxa"/>
            <w:vMerge w:val="restart"/>
            <w:textDirection w:val="btLr"/>
          </w:tcPr>
          <w:p w:rsidR="00FE06EE" w:rsidRPr="007B2650" w:rsidRDefault="00FE06EE" w:rsidP="00754E92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06EE" w:rsidRPr="007B2650" w:rsidRDefault="00FE06EE" w:rsidP="00754E92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6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апрель</w:t>
            </w:r>
          </w:p>
        </w:tc>
        <w:tc>
          <w:tcPr>
            <w:tcW w:w="2529" w:type="dxa"/>
            <w:tcBorders>
              <w:bottom w:val="single" w:sz="4" w:space="0" w:color="auto"/>
            </w:tcBorders>
          </w:tcPr>
          <w:p w:rsidR="00FE06EE" w:rsidRPr="007B2650" w:rsidRDefault="00FE06EE" w:rsidP="00754E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650">
              <w:rPr>
                <w:rFonts w:ascii="Times New Roman" w:hAnsi="Times New Roman" w:cs="Times New Roman"/>
                <w:b/>
                <w:sz w:val="24"/>
                <w:szCs w:val="24"/>
              </w:rPr>
              <w:t>«Дети разных народов</w:t>
            </w:r>
            <w:proofErr w:type="gramStart"/>
            <w:r w:rsidRPr="007B2650">
              <w:rPr>
                <w:rFonts w:ascii="Times New Roman" w:hAnsi="Times New Roman" w:cs="Times New Roman"/>
                <w:b/>
                <w:sz w:val="24"/>
                <w:szCs w:val="24"/>
              </w:rPr>
              <w:t>»(</w:t>
            </w:r>
            <w:proofErr w:type="gramEnd"/>
            <w:r w:rsidRPr="007B2650">
              <w:rPr>
                <w:rFonts w:ascii="Times New Roman" w:hAnsi="Times New Roman" w:cs="Times New Roman"/>
                <w:b/>
                <w:sz w:val="24"/>
                <w:szCs w:val="24"/>
              </w:rPr>
              <w:t>право на культурную и национальную самобытность, родной язык)</w:t>
            </w:r>
          </w:p>
        </w:tc>
        <w:tc>
          <w:tcPr>
            <w:tcW w:w="3742" w:type="dxa"/>
            <w:tcBorders>
              <w:bottom w:val="single" w:sz="4" w:space="0" w:color="auto"/>
            </w:tcBorders>
          </w:tcPr>
          <w:p w:rsidR="00FE06EE" w:rsidRPr="007B2650" w:rsidRDefault="00FE06EE" w:rsidP="00754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650">
              <w:rPr>
                <w:rFonts w:ascii="Times New Roman" w:hAnsi="Times New Roman" w:cs="Times New Roman"/>
                <w:sz w:val="24"/>
                <w:szCs w:val="24"/>
              </w:rPr>
              <w:t>Знакомство с правом на  культурную и национальную самобытность, родной язык. Воспитывать уважение к людям разных национальностей.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FE06EE" w:rsidRPr="007B2650" w:rsidRDefault="00FE06EE" w:rsidP="00754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650">
              <w:rPr>
                <w:rFonts w:ascii="Times New Roman" w:hAnsi="Times New Roman" w:cs="Times New Roman"/>
                <w:sz w:val="24"/>
                <w:szCs w:val="24"/>
              </w:rPr>
              <w:t>Беседа, рассматривание иллюстраций.</w:t>
            </w:r>
          </w:p>
          <w:p w:rsidR="00FE06EE" w:rsidRPr="007B2650" w:rsidRDefault="00FE06EE" w:rsidP="00754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6EE" w:rsidRPr="007B2650" w:rsidRDefault="00FE06EE" w:rsidP="00754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6EE" w:rsidRPr="007B2650" w:rsidRDefault="00FE06EE" w:rsidP="00754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6EE" w:rsidRPr="007B2650" w:rsidRDefault="00FE06EE" w:rsidP="00754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6EE" w:rsidTr="00754E92">
        <w:trPr>
          <w:cantSplit/>
          <w:trHeight w:val="1365"/>
        </w:trPr>
        <w:tc>
          <w:tcPr>
            <w:tcW w:w="959" w:type="dxa"/>
            <w:vMerge/>
            <w:textDirection w:val="btLr"/>
          </w:tcPr>
          <w:p w:rsidR="00FE06EE" w:rsidRPr="007B2650" w:rsidRDefault="00FE06EE" w:rsidP="00754E92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auto"/>
              <w:bottom w:val="single" w:sz="4" w:space="0" w:color="auto"/>
            </w:tcBorders>
          </w:tcPr>
          <w:p w:rsidR="00FE06EE" w:rsidRDefault="00FE06EE" w:rsidP="00754E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650">
              <w:rPr>
                <w:rFonts w:ascii="Times New Roman" w:hAnsi="Times New Roman" w:cs="Times New Roman"/>
                <w:b/>
                <w:sz w:val="24"/>
                <w:szCs w:val="24"/>
              </w:rPr>
              <w:t>«Я – гражданин своей страны»</w:t>
            </w:r>
          </w:p>
          <w:p w:rsidR="00FE06EE" w:rsidRPr="007B2650" w:rsidRDefault="00FE06EE" w:rsidP="00754E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650">
              <w:rPr>
                <w:rFonts w:ascii="Times New Roman" w:hAnsi="Times New Roman" w:cs="Times New Roman"/>
                <w:b/>
                <w:sz w:val="24"/>
                <w:szCs w:val="24"/>
              </w:rPr>
              <w:t>(право на гражданство)</w:t>
            </w:r>
          </w:p>
          <w:p w:rsidR="00FE06EE" w:rsidRPr="007B2650" w:rsidRDefault="00FE06EE" w:rsidP="00754E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2" w:type="dxa"/>
            <w:tcBorders>
              <w:top w:val="single" w:sz="4" w:space="0" w:color="auto"/>
              <w:bottom w:val="single" w:sz="4" w:space="0" w:color="auto"/>
            </w:tcBorders>
          </w:tcPr>
          <w:p w:rsidR="00FE06EE" w:rsidRPr="007B2650" w:rsidRDefault="00FE06EE" w:rsidP="00754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650">
              <w:rPr>
                <w:rFonts w:ascii="Times New Roman" w:hAnsi="Times New Roman" w:cs="Times New Roman"/>
                <w:sz w:val="24"/>
                <w:szCs w:val="24"/>
              </w:rPr>
              <w:t>Ознакомление детей с разными странами и народами; формирование терпимого отношения к представителям разных народов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FE06EE" w:rsidRPr="007B2650" w:rsidRDefault="00FE06EE" w:rsidP="00754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650">
              <w:rPr>
                <w:rFonts w:ascii="Times New Roman" w:hAnsi="Times New Roman" w:cs="Times New Roman"/>
                <w:sz w:val="24"/>
                <w:szCs w:val="24"/>
              </w:rPr>
              <w:t>Рассматривание карты мира, беседа.</w:t>
            </w:r>
          </w:p>
          <w:p w:rsidR="00FE06EE" w:rsidRPr="007B2650" w:rsidRDefault="00FE06EE" w:rsidP="00754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6EE" w:rsidRPr="007B2650" w:rsidRDefault="00FE06EE" w:rsidP="00754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6EE" w:rsidRPr="007B2650" w:rsidRDefault="00FE06EE" w:rsidP="00754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6EE" w:rsidTr="00754E92">
        <w:trPr>
          <w:cantSplit/>
          <w:trHeight w:val="1305"/>
        </w:trPr>
        <w:tc>
          <w:tcPr>
            <w:tcW w:w="959" w:type="dxa"/>
            <w:vMerge/>
            <w:textDirection w:val="btLr"/>
          </w:tcPr>
          <w:p w:rsidR="00FE06EE" w:rsidRPr="007B2650" w:rsidRDefault="00FE06EE" w:rsidP="00754E92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auto"/>
              <w:bottom w:val="single" w:sz="4" w:space="0" w:color="auto"/>
            </w:tcBorders>
          </w:tcPr>
          <w:p w:rsidR="00FE06EE" w:rsidRPr="007B2650" w:rsidRDefault="00FE06EE" w:rsidP="00754E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650">
              <w:rPr>
                <w:rFonts w:ascii="Times New Roman" w:hAnsi="Times New Roman" w:cs="Times New Roman"/>
                <w:b/>
                <w:sz w:val="24"/>
                <w:szCs w:val="24"/>
              </w:rPr>
              <w:t>«Хочу все знать</w:t>
            </w:r>
            <w:proofErr w:type="gramStart"/>
            <w:r w:rsidRPr="007B2650">
              <w:rPr>
                <w:rFonts w:ascii="Times New Roman" w:hAnsi="Times New Roman" w:cs="Times New Roman"/>
                <w:b/>
                <w:sz w:val="24"/>
                <w:szCs w:val="24"/>
              </w:rPr>
              <w:t>»(</w:t>
            </w:r>
            <w:proofErr w:type="gramEnd"/>
            <w:r w:rsidRPr="007B2650">
              <w:rPr>
                <w:rFonts w:ascii="Times New Roman" w:hAnsi="Times New Roman" w:cs="Times New Roman"/>
                <w:b/>
                <w:sz w:val="24"/>
                <w:szCs w:val="24"/>
              </w:rPr>
              <w:t>право на образование)</w:t>
            </w:r>
          </w:p>
          <w:p w:rsidR="00FE06EE" w:rsidRPr="007B2650" w:rsidRDefault="00FE06EE" w:rsidP="00754E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06EE" w:rsidRPr="007B2650" w:rsidRDefault="00FE06EE" w:rsidP="00754E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2" w:type="dxa"/>
            <w:tcBorders>
              <w:top w:val="single" w:sz="4" w:space="0" w:color="auto"/>
              <w:bottom w:val="single" w:sz="4" w:space="0" w:color="auto"/>
            </w:tcBorders>
          </w:tcPr>
          <w:p w:rsidR="00FE06EE" w:rsidRPr="007B2650" w:rsidRDefault="00FE06EE" w:rsidP="00754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650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школе; углубление представлений о роли образования в жизни каждого человека, повышение мотивации к обучению.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FE06EE" w:rsidRPr="007B2650" w:rsidRDefault="00FE06EE" w:rsidP="00754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650">
              <w:rPr>
                <w:rFonts w:ascii="Times New Roman" w:hAnsi="Times New Roman" w:cs="Times New Roman"/>
                <w:sz w:val="24"/>
                <w:szCs w:val="24"/>
              </w:rPr>
              <w:t>Экскурсия в школу, беседа со школьниками, встреча с учителями.</w:t>
            </w:r>
          </w:p>
          <w:p w:rsidR="00FE06EE" w:rsidRPr="007B2650" w:rsidRDefault="00FE06EE" w:rsidP="00754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6EE" w:rsidRPr="007B2650" w:rsidRDefault="00FE06EE" w:rsidP="00754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6EE" w:rsidTr="00754E92">
        <w:trPr>
          <w:cantSplit/>
          <w:trHeight w:val="1560"/>
        </w:trPr>
        <w:tc>
          <w:tcPr>
            <w:tcW w:w="959" w:type="dxa"/>
            <w:vMerge/>
            <w:textDirection w:val="btLr"/>
          </w:tcPr>
          <w:p w:rsidR="00FE06EE" w:rsidRPr="007B2650" w:rsidRDefault="00FE06EE" w:rsidP="00754E92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auto"/>
              <w:bottom w:val="single" w:sz="4" w:space="0" w:color="auto"/>
            </w:tcBorders>
          </w:tcPr>
          <w:p w:rsidR="00FE06EE" w:rsidRPr="007B2650" w:rsidRDefault="00FE06EE" w:rsidP="00754E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650">
              <w:rPr>
                <w:rFonts w:ascii="Times New Roman" w:hAnsi="Times New Roman" w:cs="Times New Roman"/>
                <w:b/>
                <w:sz w:val="24"/>
                <w:szCs w:val="24"/>
              </w:rPr>
              <w:t>«Изготовление паспорта дошкольника»</w:t>
            </w:r>
          </w:p>
          <w:p w:rsidR="00FE06EE" w:rsidRPr="007B2650" w:rsidRDefault="00FE06EE" w:rsidP="00754E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06EE" w:rsidRPr="007B2650" w:rsidRDefault="00FE06EE" w:rsidP="00754E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06EE" w:rsidRPr="007B2650" w:rsidRDefault="00FE06EE" w:rsidP="00754E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2" w:type="dxa"/>
            <w:tcBorders>
              <w:top w:val="single" w:sz="4" w:space="0" w:color="auto"/>
              <w:bottom w:val="single" w:sz="4" w:space="0" w:color="auto"/>
            </w:tcBorders>
          </w:tcPr>
          <w:p w:rsidR="00FE06EE" w:rsidRPr="007B2650" w:rsidRDefault="00FE06EE" w:rsidP="00754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650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том, что шестилетние дет</w:t>
            </w:r>
            <w:proofErr w:type="gramStart"/>
            <w:r w:rsidRPr="007B2650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7B2650">
              <w:rPr>
                <w:rFonts w:ascii="Times New Roman" w:hAnsi="Times New Roman" w:cs="Times New Roman"/>
                <w:sz w:val="24"/>
                <w:szCs w:val="24"/>
              </w:rPr>
              <w:t xml:space="preserve"> самые старшие в детском саду; об изменении статуса людей и документах, подтверждающих этот статус.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FE06EE" w:rsidRPr="007B2650" w:rsidRDefault="00FE06EE" w:rsidP="00754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650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</w:tr>
      <w:tr w:rsidR="00FE06EE" w:rsidTr="00754E92">
        <w:trPr>
          <w:cantSplit/>
          <w:trHeight w:val="1125"/>
        </w:trPr>
        <w:tc>
          <w:tcPr>
            <w:tcW w:w="959" w:type="dxa"/>
            <w:vMerge w:val="restart"/>
            <w:textDirection w:val="btLr"/>
          </w:tcPr>
          <w:p w:rsidR="00FE06EE" w:rsidRPr="007B2650" w:rsidRDefault="00FE06EE" w:rsidP="00754E92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06EE" w:rsidRPr="007B2650" w:rsidRDefault="00FE06EE" w:rsidP="00754E92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6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май</w:t>
            </w:r>
          </w:p>
        </w:tc>
        <w:tc>
          <w:tcPr>
            <w:tcW w:w="2529" w:type="dxa"/>
            <w:tcBorders>
              <w:bottom w:val="single" w:sz="4" w:space="0" w:color="auto"/>
            </w:tcBorders>
          </w:tcPr>
          <w:p w:rsidR="00FE06EE" w:rsidRPr="007B2650" w:rsidRDefault="00FE06EE" w:rsidP="00754E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650">
              <w:rPr>
                <w:rFonts w:ascii="Times New Roman" w:hAnsi="Times New Roman" w:cs="Times New Roman"/>
                <w:b/>
                <w:sz w:val="24"/>
                <w:szCs w:val="24"/>
              </w:rPr>
              <w:t>«Никто не забыт, ничто не забыто»</w:t>
            </w:r>
          </w:p>
          <w:p w:rsidR="00FE06EE" w:rsidRPr="007B2650" w:rsidRDefault="00FE06EE" w:rsidP="00754E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06EE" w:rsidRPr="007B2650" w:rsidRDefault="00FE06EE" w:rsidP="00754E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2" w:type="dxa"/>
            <w:tcBorders>
              <w:bottom w:val="single" w:sz="4" w:space="0" w:color="auto"/>
            </w:tcBorders>
          </w:tcPr>
          <w:p w:rsidR="00FE06EE" w:rsidRPr="007B2650" w:rsidRDefault="00FE06EE" w:rsidP="00754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650">
              <w:rPr>
                <w:rFonts w:ascii="Times New Roman" w:hAnsi="Times New Roman" w:cs="Times New Roman"/>
                <w:sz w:val="24"/>
                <w:szCs w:val="24"/>
              </w:rPr>
              <w:t>Воспитывать патриотические чувства; побуждать детей уважительно относиться к подвигу наших солдат.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FE06EE" w:rsidRPr="007B2650" w:rsidRDefault="00FE06EE" w:rsidP="00754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650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к памятнику </w:t>
            </w:r>
          </w:p>
          <w:p w:rsidR="00FE06EE" w:rsidRPr="007B2650" w:rsidRDefault="00FE06EE" w:rsidP="00754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6EE" w:rsidRPr="007B2650" w:rsidRDefault="00FE06EE" w:rsidP="00754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6EE" w:rsidRPr="007B2650" w:rsidRDefault="00FE06EE" w:rsidP="00754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6EE" w:rsidTr="007850BC">
        <w:trPr>
          <w:cantSplit/>
          <w:trHeight w:val="1076"/>
        </w:trPr>
        <w:tc>
          <w:tcPr>
            <w:tcW w:w="959" w:type="dxa"/>
            <w:vMerge/>
            <w:textDirection w:val="btLr"/>
          </w:tcPr>
          <w:p w:rsidR="00FE06EE" w:rsidRPr="007B2650" w:rsidRDefault="00FE06EE" w:rsidP="00754E92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auto"/>
              <w:bottom w:val="single" w:sz="4" w:space="0" w:color="auto"/>
            </w:tcBorders>
          </w:tcPr>
          <w:p w:rsidR="00FE06EE" w:rsidRPr="007B2650" w:rsidRDefault="00FE06EE" w:rsidP="00754E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650">
              <w:rPr>
                <w:rFonts w:ascii="Times New Roman" w:hAnsi="Times New Roman" w:cs="Times New Roman"/>
                <w:b/>
                <w:sz w:val="24"/>
                <w:szCs w:val="24"/>
              </w:rPr>
              <w:t>«Генеалогическое древо»</w:t>
            </w:r>
          </w:p>
          <w:p w:rsidR="00FE06EE" w:rsidRPr="007B2650" w:rsidRDefault="00FE06EE" w:rsidP="00754E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06EE" w:rsidRPr="007B2650" w:rsidRDefault="00FE06EE" w:rsidP="00754E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2" w:type="dxa"/>
            <w:tcBorders>
              <w:top w:val="single" w:sz="4" w:space="0" w:color="auto"/>
              <w:bottom w:val="single" w:sz="4" w:space="0" w:color="auto"/>
            </w:tcBorders>
          </w:tcPr>
          <w:p w:rsidR="00FE06EE" w:rsidRPr="007B2650" w:rsidRDefault="00FE06EE" w:rsidP="00754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650">
              <w:rPr>
                <w:rFonts w:ascii="Times New Roman" w:hAnsi="Times New Roman" w:cs="Times New Roman"/>
                <w:sz w:val="24"/>
                <w:szCs w:val="24"/>
              </w:rPr>
              <w:t>Способствовать развитию тесных эмоциональных контактов в семьях, через развитие семейного творчества.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FE06EE" w:rsidRPr="007B2650" w:rsidRDefault="00FE06EE" w:rsidP="00754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650">
              <w:rPr>
                <w:rFonts w:ascii="Times New Roman" w:hAnsi="Times New Roman" w:cs="Times New Roman"/>
                <w:sz w:val="24"/>
                <w:szCs w:val="24"/>
              </w:rPr>
              <w:t>Творческая работа родителей и детей.</w:t>
            </w:r>
          </w:p>
          <w:p w:rsidR="00FE06EE" w:rsidRPr="007B2650" w:rsidRDefault="00FE06EE" w:rsidP="00754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6EE" w:rsidRPr="007B2650" w:rsidRDefault="00FE06EE" w:rsidP="00754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6EE" w:rsidTr="007850BC">
        <w:trPr>
          <w:cantSplit/>
          <w:trHeight w:val="807"/>
        </w:trPr>
        <w:tc>
          <w:tcPr>
            <w:tcW w:w="959" w:type="dxa"/>
            <w:vMerge/>
            <w:textDirection w:val="btLr"/>
          </w:tcPr>
          <w:p w:rsidR="00FE06EE" w:rsidRPr="007B2650" w:rsidRDefault="00FE06EE" w:rsidP="00754E92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auto"/>
              <w:bottom w:val="single" w:sz="4" w:space="0" w:color="auto"/>
            </w:tcBorders>
          </w:tcPr>
          <w:p w:rsidR="00FE06EE" w:rsidRPr="007B2650" w:rsidRDefault="00FE06EE" w:rsidP="00754E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650">
              <w:rPr>
                <w:rFonts w:ascii="Times New Roman" w:hAnsi="Times New Roman" w:cs="Times New Roman"/>
                <w:b/>
                <w:sz w:val="24"/>
                <w:szCs w:val="24"/>
              </w:rPr>
              <w:t>«День семьи или семейный день»</w:t>
            </w:r>
          </w:p>
          <w:p w:rsidR="00FE06EE" w:rsidRPr="007B2650" w:rsidRDefault="00FE06EE" w:rsidP="00754E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2" w:type="dxa"/>
            <w:tcBorders>
              <w:top w:val="single" w:sz="4" w:space="0" w:color="auto"/>
              <w:bottom w:val="single" w:sz="4" w:space="0" w:color="auto"/>
            </w:tcBorders>
          </w:tcPr>
          <w:p w:rsidR="00FE06EE" w:rsidRPr="007B2650" w:rsidRDefault="00FE06EE" w:rsidP="00754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650">
              <w:rPr>
                <w:rFonts w:ascii="Times New Roman" w:hAnsi="Times New Roman" w:cs="Times New Roman"/>
                <w:sz w:val="24"/>
                <w:szCs w:val="24"/>
              </w:rPr>
              <w:t>Формировать у детей убеждение о важности семьи в жизни человека.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FE06EE" w:rsidRPr="007B2650" w:rsidRDefault="00FE06EE" w:rsidP="00754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650">
              <w:rPr>
                <w:rFonts w:ascii="Times New Roman" w:hAnsi="Times New Roman" w:cs="Times New Roman"/>
                <w:sz w:val="24"/>
                <w:szCs w:val="24"/>
              </w:rPr>
              <w:t>Развлечение</w:t>
            </w:r>
          </w:p>
          <w:p w:rsidR="00FE06EE" w:rsidRPr="007B2650" w:rsidRDefault="00FE06EE" w:rsidP="00754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6EE" w:rsidRPr="007B2650" w:rsidRDefault="00FE06EE" w:rsidP="00754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6EE" w:rsidTr="007850BC">
        <w:trPr>
          <w:cantSplit/>
          <w:trHeight w:val="819"/>
        </w:trPr>
        <w:tc>
          <w:tcPr>
            <w:tcW w:w="959" w:type="dxa"/>
            <w:vMerge/>
            <w:textDirection w:val="btLr"/>
          </w:tcPr>
          <w:p w:rsidR="00FE06EE" w:rsidRPr="007B2650" w:rsidRDefault="00FE06EE" w:rsidP="00754E92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auto"/>
            </w:tcBorders>
          </w:tcPr>
          <w:p w:rsidR="00FE06EE" w:rsidRPr="007B2650" w:rsidRDefault="00FE06EE" w:rsidP="00754E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650">
              <w:rPr>
                <w:rFonts w:ascii="Times New Roman" w:hAnsi="Times New Roman" w:cs="Times New Roman"/>
                <w:b/>
                <w:sz w:val="24"/>
                <w:szCs w:val="24"/>
              </w:rPr>
              <w:t>«Озелени планету»</w:t>
            </w:r>
          </w:p>
        </w:tc>
        <w:tc>
          <w:tcPr>
            <w:tcW w:w="3742" w:type="dxa"/>
            <w:tcBorders>
              <w:top w:val="single" w:sz="4" w:space="0" w:color="auto"/>
            </w:tcBorders>
          </w:tcPr>
          <w:p w:rsidR="00FE06EE" w:rsidRPr="007B2650" w:rsidRDefault="00FE06EE" w:rsidP="00754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650">
              <w:rPr>
                <w:rFonts w:ascii="Times New Roman" w:hAnsi="Times New Roman" w:cs="Times New Roman"/>
                <w:sz w:val="24"/>
                <w:szCs w:val="24"/>
              </w:rPr>
              <w:t>Воспитываем у детей желание украшать планету, вносить посильную помощь.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FE06EE" w:rsidRPr="007B2650" w:rsidRDefault="00FE06EE" w:rsidP="00754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650">
              <w:rPr>
                <w:rFonts w:ascii="Times New Roman" w:hAnsi="Times New Roman" w:cs="Times New Roman"/>
                <w:sz w:val="24"/>
                <w:szCs w:val="24"/>
              </w:rPr>
              <w:t>Акция «Росток»</w:t>
            </w:r>
          </w:p>
        </w:tc>
      </w:tr>
    </w:tbl>
    <w:p w:rsidR="00FE06EE" w:rsidRDefault="00FE06EE" w:rsidP="00FE06EE">
      <w:pPr>
        <w:tabs>
          <w:tab w:val="left" w:pos="6900"/>
        </w:tabs>
        <w:rPr>
          <w:rFonts w:ascii="Times New Roman" w:hAnsi="Times New Roman" w:cs="Times New Roman"/>
          <w:sz w:val="24"/>
          <w:szCs w:val="24"/>
        </w:rPr>
      </w:pPr>
    </w:p>
    <w:p w:rsidR="00FE06EE" w:rsidRPr="003A3DCB" w:rsidRDefault="00FE06EE" w:rsidP="00FE06EE">
      <w:pPr>
        <w:jc w:val="both"/>
        <w:rPr>
          <w:rFonts w:ascii="Times New Roman" w:hAnsi="Times New Roman" w:cs="Times New Roman"/>
          <w:sz w:val="28"/>
          <w:szCs w:val="28"/>
        </w:rPr>
      </w:pPr>
      <w:r w:rsidRPr="003A3DCB">
        <w:rPr>
          <w:rFonts w:ascii="Times New Roman" w:hAnsi="Times New Roman" w:cs="Times New Roman"/>
          <w:sz w:val="28"/>
          <w:szCs w:val="28"/>
        </w:rPr>
        <w:t>Комплексно - тематический план работы по ознакомлению с социальной действительностью воспитанников  группы комбинированной направленности 7-го года жизни</w:t>
      </w:r>
    </w:p>
    <w:p w:rsidR="00FE06EE" w:rsidRPr="00104D4E" w:rsidRDefault="00FE06EE" w:rsidP="00FE06EE"/>
    <w:p w:rsidR="00FE06EE" w:rsidRDefault="00FE06EE" w:rsidP="00FE06EE">
      <w:pPr>
        <w:pStyle w:val="a5"/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E06EE" w:rsidRDefault="007850BC" w:rsidP="007850BC">
      <w:pPr>
        <w:pStyle w:val="a5"/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Приложение 4</w:t>
      </w:r>
    </w:p>
    <w:tbl>
      <w:tblPr>
        <w:tblStyle w:val="2"/>
        <w:tblpPr w:leftFromText="180" w:rightFromText="180" w:vertAnchor="page" w:horzAnchor="margin" w:tblpY="2956"/>
        <w:tblW w:w="0" w:type="auto"/>
        <w:tblLook w:val="04A0"/>
      </w:tblPr>
      <w:tblGrid>
        <w:gridCol w:w="2235"/>
        <w:gridCol w:w="708"/>
        <w:gridCol w:w="709"/>
        <w:gridCol w:w="709"/>
        <w:gridCol w:w="709"/>
        <w:gridCol w:w="567"/>
        <w:gridCol w:w="708"/>
        <w:gridCol w:w="567"/>
        <w:gridCol w:w="567"/>
        <w:gridCol w:w="709"/>
        <w:gridCol w:w="709"/>
        <w:gridCol w:w="674"/>
      </w:tblGrid>
      <w:tr w:rsidR="00FE06EE" w:rsidRPr="00E22301" w:rsidTr="00754E92">
        <w:tc>
          <w:tcPr>
            <w:tcW w:w="2235" w:type="dxa"/>
            <w:tcBorders>
              <w:tl2br w:val="single" w:sz="4" w:space="0" w:color="auto"/>
            </w:tcBorders>
          </w:tcPr>
          <w:p w:rsidR="00FE06EE" w:rsidRPr="00E22301" w:rsidRDefault="00FE06EE" w:rsidP="007850B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2301">
              <w:rPr>
                <w:rFonts w:ascii="Times New Roman" w:eastAsia="Calibri" w:hAnsi="Times New Roman" w:cs="Times New Roman"/>
                <w:sz w:val="28"/>
                <w:szCs w:val="28"/>
              </w:rPr>
              <w:t>имя</w:t>
            </w:r>
          </w:p>
        </w:tc>
        <w:tc>
          <w:tcPr>
            <w:tcW w:w="708" w:type="dxa"/>
          </w:tcPr>
          <w:p w:rsidR="00FE06EE" w:rsidRPr="00E22301" w:rsidRDefault="00FE06EE" w:rsidP="007850B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230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FE06EE" w:rsidRPr="00E22301" w:rsidRDefault="00FE06EE" w:rsidP="007850B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2301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FE06EE" w:rsidRPr="00E22301" w:rsidRDefault="00FE06EE" w:rsidP="007850B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2301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FE06EE" w:rsidRPr="00E22301" w:rsidRDefault="00FE06EE" w:rsidP="007850B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2301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FE06EE" w:rsidRPr="00E22301" w:rsidRDefault="00FE06EE" w:rsidP="007850B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2301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8" w:type="dxa"/>
          </w:tcPr>
          <w:p w:rsidR="00FE06EE" w:rsidRPr="00E22301" w:rsidRDefault="00FE06EE" w:rsidP="007850B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2301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FE06EE" w:rsidRPr="00E22301" w:rsidRDefault="00FE06EE" w:rsidP="007850B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2301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" w:type="dxa"/>
          </w:tcPr>
          <w:p w:rsidR="00FE06EE" w:rsidRPr="00E22301" w:rsidRDefault="00FE06EE" w:rsidP="007850B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2301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</w:tcPr>
          <w:p w:rsidR="00FE06EE" w:rsidRPr="00E22301" w:rsidRDefault="00FE06EE" w:rsidP="007850B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2301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9" w:type="dxa"/>
          </w:tcPr>
          <w:p w:rsidR="00FE06EE" w:rsidRPr="00E22301" w:rsidRDefault="00FE06EE" w:rsidP="007850B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2301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74" w:type="dxa"/>
          </w:tcPr>
          <w:p w:rsidR="00FE06EE" w:rsidRPr="00E22301" w:rsidRDefault="00FE06EE" w:rsidP="007850B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22301">
              <w:rPr>
                <w:rFonts w:ascii="Times New Roman" w:eastAsia="Calibri" w:hAnsi="Times New Roman" w:cs="Times New Roman"/>
                <w:sz w:val="18"/>
                <w:szCs w:val="18"/>
              </w:rPr>
              <w:t>Общ.</w:t>
            </w:r>
          </w:p>
          <w:p w:rsidR="00FE06EE" w:rsidRPr="00E22301" w:rsidRDefault="00FE06EE" w:rsidP="007850B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2301">
              <w:rPr>
                <w:rFonts w:ascii="Times New Roman" w:eastAsia="Calibri" w:hAnsi="Times New Roman" w:cs="Times New Roman"/>
                <w:sz w:val="18"/>
                <w:szCs w:val="18"/>
              </w:rPr>
              <w:t>балл</w:t>
            </w:r>
          </w:p>
        </w:tc>
      </w:tr>
      <w:tr w:rsidR="00FE06EE" w:rsidRPr="00E22301" w:rsidTr="00754E92">
        <w:tc>
          <w:tcPr>
            <w:tcW w:w="2235" w:type="dxa"/>
          </w:tcPr>
          <w:p w:rsidR="00FE06EE" w:rsidRPr="00E22301" w:rsidRDefault="00FE06EE" w:rsidP="007850B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FE06EE" w:rsidRPr="00E22301" w:rsidRDefault="00FE06EE" w:rsidP="007850B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2301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FE06EE" w:rsidRPr="00E22301" w:rsidRDefault="00FE06EE" w:rsidP="007850B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2301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FE06EE" w:rsidRPr="00E22301" w:rsidRDefault="00FE06EE" w:rsidP="007850B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2301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FE06EE" w:rsidRPr="00E22301" w:rsidRDefault="00FE06EE" w:rsidP="007850B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2301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FE06EE" w:rsidRPr="00E22301" w:rsidRDefault="00FE06EE" w:rsidP="007850B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2301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:rsidR="00FE06EE" w:rsidRPr="00E22301" w:rsidRDefault="00FE06EE" w:rsidP="007850B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2301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FE06EE" w:rsidRPr="00E22301" w:rsidRDefault="00FE06EE" w:rsidP="007850B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2301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FE06EE" w:rsidRPr="00E22301" w:rsidRDefault="00FE06EE" w:rsidP="007850B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2301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FE06EE" w:rsidRPr="00E22301" w:rsidRDefault="00FE06EE" w:rsidP="007850B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2301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FE06EE" w:rsidRPr="00E22301" w:rsidRDefault="00FE06EE" w:rsidP="007850B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2301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74" w:type="dxa"/>
          </w:tcPr>
          <w:p w:rsidR="00FE06EE" w:rsidRPr="00E22301" w:rsidRDefault="00FE06EE" w:rsidP="007850B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2301">
              <w:rPr>
                <w:rFonts w:ascii="Times New Roman" w:eastAsia="Calibri" w:hAnsi="Times New Roman" w:cs="Times New Roman"/>
                <w:sz w:val="28"/>
                <w:szCs w:val="28"/>
              </w:rPr>
              <w:t>22с</w:t>
            </w:r>
          </w:p>
        </w:tc>
      </w:tr>
      <w:tr w:rsidR="00FE06EE" w:rsidRPr="00E22301" w:rsidTr="00754E92">
        <w:tc>
          <w:tcPr>
            <w:tcW w:w="2235" w:type="dxa"/>
          </w:tcPr>
          <w:p w:rsidR="00FE06EE" w:rsidRPr="00E22301" w:rsidRDefault="00FE06EE" w:rsidP="007850B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FE06EE" w:rsidRPr="00E22301" w:rsidRDefault="00FE06EE" w:rsidP="007850B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2301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FE06EE" w:rsidRPr="00E22301" w:rsidRDefault="00FE06EE" w:rsidP="007850B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230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FE06EE" w:rsidRPr="00E22301" w:rsidRDefault="00FE06EE" w:rsidP="007850B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2301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FE06EE" w:rsidRPr="00E22301" w:rsidRDefault="00FE06EE" w:rsidP="007850B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230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FE06EE" w:rsidRPr="00E22301" w:rsidRDefault="00FE06EE" w:rsidP="007850B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2301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:rsidR="00FE06EE" w:rsidRPr="00E22301" w:rsidRDefault="00FE06EE" w:rsidP="007850B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2301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FE06EE" w:rsidRPr="00E22301" w:rsidRDefault="00FE06EE" w:rsidP="007850B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2301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FE06EE" w:rsidRPr="00E22301" w:rsidRDefault="00FE06EE" w:rsidP="007850B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2301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FE06EE" w:rsidRPr="00E22301" w:rsidRDefault="00FE06EE" w:rsidP="007850B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2301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FE06EE" w:rsidRPr="00E22301" w:rsidRDefault="00FE06EE" w:rsidP="007850B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2301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74" w:type="dxa"/>
          </w:tcPr>
          <w:p w:rsidR="00FE06EE" w:rsidRPr="00E22301" w:rsidRDefault="00FE06EE" w:rsidP="007850B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2301">
              <w:rPr>
                <w:rFonts w:ascii="Times New Roman" w:eastAsia="Calibri" w:hAnsi="Times New Roman" w:cs="Times New Roman"/>
                <w:sz w:val="28"/>
                <w:szCs w:val="28"/>
              </w:rPr>
              <w:t>22с</w:t>
            </w:r>
          </w:p>
        </w:tc>
      </w:tr>
      <w:tr w:rsidR="00FE06EE" w:rsidRPr="00E22301" w:rsidTr="00754E92">
        <w:tc>
          <w:tcPr>
            <w:tcW w:w="2235" w:type="dxa"/>
          </w:tcPr>
          <w:p w:rsidR="00FE06EE" w:rsidRPr="00E22301" w:rsidRDefault="00FE06EE" w:rsidP="007850B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FE06EE" w:rsidRPr="00E22301" w:rsidRDefault="00FE06EE" w:rsidP="007850B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2301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FE06EE" w:rsidRPr="00E22301" w:rsidRDefault="00FE06EE" w:rsidP="007850B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2301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FE06EE" w:rsidRPr="00E22301" w:rsidRDefault="00FE06EE" w:rsidP="007850B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2301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FE06EE" w:rsidRPr="00E22301" w:rsidRDefault="00FE06EE" w:rsidP="007850B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2301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FE06EE" w:rsidRPr="00E22301" w:rsidRDefault="00FE06EE" w:rsidP="007850B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2301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:rsidR="00FE06EE" w:rsidRPr="00E22301" w:rsidRDefault="00FE06EE" w:rsidP="007850B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2301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FE06EE" w:rsidRPr="00E22301" w:rsidRDefault="00FE06EE" w:rsidP="007850B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2301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FE06EE" w:rsidRPr="00E22301" w:rsidRDefault="00FE06EE" w:rsidP="007850B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2301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FE06EE" w:rsidRPr="00E22301" w:rsidRDefault="00FE06EE" w:rsidP="007850B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2301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FE06EE" w:rsidRPr="00E22301" w:rsidRDefault="00FE06EE" w:rsidP="007850B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2301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74" w:type="dxa"/>
          </w:tcPr>
          <w:p w:rsidR="00FE06EE" w:rsidRPr="00E22301" w:rsidRDefault="00FE06EE" w:rsidP="007850B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2301">
              <w:rPr>
                <w:rFonts w:ascii="Times New Roman" w:eastAsia="Calibri" w:hAnsi="Times New Roman" w:cs="Times New Roman"/>
                <w:sz w:val="28"/>
                <w:szCs w:val="28"/>
              </w:rPr>
              <w:t>28в</w:t>
            </w:r>
          </w:p>
        </w:tc>
      </w:tr>
      <w:tr w:rsidR="00FE06EE" w:rsidRPr="00E22301" w:rsidTr="00754E92">
        <w:tc>
          <w:tcPr>
            <w:tcW w:w="2235" w:type="dxa"/>
          </w:tcPr>
          <w:p w:rsidR="00FE06EE" w:rsidRPr="00E22301" w:rsidRDefault="00FE06EE" w:rsidP="007850B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FE06EE" w:rsidRPr="00E22301" w:rsidRDefault="00FE06EE" w:rsidP="007850B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2301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FE06EE" w:rsidRPr="00E22301" w:rsidRDefault="00FE06EE" w:rsidP="007850B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2301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FE06EE" w:rsidRPr="00E22301" w:rsidRDefault="00FE06EE" w:rsidP="007850B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2301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FE06EE" w:rsidRPr="00E22301" w:rsidRDefault="00FE06EE" w:rsidP="007850B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2301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FE06EE" w:rsidRPr="00E22301" w:rsidRDefault="00FE06EE" w:rsidP="007850B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2301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:rsidR="00FE06EE" w:rsidRPr="00E22301" w:rsidRDefault="00FE06EE" w:rsidP="007850B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2301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FE06EE" w:rsidRPr="00E22301" w:rsidRDefault="00FE06EE" w:rsidP="007850B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2301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FE06EE" w:rsidRPr="00E22301" w:rsidRDefault="00FE06EE" w:rsidP="007850B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2301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FE06EE" w:rsidRPr="00E22301" w:rsidRDefault="00FE06EE" w:rsidP="007850B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2301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FE06EE" w:rsidRPr="00E22301" w:rsidRDefault="00FE06EE" w:rsidP="007850B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2301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74" w:type="dxa"/>
          </w:tcPr>
          <w:p w:rsidR="00FE06EE" w:rsidRPr="00E22301" w:rsidRDefault="00FE06EE" w:rsidP="007850B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2301">
              <w:rPr>
                <w:rFonts w:ascii="Times New Roman" w:eastAsia="Calibri" w:hAnsi="Times New Roman" w:cs="Times New Roman"/>
                <w:sz w:val="28"/>
                <w:szCs w:val="28"/>
              </w:rPr>
              <w:t>28в</w:t>
            </w:r>
          </w:p>
        </w:tc>
      </w:tr>
      <w:tr w:rsidR="00FE06EE" w:rsidRPr="00E22301" w:rsidTr="00754E92">
        <w:tc>
          <w:tcPr>
            <w:tcW w:w="2235" w:type="dxa"/>
          </w:tcPr>
          <w:p w:rsidR="00FE06EE" w:rsidRPr="00E22301" w:rsidRDefault="00FE06EE" w:rsidP="007850B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FE06EE" w:rsidRPr="00E22301" w:rsidRDefault="00FE06EE" w:rsidP="007850B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2301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FE06EE" w:rsidRPr="00E22301" w:rsidRDefault="00FE06EE" w:rsidP="007850B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230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FE06EE" w:rsidRPr="00E22301" w:rsidRDefault="00FE06EE" w:rsidP="007850B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2301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FE06EE" w:rsidRPr="00E22301" w:rsidRDefault="00FE06EE" w:rsidP="007850B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2301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FE06EE" w:rsidRPr="00E22301" w:rsidRDefault="00FE06EE" w:rsidP="007850B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2301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:rsidR="00FE06EE" w:rsidRPr="00E22301" w:rsidRDefault="00FE06EE" w:rsidP="007850B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2301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FE06EE" w:rsidRPr="00E22301" w:rsidRDefault="00FE06EE" w:rsidP="007850B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2301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FE06EE" w:rsidRPr="00E22301" w:rsidRDefault="00FE06EE" w:rsidP="007850B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2301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FE06EE" w:rsidRPr="00E22301" w:rsidRDefault="00FE06EE" w:rsidP="007850B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2301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FE06EE" w:rsidRPr="00E22301" w:rsidRDefault="00FE06EE" w:rsidP="007850B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2301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74" w:type="dxa"/>
          </w:tcPr>
          <w:p w:rsidR="00FE06EE" w:rsidRPr="00E22301" w:rsidRDefault="00FE06EE" w:rsidP="007850B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2301">
              <w:rPr>
                <w:rFonts w:ascii="Times New Roman" w:eastAsia="Calibri" w:hAnsi="Times New Roman" w:cs="Times New Roman"/>
                <w:sz w:val="28"/>
                <w:szCs w:val="28"/>
              </w:rPr>
              <w:t>24с</w:t>
            </w:r>
          </w:p>
        </w:tc>
      </w:tr>
      <w:tr w:rsidR="00FE06EE" w:rsidRPr="00E22301" w:rsidTr="00754E92">
        <w:tc>
          <w:tcPr>
            <w:tcW w:w="2235" w:type="dxa"/>
          </w:tcPr>
          <w:p w:rsidR="00FE06EE" w:rsidRPr="00E22301" w:rsidRDefault="00FE06EE" w:rsidP="007850B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FE06EE" w:rsidRPr="00E22301" w:rsidRDefault="00FE06EE" w:rsidP="007850B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2301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FE06EE" w:rsidRPr="00E22301" w:rsidRDefault="00FE06EE" w:rsidP="007850B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2301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FE06EE" w:rsidRPr="00E22301" w:rsidRDefault="00FE06EE" w:rsidP="007850B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2301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FE06EE" w:rsidRPr="00E22301" w:rsidRDefault="00FE06EE" w:rsidP="007850B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2301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FE06EE" w:rsidRPr="00E22301" w:rsidRDefault="00FE06EE" w:rsidP="007850B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2301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:rsidR="00FE06EE" w:rsidRPr="00E22301" w:rsidRDefault="00FE06EE" w:rsidP="007850B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2301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FE06EE" w:rsidRPr="00E22301" w:rsidRDefault="00FE06EE" w:rsidP="007850B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2301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FE06EE" w:rsidRPr="00E22301" w:rsidRDefault="00FE06EE" w:rsidP="007850B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2301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FE06EE" w:rsidRPr="00E22301" w:rsidRDefault="00FE06EE" w:rsidP="007850B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2301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FE06EE" w:rsidRPr="00E22301" w:rsidRDefault="00FE06EE" w:rsidP="007850B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2301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74" w:type="dxa"/>
          </w:tcPr>
          <w:p w:rsidR="00FE06EE" w:rsidRPr="00E22301" w:rsidRDefault="00FE06EE" w:rsidP="007850B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2301">
              <w:rPr>
                <w:rFonts w:ascii="Times New Roman" w:eastAsia="Calibri" w:hAnsi="Times New Roman" w:cs="Times New Roman"/>
                <w:sz w:val="28"/>
                <w:szCs w:val="28"/>
              </w:rPr>
              <w:t>24с</w:t>
            </w:r>
          </w:p>
        </w:tc>
      </w:tr>
      <w:tr w:rsidR="00FE06EE" w:rsidRPr="00E22301" w:rsidTr="00754E92">
        <w:tc>
          <w:tcPr>
            <w:tcW w:w="2235" w:type="dxa"/>
          </w:tcPr>
          <w:p w:rsidR="00FE06EE" w:rsidRPr="00E22301" w:rsidRDefault="00FE06EE" w:rsidP="007850B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FE06EE" w:rsidRPr="00E22301" w:rsidRDefault="00FE06EE" w:rsidP="007850B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2301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FE06EE" w:rsidRPr="00E22301" w:rsidRDefault="00FE06EE" w:rsidP="007850B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2301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FE06EE" w:rsidRPr="00E22301" w:rsidRDefault="00FE06EE" w:rsidP="007850B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2301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FE06EE" w:rsidRPr="00E22301" w:rsidRDefault="00FE06EE" w:rsidP="007850B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2301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FE06EE" w:rsidRPr="00E22301" w:rsidRDefault="00FE06EE" w:rsidP="007850B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2301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</w:tcPr>
          <w:p w:rsidR="00FE06EE" w:rsidRPr="00E22301" w:rsidRDefault="00FE06EE" w:rsidP="007850B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2301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FE06EE" w:rsidRPr="00E22301" w:rsidRDefault="00FE06EE" w:rsidP="007850B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2301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FE06EE" w:rsidRPr="00E22301" w:rsidRDefault="00FE06EE" w:rsidP="007850B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2301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FE06EE" w:rsidRPr="00E22301" w:rsidRDefault="00FE06EE" w:rsidP="007850B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2301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FE06EE" w:rsidRPr="00E22301" w:rsidRDefault="00FE06EE" w:rsidP="007850B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2301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74" w:type="dxa"/>
          </w:tcPr>
          <w:p w:rsidR="00FE06EE" w:rsidRPr="00E22301" w:rsidRDefault="00FE06EE" w:rsidP="007850B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2301">
              <w:rPr>
                <w:rFonts w:ascii="Times New Roman" w:eastAsia="Calibri" w:hAnsi="Times New Roman" w:cs="Times New Roman"/>
                <w:sz w:val="28"/>
                <w:szCs w:val="28"/>
              </w:rPr>
              <w:t>29в</w:t>
            </w:r>
          </w:p>
        </w:tc>
      </w:tr>
      <w:tr w:rsidR="00FE06EE" w:rsidRPr="00E22301" w:rsidTr="00754E92">
        <w:tc>
          <w:tcPr>
            <w:tcW w:w="2235" w:type="dxa"/>
          </w:tcPr>
          <w:p w:rsidR="00FE06EE" w:rsidRPr="00E22301" w:rsidRDefault="00FE06EE" w:rsidP="007850B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FE06EE" w:rsidRPr="00E22301" w:rsidRDefault="00FE06EE" w:rsidP="007850B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2301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FE06EE" w:rsidRPr="00E22301" w:rsidRDefault="00FE06EE" w:rsidP="007850B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2301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FE06EE" w:rsidRPr="00E22301" w:rsidRDefault="00FE06EE" w:rsidP="007850B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2301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FE06EE" w:rsidRPr="00E22301" w:rsidRDefault="00FE06EE" w:rsidP="007850B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2301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FE06EE" w:rsidRPr="00E22301" w:rsidRDefault="00FE06EE" w:rsidP="007850B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2301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:rsidR="00FE06EE" w:rsidRPr="00E22301" w:rsidRDefault="00FE06EE" w:rsidP="007850B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2301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FE06EE" w:rsidRPr="00E22301" w:rsidRDefault="00FE06EE" w:rsidP="007850B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2301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FE06EE" w:rsidRPr="00E22301" w:rsidRDefault="00FE06EE" w:rsidP="007850B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2301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FE06EE" w:rsidRPr="00E22301" w:rsidRDefault="00FE06EE" w:rsidP="007850B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2301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FE06EE" w:rsidRPr="00E22301" w:rsidRDefault="00FE06EE" w:rsidP="007850B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2301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74" w:type="dxa"/>
          </w:tcPr>
          <w:p w:rsidR="00FE06EE" w:rsidRPr="00E22301" w:rsidRDefault="00FE06EE" w:rsidP="007850B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2301">
              <w:rPr>
                <w:rFonts w:ascii="Times New Roman" w:eastAsia="Calibri" w:hAnsi="Times New Roman" w:cs="Times New Roman"/>
                <w:sz w:val="28"/>
                <w:szCs w:val="28"/>
              </w:rPr>
              <w:t>20с</w:t>
            </w:r>
          </w:p>
        </w:tc>
      </w:tr>
      <w:tr w:rsidR="00FE06EE" w:rsidRPr="00E22301" w:rsidTr="00754E92">
        <w:tc>
          <w:tcPr>
            <w:tcW w:w="2235" w:type="dxa"/>
          </w:tcPr>
          <w:p w:rsidR="00FE06EE" w:rsidRPr="00E22301" w:rsidRDefault="00FE06EE" w:rsidP="007850B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FE06EE" w:rsidRPr="00E22301" w:rsidRDefault="00FE06EE" w:rsidP="007850B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2301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FE06EE" w:rsidRPr="00E22301" w:rsidRDefault="00FE06EE" w:rsidP="007850B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2301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FE06EE" w:rsidRPr="00E22301" w:rsidRDefault="00FE06EE" w:rsidP="007850B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2301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FE06EE" w:rsidRPr="00E22301" w:rsidRDefault="00FE06EE" w:rsidP="007850B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2301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FE06EE" w:rsidRPr="00E22301" w:rsidRDefault="00FE06EE" w:rsidP="007850B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2301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</w:tcPr>
          <w:p w:rsidR="00FE06EE" w:rsidRPr="00E22301" w:rsidRDefault="00FE06EE" w:rsidP="007850B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2301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FE06EE" w:rsidRPr="00E22301" w:rsidRDefault="00FE06EE" w:rsidP="007850B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2301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FE06EE" w:rsidRPr="00E22301" w:rsidRDefault="00FE06EE" w:rsidP="007850B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2301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FE06EE" w:rsidRPr="00E22301" w:rsidRDefault="00FE06EE" w:rsidP="007850B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2301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FE06EE" w:rsidRPr="00E22301" w:rsidRDefault="00FE06EE" w:rsidP="007850B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2301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74" w:type="dxa"/>
          </w:tcPr>
          <w:p w:rsidR="00FE06EE" w:rsidRPr="00E22301" w:rsidRDefault="00FE06EE" w:rsidP="007850B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2301">
              <w:rPr>
                <w:rFonts w:ascii="Times New Roman" w:eastAsia="Calibri" w:hAnsi="Times New Roman" w:cs="Times New Roman"/>
                <w:sz w:val="28"/>
                <w:szCs w:val="28"/>
              </w:rPr>
              <w:t>29в</w:t>
            </w:r>
          </w:p>
        </w:tc>
      </w:tr>
      <w:tr w:rsidR="00FE06EE" w:rsidRPr="00E22301" w:rsidTr="00754E92">
        <w:tc>
          <w:tcPr>
            <w:tcW w:w="2235" w:type="dxa"/>
          </w:tcPr>
          <w:p w:rsidR="00FE06EE" w:rsidRPr="00E22301" w:rsidRDefault="00FE06EE" w:rsidP="007850B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FE06EE" w:rsidRPr="00E22301" w:rsidRDefault="00FE06EE" w:rsidP="007850B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2301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FE06EE" w:rsidRPr="00E22301" w:rsidRDefault="00FE06EE" w:rsidP="007850B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2301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FE06EE" w:rsidRPr="00E22301" w:rsidRDefault="00FE06EE" w:rsidP="007850B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2301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FE06EE" w:rsidRPr="00E22301" w:rsidRDefault="00FE06EE" w:rsidP="007850B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2301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FE06EE" w:rsidRPr="00E22301" w:rsidRDefault="00FE06EE" w:rsidP="007850B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2301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:rsidR="00FE06EE" w:rsidRPr="00E22301" w:rsidRDefault="00FE06EE" w:rsidP="007850B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2301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FE06EE" w:rsidRPr="00E22301" w:rsidRDefault="00FE06EE" w:rsidP="007850B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2301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FE06EE" w:rsidRPr="00E22301" w:rsidRDefault="00FE06EE" w:rsidP="007850B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2301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FE06EE" w:rsidRPr="00E22301" w:rsidRDefault="00FE06EE" w:rsidP="007850B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2301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FE06EE" w:rsidRPr="00E22301" w:rsidRDefault="00FE06EE" w:rsidP="007850B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2301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74" w:type="dxa"/>
          </w:tcPr>
          <w:p w:rsidR="00FE06EE" w:rsidRPr="00E22301" w:rsidRDefault="00FE06EE" w:rsidP="007850B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2301">
              <w:rPr>
                <w:rFonts w:ascii="Times New Roman" w:eastAsia="Calibri" w:hAnsi="Times New Roman" w:cs="Times New Roman"/>
                <w:sz w:val="28"/>
                <w:szCs w:val="28"/>
              </w:rPr>
              <w:t>27в</w:t>
            </w:r>
          </w:p>
        </w:tc>
      </w:tr>
      <w:tr w:rsidR="00FE06EE" w:rsidRPr="00E22301" w:rsidTr="00754E92">
        <w:tc>
          <w:tcPr>
            <w:tcW w:w="2235" w:type="dxa"/>
          </w:tcPr>
          <w:p w:rsidR="00FE06EE" w:rsidRPr="00E22301" w:rsidRDefault="00FE06EE" w:rsidP="007850B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FE06EE" w:rsidRPr="00E22301" w:rsidRDefault="00FE06EE" w:rsidP="007850B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2301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FE06EE" w:rsidRPr="00E22301" w:rsidRDefault="00FE06EE" w:rsidP="007850B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2301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FE06EE" w:rsidRPr="00E22301" w:rsidRDefault="00FE06EE" w:rsidP="007850B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2301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FE06EE" w:rsidRPr="00E22301" w:rsidRDefault="00FE06EE" w:rsidP="007850B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2301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FE06EE" w:rsidRPr="00E22301" w:rsidRDefault="00FE06EE" w:rsidP="007850B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2301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:rsidR="00FE06EE" w:rsidRPr="00E22301" w:rsidRDefault="00FE06EE" w:rsidP="007850B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2301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FE06EE" w:rsidRPr="00E22301" w:rsidRDefault="00FE06EE" w:rsidP="007850B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2301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FE06EE" w:rsidRPr="00E22301" w:rsidRDefault="00FE06EE" w:rsidP="007850B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2301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FE06EE" w:rsidRPr="00E22301" w:rsidRDefault="00FE06EE" w:rsidP="007850B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2301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FE06EE" w:rsidRPr="00E22301" w:rsidRDefault="00FE06EE" w:rsidP="007850B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2301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74" w:type="dxa"/>
          </w:tcPr>
          <w:p w:rsidR="00FE06EE" w:rsidRPr="00E22301" w:rsidRDefault="00FE06EE" w:rsidP="007850B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2301">
              <w:rPr>
                <w:rFonts w:ascii="Times New Roman" w:eastAsia="Calibri" w:hAnsi="Times New Roman" w:cs="Times New Roman"/>
                <w:sz w:val="28"/>
                <w:szCs w:val="28"/>
              </w:rPr>
              <w:t>20с</w:t>
            </w:r>
          </w:p>
        </w:tc>
      </w:tr>
      <w:tr w:rsidR="00FE06EE" w:rsidRPr="00E22301" w:rsidTr="00754E92">
        <w:tc>
          <w:tcPr>
            <w:tcW w:w="2235" w:type="dxa"/>
          </w:tcPr>
          <w:p w:rsidR="00FE06EE" w:rsidRPr="00E22301" w:rsidRDefault="00FE06EE" w:rsidP="007850B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FE06EE" w:rsidRPr="00E22301" w:rsidRDefault="00FE06EE" w:rsidP="007850B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2301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FE06EE" w:rsidRPr="00E22301" w:rsidRDefault="00FE06EE" w:rsidP="007850B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230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FE06EE" w:rsidRPr="00E22301" w:rsidRDefault="00FE06EE" w:rsidP="007850B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2301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FE06EE" w:rsidRPr="00E22301" w:rsidRDefault="00FE06EE" w:rsidP="007850B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230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FE06EE" w:rsidRPr="00E22301" w:rsidRDefault="00FE06EE" w:rsidP="007850B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230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FE06EE" w:rsidRPr="00E22301" w:rsidRDefault="00FE06EE" w:rsidP="007850B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2301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FE06EE" w:rsidRPr="00E22301" w:rsidRDefault="00FE06EE" w:rsidP="007850B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230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FE06EE" w:rsidRPr="00E22301" w:rsidRDefault="00FE06EE" w:rsidP="007850B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2301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FE06EE" w:rsidRPr="00E22301" w:rsidRDefault="00FE06EE" w:rsidP="007850B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2301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FE06EE" w:rsidRPr="00E22301" w:rsidRDefault="00FE06EE" w:rsidP="007850B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2301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74" w:type="dxa"/>
          </w:tcPr>
          <w:p w:rsidR="00FE06EE" w:rsidRPr="00E22301" w:rsidRDefault="00FE06EE" w:rsidP="007850B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2301">
              <w:rPr>
                <w:rFonts w:ascii="Times New Roman" w:eastAsia="Calibri" w:hAnsi="Times New Roman" w:cs="Times New Roman"/>
                <w:sz w:val="28"/>
                <w:szCs w:val="28"/>
              </w:rPr>
              <w:t>16с</w:t>
            </w:r>
          </w:p>
        </w:tc>
      </w:tr>
      <w:tr w:rsidR="00FE06EE" w:rsidRPr="00E22301" w:rsidTr="00754E92">
        <w:tc>
          <w:tcPr>
            <w:tcW w:w="2235" w:type="dxa"/>
          </w:tcPr>
          <w:p w:rsidR="00FE06EE" w:rsidRPr="00E22301" w:rsidRDefault="00FE06EE" w:rsidP="007850B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FE06EE" w:rsidRPr="00E22301" w:rsidRDefault="00FE06EE" w:rsidP="007850B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2301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FE06EE" w:rsidRPr="00E22301" w:rsidRDefault="00FE06EE" w:rsidP="007850B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2301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FE06EE" w:rsidRPr="00E22301" w:rsidRDefault="00FE06EE" w:rsidP="007850B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2301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FE06EE" w:rsidRPr="00E22301" w:rsidRDefault="00FE06EE" w:rsidP="007850B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230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FE06EE" w:rsidRPr="00E22301" w:rsidRDefault="00FE06EE" w:rsidP="007850B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230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FE06EE" w:rsidRPr="00E22301" w:rsidRDefault="00FE06EE" w:rsidP="007850B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2301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FE06EE" w:rsidRPr="00E22301" w:rsidRDefault="00FE06EE" w:rsidP="007850B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2301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FE06EE" w:rsidRPr="00E22301" w:rsidRDefault="00FE06EE" w:rsidP="007850B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2301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FE06EE" w:rsidRPr="00E22301" w:rsidRDefault="00FE06EE" w:rsidP="007850B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2301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FE06EE" w:rsidRPr="00E22301" w:rsidRDefault="00FE06EE" w:rsidP="007850B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2301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74" w:type="dxa"/>
          </w:tcPr>
          <w:p w:rsidR="00FE06EE" w:rsidRPr="00E22301" w:rsidRDefault="00FE06EE" w:rsidP="007850B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2301">
              <w:rPr>
                <w:rFonts w:ascii="Times New Roman" w:eastAsia="Calibri" w:hAnsi="Times New Roman" w:cs="Times New Roman"/>
                <w:sz w:val="28"/>
                <w:szCs w:val="28"/>
              </w:rPr>
              <w:t>18с</w:t>
            </w:r>
          </w:p>
        </w:tc>
      </w:tr>
      <w:tr w:rsidR="00FE06EE" w:rsidRPr="00E22301" w:rsidTr="00754E92">
        <w:tc>
          <w:tcPr>
            <w:tcW w:w="2235" w:type="dxa"/>
          </w:tcPr>
          <w:p w:rsidR="00FE06EE" w:rsidRPr="00E22301" w:rsidRDefault="00FE06EE" w:rsidP="007850B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FE06EE" w:rsidRPr="00E22301" w:rsidRDefault="00FE06EE" w:rsidP="007850B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2301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FE06EE" w:rsidRPr="00E22301" w:rsidRDefault="00FE06EE" w:rsidP="007850B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230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FE06EE" w:rsidRPr="00E22301" w:rsidRDefault="00FE06EE" w:rsidP="007850B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2301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FE06EE" w:rsidRPr="00E22301" w:rsidRDefault="00FE06EE" w:rsidP="007850B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230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FE06EE" w:rsidRPr="00E22301" w:rsidRDefault="00FE06EE" w:rsidP="007850B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2301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:rsidR="00FE06EE" w:rsidRPr="00E22301" w:rsidRDefault="00FE06EE" w:rsidP="007850B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2301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FE06EE" w:rsidRPr="00E22301" w:rsidRDefault="00FE06EE" w:rsidP="007850B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2301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FE06EE" w:rsidRPr="00E22301" w:rsidRDefault="00FE06EE" w:rsidP="007850B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2301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FE06EE" w:rsidRPr="00E22301" w:rsidRDefault="00FE06EE" w:rsidP="007850B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2301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FE06EE" w:rsidRPr="00E22301" w:rsidRDefault="00FE06EE" w:rsidP="007850B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2301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74" w:type="dxa"/>
          </w:tcPr>
          <w:p w:rsidR="00FE06EE" w:rsidRPr="00E22301" w:rsidRDefault="00FE06EE" w:rsidP="007850B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2301">
              <w:rPr>
                <w:rFonts w:ascii="Times New Roman" w:eastAsia="Calibri" w:hAnsi="Times New Roman" w:cs="Times New Roman"/>
                <w:sz w:val="28"/>
                <w:szCs w:val="28"/>
              </w:rPr>
              <w:t>19с</w:t>
            </w:r>
          </w:p>
        </w:tc>
      </w:tr>
      <w:tr w:rsidR="00FE06EE" w:rsidRPr="00E22301" w:rsidTr="00754E92">
        <w:tc>
          <w:tcPr>
            <w:tcW w:w="2235" w:type="dxa"/>
          </w:tcPr>
          <w:p w:rsidR="00FE06EE" w:rsidRPr="00E22301" w:rsidRDefault="00FE06EE" w:rsidP="007850B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FE06EE" w:rsidRPr="00E22301" w:rsidRDefault="00FE06EE" w:rsidP="007850B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2301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FE06EE" w:rsidRPr="00E22301" w:rsidRDefault="00FE06EE" w:rsidP="007850B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2301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FE06EE" w:rsidRPr="00E22301" w:rsidRDefault="00FE06EE" w:rsidP="007850B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2301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FE06EE" w:rsidRPr="00E22301" w:rsidRDefault="00FE06EE" w:rsidP="007850B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2301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FE06EE" w:rsidRPr="00E22301" w:rsidRDefault="00FE06EE" w:rsidP="007850B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2301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:rsidR="00FE06EE" w:rsidRPr="00E22301" w:rsidRDefault="00FE06EE" w:rsidP="007850B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2301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FE06EE" w:rsidRPr="00E22301" w:rsidRDefault="00FE06EE" w:rsidP="007850B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2301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FE06EE" w:rsidRPr="00E22301" w:rsidRDefault="00FE06EE" w:rsidP="007850B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2301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FE06EE" w:rsidRPr="00E22301" w:rsidRDefault="00FE06EE" w:rsidP="007850B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2301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FE06EE" w:rsidRPr="00E22301" w:rsidRDefault="00FE06EE" w:rsidP="007850B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2301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74" w:type="dxa"/>
          </w:tcPr>
          <w:p w:rsidR="00FE06EE" w:rsidRPr="00E22301" w:rsidRDefault="00FE06EE" w:rsidP="007850B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2301">
              <w:rPr>
                <w:rFonts w:ascii="Times New Roman" w:eastAsia="Calibri" w:hAnsi="Times New Roman" w:cs="Times New Roman"/>
                <w:sz w:val="28"/>
                <w:szCs w:val="28"/>
              </w:rPr>
              <w:t>25в</w:t>
            </w:r>
          </w:p>
        </w:tc>
      </w:tr>
      <w:tr w:rsidR="00FE06EE" w:rsidRPr="00E22301" w:rsidTr="00754E92">
        <w:tc>
          <w:tcPr>
            <w:tcW w:w="2235" w:type="dxa"/>
          </w:tcPr>
          <w:p w:rsidR="00FE06EE" w:rsidRPr="00E22301" w:rsidRDefault="00FE06EE" w:rsidP="007850B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FE06EE" w:rsidRPr="00E22301" w:rsidRDefault="00FE06EE" w:rsidP="007850B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2301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FE06EE" w:rsidRPr="00E22301" w:rsidRDefault="00FE06EE" w:rsidP="007850B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2301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FE06EE" w:rsidRPr="00E22301" w:rsidRDefault="00FE06EE" w:rsidP="007850B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2301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FE06EE" w:rsidRPr="00E22301" w:rsidRDefault="00FE06EE" w:rsidP="007850B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2301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FE06EE" w:rsidRPr="00E22301" w:rsidRDefault="00FE06EE" w:rsidP="007850B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2301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:rsidR="00FE06EE" w:rsidRPr="00E22301" w:rsidRDefault="00FE06EE" w:rsidP="007850B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2301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FE06EE" w:rsidRPr="00E22301" w:rsidRDefault="00FE06EE" w:rsidP="007850B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2301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FE06EE" w:rsidRPr="00E22301" w:rsidRDefault="00FE06EE" w:rsidP="007850B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2301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FE06EE" w:rsidRPr="00E22301" w:rsidRDefault="00FE06EE" w:rsidP="007850B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2301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FE06EE" w:rsidRPr="00E22301" w:rsidRDefault="00FE06EE" w:rsidP="007850B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2301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74" w:type="dxa"/>
          </w:tcPr>
          <w:p w:rsidR="00FE06EE" w:rsidRPr="00E22301" w:rsidRDefault="00FE06EE" w:rsidP="007850B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2301">
              <w:rPr>
                <w:rFonts w:ascii="Times New Roman" w:eastAsia="Calibri" w:hAnsi="Times New Roman" w:cs="Times New Roman"/>
                <w:sz w:val="28"/>
                <w:szCs w:val="28"/>
              </w:rPr>
              <w:t>26с</w:t>
            </w:r>
          </w:p>
        </w:tc>
      </w:tr>
      <w:tr w:rsidR="00FE06EE" w:rsidRPr="00E22301" w:rsidTr="00754E92">
        <w:tc>
          <w:tcPr>
            <w:tcW w:w="2235" w:type="dxa"/>
          </w:tcPr>
          <w:p w:rsidR="00FE06EE" w:rsidRPr="00E22301" w:rsidRDefault="00FE06EE" w:rsidP="007850B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FE06EE" w:rsidRPr="00E22301" w:rsidRDefault="00FE06EE" w:rsidP="007850B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2301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FE06EE" w:rsidRPr="00E22301" w:rsidRDefault="00FE06EE" w:rsidP="007850B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2301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FE06EE" w:rsidRPr="00E22301" w:rsidRDefault="00FE06EE" w:rsidP="007850B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2301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FE06EE" w:rsidRPr="00E22301" w:rsidRDefault="00FE06EE" w:rsidP="007850B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2301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FE06EE" w:rsidRPr="00E22301" w:rsidRDefault="00FE06EE" w:rsidP="007850B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2301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:rsidR="00FE06EE" w:rsidRPr="00E22301" w:rsidRDefault="00FE06EE" w:rsidP="007850B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2301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FE06EE" w:rsidRPr="00E22301" w:rsidRDefault="00FE06EE" w:rsidP="007850B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2301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FE06EE" w:rsidRPr="00E22301" w:rsidRDefault="00FE06EE" w:rsidP="007850B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2301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FE06EE" w:rsidRPr="00E22301" w:rsidRDefault="00FE06EE" w:rsidP="007850B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2301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FE06EE" w:rsidRPr="00E22301" w:rsidRDefault="00FE06EE" w:rsidP="007850B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2301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74" w:type="dxa"/>
          </w:tcPr>
          <w:p w:rsidR="00FE06EE" w:rsidRPr="00E22301" w:rsidRDefault="00FE06EE" w:rsidP="007850B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2301">
              <w:rPr>
                <w:rFonts w:ascii="Times New Roman" w:eastAsia="Calibri" w:hAnsi="Times New Roman" w:cs="Times New Roman"/>
                <w:sz w:val="28"/>
                <w:szCs w:val="28"/>
              </w:rPr>
              <w:t>25с</w:t>
            </w:r>
          </w:p>
        </w:tc>
      </w:tr>
      <w:tr w:rsidR="00FE06EE" w:rsidRPr="00E22301" w:rsidTr="00754E92">
        <w:tc>
          <w:tcPr>
            <w:tcW w:w="2235" w:type="dxa"/>
          </w:tcPr>
          <w:p w:rsidR="00FE06EE" w:rsidRPr="00E22301" w:rsidRDefault="00FE06EE" w:rsidP="007850B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FE06EE" w:rsidRPr="00E22301" w:rsidRDefault="00FE06EE" w:rsidP="007850B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2301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FE06EE" w:rsidRPr="00E22301" w:rsidRDefault="00FE06EE" w:rsidP="007850B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2301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FE06EE" w:rsidRPr="00E22301" w:rsidRDefault="00FE06EE" w:rsidP="007850B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2301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FE06EE" w:rsidRPr="00E22301" w:rsidRDefault="00FE06EE" w:rsidP="007850B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2301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FE06EE" w:rsidRPr="00E22301" w:rsidRDefault="00FE06EE" w:rsidP="007850B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2301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:rsidR="00FE06EE" w:rsidRPr="00E22301" w:rsidRDefault="00FE06EE" w:rsidP="007850B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2301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FE06EE" w:rsidRPr="00E22301" w:rsidRDefault="00FE06EE" w:rsidP="007850B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2301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FE06EE" w:rsidRPr="00E22301" w:rsidRDefault="00FE06EE" w:rsidP="007850B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2301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FE06EE" w:rsidRPr="00E22301" w:rsidRDefault="00FE06EE" w:rsidP="007850B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2301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FE06EE" w:rsidRPr="00E22301" w:rsidRDefault="00FE06EE" w:rsidP="007850B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2301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74" w:type="dxa"/>
          </w:tcPr>
          <w:p w:rsidR="00FE06EE" w:rsidRPr="00E22301" w:rsidRDefault="00FE06EE" w:rsidP="007850B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2301">
              <w:rPr>
                <w:rFonts w:ascii="Times New Roman" w:eastAsia="Calibri" w:hAnsi="Times New Roman" w:cs="Times New Roman"/>
                <w:sz w:val="28"/>
                <w:szCs w:val="28"/>
              </w:rPr>
              <w:t>23с</w:t>
            </w:r>
          </w:p>
        </w:tc>
      </w:tr>
      <w:tr w:rsidR="00FE06EE" w:rsidRPr="00E22301" w:rsidTr="00754E92">
        <w:tc>
          <w:tcPr>
            <w:tcW w:w="2235" w:type="dxa"/>
          </w:tcPr>
          <w:p w:rsidR="00FE06EE" w:rsidRPr="00E22301" w:rsidRDefault="00FE06EE" w:rsidP="007850B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FE06EE" w:rsidRPr="00E22301" w:rsidRDefault="00FE06EE" w:rsidP="007850B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2301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FE06EE" w:rsidRPr="00E22301" w:rsidRDefault="00FE06EE" w:rsidP="007850B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2301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FE06EE" w:rsidRPr="00E22301" w:rsidRDefault="00FE06EE" w:rsidP="007850B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2301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FE06EE" w:rsidRPr="00E22301" w:rsidRDefault="00FE06EE" w:rsidP="007850B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230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FE06EE" w:rsidRPr="00E22301" w:rsidRDefault="00FE06EE" w:rsidP="007850B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2301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:rsidR="00FE06EE" w:rsidRPr="00E22301" w:rsidRDefault="00FE06EE" w:rsidP="007850B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2301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FE06EE" w:rsidRPr="00E22301" w:rsidRDefault="00FE06EE" w:rsidP="007850B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2301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FE06EE" w:rsidRPr="00E22301" w:rsidRDefault="00FE06EE" w:rsidP="007850B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2301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FE06EE" w:rsidRPr="00E22301" w:rsidRDefault="00FE06EE" w:rsidP="007850B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2301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FE06EE" w:rsidRPr="00E22301" w:rsidRDefault="00FE06EE" w:rsidP="007850B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2301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74" w:type="dxa"/>
          </w:tcPr>
          <w:p w:rsidR="00FE06EE" w:rsidRPr="00E22301" w:rsidRDefault="00FE06EE" w:rsidP="007850B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2301">
              <w:rPr>
                <w:rFonts w:ascii="Times New Roman" w:eastAsia="Calibri" w:hAnsi="Times New Roman" w:cs="Times New Roman"/>
                <w:sz w:val="28"/>
                <w:szCs w:val="28"/>
              </w:rPr>
              <w:t>20с</w:t>
            </w:r>
          </w:p>
        </w:tc>
      </w:tr>
      <w:tr w:rsidR="00FE06EE" w:rsidRPr="00E22301" w:rsidTr="00754E92">
        <w:tc>
          <w:tcPr>
            <w:tcW w:w="2235" w:type="dxa"/>
          </w:tcPr>
          <w:p w:rsidR="00FE06EE" w:rsidRPr="00E22301" w:rsidRDefault="00FE06EE" w:rsidP="007850B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FE06EE" w:rsidRPr="00E22301" w:rsidRDefault="00FE06EE" w:rsidP="007850B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2301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FE06EE" w:rsidRPr="00E22301" w:rsidRDefault="00FE06EE" w:rsidP="007850B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2301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FE06EE" w:rsidRPr="00E22301" w:rsidRDefault="00FE06EE" w:rsidP="007850B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2301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FE06EE" w:rsidRPr="00E22301" w:rsidRDefault="00FE06EE" w:rsidP="007850B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2301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FE06EE" w:rsidRPr="00E22301" w:rsidRDefault="00FE06EE" w:rsidP="007850B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2301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:rsidR="00FE06EE" w:rsidRPr="00E22301" w:rsidRDefault="00FE06EE" w:rsidP="007850B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2301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FE06EE" w:rsidRPr="00E22301" w:rsidRDefault="00FE06EE" w:rsidP="007850B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2301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FE06EE" w:rsidRPr="00E22301" w:rsidRDefault="00FE06EE" w:rsidP="007850B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2301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FE06EE" w:rsidRPr="00E22301" w:rsidRDefault="00FE06EE" w:rsidP="007850B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2301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FE06EE" w:rsidRPr="00E22301" w:rsidRDefault="00FE06EE" w:rsidP="007850B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2301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74" w:type="dxa"/>
          </w:tcPr>
          <w:p w:rsidR="00FE06EE" w:rsidRPr="00E22301" w:rsidRDefault="00FE06EE" w:rsidP="007850B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2301">
              <w:rPr>
                <w:rFonts w:ascii="Times New Roman" w:eastAsia="Calibri" w:hAnsi="Times New Roman" w:cs="Times New Roman"/>
                <w:sz w:val="28"/>
                <w:szCs w:val="28"/>
              </w:rPr>
              <w:t>27в</w:t>
            </w:r>
          </w:p>
        </w:tc>
      </w:tr>
    </w:tbl>
    <w:p w:rsidR="00FE06EE" w:rsidRPr="003C318E" w:rsidRDefault="00FE06EE" w:rsidP="007850BC">
      <w:pPr>
        <w:pStyle w:val="a5"/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E06EE" w:rsidRPr="009814EC" w:rsidRDefault="00FE06EE" w:rsidP="00FE06E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814EC">
        <w:rPr>
          <w:rFonts w:ascii="Times New Roman" w:eastAsia="Calibri" w:hAnsi="Times New Roman" w:cs="Times New Roman"/>
          <w:sz w:val="28"/>
          <w:szCs w:val="28"/>
        </w:rPr>
        <w:t xml:space="preserve">Таблица показателей </w:t>
      </w:r>
      <w:proofErr w:type="spellStart"/>
      <w:r w:rsidRPr="009814EC">
        <w:rPr>
          <w:rFonts w:ascii="Times New Roman" w:eastAsia="Calibri" w:hAnsi="Times New Roman" w:cs="Times New Roman"/>
          <w:sz w:val="28"/>
          <w:szCs w:val="28"/>
        </w:rPr>
        <w:t>сформированности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814EC">
        <w:rPr>
          <w:rFonts w:ascii="Times New Roman" w:hAnsi="Times New Roman" w:cs="Times New Roman"/>
          <w:sz w:val="28"/>
          <w:szCs w:val="28"/>
        </w:rPr>
        <w:t>пространственных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14EC">
        <w:rPr>
          <w:rFonts w:ascii="Times New Roman" w:hAnsi="Times New Roman" w:cs="Times New Roman"/>
          <w:sz w:val="28"/>
          <w:szCs w:val="28"/>
        </w:rPr>
        <w:t>представлений воспитанников старшего дошкольного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14EC">
        <w:rPr>
          <w:rFonts w:ascii="Times New Roman" w:hAnsi="Times New Roman" w:cs="Times New Roman"/>
          <w:sz w:val="28"/>
          <w:szCs w:val="28"/>
        </w:rPr>
        <w:t>возраста</w:t>
      </w:r>
    </w:p>
    <w:p w:rsidR="00FE06EE" w:rsidRDefault="00FE06EE" w:rsidP="00FE06E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 конец</w:t>
      </w:r>
      <w:r w:rsidRPr="009814EC">
        <w:rPr>
          <w:rFonts w:ascii="Times New Roman" w:hAnsi="Times New Roman" w:cs="Times New Roman"/>
          <w:sz w:val="28"/>
          <w:szCs w:val="28"/>
        </w:rPr>
        <w:t xml:space="preserve"> проекта)</w:t>
      </w:r>
    </w:p>
    <w:p w:rsidR="00FE06EE" w:rsidRDefault="00FE06EE" w:rsidP="00FE06E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FE06EE" w:rsidRDefault="00FE06EE" w:rsidP="00FE06E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7850BC" w:rsidRDefault="007850BC" w:rsidP="00FE06E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7850BC" w:rsidRDefault="007850BC" w:rsidP="00FE06E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7850BC" w:rsidRDefault="007850BC" w:rsidP="00FE06E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7850BC" w:rsidRDefault="007850BC" w:rsidP="00FE06E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7850BC" w:rsidRDefault="007850BC" w:rsidP="00FE06E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7850BC" w:rsidRDefault="007850BC" w:rsidP="00FE06E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7850BC" w:rsidRDefault="007850BC" w:rsidP="00FE06E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FE06EE" w:rsidRPr="003A3DCB" w:rsidRDefault="00FE06EE" w:rsidP="00FE06E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</w:t>
      </w:r>
      <w:r w:rsidRPr="00CA277F">
        <w:rPr>
          <w:rFonts w:ascii="Times New Roman" w:eastAsia="Times New Roman" w:hAnsi="Times New Roman" w:cs="Times New Roman"/>
          <w:sz w:val="32"/>
          <w:szCs w:val="32"/>
        </w:rPr>
        <w:t>Анализ</w:t>
      </w:r>
    </w:p>
    <w:p w:rsidR="00FE06EE" w:rsidRPr="00CA277F" w:rsidRDefault="00FE06EE" w:rsidP="007850BC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A277F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      </w:t>
      </w:r>
      <w:r w:rsidRPr="00CA277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Данный проект апробирован на базе </w:t>
      </w:r>
      <w:proofErr w:type="spellStart"/>
      <w:r w:rsidRPr="00CA277F">
        <w:rPr>
          <w:rFonts w:ascii="Times New Roman" w:eastAsia="Calibri" w:hAnsi="Times New Roman" w:cs="Times New Roman"/>
          <w:sz w:val="28"/>
          <w:szCs w:val="28"/>
          <w:lang w:eastAsia="en-US"/>
        </w:rPr>
        <w:t>Новоаганского</w:t>
      </w:r>
      <w:proofErr w:type="spellEnd"/>
      <w:r w:rsidRPr="00CA277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муниципального бюджетного дошкольного образовательного учреждения детский сад комбинированного вида «Снежинка» в группах старшего дошкольного возраста 5-7 лет, в совместной и самостоятельной детской деятельности. К реализации данного проекта привлекались  родители воспитанников.</w:t>
      </w:r>
    </w:p>
    <w:p w:rsidR="00FE06EE" w:rsidRPr="00CA277F" w:rsidRDefault="00FE06EE" w:rsidP="007850B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27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Проект по нравственно - патриотическому воспитанию « Уголок России – отчий дом» представляет собой обширный и богатый материал по развитию эмоционально - личностных и патриотических качеств личности ребенка. Занятия по темам проекта расширяют кругозор детей, представления о семье, о малой Родине, ее истории, народной культуре. Так же подобные занятия развивают у детей патриотизм, доброжелательное отношение к близким и окружающим, чувство ответственности и собственной значимости в истории жизни малой Родины, самоуважение. Проект способствует развитию чувства красоты, воображения, творчества.</w:t>
      </w:r>
    </w:p>
    <w:p w:rsidR="00FE06EE" w:rsidRPr="00CA277F" w:rsidRDefault="00FE06EE" w:rsidP="007850B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277F">
        <w:rPr>
          <w:rFonts w:ascii="Times New Roman" w:eastAsia="Times New Roman" w:hAnsi="Times New Roman" w:cs="Times New Roman"/>
          <w:color w:val="000000"/>
          <w:sz w:val="28"/>
          <w:szCs w:val="28"/>
        </w:rPr>
        <w:t>Естественно развивающиеся чувства привязанности к отеческим ценностям становятся предметом осмысления в процессе целенаправленного патриотического воспитания, где на их основе формируются убеждения и готовность действовать соответствующим образом.</w:t>
      </w:r>
    </w:p>
    <w:p w:rsidR="00FE06EE" w:rsidRPr="00CA277F" w:rsidRDefault="00FE06EE" w:rsidP="007850BC">
      <w:pPr>
        <w:spacing w:after="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CA277F">
        <w:rPr>
          <w:rFonts w:ascii="Times New Roman" w:eastAsia="Times New Roman" w:hAnsi="Times New Roman" w:cs="Times New Roman"/>
          <w:color w:val="000000"/>
          <w:sz w:val="28"/>
          <w:szCs w:val="28"/>
        </w:rPr>
        <w:t>Таким образом, целенаправленная, систематическая деятельность, разработка проекта позволила реализовать возможности воспитания нравственн</w:t>
      </w:r>
      <w:proofErr w:type="gramStart"/>
      <w:r w:rsidRPr="00CA277F">
        <w:rPr>
          <w:rFonts w:ascii="Times New Roman" w:eastAsia="Times New Roman" w:hAnsi="Times New Roman" w:cs="Times New Roman"/>
          <w:color w:val="000000"/>
          <w:sz w:val="28"/>
          <w:szCs w:val="28"/>
        </w:rPr>
        <w:t>о-</w:t>
      </w:r>
      <w:proofErr w:type="gramEnd"/>
      <w:r w:rsidRPr="00CA27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патриотических чувств  у детей в старшем и в подготовительном к школе возрасте. Реализация проекта показала важность инициативы, творческой направленности педагога и детей.</w:t>
      </w:r>
    </w:p>
    <w:p w:rsidR="00FE06EE" w:rsidRPr="00CA277F" w:rsidRDefault="00FE06EE" w:rsidP="007850BC">
      <w:pPr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</w:pPr>
      <w:proofErr w:type="gramStart"/>
      <w:r w:rsidRPr="00CA277F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Качественный и количественный анализ результатов работы с воспитанниками показал, что проведенная работа по проекту повысила уровень сознания нравственных и патриотических норм и отношений детьми старшего возраста: высокий уровень осознания и поведения был представлен-  0 % воспитанниками, средний -55%, низкий -45%. Динамика составила по высокому уровню-«+» 35%, по среднему-«+» 10%, по низкому уровню- «-» 45%.</w:t>
      </w:r>
      <w:proofErr w:type="gramEnd"/>
    </w:p>
    <w:p w:rsidR="00FE06EE" w:rsidRPr="00CA277F" w:rsidRDefault="00FE06EE" w:rsidP="007850BC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277F">
        <w:rPr>
          <w:rFonts w:ascii="Times New Roman" w:eastAsia="Times New Roman" w:hAnsi="Times New Roman" w:cs="Times New Roman"/>
          <w:color w:val="000000"/>
          <w:sz w:val="28"/>
          <w:szCs w:val="28"/>
        </w:rPr>
        <w:t>Из наблюдений за детьми, бесед с детьми, педагогами и родителями можно сделать вывод о том, что наши воспитанники любят своих родных и близких, детский сад, свою малую Родину,  культуру и родной язык. Большинство детей успешно осваивают социальные навыки и нормы поведения, бережно относятся к природе, уважают труд, применяют полученные знания в добрых делах и поступках.</w:t>
      </w:r>
    </w:p>
    <w:p w:rsidR="00FE06EE" w:rsidRPr="00CA277F" w:rsidRDefault="00FE06EE" w:rsidP="007850BC">
      <w:pPr>
        <w:jc w:val="both"/>
        <w:rPr>
          <w:rFonts w:ascii="Arial" w:eastAsiaTheme="minorHAnsi" w:hAnsi="Arial" w:cs="Arial"/>
          <w:color w:val="000000"/>
          <w:sz w:val="18"/>
          <w:szCs w:val="18"/>
          <w:shd w:val="clear" w:color="auto" w:fill="FFFFFF"/>
          <w:lang w:eastAsia="en-US"/>
        </w:rPr>
      </w:pPr>
      <w:r w:rsidRPr="00CA277F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lastRenderedPageBreak/>
        <w:t>Результат работы позволяет сделать вывод, что использование проектного метода в целях формирования нравственно-патриотических чувств у старших дошкольников является весьма действенным и эффективным</w:t>
      </w:r>
      <w:r w:rsidRPr="00CA277F">
        <w:rPr>
          <w:rFonts w:ascii="Arial" w:eastAsiaTheme="minorHAnsi" w:hAnsi="Arial" w:cs="Arial"/>
          <w:color w:val="000000"/>
          <w:sz w:val="18"/>
          <w:szCs w:val="18"/>
          <w:shd w:val="clear" w:color="auto" w:fill="FFFFFF"/>
          <w:lang w:eastAsia="en-US"/>
        </w:rPr>
        <w:t>.</w:t>
      </w:r>
    </w:p>
    <w:p w:rsidR="00FE06EE" w:rsidRPr="00CA277F" w:rsidRDefault="00FE06EE" w:rsidP="007850BC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277F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Анализируя проделанную работу, возникла идея о создании программы по нравственно - патриотическому воспитанию, которая будет состоять из трех блоков:</w:t>
      </w:r>
    </w:p>
    <w:p w:rsidR="00FE06EE" w:rsidRPr="00CA277F" w:rsidRDefault="00FE06EE" w:rsidP="007850BC">
      <w:pPr>
        <w:numPr>
          <w:ilvl w:val="0"/>
          <w:numId w:val="35"/>
        </w:numPr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27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 </w:t>
      </w:r>
      <w:proofErr w:type="spellStart"/>
      <w:r w:rsidRPr="00CA277F">
        <w:rPr>
          <w:rFonts w:ascii="Times New Roman" w:eastAsia="Times New Roman" w:hAnsi="Times New Roman" w:cs="Times New Roman"/>
          <w:color w:val="000000"/>
          <w:sz w:val="28"/>
          <w:szCs w:val="28"/>
        </w:rPr>
        <w:t>Новоаганск</w:t>
      </w:r>
      <w:proofErr w:type="spellEnd"/>
      <w:r w:rsidRPr="00CA27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мой край родной»</w:t>
      </w:r>
    </w:p>
    <w:p w:rsidR="00FE06EE" w:rsidRPr="00CA277F" w:rsidRDefault="00FE06EE" w:rsidP="007850BC">
      <w:pPr>
        <w:numPr>
          <w:ilvl w:val="0"/>
          <w:numId w:val="35"/>
        </w:numPr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27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«Ханты – Мансийский автономный округ – </w:t>
      </w:r>
      <w:proofErr w:type="spellStart"/>
      <w:r w:rsidRPr="00CA277F">
        <w:rPr>
          <w:rFonts w:ascii="Times New Roman" w:eastAsia="Times New Roman" w:hAnsi="Times New Roman" w:cs="Times New Roman"/>
          <w:color w:val="000000"/>
          <w:sz w:val="28"/>
          <w:szCs w:val="28"/>
        </w:rPr>
        <w:t>Югра</w:t>
      </w:r>
      <w:proofErr w:type="spellEnd"/>
      <w:r w:rsidRPr="00CA277F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FE06EE" w:rsidRPr="00CA277F" w:rsidRDefault="00FE06EE" w:rsidP="007850BC">
      <w:pPr>
        <w:numPr>
          <w:ilvl w:val="0"/>
          <w:numId w:val="35"/>
        </w:numPr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277F">
        <w:rPr>
          <w:rFonts w:ascii="Times New Roman" w:eastAsia="Times New Roman" w:hAnsi="Times New Roman" w:cs="Times New Roman"/>
          <w:color w:val="000000"/>
          <w:sz w:val="28"/>
          <w:szCs w:val="28"/>
        </w:rPr>
        <w:t>«Россия – Родина моя»</w:t>
      </w:r>
    </w:p>
    <w:p w:rsidR="00FE06EE" w:rsidRPr="00CA277F" w:rsidRDefault="00FE06EE" w:rsidP="007850BC">
      <w:pPr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E06EE" w:rsidRPr="00CA277F" w:rsidRDefault="00FE06EE" w:rsidP="007850B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</w:pPr>
      <w:r w:rsidRPr="00CA277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   Планомерная, систематическая работа, использование разнообразных средств воспитания, общие усилия детского сада и семьи, ответственность взрослых за свои слова и поступки могут дать положительные результаты и стать основой для дальнейшей работы по патриотическому воспитанию. </w:t>
      </w:r>
      <w:r w:rsidRPr="00CA27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общей системе воспитательной и образовательной работы детского сада нравственно-патриотическое воспитание занимает очень большое место, поэтому основы, заложенные в детском саду, помогут успешно решить главную задачу – быть необходимым гражданином и патриотом для своего города, своей страны, Родины</w:t>
      </w:r>
      <w:r w:rsidRPr="00CA277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.</w:t>
      </w:r>
    </w:p>
    <w:p w:rsidR="00FE06EE" w:rsidRPr="00CA277F" w:rsidRDefault="00FE06EE" w:rsidP="00FE06E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E06EE" w:rsidRPr="00CA277F" w:rsidRDefault="00FE06EE" w:rsidP="00FE06EE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CA277F">
        <w:rPr>
          <w:rFonts w:ascii="Times New Roman" w:eastAsia="Times New Roman" w:hAnsi="Times New Roman" w:cs="Times New Roman"/>
          <w:b/>
          <w:bCs/>
          <w:i/>
          <w:iCs/>
          <w:color w:val="000000"/>
          <w:sz w:val="29"/>
          <w:szCs w:val="29"/>
          <w:shd w:val="clear" w:color="auto" w:fill="FFFFFF"/>
        </w:rPr>
        <w:t> </w:t>
      </w:r>
    </w:p>
    <w:p w:rsidR="00FE06EE" w:rsidRPr="00CA277F" w:rsidRDefault="00FE06EE" w:rsidP="00FE06EE">
      <w:pPr>
        <w:rPr>
          <w:rFonts w:eastAsiaTheme="minorHAnsi"/>
          <w:lang w:eastAsia="en-US"/>
        </w:rPr>
      </w:pPr>
    </w:p>
    <w:p w:rsidR="00FE06EE" w:rsidRPr="00CA277F" w:rsidRDefault="00FE06EE" w:rsidP="00FE06EE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F0D09" w:rsidRDefault="00AF0D09"/>
    <w:sectPr w:rsidR="00AF0D09" w:rsidSect="00754E92">
      <w:headerReference w:type="default" r:id="rId9"/>
      <w:pgSz w:w="11906" w:h="16838"/>
      <w:pgMar w:top="1134" w:right="850" w:bottom="1134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pgNumType w:start="5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267C" w:rsidRDefault="0039267C" w:rsidP="00FE06EE">
      <w:pPr>
        <w:spacing w:after="0" w:line="240" w:lineRule="auto"/>
      </w:pPr>
      <w:r>
        <w:separator/>
      </w:r>
    </w:p>
  </w:endnote>
  <w:endnote w:type="continuationSeparator" w:id="0">
    <w:p w:rsidR="0039267C" w:rsidRDefault="0039267C" w:rsidP="00FE06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267C" w:rsidRDefault="0039267C" w:rsidP="00FE06EE">
      <w:pPr>
        <w:spacing w:after="0" w:line="240" w:lineRule="auto"/>
      </w:pPr>
      <w:r>
        <w:separator/>
      </w:r>
    </w:p>
  </w:footnote>
  <w:footnote w:type="continuationSeparator" w:id="0">
    <w:p w:rsidR="0039267C" w:rsidRDefault="0039267C" w:rsidP="00FE06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4E92" w:rsidRDefault="00754E92" w:rsidP="00754E92">
    <w:pPr>
      <w:pStyle w:val="a9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4E92" w:rsidRDefault="00754E92">
    <w:pPr>
      <w:pStyle w:val="a9"/>
      <w:jc w:val="right"/>
    </w:pPr>
  </w:p>
  <w:p w:rsidR="00754E92" w:rsidRDefault="00754E92" w:rsidP="00754E92">
    <w:pPr>
      <w:pStyle w:val="a9"/>
      <w:jc w:val="righ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05488332"/>
      <w:docPartObj>
        <w:docPartGallery w:val="Page Numbers (Top of Page)"/>
        <w:docPartUnique/>
      </w:docPartObj>
    </w:sdtPr>
    <w:sdtContent>
      <w:p w:rsidR="00754E92" w:rsidRDefault="00754E92">
        <w:pPr>
          <w:pStyle w:val="a9"/>
          <w:jc w:val="right"/>
        </w:pPr>
        <w:fldSimple w:instr="PAGE   \* MERGEFORMAT">
          <w:r w:rsidR="007850BC">
            <w:rPr>
              <w:noProof/>
            </w:rPr>
            <w:t>5</w:t>
          </w:r>
        </w:fldSimple>
      </w:p>
    </w:sdtContent>
  </w:sdt>
  <w:p w:rsidR="00754E92" w:rsidRDefault="00754E92" w:rsidP="00754E92">
    <w:pPr>
      <w:pStyle w:val="a9"/>
      <w:jc w:val="right"/>
    </w:pPr>
  </w:p>
  <w:p w:rsidR="00754E92" w:rsidRDefault="00754E92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20917"/>
    <w:multiLevelType w:val="hybridMultilevel"/>
    <w:tmpl w:val="FA7899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BE44C3"/>
    <w:multiLevelType w:val="hybridMultilevel"/>
    <w:tmpl w:val="778CCE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D52AB2"/>
    <w:multiLevelType w:val="hybridMultilevel"/>
    <w:tmpl w:val="66B249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60370D"/>
    <w:multiLevelType w:val="hybridMultilevel"/>
    <w:tmpl w:val="3C724B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2F0979"/>
    <w:multiLevelType w:val="hybridMultilevel"/>
    <w:tmpl w:val="1908CE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1379A2"/>
    <w:multiLevelType w:val="multilevel"/>
    <w:tmpl w:val="3DB23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3257381"/>
    <w:multiLevelType w:val="hybridMultilevel"/>
    <w:tmpl w:val="AD807D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C5675E"/>
    <w:multiLevelType w:val="hybridMultilevel"/>
    <w:tmpl w:val="787CACA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7C271E6"/>
    <w:multiLevelType w:val="hybridMultilevel"/>
    <w:tmpl w:val="B2B080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B767BE1"/>
    <w:multiLevelType w:val="hybridMultilevel"/>
    <w:tmpl w:val="8E74A1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7F48DB"/>
    <w:multiLevelType w:val="hybridMultilevel"/>
    <w:tmpl w:val="DB060F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2D2AEB"/>
    <w:multiLevelType w:val="hybridMultilevel"/>
    <w:tmpl w:val="4FFAB3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F06CAC"/>
    <w:multiLevelType w:val="multilevel"/>
    <w:tmpl w:val="8856CEB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64665CB"/>
    <w:multiLevelType w:val="hybridMultilevel"/>
    <w:tmpl w:val="AF305E6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680100"/>
    <w:multiLevelType w:val="hybridMultilevel"/>
    <w:tmpl w:val="6B38BA7C"/>
    <w:lvl w:ilvl="0" w:tplc="A5F407BA">
      <w:start w:val="1"/>
      <w:numFmt w:val="decimal"/>
      <w:lvlText w:val="%1)"/>
      <w:lvlJc w:val="left"/>
      <w:pPr>
        <w:tabs>
          <w:tab w:val="num" w:pos="1095"/>
        </w:tabs>
        <w:ind w:left="109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84F652C"/>
    <w:multiLevelType w:val="hybridMultilevel"/>
    <w:tmpl w:val="26AE5A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5A1D4A"/>
    <w:multiLevelType w:val="hybridMultilevel"/>
    <w:tmpl w:val="BEBEFA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C05F41"/>
    <w:multiLevelType w:val="hybridMultilevel"/>
    <w:tmpl w:val="35F42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617F5B"/>
    <w:multiLevelType w:val="hybridMultilevel"/>
    <w:tmpl w:val="32D224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CE17F9"/>
    <w:multiLevelType w:val="hybridMultilevel"/>
    <w:tmpl w:val="32D224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B6585C"/>
    <w:multiLevelType w:val="hybridMultilevel"/>
    <w:tmpl w:val="0A6C3C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F581D16"/>
    <w:multiLevelType w:val="hybridMultilevel"/>
    <w:tmpl w:val="91E219E0"/>
    <w:lvl w:ilvl="0" w:tplc="F49A6D3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3A8162C"/>
    <w:multiLevelType w:val="hybridMultilevel"/>
    <w:tmpl w:val="9B9E94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5CA6688"/>
    <w:multiLevelType w:val="hybridMultilevel"/>
    <w:tmpl w:val="165AF158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>
    <w:nsid w:val="58B60601"/>
    <w:multiLevelType w:val="hybridMultilevel"/>
    <w:tmpl w:val="ECA6384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595D13C2"/>
    <w:multiLevelType w:val="hybridMultilevel"/>
    <w:tmpl w:val="8A5440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DEA3181"/>
    <w:multiLevelType w:val="hybridMultilevel"/>
    <w:tmpl w:val="D1F076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007426A"/>
    <w:multiLevelType w:val="hybridMultilevel"/>
    <w:tmpl w:val="D9BA73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8F70DB"/>
    <w:multiLevelType w:val="hybridMultilevel"/>
    <w:tmpl w:val="1582636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64931F5D"/>
    <w:multiLevelType w:val="hybridMultilevel"/>
    <w:tmpl w:val="F1BEB5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9A107AA"/>
    <w:multiLevelType w:val="hybridMultilevel"/>
    <w:tmpl w:val="808037C6"/>
    <w:lvl w:ilvl="0" w:tplc="04190005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31">
    <w:nsid w:val="6BC12BDC"/>
    <w:multiLevelType w:val="hybridMultilevel"/>
    <w:tmpl w:val="54A804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59D6206"/>
    <w:multiLevelType w:val="hybridMultilevel"/>
    <w:tmpl w:val="389AF578"/>
    <w:lvl w:ilvl="0" w:tplc="E5D25CCA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771B1760"/>
    <w:multiLevelType w:val="hybridMultilevel"/>
    <w:tmpl w:val="7BCA9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7DB6A7F"/>
    <w:multiLevelType w:val="hybridMultilevel"/>
    <w:tmpl w:val="CC6A7F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2"/>
  </w:num>
  <w:num w:numId="3">
    <w:abstractNumId w:val="33"/>
  </w:num>
  <w:num w:numId="4">
    <w:abstractNumId w:val="18"/>
  </w:num>
  <w:num w:numId="5">
    <w:abstractNumId w:val="7"/>
  </w:num>
  <w:num w:numId="6">
    <w:abstractNumId w:val="28"/>
  </w:num>
  <w:num w:numId="7">
    <w:abstractNumId w:val="21"/>
  </w:num>
  <w:num w:numId="8">
    <w:abstractNumId w:val="23"/>
  </w:num>
  <w:num w:numId="9">
    <w:abstractNumId w:val="30"/>
  </w:num>
  <w:num w:numId="10">
    <w:abstractNumId w:val="10"/>
  </w:num>
  <w:num w:numId="11">
    <w:abstractNumId w:val="6"/>
  </w:num>
  <w:num w:numId="12">
    <w:abstractNumId w:val="8"/>
  </w:num>
  <w:num w:numId="13">
    <w:abstractNumId w:val="12"/>
  </w:num>
  <w:num w:numId="14">
    <w:abstractNumId w:val="5"/>
  </w:num>
  <w:num w:numId="15">
    <w:abstractNumId w:val="14"/>
  </w:num>
  <w:num w:numId="16">
    <w:abstractNumId w:val="31"/>
  </w:num>
  <w:num w:numId="17">
    <w:abstractNumId w:val="0"/>
  </w:num>
  <w:num w:numId="18">
    <w:abstractNumId w:val="26"/>
  </w:num>
  <w:num w:numId="19">
    <w:abstractNumId w:val="34"/>
  </w:num>
  <w:num w:numId="20">
    <w:abstractNumId w:val="22"/>
  </w:num>
  <w:num w:numId="21">
    <w:abstractNumId w:val="29"/>
  </w:num>
  <w:num w:numId="22">
    <w:abstractNumId w:val="11"/>
  </w:num>
  <w:num w:numId="23">
    <w:abstractNumId w:val="4"/>
  </w:num>
  <w:num w:numId="24">
    <w:abstractNumId w:val="1"/>
  </w:num>
  <w:num w:numId="25">
    <w:abstractNumId w:val="9"/>
  </w:num>
  <w:num w:numId="26">
    <w:abstractNumId w:val="24"/>
  </w:num>
  <w:num w:numId="27">
    <w:abstractNumId w:val="20"/>
  </w:num>
  <w:num w:numId="28">
    <w:abstractNumId w:val="27"/>
  </w:num>
  <w:num w:numId="29">
    <w:abstractNumId w:val="25"/>
  </w:num>
  <w:num w:numId="30">
    <w:abstractNumId w:val="19"/>
  </w:num>
  <w:num w:numId="31">
    <w:abstractNumId w:val="2"/>
  </w:num>
  <w:num w:numId="32">
    <w:abstractNumId w:val="13"/>
  </w:num>
  <w:num w:numId="33">
    <w:abstractNumId w:val="16"/>
  </w:num>
  <w:num w:numId="34">
    <w:abstractNumId w:val="15"/>
  </w:num>
  <w:num w:numId="3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06EE"/>
    <w:rsid w:val="00114334"/>
    <w:rsid w:val="0039267C"/>
    <w:rsid w:val="005E0384"/>
    <w:rsid w:val="00754E92"/>
    <w:rsid w:val="007673C6"/>
    <w:rsid w:val="007850BC"/>
    <w:rsid w:val="00AF0D09"/>
    <w:rsid w:val="00FE06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6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E0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FE06EE"/>
    <w:pPr>
      <w:ind w:left="720"/>
      <w:contextualSpacing/>
    </w:pPr>
  </w:style>
  <w:style w:type="paragraph" w:styleId="a5">
    <w:name w:val="No Spacing"/>
    <w:uiPriority w:val="1"/>
    <w:qFormat/>
    <w:rsid w:val="00FE06EE"/>
    <w:pPr>
      <w:spacing w:after="0" w:line="240" w:lineRule="auto"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E06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E06EE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1">
    <w:name w:val="Обычный1"/>
    <w:rsid w:val="00FE06EE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styleId="a8">
    <w:name w:val="Table Grid"/>
    <w:basedOn w:val="a1"/>
    <w:uiPriority w:val="59"/>
    <w:rsid w:val="00FE06E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FE06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E06EE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unhideWhenUsed/>
    <w:rsid w:val="00FE06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E06EE"/>
    <w:rPr>
      <w:rFonts w:eastAsiaTheme="minorEastAsia"/>
      <w:lang w:eastAsia="ru-RU"/>
    </w:rPr>
  </w:style>
  <w:style w:type="table" w:customStyle="1" w:styleId="10">
    <w:name w:val="Сетка таблицы1"/>
    <w:basedOn w:val="a1"/>
    <w:next w:val="a8"/>
    <w:uiPriority w:val="59"/>
    <w:rsid w:val="00FE06E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8"/>
    <w:uiPriority w:val="59"/>
    <w:rsid w:val="00FE06E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next w:val="a5"/>
    <w:uiPriority w:val="1"/>
    <w:qFormat/>
    <w:rsid w:val="00FE06EE"/>
    <w:pPr>
      <w:spacing w:after="0" w:line="240" w:lineRule="auto"/>
    </w:pPr>
    <w:rPr>
      <w:rFonts w:eastAsia="Times New Roman"/>
      <w:lang w:eastAsia="ru-RU"/>
    </w:rPr>
  </w:style>
  <w:style w:type="table" w:customStyle="1" w:styleId="21">
    <w:name w:val="Сетка таблицы21"/>
    <w:basedOn w:val="a1"/>
    <w:next w:val="a8"/>
    <w:uiPriority w:val="59"/>
    <w:rsid w:val="00FE06E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7083</Words>
  <Characters>40374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4</cp:revision>
  <dcterms:created xsi:type="dcterms:W3CDTF">2018-09-19T14:53:00Z</dcterms:created>
  <dcterms:modified xsi:type="dcterms:W3CDTF">2018-10-01T16:29:00Z</dcterms:modified>
</cp:coreProperties>
</file>