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505"/>
        <w:gridCol w:w="7513"/>
      </w:tblGrid>
      <w:tr w:rsidR="00CC590A" w:rsidTr="008B2ABC">
        <w:trPr>
          <w:trHeight w:val="11055"/>
        </w:trPr>
        <w:tc>
          <w:tcPr>
            <w:tcW w:w="8505" w:type="dxa"/>
          </w:tcPr>
          <w:p w:rsidR="00CC590A" w:rsidRPr="003B0835" w:rsidRDefault="00CC590A" w:rsidP="00CC590A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Сентябрь</w:t>
            </w:r>
          </w:p>
          <w:p w:rsidR="00CC590A" w:rsidRPr="003B0835" w:rsidRDefault="00CC590A" w:rsidP="00CC590A">
            <w:pPr>
              <w:ind w:firstLine="300"/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Комплекс 1</w:t>
            </w:r>
          </w:p>
          <w:p w:rsidR="00CC590A" w:rsidRPr="003B0835" w:rsidRDefault="00CC590A" w:rsidP="00CC590A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 Ходьба в колонне по одному, на носках, руки на поясе; бег в колонне по одному; ходьба и бег врассыпную; ходьба в колонне по одному.</w:t>
            </w:r>
          </w:p>
          <w:p w:rsidR="00CC590A" w:rsidRPr="003B0835" w:rsidRDefault="00CC590A" w:rsidP="00CC590A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Упражнения без предметов</w:t>
            </w:r>
          </w:p>
          <w:p w:rsidR="00CC590A" w:rsidRPr="003B0835" w:rsidRDefault="00CC590A" w:rsidP="00CC590A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 И. п. – основная стойка [4] , руки на поясе. 1 – руки в стороны; 2 – руки вверх, подняться на носки; 3 – руки в стороны; 4 – вернуться в исходное положение (6 раз).</w:t>
            </w:r>
          </w:p>
          <w:p w:rsidR="00CC590A" w:rsidRPr="003B0835" w:rsidRDefault="00CC590A" w:rsidP="00CC590A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3. И. п. – стойка ноги на ширине плеч, руки внизу. 1 – руки в стороны; 2 – наклон к правой (левой) ноге, коснуться пальцами рук носков ног; 3 – выпрямиться, руки в стороны; 4 – исходное положение (6 раз).</w:t>
            </w:r>
          </w:p>
          <w:p w:rsidR="00CC590A" w:rsidRPr="003B0835" w:rsidRDefault="00CC590A" w:rsidP="00CC590A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4. И. п. – основная стойка, руки на поясе; 1–2 – присесть, руки вынести вперед; 3–4 – вернуться в исходное положение (5–6 раз).</w:t>
            </w:r>
          </w:p>
          <w:p w:rsidR="00CC590A" w:rsidRPr="003B0835" w:rsidRDefault="00CC590A" w:rsidP="00CC590A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5. </w:t>
            </w:r>
            <w:proofErr w:type="gramStart"/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И. п. – основная стойка, руки вдоль туловища. 1 – шаг вправо, руки в стороны; 2 – наклон вправо (влево), правую руку вниз, левую вверх; 3–выпрямиться, руки в стороны; 4 – исходное положение (5–6 раз).</w:t>
            </w:r>
            <w:proofErr w:type="gramEnd"/>
          </w:p>
          <w:p w:rsidR="00CC590A" w:rsidRPr="003B0835" w:rsidRDefault="00CC590A" w:rsidP="00CC590A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6. И. п. – основная стойка, руки вдоль туловища. 1 – правую ногу назад на носок, руки за голову; 2 – исходное положение. То же левой ногой (6–7 раз).</w:t>
            </w:r>
          </w:p>
          <w:p w:rsidR="00CC590A" w:rsidRPr="003B0835" w:rsidRDefault="00CC590A" w:rsidP="00CC590A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7. И. п. – основная стойка, руки на поясе. 1 – прыжком ноги врозь, руки в стороны; 2 – прыжком ноги вместе. Выполняется на счет 1–8 (или под музыкальное сопровождение).</w:t>
            </w:r>
          </w:p>
          <w:p w:rsidR="00CC590A" w:rsidRDefault="00CC590A" w:rsidP="00CC590A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8. Ходьба в колонне по одному.</w:t>
            </w:r>
          </w:p>
          <w:p w:rsidR="00CC590A" w:rsidRDefault="00CC590A" w:rsidP="00CC590A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CC590A" w:rsidRDefault="00CC590A" w:rsidP="00CC590A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CC590A" w:rsidRDefault="00CC590A" w:rsidP="00CC590A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CC590A" w:rsidRDefault="00CC590A" w:rsidP="00CC590A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CC590A" w:rsidRDefault="00CC590A" w:rsidP="00CC590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CC590A" w:rsidRDefault="00CC590A" w:rsidP="00CC590A">
            <w:pPr>
              <w:ind w:firstLine="300"/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</w:p>
          <w:p w:rsidR="00CC590A" w:rsidRDefault="00CC590A" w:rsidP="00CC590A">
            <w:pPr>
              <w:ind w:firstLine="300"/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</w:p>
          <w:p w:rsidR="00CC590A" w:rsidRDefault="00CC590A" w:rsidP="00CC590A">
            <w:pPr>
              <w:ind w:firstLine="300"/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</w:p>
          <w:p w:rsidR="00CC590A" w:rsidRPr="003B0835" w:rsidRDefault="00CC590A" w:rsidP="00CC590A">
            <w:pPr>
              <w:ind w:right="317" w:firstLine="300"/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lastRenderedPageBreak/>
              <w:t>Комплекс 3</w:t>
            </w:r>
          </w:p>
          <w:p w:rsidR="00CC590A" w:rsidRPr="003B0835" w:rsidRDefault="00CC590A" w:rsidP="00CC590A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 Игра «Фигуры».</w:t>
            </w:r>
          </w:p>
          <w:p w:rsidR="00CC590A" w:rsidRPr="003B0835" w:rsidRDefault="00CC590A" w:rsidP="00CC590A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Ходьба в колонне по одному, ходьба и бег врассыпную. На сигнал воспитателя (удар в бубен) все останавливаются на месте, где их застала команда, и принимают какую-либо позу. Воспитатель отмечает наиболее удачные фигуры.</w:t>
            </w:r>
          </w:p>
          <w:p w:rsidR="00CC590A" w:rsidRPr="003B0835" w:rsidRDefault="00CC590A" w:rsidP="00CC590A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Упражнения без предметов</w:t>
            </w:r>
          </w:p>
          <w:p w:rsidR="00CC590A" w:rsidRPr="003B0835" w:rsidRDefault="00CC590A" w:rsidP="00CC590A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 И. п. – основная стойка, руки на поясе. 1 – руки за голову, правую (левую) ногу назад на носок; 2 – вернуться в исходное положение (6 раз).</w:t>
            </w:r>
          </w:p>
          <w:p w:rsidR="00CC590A" w:rsidRPr="003B0835" w:rsidRDefault="00CC590A" w:rsidP="00CC590A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3. И. п. – стойка ноги на ширине плеч, руки на поясе. 1 – руки в стороны; 2 – наклон вперед к правой (левой) ноге; 3 – выпрямиться, руки в стороны; 4 – исходное положение (4–6 раз).</w:t>
            </w:r>
          </w:p>
          <w:p w:rsidR="00CC590A" w:rsidRPr="003B0835" w:rsidRDefault="00CC590A" w:rsidP="00CC590A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4. И. п. – стойка ноги на ширине плеч, руки за головой. 1 – поворот вправо (влево), правую руку в сторону; 2 – исходное положение (6 раз).</w:t>
            </w:r>
          </w:p>
          <w:p w:rsidR="00CC590A" w:rsidRPr="003B0835" w:rsidRDefault="00CC590A" w:rsidP="00CC590A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5. И. п. – стойка на коленях, руки вдоль туловища. 1–2 – сесть справа (слева) на бедро, руки вперед (рис. 24); вернуться в исходное положение (4–6 раз).</w:t>
            </w:r>
          </w:p>
          <w:p w:rsidR="00CC590A" w:rsidRPr="003B0835" w:rsidRDefault="00CC590A" w:rsidP="00CC590A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6. И. п. – сидя на полу, руки в упоре сзади. 1 – поднять вперед-вверх прямые ноги – угол (рис. 25); 2 – вернуться в исходное положение (5–6 раз).</w:t>
            </w:r>
          </w:p>
          <w:p w:rsidR="00CC590A" w:rsidRPr="003B0835" w:rsidRDefault="00CC590A" w:rsidP="00CC590A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7. И. п. – основная стойка, руки на поясе. Прыжки на двух ногах – </w:t>
            </w:r>
            <w:proofErr w:type="gramStart"/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левая</w:t>
            </w:r>
            <w:proofErr w:type="gramEnd"/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вперед, правая назад, прыжком сменить положение ног. Выполняется под счет 1–8, затем пауза и снова прыжки (2–3 раза).</w:t>
            </w:r>
          </w:p>
          <w:p w:rsidR="00CC590A" w:rsidRPr="003B0835" w:rsidRDefault="00CC590A" w:rsidP="00CC590A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8. Игра «У кого мяч?»</w:t>
            </w:r>
          </w:p>
          <w:p w:rsidR="00CC590A" w:rsidRPr="00CC590A" w:rsidRDefault="00CC590A" w:rsidP="008B2ABC">
            <w:pPr>
              <w:ind w:right="33"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Играющие</w:t>
            </w:r>
            <w:proofErr w:type="gramEnd"/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образуют круг. Выбирается водящий, он становится в центр круга, а остальные дети плотно придвигаются друг к другу, руки у всех за спиной. Воспитатель дает кому-либо мяч (диаметр 6–8 см), и дети за спиной передают его по кругу. Водящий старается угадать, у кого мяч. Он говорит: «Руки!» – и тот, к кому обращаются, должен выставить вперед обе руки ладонями вверх, показывая, что мяча у него нет. Если водящий угадал, он берет мяч и становится в круг, а тот, у кого найден мяч, становится водящим. Игра повторяется.</w:t>
            </w:r>
          </w:p>
        </w:tc>
        <w:tc>
          <w:tcPr>
            <w:tcW w:w="7513" w:type="dxa"/>
          </w:tcPr>
          <w:p w:rsidR="00CC590A" w:rsidRPr="003B0835" w:rsidRDefault="00CC590A" w:rsidP="00CC590A">
            <w:pPr>
              <w:ind w:firstLine="300"/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lastRenderedPageBreak/>
              <w:t>Комплекс 2</w:t>
            </w:r>
          </w:p>
          <w:p w:rsidR="00CC590A" w:rsidRPr="003B0835" w:rsidRDefault="00CC590A" w:rsidP="00CC590A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 Ходьба в колонне по одному; бег между предметами (кубики, кегли или набивные мячи).</w:t>
            </w:r>
          </w:p>
          <w:p w:rsidR="00CC590A" w:rsidRPr="003B0835" w:rsidRDefault="00CC590A" w:rsidP="00CC590A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Упражнения с малым мячом</w:t>
            </w:r>
          </w:p>
          <w:p w:rsidR="00CC590A" w:rsidRPr="003B0835" w:rsidRDefault="00CC590A" w:rsidP="00CC590A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 И. п. – основная стойка, мяч в правой руке. 1 – руки в стороны; 2 – руки вверх, переложить мяч в левую руку; 3 – руки в стороны; 4 – руки вниз (6 раз).</w:t>
            </w:r>
          </w:p>
          <w:p w:rsidR="00CC590A" w:rsidRPr="003B0835" w:rsidRDefault="00CC590A" w:rsidP="00CC590A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3. И. п. – стойка ноги на ширине плеч, мяч в правой руке. 1–2 – поворот вправо (влево), ударить мячом о пол; 3–4 – вернуться в исходное положение (6 раз).</w:t>
            </w:r>
          </w:p>
          <w:p w:rsidR="00CC590A" w:rsidRPr="003B0835" w:rsidRDefault="00CC590A" w:rsidP="00CC590A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4. И. п. – стойка ноги на ширине ступни, мяч в правой руке. 1 – присесть, ударить мячом о пол, поймать его; 2 – вернуться в исходное положение (5–6 раз).</w:t>
            </w:r>
          </w:p>
          <w:p w:rsidR="00CC590A" w:rsidRPr="003B0835" w:rsidRDefault="00CC590A" w:rsidP="00CC590A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5. И. п. – стойка на коленях, сидя на пятках, мяч в правой руке. 1–4 – с поворотом вправо (влево) прокатить мяч вокруг туловища (6 раз).</w:t>
            </w:r>
          </w:p>
          <w:p w:rsidR="00CC590A" w:rsidRPr="003B0835" w:rsidRDefault="00CC590A" w:rsidP="00CC590A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6. Игровое упражнение «Пингвины». Дети стоят по кругу, зажимают мяч между колен и по сигналу воспитателя прыгают на двух ногах, продвигаясь по кругу, как пингвины.</w:t>
            </w:r>
          </w:p>
          <w:p w:rsidR="00CC590A" w:rsidRDefault="00CC590A" w:rsidP="00CC590A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7. Ходьба в колонне по одному.</w:t>
            </w:r>
          </w:p>
          <w:p w:rsidR="00CC590A" w:rsidRDefault="00CC590A" w:rsidP="00CC590A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CC590A" w:rsidRDefault="00CC590A" w:rsidP="00CC590A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CC590A" w:rsidRDefault="00CC590A" w:rsidP="00CC590A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CC590A" w:rsidRDefault="00CC590A" w:rsidP="00CC590A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CC590A" w:rsidRDefault="00CC590A" w:rsidP="00CC590A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CC590A" w:rsidRDefault="00CC590A" w:rsidP="00CC590A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CC590A" w:rsidRDefault="00CC590A" w:rsidP="00CC590A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CC590A" w:rsidRDefault="00CC590A" w:rsidP="00CC590A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CC590A" w:rsidRDefault="00CC590A" w:rsidP="00CC590A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CC590A" w:rsidRDefault="00CC590A" w:rsidP="00CC590A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CC590A" w:rsidRDefault="00CC590A" w:rsidP="00CC590A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CC590A" w:rsidRDefault="00CC590A" w:rsidP="00CC590A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CC590A" w:rsidRDefault="00CC590A" w:rsidP="00CC590A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CC590A" w:rsidRDefault="00CC590A" w:rsidP="00CC590A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CC590A" w:rsidRPr="003B0835" w:rsidRDefault="00CC590A" w:rsidP="00CC590A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lastRenderedPageBreak/>
              <w:t>Комплекс 4</w:t>
            </w:r>
          </w:p>
          <w:p w:rsidR="00CC590A" w:rsidRPr="003B0835" w:rsidRDefault="00CC590A" w:rsidP="00CC590A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 Игровое задание «Быстро возьми!»</w:t>
            </w:r>
          </w:p>
          <w:p w:rsidR="00CC590A" w:rsidRPr="003B0835" w:rsidRDefault="00CC590A" w:rsidP="00CC590A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Дети образуют круг. По сигналу воспитателя ходьба, затем бег вокруг кубиков, которых должно быть на один или два меньше, чем детей. На сигнал: «Быстро возьми!» каждый играющий должен взять кубик и поднять его над головой. Тот, кто не успел взять кубик, считается проигравшим. Повторить 2 раза.</w:t>
            </w:r>
          </w:p>
          <w:p w:rsidR="00CC590A" w:rsidRPr="003B0835" w:rsidRDefault="00CC590A" w:rsidP="00CC590A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Упражнения с палкой</w:t>
            </w:r>
          </w:p>
          <w:p w:rsidR="00CC590A" w:rsidRPr="003B0835" w:rsidRDefault="00CC590A" w:rsidP="00CC590A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 И. п. – основная стойка, палка внизу. 1 – палку вперед, правую (левую) ногу назад на носок; 2 – вернуться в исходное положение (6 раз).</w:t>
            </w:r>
          </w:p>
          <w:p w:rsidR="00CC590A" w:rsidRPr="003B0835" w:rsidRDefault="00CC590A" w:rsidP="00CC590A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3. И. п. – основная стойка, палка на груди. 1 – присесть, палку вынести вперед; 2 – вернуться в исходное положение (5–6 раз).</w:t>
            </w:r>
          </w:p>
          <w:p w:rsidR="00CC590A" w:rsidRPr="003B0835" w:rsidRDefault="00CC590A" w:rsidP="00CC590A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4. И. п. – стойка ноги врозь, палка внизу. 1–2 – поворот туловища вправо (влево), руки прямые, колени не сгибать; 3–4 – вернуться в исходное положение (6 раз).</w:t>
            </w:r>
          </w:p>
          <w:p w:rsidR="00CC590A" w:rsidRPr="003B0835" w:rsidRDefault="00CC590A" w:rsidP="00CC590A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5. </w:t>
            </w:r>
            <w:proofErr w:type="gramStart"/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И. п. – сидя ноги врозь, палка на коленях. 1 – палку вверх; 2 – наклон вперед, коснуться носка правой (левой) ноги; 3 – выпрямиться, палку вверх; 4 – вернуться в исходное положение (по 3 раза).</w:t>
            </w:r>
            <w:proofErr w:type="gramEnd"/>
          </w:p>
          <w:p w:rsidR="00CC590A" w:rsidRPr="003B0835" w:rsidRDefault="00CC590A" w:rsidP="00CC590A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6. И. п. – лежа на животе, палка в согнутых руках перед собой. 1 – прогнуться, поднять палку вперед; 2 – вернуться в исходное положение (5–6 раз).</w:t>
            </w:r>
          </w:p>
          <w:p w:rsidR="00CC590A" w:rsidRPr="003B0835" w:rsidRDefault="00CC590A" w:rsidP="00CC590A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7. И. п. – основная стойка, палка внизу. 1 – прыжком ноги врозь, палку вверх; 2 – вернуться в исходное положение. На счет 1–8, повторить 2–3 раза.</w:t>
            </w:r>
          </w:p>
          <w:p w:rsidR="00CC590A" w:rsidRPr="003B0835" w:rsidRDefault="00CC590A" w:rsidP="00CC59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8. Ходьба в колонне по одному с палкой в руках.</w:t>
            </w:r>
          </w:p>
          <w:p w:rsidR="00CC590A" w:rsidRDefault="00CC590A" w:rsidP="00CC590A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CC590A" w:rsidRPr="003B0835" w:rsidRDefault="00CC590A" w:rsidP="00CC590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CC590A" w:rsidRDefault="00CC590A"/>
        </w:tc>
      </w:tr>
      <w:tr w:rsidR="00CC590A" w:rsidTr="008B2ABC">
        <w:tc>
          <w:tcPr>
            <w:tcW w:w="8505" w:type="dxa"/>
          </w:tcPr>
          <w:p w:rsidR="00CC590A" w:rsidRPr="003B0835" w:rsidRDefault="00CC590A" w:rsidP="00CC590A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Октябрь</w:t>
            </w:r>
          </w:p>
          <w:p w:rsidR="00CC590A" w:rsidRPr="003B0835" w:rsidRDefault="00CC590A" w:rsidP="00CC590A">
            <w:pPr>
              <w:ind w:firstLine="300"/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Комплекс 5</w:t>
            </w:r>
          </w:p>
          <w:p w:rsidR="00CC590A" w:rsidRPr="003B0835" w:rsidRDefault="00CC590A" w:rsidP="00CC590A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 Ходьба в колонне по одному с высоким подниманием колен, как петушки, переход на обычную ходьбу; бег в умеренном темпе, ходьба.</w:t>
            </w:r>
          </w:p>
          <w:p w:rsidR="00CC590A" w:rsidRPr="003B0835" w:rsidRDefault="00CC590A" w:rsidP="00CC590A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Упражнения без предметов</w:t>
            </w:r>
          </w:p>
          <w:p w:rsidR="00CC590A" w:rsidRPr="003B0835" w:rsidRDefault="00CC590A" w:rsidP="00CC590A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 И. п. – основная стойка, руки на поясе. 1 – шаг вперед правой ногой, руки за голову; 2 – исходное положение. То же левой ногой (6 раз).</w:t>
            </w:r>
          </w:p>
          <w:p w:rsidR="00CC590A" w:rsidRPr="003B0835" w:rsidRDefault="00CC590A" w:rsidP="00CC590A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3. И. п. – стойка ноги врозь, руки на поясе. 1 – наклон вправо (влево); 2 – исходное положение (6 раз).</w:t>
            </w:r>
          </w:p>
          <w:p w:rsidR="00CC590A" w:rsidRPr="003B0835" w:rsidRDefault="00CC590A" w:rsidP="00CC590A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4. И. п. – основная стойка, руки на поясе. 1–2 – присесть, руки вперед; 3–4 – вернуться в исходное положение (5–6 раз).</w:t>
            </w:r>
          </w:p>
          <w:p w:rsidR="00CC590A" w:rsidRPr="003B0835" w:rsidRDefault="00CC590A" w:rsidP="00CC590A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5. И. п. – стойка на коленях, руки на поясе. 1–2 – поворот туловища вправо (влево), коснуться правой рукой пятки левой ноги; 3–4 – вернуться в исходное положение (6 раз).</w:t>
            </w:r>
          </w:p>
          <w:p w:rsidR="00CC590A" w:rsidRPr="003B0835" w:rsidRDefault="00CC590A" w:rsidP="00CC590A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6. И. п. – основная стойка, руки на поясе. На счет 1–4 прыжки на правой ноге; на счет 5–8 прыжки на левой ноге. После небольшой паузы повторить прыжки.</w:t>
            </w:r>
          </w:p>
          <w:p w:rsidR="00CC590A" w:rsidRPr="003B0835" w:rsidRDefault="00CC590A" w:rsidP="00CC590A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7. Ходьба в колонне по одному.</w:t>
            </w:r>
          </w:p>
          <w:p w:rsidR="00CC590A" w:rsidRPr="003B0835" w:rsidRDefault="00CC590A" w:rsidP="00CC590A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513" w:type="dxa"/>
          </w:tcPr>
          <w:p w:rsidR="00CC590A" w:rsidRPr="003B0835" w:rsidRDefault="00CC590A" w:rsidP="00CC590A">
            <w:pPr>
              <w:ind w:firstLine="300"/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Комплекс 6</w:t>
            </w:r>
          </w:p>
          <w:p w:rsidR="00CC590A" w:rsidRPr="003B0835" w:rsidRDefault="00CC590A" w:rsidP="00CC590A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 Ходьба и бег в колонне по одному, перешагивая через шнуры (5–6 штук), положенные на расстоянии 40 см один от другого.</w:t>
            </w:r>
          </w:p>
          <w:p w:rsidR="00CC590A" w:rsidRPr="003B0835" w:rsidRDefault="00CC590A" w:rsidP="00CC590A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Упражнения с обручем</w:t>
            </w:r>
          </w:p>
          <w:p w:rsidR="00CC590A" w:rsidRPr="003B0835" w:rsidRDefault="00CC590A" w:rsidP="00CC590A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 И. п. – основная стойка, обруч вниз. 1 – обруч вперед; 2 – обруч вверх; 3 – обруч вперед; 4 – вернуться в исходное положение (4–5 раз).</w:t>
            </w:r>
          </w:p>
          <w:p w:rsidR="00CC590A" w:rsidRPr="003B0835" w:rsidRDefault="00CC590A" w:rsidP="00CC590A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3. И. п. – стойка ноги на ширине плеч, обруч на груди, хват рук с боков. 1 – поворот туловища вправо (влево), обруч вправо, руки прямые; 2 – вернуться в исходное положение (6 раз).</w:t>
            </w:r>
          </w:p>
          <w:p w:rsidR="00CC590A" w:rsidRPr="003B0835" w:rsidRDefault="00CC590A" w:rsidP="00CC590A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4. И. п. – основная стойка, хват рук с боков, обруч на груди. 1 – присесть, обруч вынести вперед; 2. – вернуться в исходное положение (5–6 раз).</w:t>
            </w:r>
          </w:p>
          <w:p w:rsidR="00CC590A" w:rsidRPr="003B0835" w:rsidRDefault="00CC590A" w:rsidP="00CC590A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5. И. п. – стойка ноги на ширине плеч, обруч внизу. 1 – обруч вверх; 2 – наклон вперед к правой (левой) ноге; 3 – выпрямиться, обруч вверх; 4 – исходное положение (5–6 раз).</w:t>
            </w:r>
          </w:p>
          <w:p w:rsidR="00CC590A" w:rsidRPr="003B0835" w:rsidRDefault="00CC590A" w:rsidP="00CC590A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6. И. п. – основная стойка около обруча, руки произвольно. Прыжки на двух ногах вокруг обруча в обе стороны в чередовании с небольшой паузой. Повторить 2–3 раза.</w:t>
            </w:r>
          </w:p>
          <w:p w:rsidR="00CC590A" w:rsidRDefault="00CC590A" w:rsidP="00CC590A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7. Игра «Автомобили».</w:t>
            </w:r>
          </w:p>
          <w:p w:rsidR="00CC590A" w:rsidRDefault="00CC590A" w:rsidP="00CC590A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CC590A" w:rsidRDefault="00CC590A" w:rsidP="00CC590A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CC590A" w:rsidRDefault="00CC590A" w:rsidP="00CC590A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CC590A" w:rsidRDefault="00CC590A" w:rsidP="00CC590A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CC590A" w:rsidRDefault="00CC590A" w:rsidP="00CC590A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CC590A" w:rsidRDefault="00CC590A" w:rsidP="00CC590A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CC590A" w:rsidRDefault="00CC590A" w:rsidP="00CC590A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CC590A" w:rsidRDefault="00CC590A" w:rsidP="00CC590A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CC590A" w:rsidRDefault="00CC590A" w:rsidP="00CC590A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8B2ABC" w:rsidRDefault="008B2ABC" w:rsidP="00CC590A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8B2ABC" w:rsidRPr="003B0835" w:rsidRDefault="008B2ABC" w:rsidP="00CC590A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CC590A" w:rsidRPr="003B0835" w:rsidRDefault="00CC590A" w:rsidP="00CC590A">
            <w:pPr>
              <w:ind w:firstLine="300"/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</w:p>
        </w:tc>
      </w:tr>
      <w:tr w:rsidR="00CC590A" w:rsidTr="008B2ABC">
        <w:tc>
          <w:tcPr>
            <w:tcW w:w="8505" w:type="dxa"/>
          </w:tcPr>
          <w:p w:rsidR="00CC590A" w:rsidRPr="003B0835" w:rsidRDefault="00CC590A" w:rsidP="00CC590A">
            <w:pPr>
              <w:ind w:firstLine="300"/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lastRenderedPageBreak/>
              <w:t>Комплекс 7</w:t>
            </w:r>
          </w:p>
          <w:p w:rsidR="00CC590A" w:rsidRPr="003B0835" w:rsidRDefault="00CC590A" w:rsidP="00CC590A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 Ходьба и бег между предметами змейкой.</w:t>
            </w:r>
          </w:p>
          <w:p w:rsidR="00CC590A" w:rsidRPr="003B0835" w:rsidRDefault="00CC590A" w:rsidP="00CC590A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Упражнения с мячом большого диаметра</w:t>
            </w:r>
          </w:p>
          <w:p w:rsidR="00CC590A" w:rsidRPr="003B0835" w:rsidRDefault="00CC590A" w:rsidP="00CC590A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 И. п. – основная стойка, мяч в обеих руках внизу. 1 – мяч вверх; 2 – шаг вправо (влево); 3 – приставить ногу; 4 – вернуться в исходное положение (6–7 раз).</w:t>
            </w:r>
          </w:p>
          <w:p w:rsidR="00CC590A" w:rsidRPr="003B0835" w:rsidRDefault="00CC590A" w:rsidP="00CC590A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3. И. п. – стойка ноги на ширине ступни, мяч в согнутых руках перед собой. 1–2 – присесть, мяч вперед; 3–4 – вернуться в исходное положение (5–6 раз).</w:t>
            </w:r>
          </w:p>
          <w:p w:rsidR="00CC590A" w:rsidRPr="003B0835" w:rsidRDefault="00CC590A" w:rsidP="00CC590A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4. И. п. – стойка ноги врозь, мяч в обеих руках внизу. 1 – мяч вверх, руки прямые; 2 – поворот вправо (влево); 3 – выпрямиться, мяч вверх; 4 – вернуться в исходное положение (4–5 раз).</w:t>
            </w:r>
          </w:p>
          <w:p w:rsidR="00CC590A" w:rsidRPr="003B0835" w:rsidRDefault="00CC590A" w:rsidP="00CC590A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5. И. п. – сидя, ноги вместе, мяч на стопах, руки в упоре сзади. 1–2 – поднять ноги вверх, скатить мяч на живот, поймать его; 3–4 – вернуться в исходное положение (5–6 раз).</w:t>
            </w:r>
          </w:p>
          <w:p w:rsidR="00CC590A" w:rsidRPr="003B0835" w:rsidRDefault="00CC590A" w:rsidP="00CC590A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6. И. п. – основная стойка, мяч внизу. 1–2 – поднимаясь на носки, поднять мяч вверх; 3–4 – вернуться в исходное положение (6–8 раз).</w:t>
            </w:r>
          </w:p>
          <w:p w:rsidR="00CC590A" w:rsidRPr="003B0835" w:rsidRDefault="00CC590A" w:rsidP="00CC590A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7. Игровое упражнение «Не попадись».</w:t>
            </w:r>
          </w:p>
          <w:p w:rsidR="00CC590A" w:rsidRPr="003B0835" w:rsidRDefault="00CC590A" w:rsidP="00CC590A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Играющие располагаются вокруг шнура (черты), положенного в форме круга. В центре находится водящий-</w:t>
            </w:r>
            <w:proofErr w:type="spellStart"/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ловишка</w:t>
            </w:r>
            <w:proofErr w:type="spellEnd"/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. Дети прыгают на двух ногах в круг и из круга по мере приближения </w:t>
            </w:r>
            <w:proofErr w:type="spellStart"/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ловишки</w:t>
            </w:r>
            <w:proofErr w:type="spellEnd"/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. Тот, кого водящий успел запятнать (дотронуться), получает штрафное очко, но из игры не выбывает. Через 30–40 секунд игра останавливается, подсчитывают количество проигравших. Игра повторяется с другим водящим, выбранным не из числа ранее </w:t>
            </w:r>
            <w:proofErr w:type="gramStart"/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пойманных</w:t>
            </w:r>
            <w:proofErr w:type="gramEnd"/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  <w:p w:rsidR="00CC590A" w:rsidRDefault="00CC590A" w:rsidP="00CC590A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7. Ходьба в колонне по одному за </w:t>
            </w:r>
            <w:proofErr w:type="gramStart"/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самым</w:t>
            </w:r>
            <w:proofErr w:type="gramEnd"/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ловким </w:t>
            </w:r>
            <w:proofErr w:type="spellStart"/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ловишкой</w:t>
            </w:r>
            <w:proofErr w:type="spellEnd"/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  <w:p w:rsidR="00CC590A" w:rsidRDefault="00CC590A" w:rsidP="00CC590A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CC590A" w:rsidRDefault="00CC590A" w:rsidP="00CC590A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CC590A" w:rsidRDefault="00CC590A" w:rsidP="00CC590A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CC590A" w:rsidRPr="003B0835" w:rsidRDefault="00CC590A" w:rsidP="00CC590A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CC590A" w:rsidRPr="003B0835" w:rsidRDefault="00CC590A" w:rsidP="00CC590A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513" w:type="dxa"/>
          </w:tcPr>
          <w:p w:rsidR="00CC590A" w:rsidRPr="003B0835" w:rsidRDefault="00CC590A" w:rsidP="00CC590A">
            <w:pPr>
              <w:ind w:firstLine="300"/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Комплекс 8</w:t>
            </w:r>
          </w:p>
          <w:p w:rsidR="00CC590A" w:rsidRPr="003B0835" w:rsidRDefault="00CC590A" w:rsidP="00CC590A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 Игровое упражнение «По мостику». Из шнуров или реек выкладывается дорожка (длина 3 м, ширина 25 см). На дорожке ставятся 2–3 кубика. Задание: пройти по мостику, перешагнуть препятствие и не упасть в речку. Бег врассыпную.</w:t>
            </w:r>
          </w:p>
          <w:p w:rsidR="00CC590A" w:rsidRPr="003B0835" w:rsidRDefault="00CC590A" w:rsidP="00CC590A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Упражнения без предметов</w:t>
            </w:r>
          </w:p>
          <w:p w:rsidR="00CC590A" w:rsidRPr="003B0835" w:rsidRDefault="00CC590A" w:rsidP="00CC590A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 И. п. – основная стойка, руки вдоль туловища. 1 – руки в стороны; 2 – сгибая руки к плечам, подняться на носки; 3 – опуститься на всю ступню, руки в стороны; 4 – вернуться в исходное положение (5–6 раз).</w:t>
            </w:r>
          </w:p>
          <w:p w:rsidR="00CC590A" w:rsidRPr="003B0835" w:rsidRDefault="00CC590A" w:rsidP="00CC590A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3. И. п. – стойка ноги на ширине плеч, руки на поясе. 1 – поворот туловища вправо (влево), правую руку в сторону; 2 – вернуться в исходное положение (6 раз).</w:t>
            </w:r>
          </w:p>
          <w:p w:rsidR="00CC590A" w:rsidRPr="003B0835" w:rsidRDefault="00CC590A" w:rsidP="00CC590A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4. И. п. – стойка ноги на ширине ступни, руки вверху. 1–2 – глубоко присесть, руки за голову, сводя локти вперед; 3–4 – вернуться в исходное положение (5–6 раз).</w:t>
            </w:r>
          </w:p>
          <w:p w:rsidR="00CC590A" w:rsidRPr="003B0835" w:rsidRDefault="00CC590A" w:rsidP="00CC590A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5. И. п. – стойка ноги на ширине плеч, руки на поясе. 1 – руки в стороны; 2 – наклон вправо (влево), правую руку вниз, левую вверх; 3 – выпрямиться, руки в стороны; 4 – исходное положение (4–6 раз).</w:t>
            </w:r>
          </w:p>
          <w:p w:rsidR="00CC590A" w:rsidRPr="003B0835" w:rsidRDefault="00CC590A" w:rsidP="00CC590A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6. И. п. – основная стойка, руки внизу. 1 – прыжком ноги врозь, руки в стороны; 2 – прыжком ноги вместе, руки вниз. Выполняется на счет 1–8, повторить 2 раза.</w:t>
            </w:r>
          </w:p>
          <w:p w:rsidR="00CC590A" w:rsidRPr="003B0835" w:rsidRDefault="00CC590A" w:rsidP="00CC590A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7. И. п. – основная стойка, руки вниз. 1–2 – руки через стороны вверх; 3–4 – вернуться в исходное положение (5–7 раз).</w:t>
            </w:r>
          </w:p>
          <w:p w:rsidR="00CC590A" w:rsidRDefault="00CC590A" w:rsidP="00CC590A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8. Ходьба в колонне по одному.</w:t>
            </w:r>
          </w:p>
          <w:p w:rsidR="00CC590A" w:rsidRDefault="00CC590A" w:rsidP="00CC590A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CC590A" w:rsidRDefault="00CC590A" w:rsidP="00CC590A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CC590A" w:rsidRDefault="00CC590A" w:rsidP="00CC590A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CC590A" w:rsidRDefault="00CC590A" w:rsidP="00CC590A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CC590A" w:rsidRDefault="00CC590A" w:rsidP="00CC590A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CC590A" w:rsidRPr="003B0835" w:rsidRDefault="00CC590A" w:rsidP="008B2ABC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</w:p>
        </w:tc>
      </w:tr>
      <w:tr w:rsidR="00CC590A" w:rsidTr="008B2ABC">
        <w:tc>
          <w:tcPr>
            <w:tcW w:w="8505" w:type="dxa"/>
          </w:tcPr>
          <w:p w:rsidR="00CC590A" w:rsidRPr="003B0835" w:rsidRDefault="00CC590A" w:rsidP="00CC590A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Ноябрь</w:t>
            </w:r>
          </w:p>
          <w:p w:rsidR="00CC590A" w:rsidRPr="003B0835" w:rsidRDefault="00CC590A" w:rsidP="00CC590A">
            <w:pPr>
              <w:ind w:firstLine="300"/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Комплекс 9</w:t>
            </w:r>
          </w:p>
          <w:p w:rsidR="00CC590A" w:rsidRPr="003B0835" w:rsidRDefault="00CC590A" w:rsidP="00CC590A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 Ходьба в колонне по одному, по сигналу воспитателя с выполнением упражнений для рук, не прекращая ходьбы; бег врассыпную.</w:t>
            </w:r>
          </w:p>
          <w:p w:rsidR="00CC590A" w:rsidRPr="003B0835" w:rsidRDefault="00CC590A" w:rsidP="00CC590A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Упражнения с флажками</w:t>
            </w:r>
          </w:p>
          <w:p w:rsidR="00CC590A" w:rsidRPr="003B0835" w:rsidRDefault="00CC590A" w:rsidP="00CC590A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 И. п. – основная стойка, флажки внизу. 1 – флажки вперед; 2 – флажки вверх; 3 – флажки в стороны; 4 – исходное положение (6–7 раз).</w:t>
            </w:r>
          </w:p>
          <w:p w:rsidR="00CC590A" w:rsidRPr="003B0835" w:rsidRDefault="00CC590A" w:rsidP="00CC590A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3. И. п. – стойка ноги на ширине плеч, флажки у груди. 1 – поворот вправо (влево), правую руку в сторону; 2 – исходное положение (6 раз).</w:t>
            </w:r>
          </w:p>
          <w:p w:rsidR="00CC590A" w:rsidRPr="003B0835" w:rsidRDefault="00CC590A" w:rsidP="00CC590A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4. И. п. – основная стойка, флажки внизу. 1–2 – присесть, флажки вынести вперед; 3–4 – исходное положение (5–7 раз).</w:t>
            </w:r>
          </w:p>
          <w:p w:rsidR="00CC590A" w:rsidRPr="003B0835" w:rsidRDefault="00CC590A" w:rsidP="00CC590A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5. И. п. – стойка ноги на ширине плеч, флажки внизу. 1 – флажки в стороны; 2 – наклон вперед к левой (правой) ноге; 3 – выпрямиться, руки в стороны; 4 – исходное положение (4–6 раз).</w:t>
            </w:r>
          </w:p>
          <w:p w:rsidR="00CC590A" w:rsidRPr="003B0835" w:rsidRDefault="00CC590A" w:rsidP="00CC590A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6. И. п. – основная стойка, флажки внизу. На счет 1–8 прыжки на двух ногах, небольшая пауза, затем повторить прыжки.</w:t>
            </w:r>
          </w:p>
          <w:p w:rsidR="00CC590A" w:rsidRPr="003B0835" w:rsidRDefault="00CC590A" w:rsidP="00CC590A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7. И. п. – основная стойка, флажки внизу 1–2 – правую ногу отставить назад на носок, флажки вверх; 3–4 – вернуться в исходное положение. То же левой ногой (6–8 раз).</w:t>
            </w:r>
          </w:p>
          <w:p w:rsidR="00CC590A" w:rsidRPr="003B0835" w:rsidRDefault="00CC590A" w:rsidP="00CC590A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8. Ходьба в колонне по одному.</w:t>
            </w:r>
          </w:p>
          <w:p w:rsidR="00CC590A" w:rsidRPr="003B0835" w:rsidRDefault="00CC590A" w:rsidP="00CC590A">
            <w:pPr>
              <w:ind w:firstLine="300"/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513" w:type="dxa"/>
          </w:tcPr>
          <w:p w:rsidR="00CC590A" w:rsidRPr="003B0835" w:rsidRDefault="00CC590A" w:rsidP="00CC590A">
            <w:pPr>
              <w:ind w:firstLine="300"/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Комплекс 10</w:t>
            </w:r>
          </w:p>
          <w:p w:rsidR="00CC590A" w:rsidRPr="003B0835" w:rsidRDefault="00CC590A" w:rsidP="00CC590A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 Ходьба и бег в колонне по одному; ходьба и бег врассыпную.</w:t>
            </w:r>
          </w:p>
          <w:p w:rsidR="00CC590A" w:rsidRPr="003B0835" w:rsidRDefault="00CC590A" w:rsidP="00CC590A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Упражнения с гимнастической палкой</w:t>
            </w:r>
          </w:p>
          <w:p w:rsidR="00CC590A" w:rsidRPr="003B0835" w:rsidRDefault="00CC590A" w:rsidP="00CC590A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 И. п. – основная стойка, палка внизу. 1 – палку вверх; 2 – опустить за голову, на плечи; 3 – палку поднять вверх (рис. 26); исходное положение (6–8 раз).</w:t>
            </w:r>
          </w:p>
          <w:p w:rsidR="00CC590A" w:rsidRPr="003B0835" w:rsidRDefault="00CC590A" w:rsidP="00CC590A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3. И. п. – стойка ноги врозь, палка внизу. 1 – палку вверх; 2 – наклон вперед, руки вперед; 3 – выпрямиться, палку вверх; 4 – вернуться в исходное положение (5–6 раз).</w:t>
            </w:r>
          </w:p>
          <w:p w:rsidR="00CC590A" w:rsidRPr="003B0835" w:rsidRDefault="00CC590A" w:rsidP="00CC590A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4. И. п. – основная стойка, палка внизу. 1–2 – присесть, палку вынести вперед; 3–4 – вернуться в исходное положение (6–7 раз).</w:t>
            </w:r>
          </w:p>
          <w:p w:rsidR="00CC590A" w:rsidRPr="003B0835" w:rsidRDefault="00CC590A" w:rsidP="00CC59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5. И. п. – стойка ноги врозь, палка на лопатках. 1 – поворот туловища вправо (влево) (рис. 27); 2 – вернуться в исходное положение (6–8 раз).</w:t>
            </w:r>
          </w:p>
          <w:p w:rsidR="00CC590A" w:rsidRPr="003B0835" w:rsidRDefault="00CC590A" w:rsidP="00CC590A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 wp14:anchorId="1BB2DC58" wp14:editId="37BBE938">
                  <wp:extent cx="2476500" cy="1375834"/>
                  <wp:effectExtent l="0" t="0" r="0" b="0"/>
                  <wp:docPr id="2" name="Рисунок 2" descr="http://coollib.com/i/16/253516/autogen_ebook_id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coollib.com/i/16/253516/autogen_ebook_id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2351" cy="1379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C590A" w:rsidRPr="003B0835" w:rsidRDefault="00CC590A" w:rsidP="00CC590A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Рис. 27</w:t>
            </w:r>
          </w:p>
          <w:p w:rsidR="00CC590A" w:rsidRPr="003B0835" w:rsidRDefault="00CC590A" w:rsidP="00CC590A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6. И. п. – основная стойка, палка на груди хватом шире плеч, руки согнуты. 1 – прыжком ноги врозь, палку вверх; 2 – исходное положение. Выполняется на счет 1–8, повторить 2–3 раза.</w:t>
            </w:r>
          </w:p>
          <w:p w:rsidR="00CC590A" w:rsidRPr="003B0835" w:rsidRDefault="00CC590A" w:rsidP="00CC590A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7. И. п. – основная стойка, палка внизу 1 – правую (левую) ногу в сторону на носок, палку вперед; 2 – вернуться в исходное положение (6–7 раз).</w:t>
            </w:r>
          </w:p>
          <w:p w:rsidR="00CC590A" w:rsidRDefault="00CC590A" w:rsidP="00CC590A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8. Игровое упражнение «Фигуры».</w:t>
            </w:r>
          </w:p>
          <w:p w:rsidR="008B2ABC" w:rsidRDefault="008B2ABC" w:rsidP="00CC590A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8B2ABC" w:rsidRPr="00CC590A" w:rsidRDefault="008B2ABC" w:rsidP="00CC590A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CC590A" w:rsidTr="008B2ABC">
        <w:tc>
          <w:tcPr>
            <w:tcW w:w="8505" w:type="dxa"/>
          </w:tcPr>
          <w:p w:rsidR="00CC590A" w:rsidRPr="003B0835" w:rsidRDefault="00CC590A" w:rsidP="00CC59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lastRenderedPageBreak/>
              <w:t>Комплекс 11</w:t>
            </w:r>
          </w:p>
          <w:p w:rsidR="00CC590A" w:rsidRPr="003B0835" w:rsidRDefault="00CC590A" w:rsidP="00CC590A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 Ходьба и бег в колонне по одному; ходьба и бег врассыпную.</w:t>
            </w:r>
          </w:p>
          <w:p w:rsidR="00CC590A" w:rsidRPr="003B0835" w:rsidRDefault="00CC590A" w:rsidP="00CC590A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Упражнения с обручем</w:t>
            </w:r>
          </w:p>
          <w:p w:rsidR="00CC590A" w:rsidRPr="003B0835" w:rsidRDefault="00CC590A" w:rsidP="00CC590A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 И. п. – стойка ноги на ширине ступни, обруч в правой руке. 1 – махом обруч вперед; 2 – махом обруч назад; 3 – обруч вперед; 4 – переложить обруч в левую руку. То же левой рукой (5–6 раз).</w:t>
            </w:r>
          </w:p>
          <w:p w:rsidR="00CC590A" w:rsidRPr="003B0835" w:rsidRDefault="00CC590A" w:rsidP="00CC590A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3. И. п. – стойка ноги на ширине плеч, обруч внизу. 1–обруч вверх; 2 – наклониться вправо (влево), руки прямые; 3 – прямо, обруч вверх; 4 – вернуться в исходное положение (6 раз).</w:t>
            </w:r>
          </w:p>
          <w:p w:rsidR="00CC590A" w:rsidRPr="003B0835" w:rsidRDefault="00CC590A" w:rsidP="00CC590A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4. И. п. – основная стойка, обруч на груди, руки согнуты. 1–2 – присесть, обруч вперед; 3–4 – исходное положение.</w:t>
            </w:r>
          </w:p>
          <w:p w:rsidR="00CC590A" w:rsidRPr="003B0835" w:rsidRDefault="00CC590A" w:rsidP="00CC590A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5. И. п. – сидя ноги врозь, обруч в согнутых руках на груди. 1–2 – наклониться вперед, коснуться ободом носка правой ноги; 3–4 – вернуться в исходное положение (5–6 раз).</w:t>
            </w:r>
          </w:p>
          <w:p w:rsidR="00CC590A" w:rsidRPr="003B0835" w:rsidRDefault="00CC590A" w:rsidP="00CC590A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6. И. п. – основная стойка, руки произвольно, обруч на полу. Прыжки на двух ногах вокруг обруча на счет 1–7, на счет 8 прыгнуть в обруч. Повторить 2–3 раза.</w:t>
            </w:r>
          </w:p>
          <w:p w:rsidR="00CC590A" w:rsidRPr="003B0835" w:rsidRDefault="00CC590A" w:rsidP="00CC590A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7. Игра «Великаны и гномы».</w:t>
            </w:r>
          </w:p>
          <w:p w:rsidR="00CC590A" w:rsidRPr="003B0835" w:rsidRDefault="00CC590A" w:rsidP="00CC590A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Ходьба в колонне по одному, на сигнал воспитателя: «Великаны!» ходьба на носках, руки вверх, затем обычная ходьба; на сигнал: «Гномы!» ходьба в </w:t>
            </w:r>
            <w:proofErr w:type="spellStart"/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полуприседе</w:t>
            </w:r>
            <w:proofErr w:type="spellEnd"/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  <w:p w:rsidR="00CC590A" w:rsidRPr="003B0835" w:rsidRDefault="00CC590A" w:rsidP="00CC590A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513" w:type="dxa"/>
          </w:tcPr>
          <w:p w:rsidR="008B2ABC" w:rsidRPr="003B0835" w:rsidRDefault="008B2ABC" w:rsidP="008B2A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Комплекс 12</w:t>
            </w:r>
          </w:p>
          <w:p w:rsidR="008B2ABC" w:rsidRPr="003B0835" w:rsidRDefault="008B2ABC" w:rsidP="008B2ABC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 Игра «Затейник».</w:t>
            </w:r>
          </w:p>
          <w:p w:rsidR="008B2ABC" w:rsidRPr="003B0835" w:rsidRDefault="008B2ABC" w:rsidP="008B2A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Один из играющих выбирается затейником, он становится в середину круга. Остальные дети, взявшись за руки, идут по кругу вправо или влево и произносят:</w:t>
            </w:r>
          </w:p>
          <w:p w:rsidR="008B2ABC" w:rsidRPr="003B0835" w:rsidRDefault="008B2ABC" w:rsidP="008B2ABC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Ровным кругом, друг за </w:t>
            </w:r>
            <w:proofErr w:type="spellStart"/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другом</w:t>
            </w:r>
            <w:proofErr w:type="gramStart"/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,М</w:t>
            </w:r>
            <w:proofErr w:type="gramEnd"/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ы</w:t>
            </w:r>
            <w:proofErr w:type="spellEnd"/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идем за шагом шаг,</w:t>
            </w:r>
          </w:p>
          <w:p w:rsidR="008B2ABC" w:rsidRPr="003B0835" w:rsidRDefault="008B2ABC" w:rsidP="008B2ABC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Стой на месте, дружно вместе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</w:t>
            </w:r>
            <w:proofErr w:type="gramEnd"/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делаем вот так.</w:t>
            </w:r>
          </w:p>
          <w:p w:rsidR="008B2ABC" w:rsidRPr="003B0835" w:rsidRDefault="008B2ABC" w:rsidP="008B2ABC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Дети останавливаются, опускают руки. Затейник показывает какое-либо движение, а все дети должны повторить его. После двух повторений выбирается другой водящий.</w:t>
            </w:r>
          </w:p>
          <w:p w:rsidR="008B2ABC" w:rsidRPr="003B0835" w:rsidRDefault="008B2ABC" w:rsidP="008B2ABC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Упражнения без предметов</w:t>
            </w:r>
          </w:p>
          <w:p w:rsidR="008B2ABC" w:rsidRPr="003B0835" w:rsidRDefault="008B2ABC" w:rsidP="008B2ABC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 И. п. – стойка ноги на ширине ступни, руки вдоль туловища. 1 – правую руку к плечу; 2 – левую руку к плечу; 3 – правую руку вниз; 4 – левую руку вниз (4–5 раз).</w:t>
            </w:r>
          </w:p>
          <w:p w:rsidR="008B2ABC" w:rsidRPr="003B0835" w:rsidRDefault="008B2ABC" w:rsidP="008B2ABC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3. И. п. – основная стойка, руки на поясе. 1 – руки в стороны; 2 – присесть, руки вперед; 3 – встать, руки в стороны; 4 – исходное положение (6 раз).</w:t>
            </w:r>
          </w:p>
          <w:p w:rsidR="008B2ABC" w:rsidRPr="003B0835" w:rsidRDefault="008B2ABC" w:rsidP="008B2ABC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4. И. п. – стойка ноги на ширине плеч, руки на поясе. 1 – поворот туловища вправо, правую руку в сторону; 2 – исходное положение. То же влево (6–8 раз).</w:t>
            </w:r>
          </w:p>
          <w:p w:rsidR="008B2ABC" w:rsidRPr="003B0835" w:rsidRDefault="008B2ABC" w:rsidP="008B2ABC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5. И. п. – основная стойка, руки на поясе. 1 – руки в стороны; 2 – мах правой ногой вперед, хлопок в ладоши под коленом; 3 – опустить ногу, руки в стороны; 4 – исходное положение. То же левой ногой (4–6 раз).</w:t>
            </w:r>
          </w:p>
          <w:p w:rsidR="008B2ABC" w:rsidRPr="003B0835" w:rsidRDefault="008B2ABC" w:rsidP="008B2ABC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6. Игра «Удочка». Дети становятся по кругу, на небольшом расстоянии друг от друга. В центре воспитатель вращает по кругу шнур, к концу которого привязан мешочек с песком. По мере приближения мешочка дети выполняют прыжок вверх так, чтобы не задеть его. Тот, кто коснулся мешочка, делает шаг назад и выбывает из игры. После небольшой паузы игра повторяется, вновь участвуют все дети.</w:t>
            </w:r>
          </w:p>
          <w:p w:rsidR="008B2ABC" w:rsidRPr="003B0835" w:rsidRDefault="008B2ABC" w:rsidP="008B2A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7. Ходьба в колонне по одному.</w:t>
            </w:r>
          </w:p>
          <w:p w:rsidR="00CC590A" w:rsidRPr="003B0835" w:rsidRDefault="00CC590A" w:rsidP="00CC590A">
            <w:pPr>
              <w:ind w:firstLine="300"/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</w:p>
        </w:tc>
      </w:tr>
      <w:tr w:rsidR="008B2ABC" w:rsidTr="008B2ABC">
        <w:tc>
          <w:tcPr>
            <w:tcW w:w="8505" w:type="dxa"/>
          </w:tcPr>
          <w:p w:rsidR="008B2ABC" w:rsidRPr="003B0835" w:rsidRDefault="008B2ABC" w:rsidP="008B2ABC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Декабрь</w:t>
            </w:r>
          </w:p>
          <w:p w:rsidR="008B2ABC" w:rsidRPr="003B0835" w:rsidRDefault="008B2ABC" w:rsidP="008B2ABC">
            <w:pPr>
              <w:ind w:firstLine="300"/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Комплекс 13</w:t>
            </w:r>
          </w:p>
          <w:p w:rsidR="008B2ABC" w:rsidRPr="003B0835" w:rsidRDefault="008B2ABC" w:rsidP="008B2ABC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1. Ходьба </w:t>
            </w:r>
            <w:proofErr w:type="gramStart"/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 колонне по одному с выполнением упражнений для рук по команде</w:t>
            </w:r>
            <w:proofErr w:type="gramEnd"/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воспитателя (руки в стороны, за голову, на пояс) бег между предметами (кубики, кегли) змейкой.</w:t>
            </w:r>
          </w:p>
          <w:p w:rsidR="008B2ABC" w:rsidRPr="003B0835" w:rsidRDefault="008B2ABC" w:rsidP="008B2ABC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Упражнения с кубиком</w:t>
            </w:r>
          </w:p>
          <w:p w:rsidR="008B2ABC" w:rsidRPr="003B0835" w:rsidRDefault="008B2ABC" w:rsidP="008B2ABC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 И. п. – стойка ноги на ширине ступни, кубик в правой руке. 1–2 – поднять руки через стороны вверх, переложить кубик в левую руку; 3–4 – исходное положение (6–7 раз).</w:t>
            </w:r>
          </w:p>
          <w:p w:rsidR="008B2ABC" w:rsidRPr="003B0835" w:rsidRDefault="008B2ABC" w:rsidP="008B2ABC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3. И. п. – стойка ноги врозь, кубик в правой руке. 1 – руки в стороны; 2 – наклон вперед, положить кубик у носка левой ноги; 3 – выпрямиться, руки в стороны; 4 – наклониться, взять кубик в левую руку. То же левой рукой (4–6 раз).</w:t>
            </w:r>
          </w:p>
          <w:p w:rsidR="008B2ABC" w:rsidRPr="003B0835" w:rsidRDefault="008B2ABC" w:rsidP="008B2ABC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4. И. п. – стойка ноги на ширине ступни, кубик в правой руке. 1 – присесть, кубик вперед, переложить в левую руку; 2 – встать, кубик в левой руке (6–7 раз).</w:t>
            </w:r>
          </w:p>
          <w:p w:rsidR="008B2ABC" w:rsidRPr="003B0835" w:rsidRDefault="008B2ABC" w:rsidP="008B2ABC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5. И. п. – стойка в упоре на коленях, кубик в правой руке. 1 – поворот вправо, положить кубик у носков ног; 2 – выпрямиться, руки на пояс; 3 – поворот вправо, взять кубик; 4 – вернуться в исходное положение, переложить кубик в левую руку. То же влево (по 3 раза).</w:t>
            </w:r>
          </w:p>
          <w:p w:rsidR="008B2ABC" w:rsidRPr="003B0835" w:rsidRDefault="008B2ABC" w:rsidP="008B2ABC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6. И. п. – основная стойка, руки произвольно, кубик на полу. Прыжки на правой и левой ноге вокруг кубика в чередовании с небольшой паузой. Выполняется на счет 1–8, повторить 2–3 раза.</w:t>
            </w:r>
          </w:p>
          <w:p w:rsidR="008B2ABC" w:rsidRDefault="008B2ABC" w:rsidP="008B2ABC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7. Игровое упражнение «Великаны и гномы».</w:t>
            </w:r>
          </w:p>
          <w:p w:rsidR="008B2ABC" w:rsidRDefault="008B2ABC" w:rsidP="008B2ABC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8B2ABC" w:rsidRDefault="008B2ABC" w:rsidP="008B2ABC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8B2ABC" w:rsidRDefault="008B2ABC" w:rsidP="008B2ABC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8B2ABC" w:rsidRDefault="008B2ABC" w:rsidP="008B2ABC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8B2ABC" w:rsidRDefault="008B2ABC" w:rsidP="008B2ABC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8B2ABC" w:rsidRDefault="008B2ABC" w:rsidP="008B2ABC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8B2ABC" w:rsidRDefault="008B2ABC" w:rsidP="008B2ABC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8B2ABC" w:rsidRDefault="008B2ABC" w:rsidP="008B2ABC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8B2ABC" w:rsidRPr="003B0835" w:rsidRDefault="008B2ABC" w:rsidP="008B2ABC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8B2ABC" w:rsidRPr="003B0835" w:rsidRDefault="008B2ABC" w:rsidP="00CC590A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513" w:type="dxa"/>
          </w:tcPr>
          <w:p w:rsidR="008B2ABC" w:rsidRPr="003B0835" w:rsidRDefault="008B2ABC" w:rsidP="008B2ABC">
            <w:pPr>
              <w:ind w:firstLine="300"/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Комплекс 14</w:t>
            </w:r>
          </w:p>
          <w:p w:rsidR="008B2ABC" w:rsidRPr="003B0835" w:rsidRDefault="008B2ABC" w:rsidP="008B2ABC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 Ходьба и бег в колонне по одному, ходьба и бег врассыпную по всему залу.</w:t>
            </w:r>
          </w:p>
          <w:p w:rsidR="008B2ABC" w:rsidRPr="003B0835" w:rsidRDefault="008B2ABC" w:rsidP="008B2ABC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Упражнения без предметов</w:t>
            </w:r>
          </w:p>
          <w:p w:rsidR="008B2ABC" w:rsidRPr="003B0835" w:rsidRDefault="008B2ABC" w:rsidP="008B2ABC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 И. п. – основная стойка, руки на поясе. 1 – руки в стороны; 2 – поднимаясь на носки, потянуться, руки вверх; 3 – опуститься на всю ступню, руки в стороны; 4 – исходное положение (6–7 раз).</w:t>
            </w:r>
          </w:p>
          <w:p w:rsidR="008B2ABC" w:rsidRPr="003B0835" w:rsidRDefault="008B2ABC" w:rsidP="008B2ABC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3. И. п. – стойка ноги врозь, руки внизу. 1 – руки за голову; 2–поворот вправо; 3–выпрямиться; 4–исходное положение. То же влево (6 раз).</w:t>
            </w:r>
          </w:p>
          <w:p w:rsidR="008B2ABC" w:rsidRPr="003B0835" w:rsidRDefault="008B2ABC" w:rsidP="008B2ABC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4. И. п. – основная стойка, руки вдоль туловища. 1 – присесть, руки вперед, хлопнуть в ладоши; 2 – вернуться в исходное положение (6–7 раз).</w:t>
            </w:r>
          </w:p>
          <w:p w:rsidR="008B2ABC" w:rsidRPr="003B0835" w:rsidRDefault="008B2ABC" w:rsidP="008B2ABC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5. И. п. – стойка ноги на ширине плеч, руки на поясе. 1 – руки в стороны; 2 – наклон вправо (влево), правую руку вниз, левую вверх; 3 – выпрямиться, руки в стороны; 4 – исходное положение (6 раз).</w:t>
            </w:r>
          </w:p>
          <w:p w:rsidR="008B2ABC" w:rsidRPr="003B0835" w:rsidRDefault="008B2ABC" w:rsidP="008B2ABC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6. И. п. – основная стойка, руки вдоль туловища. 1 – мах правой (левой) ногой, хлопок в ладоши под коленом; 2 – исходное положение (6–8 раз).</w:t>
            </w:r>
          </w:p>
          <w:p w:rsidR="008B2ABC" w:rsidRPr="003B0835" w:rsidRDefault="008B2ABC" w:rsidP="008B2ABC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7. Ходьба в колонне по одному.</w:t>
            </w:r>
          </w:p>
          <w:p w:rsidR="008B2ABC" w:rsidRPr="003B0835" w:rsidRDefault="008B2ABC" w:rsidP="008B2ABC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</w:p>
        </w:tc>
      </w:tr>
      <w:tr w:rsidR="008B2ABC" w:rsidTr="008B2ABC">
        <w:tc>
          <w:tcPr>
            <w:tcW w:w="8505" w:type="dxa"/>
          </w:tcPr>
          <w:p w:rsidR="008B2ABC" w:rsidRPr="003B0835" w:rsidRDefault="008B2ABC" w:rsidP="008B2ABC">
            <w:pPr>
              <w:ind w:firstLine="300"/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lastRenderedPageBreak/>
              <w:t>Комплекс 15</w:t>
            </w:r>
          </w:p>
          <w:p w:rsidR="008B2ABC" w:rsidRPr="003B0835" w:rsidRDefault="008B2ABC" w:rsidP="008B2ABC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 Ходьба в колонне по одному, на сигнал воспитателя: «Аист!» остановиться, поднять согнутую в колене ногу, руки в стороны, продолжение ходьбы. На сигнал: «Лягушки!» остановиться, присесть, положить руки на колени. Бег врассыпную.</w:t>
            </w:r>
          </w:p>
          <w:p w:rsidR="008B2ABC" w:rsidRPr="003B0835" w:rsidRDefault="008B2ABC" w:rsidP="008B2ABC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Упражнения с мячом большого диаметра</w:t>
            </w:r>
          </w:p>
          <w:p w:rsidR="008B2ABC" w:rsidRPr="003B0835" w:rsidRDefault="008B2ABC" w:rsidP="008B2ABC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 И. п. – стойка ноги на ширине ступни, мяч внизу. 1–2 – поднимаясь на носки, поднять мяч вверх; 3–4 – вернуться в исходное положение (6–7 раз).</w:t>
            </w:r>
          </w:p>
          <w:p w:rsidR="008B2ABC" w:rsidRPr="003B0835" w:rsidRDefault="008B2ABC" w:rsidP="008B2ABC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3. И. п. – стойка ноги на ширине плеч, мяч в согнутых руках перед собой. Поворот вправо (влево), ударить мячом о пол, поймать двумя руками (по 3–4 раза в каждую сторону). Темп произвольный.</w:t>
            </w:r>
          </w:p>
          <w:p w:rsidR="008B2ABC" w:rsidRPr="003B0835" w:rsidRDefault="008B2ABC" w:rsidP="008B2ABC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4. И. п. – стойка ноги на ширине ступни, мяч в согнутых руках у груди. 1 – присесть, уронить мяч, поймать его; 2 – вернуться в исходное положение (6–8 раз).</w:t>
            </w:r>
          </w:p>
          <w:p w:rsidR="008B2ABC" w:rsidRPr="003B0835" w:rsidRDefault="008B2ABC" w:rsidP="008B2ABC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5. И. п. – сидя ноги врозь, мяч внизу. 1 – поднять мяч вверх; 2 – наклониться вперед, коснуться мячом пола; 3 – выпрямиться, поднять мяч вверх; 4 – вернуться в исходное положение (5–6 раз).</w:t>
            </w:r>
          </w:p>
          <w:p w:rsidR="008B2ABC" w:rsidRPr="003B0835" w:rsidRDefault="008B2ABC" w:rsidP="008B2ABC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6. </w:t>
            </w:r>
            <w:proofErr w:type="gramStart"/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И. п. – лежа на спине, мяч за головой, руки прямые. 1 – поднять правую (левую) ногу вперед-вверх, коснуться мячом; 2 – исходное положение (5–6 раз).</w:t>
            </w:r>
            <w:proofErr w:type="gramEnd"/>
          </w:p>
          <w:p w:rsidR="008B2ABC" w:rsidRPr="003B0835" w:rsidRDefault="008B2ABC" w:rsidP="008B2ABC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7. Игровое упражнение «Передай мяч!»</w:t>
            </w:r>
          </w:p>
          <w:p w:rsidR="008B2ABC" w:rsidRPr="003B0835" w:rsidRDefault="008B2ABC" w:rsidP="008B2ABC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Дети распределяются на несколько групп (по 5–6 человек). У одного из игроков мяч большого диаметра, и он перебрасывает его игрокам поочередно (построение – в круг, полукруг, шеренгу).</w:t>
            </w:r>
          </w:p>
          <w:p w:rsidR="008B2ABC" w:rsidRPr="003B0835" w:rsidRDefault="008B2ABC" w:rsidP="008B2ABC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513" w:type="dxa"/>
          </w:tcPr>
          <w:p w:rsidR="008B2ABC" w:rsidRPr="003B0835" w:rsidRDefault="008B2ABC" w:rsidP="008B2ABC">
            <w:pPr>
              <w:ind w:firstLine="300"/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Комплекс 16</w:t>
            </w:r>
          </w:p>
          <w:p w:rsidR="008B2ABC" w:rsidRPr="003B0835" w:rsidRDefault="008B2ABC" w:rsidP="008B2ABC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 Ходьба в колонне по одному с изменением направления движения по команде воспитателя; бег врассыпную,</w:t>
            </w:r>
          </w:p>
          <w:p w:rsidR="008B2ABC" w:rsidRPr="003B0835" w:rsidRDefault="008B2ABC" w:rsidP="008B2ABC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Упражнения без предметов</w:t>
            </w:r>
          </w:p>
          <w:p w:rsidR="008B2ABC" w:rsidRPr="003B0835" w:rsidRDefault="008B2ABC" w:rsidP="008B2ABC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 И. п. – основная стойка, руки вдоль туловища. 1 – руки в стороны; 2 – руки к плечам, пальцы сжать в кулаки; 3 – руки в стороны; 4 – исходное положение (5–6 раз).</w:t>
            </w:r>
          </w:p>
          <w:p w:rsidR="008B2ABC" w:rsidRPr="003B0835" w:rsidRDefault="008B2ABC" w:rsidP="008B2ABC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3. И. п. – основная стойка, руки на поясе. 1 – шаг правой ногой вправо; 2 – наклон туловища вправо; 3 – выпрямиться; 4 – вернуться в исходное положение. То же влево (5–6 раз).</w:t>
            </w:r>
          </w:p>
          <w:p w:rsidR="008B2ABC" w:rsidRPr="003B0835" w:rsidRDefault="008B2ABC" w:rsidP="008B2ABC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4. И. п. – стойка ноги врозь, руки за головой. 1 – руки в стороны;</w:t>
            </w:r>
          </w:p>
          <w:p w:rsidR="008B2ABC" w:rsidRPr="003B0835" w:rsidRDefault="008B2ABC" w:rsidP="008B2ABC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 – наклон вперед, коснуться пальцами пола; 3 – выпрямиться, руки в стороны; 4 – исходное положение (5–6 раз).</w:t>
            </w:r>
          </w:p>
          <w:p w:rsidR="008B2ABC" w:rsidRPr="003B0835" w:rsidRDefault="008B2ABC" w:rsidP="008B2ABC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5. И. п. – лежа на спине, руки вдоль туловища. 1–2 – согнуть колени, обхватить руками, прижаться головой к коленям; 3–4 – вернуться в исходное положение (5–6 раз).</w:t>
            </w:r>
          </w:p>
          <w:p w:rsidR="008B2ABC" w:rsidRPr="003B0835" w:rsidRDefault="008B2ABC" w:rsidP="008B2ABC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6. И. п. – лежа на спине, руки вдоль туловища. Попеременное сгибание и разгибание ног – велосипед (на счет 1–8), затем пауза и снова повторить серию движений ногами.</w:t>
            </w:r>
          </w:p>
          <w:p w:rsidR="008B2ABC" w:rsidRPr="003B0835" w:rsidRDefault="008B2ABC" w:rsidP="008B2ABC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7. Игровое упражнение «Пингвины» (прыжки по кругу).</w:t>
            </w:r>
          </w:p>
          <w:p w:rsidR="008B2ABC" w:rsidRPr="003B0835" w:rsidRDefault="008B2ABC" w:rsidP="008B2ABC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8. Игра «Угадай, кто позвал».</w:t>
            </w:r>
          </w:p>
          <w:p w:rsidR="008B2ABC" w:rsidRPr="003B0835" w:rsidRDefault="008B2ABC" w:rsidP="008B2ABC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Дети становятся в круг. В центре круга водящий, он закрывает глаза. Кто-либо из ребят называет водящего по имени (тихим голосом). Если водящий отгадает, кто его позвал, то они меняются местами; если не отгадает, игра повторяется.</w:t>
            </w:r>
          </w:p>
          <w:p w:rsidR="008B2ABC" w:rsidRDefault="008B2ABC" w:rsidP="008B2ABC">
            <w:pPr>
              <w:ind w:firstLine="300"/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</w:p>
          <w:p w:rsidR="008B2ABC" w:rsidRDefault="008B2ABC" w:rsidP="008B2ABC">
            <w:pPr>
              <w:ind w:firstLine="300"/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</w:p>
          <w:p w:rsidR="008B2ABC" w:rsidRDefault="008B2ABC" w:rsidP="008B2ABC">
            <w:pPr>
              <w:ind w:firstLine="300"/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</w:p>
          <w:p w:rsidR="008B2ABC" w:rsidRDefault="008B2ABC" w:rsidP="008B2ABC">
            <w:pPr>
              <w:ind w:firstLine="300"/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</w:p>
          <w:p w:rsidR="008B2ABC" w:rsidRDefault="008B2ABC" w:rsidP="008B2ABC">
            <w:pPr>
              <w:ind w:firstLine="300"/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</w:p>
          <w:p w:rsidR="008B2ABC" w:rsidRPr="003B0835" w:rsidRDefault="008B2ABC" w:rsidP="008B2ABC">
            <w:pPr>
              <w:ind w:firstLine="300"/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</w:p>
        </w:tc>
      </w:tr>
      <w:tr w:rsidR="008B2ABC" w:rsidTr="008B2ABC">
        <w:tc>
          <w:tcPr>
            <w:tcW w:w="8505" w:type="dxa"/>
          </w:tcPr>
          <w:p w:rsidR="008B2ABC" w:rsidRPr="003B0835" w:rsidRDefault="008B2ABC" w:rsidP="008B2ABC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Январь</w:t>
            </w:r>
          </w:p>
          <w:p w:rsidR="008B2ABC" w:rsidRPr="003B0835" w:rsidRDefault="008B2ABC" w:rsidP="008B2ABC">
            <w:pPr>
              <w:ind w:firstLine="300"/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Комплекс 17</w:t>
            </w:r>
          </w:p>
          <w:p w:rsidR="008B2ABC" w:rsidRPr="003B0835" w:rsidRDefault="008B2ABC" w:rsidP="008B2ABC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1. Ходьба в колонне по одному, по мостику (доска или дорожка из шнуров); бег между предметами змейкой. Ходьба и бег чередуются. </w:t>
            </w:r>
            <w:proofErr w:type="gramStart"/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 одной стороне зала проводится одно задание, а по противоположной – другое.</w:t>
            </w:r>
            <w:proofErr w:type="gramEnd"/>
          </w:p>
          <w:p w:rsidR="008B2ABC" w:rsidRPr="003B0835" w:rsidRDefault="008B2ABC" w:rsidP="008B2ABC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Упражнения с палкой</w:t>
            </w:r>
          </w:p>
          <w:p w:rsidR="008B2ABC" w:rsidRPr="003B0835" w:rsidRDefault="008B2ABC" w:rsidP="008B2ABC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 И. п. – основная стойка, палка внизу, хват шире плеч. 1 – палку вверх, потянуться; 2 – сгибая руки, палку положить на лопатки;</w:t>
            </w:r>
          </w:p>
          <w:p w:rsidR="008B2ABC" w:rsidRPr="003B0835" w:rsidRDefault="008B2ABC" w:rsidP="008B2ABC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 – палку вверх; 4 – палку вниз, вернуться в исходное положение (4–6 раз).</w:t>
            </w:r>
          </w:p>
          <w:p w:rsidR="008B2ABC" w:rsidRPr="003B0835" w:rsidRDefault="008B2ABC" w:rsidP="008B2ABC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3. И. п. – стойка ноги на ширине ступни, палка на груди. 1–2 – присесть, палку вынести вперед; 3–4 – вернуться в исходное положение (6–7 раз).</w:t>
            </w:r>
          </w:p>
          <w:p w:rsidR="008B2ABC" w:rsidRPr="003B0835" w:rsidRDefault="008B2ABC" w:rsidP="008B2ABC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4. И. п. – основная стойка, палка на груди. 1 – шаг вправо, палку вверх; 2 – наклон вправо; 3 – выпрямиться, палку вверх; 4 – исходное положение (6 раз).</w:t>
            </w:r>
          </w:p>
          <w:p w:rsidR="008B2ABC" w:rsidRPr="003B0835" w:rsidRDefault="008B2ABC" w:rsidP="008B2ABC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5. И. п. – сидя ноги врозь, палка на груди. 1 – палку вверх; 2 – наклон вперед, коснуться палкой носка правой ноги; 3 – выпрямиться, палку вверх; 4 – исходное положение (6–8 раз).</w:t>
            </w:r>
          </w:p>
          <w:p w:rsidR="008B2ABC" w:rsidRPr="003B0835" w:rsidRDefault="008B2ABC" w:rsidP="008B2ABC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6. И. п. – основная стойка, палка на плечах. 1 – прыжком ноги врозь; 2 – прыжком ноги вместе. На счет 1–8, повторить 2–3 раза.</w:t>
            </w:r>
          </w:p>
          <w:p w:rsidR="008B2ABC" w:rsidRPr="003B0835" w:rsidRDefault="008B2ABC" w:rsidP="008B2ABC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7. Игровое упражнение «Великаны и гномы».</w:t>
            </w:r>
          </w:p>
          <w:p w:rsidR="008B2ABC" w:rsidRPr="003B0835" w:rsidRDefault="008B2ABC" w:rsidP="008B2ABC">
            <w:pPr>
              <w:ind w:firstLine="300"/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513" w:type="dxa"/>
          </w:tcPr>
          <w:p w:rsidR="008B2ABC" w:rsidRPr="003B0835" w:rsidRDefault="008B2ABC" w:rsidP="008B2ABC">
            <w:pPr>
              <w:ind w:firstLine="300"/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Комплекс 18</w:t>
            </w:r>
          </w:p>
          <w:p w:rsidR="008B2ABC" w:rsidRPr="003B0835" w:rsidRDefault="008B2ABC" w:rsidP="008B2ABC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 Ходьба и бег в колонне по одному; ходьба и бег врассыпную.</w:t>
            </w:r>
          </w:p>
          <w:p w:rsidR="008B2ABC" w:rsidRPr="003B0835" w:rsidRDefault="008B2ABC" w:rsidP="008B2ABC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Упражнения с мячом</w:t>
            </w:r>
          </w:p>
          <w:p w:rsidR="008B2ABC" w:rsidRPr="003B0835" w:rsidRDefault="008B2ABC" w:rsidP="008B2ABC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 И. п. – стойка ноги на ширине ступни, мяч в обеих руках внизу 1–мяч на грудь; 2 – мяч вверх, руки прямые; 3 – мяч на грудь; 4 – вернуться в исходное положение (6–8 раз).</w:t>
            </w:r>
          </w:p>
          <w:p w:rsidR="008B2ABC" w:rsidRPr="003B0835" w:rsidRDefault="008B2ABC" w:rsidP="008B2ABC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3. И. п. – стойка ноги врозь, мяч на груди. 1–3 – наклониться вперед и прокатить мяч от одной ноги к другой; 4 – исходное положение (5–6 раз).</w:t>
            </w:r>
          </w:p>
          <w:p w:rsidR="008B2ABC" w:rsidRPr="003B0835" w:rsidRDefault="008B2ABC" w:rsidP="008B2ABC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4. И. п. – стойка в упоре на коленях, мяч в согнутых руках внизу. 1–2 – садясь на пятки и поворачивая туловище вправо, коснуться мячом пола у правого носка; 3–4 – вернуться в исходное положение. То же влево (4–6 раз).</w:t>
            </w:r>
          </w:p>
          <w:p w:rsidR="008B2ABC" w:rsidRPr="003B0835" w:rsidRDefault="008B2ABC" w:rsidP="008B2ABC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5. И. п. – стойка ноги на ширине ступни, мяч внизу. 1 – присесть, мяч вынести вперед; 2 – исходное положение (5–6 раз).</w:t>
            </w:r>
          </w:p>
          <w:p w:rsidR="008B2ABC" w:rsidRPr="003B0835" w:rsidRDefault="008B2ABC" w:rsidP="008B2ABC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6. И. п. – стойка ноги врозь, мяч в согнутых руках перед собой. Броски мяча вверх и ловля его двумя руками. Выполнение произвольное.</w:t>
            </w:r>
          </w:p>
          <w:p w:rsidR="008B2ABC" w:rsidRPr="003B0835" w:rsidRDefault="008B2ABC" w:rsidP="008B2ABC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7. И. п. – основная стойка перед мячом, руки вдоль туловища. Прыжки вокруг мяча в обе стороны на двух ногах, на правой и левой ноге, попеременно, в чередовании с небольшой паузой.</w:t>
            </w:r>
          </w:p>
          <w:p w:rsidR="008B2ABC" w:rsidRPr="003B0835" w:rsidRDefault="008B2ABC" w:rsidP="008B2ABC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8. Игра «Эхо».</w:t>
            </w:r>
          </w:p>
          <w:p w:rsidR="008B2ABC" w:rsidRDefault="008B2ABC" w:rsidP="008B2ABC">
            <w:pPr>
              <w:ind w:firstLine="300"/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</w:p>
          <w:p w:rsidR="008B2ABC" w:rsidRDefault="008B2ABC" w:rsidP="008B2ABC">
            <w:pPr>
              <w:ind w:firstLine="300"/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</w:p>
          <w:p w:rsidR="008B2ABC" w:rsidRDefault="008B2ABC" w:rsidP="008B2ABC">
            <w:pPr>
              <w:ind w:firstLine="300"/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</w:p>
          <w:p w:rsidR="008B2ABC" w:rsidRDefault="008B2ABC" w:rsidP="008B2ABC">
            <w:pPr>
              <w:ind w:firstLine="300"/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</w:p>
          <w:p w:rsidR="008B2ABC" w:rsidRDefault="008B2ABC" w:rsidP="008B2ABC">
            <w:pPr>
              <w:ind w:firstLine="300"/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</w:p>
          <w:p w:rsidR="008B2ABC" w:rsidRDefault="008B2ABC" w:rsidP="008B2ABC">
            <w:pPr>
              <w:ind w:firstLine="300"/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</w:p>
          <w:p w:rsidR="008B2ABC" w:rsidRDefault="008B2ABC" w:rsidP="008B2ABC">
            <w:pPr>
              <w:ind w:firstLine="300"/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</w:p>
          <w:p w:rsidR="008B2ABC" w:rsidRDefault="008B2ABC" w:rsidP="008B2ABC">
            <w:pPr>
              <w:ind w:firstLine="300"/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</w:p>
          <w:p w:rsidR="008B2ABC" w:rsidRPr="003B0835" w:rsidRDefault="008B2ABC" w:rsidP="008B2ABC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</w:p>
        </w:tc>
      </w:tr>
      <w:tr w:rsidR="008B2ABC" w:rsidTr="008B2ABC">
        <w:tc>
          <w:tcPr>
            <w:tcW w:w="8505" w:type="dxa"/>
          </w:tcPr>
          <w:p w:rsidR="008B2ABC" w:rsidRPr="003B0835" w:rsidRDefault="008B2ABC" w:rsidP="008B2ABC">
            <w:pPr>
              <w:ind w:firstLine="300"/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lastRenderedPageBreak/>
              <w:t>Комплекс 19</w:t>
            </w:r>
          </w:p>
          <w:p w:rsidR="008B2ABC" w:rsidRPr="003B0835" w:rsidRDefault="008B2ABC" w:rsidP="008B2ABC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 Ходьба в колонне по одному, на носках, руки на поясе. Бег в колонне по одному, бег врассыпную.</w:t>
            </w:r>
          </w:p>
          <w:p w:rsidR="008B2ABC" w:rsidRPr="003B0835" w:rsidRDefault="008B2ABC" w:rsidP="008B2ABC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Упражнения без предметов</w:t>
            </w:r>
          </w:p>
          <w:p w:rsidR="008B2ABC" w:rsidRPr="003B0835" w:rsidRDefault="008B2ABC" w:rsidP="008B2ABC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 И. п. – основная стойка, руки вдоль туловища. 1 – шаг правой ногой вправо, руки за голову; 2 – приставить ногу, вернуться в исходное положение. То же влево (6–8 раз).</w:t>
            </w:r>
          </w:p>
          <w:p w:rsidR="008B2ABC" w:rsidRPr="003B0835" w:rsidRDefault="008B2ABC" w:rsidP="008B2ABC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3. И. п. – стойка ноги на ширине ступни, руки на поясе. 1–3 – пружинистые приседания, руки вперед; 4 – вернуться в исходное положение (6–7 раз).</w:t>
            </w:r>
          </w:p>
          <w:p w:rsidR="008B2ABC" w:rsidRPr="003B0835" w:rsidRDefault="008B2ABC" w:rsidP="008B2ABC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4. И. п. – стойка ноги на ширине плеч, руки вдоль туловища. 1 – согнуть руки перед грудью; 2 – поворот вправо, руки в стороны</w:t>
            </w:r>
            <w:proofErr w:type="gramStart"/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;</w:t>
            </w:r>
            <w:proofErr w:type="gramEnd"/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 – выпрямиться, руки перед грудью; 4 – исходное положение. То же влево (6 раз).</w:t>
            </w:r>
          </w:p>
          <w:p w:rsidR="008B2ABC" w:rsidRDefault="008B2ABC" w:rsidP="008B2ABC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5. И. п. – основная стойка, руки вдоль туловища. 1 – руки в стороны; 2 – мах правой ногой вперед-вверх, хлопнуть в ладоши под коленом; 3 – опустить ногу, руки в стороны 4 – исходное положение. То же левой ногой (4–6 раз).</w:t>
            </w:r>
          </w:p>
          <w:p w:rsidR="008B2ABC" w:rsidRPr="003B0835" w:rsidRDefault="008B2ABC" w:rsidP="008B2ABC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6. И. п. – основная стойка, руки на поясе. 1 – шаг вправо; 2 – наклон вправо; 3 – выпрямиться; 4 – исходное положение. То же влево (6–8 раз).</w:t>
            </w:r>
          </w:p>
          <w:p w:rsidR="008B2ABC" w:rsidRPr="003B0835" w:rsidRDefault="008B2ABC" w:rsidP="008B2ABC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7. И. п. – основная стойка, руки вдоль туловища. На счет 1–8 прыжки на правой ноге, небольшая пауза и снова на счет 1–8 прыжки на левой ноге. Повторить 2 раза.</w:t>
            </w:r>
          </w:p>
          <w:p w:rsidR="008B2ABC" w:rsidRPr="003B0835" w:rsidRDefault="008B2ABC" w:rsidP="008B2ABC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8. Игровое упражнение «Мяч водящему».</w:t>
            </w:r>
          </w:p>
          <w:p w:rsidR="008B2ABC" w:rsidRPr="003B0835" w:rsidRDefault="008B2ABC" w:rsidP="008B2ABC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Дети распределяются на тройки, один из них водящий. Водящий поочередно бросает мяч игрокам, а те возвращают его обратно. В ходе игры ребята могут меняться местами. Воспитатель следит за тем, чтобы дети не мешали друг другу.</w:t>
            </w:r>
          </w:p>
          <w:p w:rsidR="008B2ABC" w:rsidRPr="003B0835" w:rsidRDefault="008B2ABC" w:rsidP="008B2ABC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513" w:type="dxa"/>
          </w:tcPr>
          <w:p w:rsidR="008B2ABC" w:rsidRPr="003B0835" w:rsidRDefault="008B2ABC" w:rsidP="008B2A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Комплекс 20</w:t>
            </w:r>
          </w:p>
          <w:p w:rsidR="008B2ABC" w:rsidRPr="003B0835" w:rsidRDefault="008B2ABC" w:rsidP="008B2ABC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 Ходьба в колонне по одному; ходьба с высоким подниманием колен – лошадки; обычная ходьба; легкий бег – руки в стороны, как птицы.</w:t>
            </w:r>
          </w:p>
          <w:p w:rsidR="008B2ABC" w:rsidRPr="003B0835" w:rsidRDefault="008B2ABC" w:rsidP="008B2ABC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Упражнения с короткой скакалкой</w:t>
            </w:r>
          </w:p>
          <w:p w:rsidR="008B2ABC" w:rsidRPr="003B0835" w:rsidRDefault="008B2ABC" w:rsidP="008B2ABC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 И. п. – основная стойка, скакалка, сложенная вдвое, внизу. 1–2 – поднимаясь на носки, скакалку вверх; 3–4 – вернуться в исходное положение (6–8 раз).</w:t>
            </w:r>
          </w:p>
          <w:p w:rsidR="008B2ABC" w:rsidRPr="003B0835" w:rsidRDefault="008B2ABC" w:rsidP="008B2ABC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3. И. п. – стойка ноги врозь, скакалка внизу. 1 – шаг вправо, скакалку вверх; 2 – наклон вправо; 3 – выпрямиться, скакалку вверх; 4 – исходное положение (6–8 раз).</w:t>
            </w:r>
          </w:p>
          <w:p w:rsidR="008B2ABC" w:rsidRPr="003B0835" w:rsidRDefault="008B2ABC" w:rsidP="008B2ABC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4. И. п. – основная стойка, скакалка внизу. 1–2 – присесть, скакалку вперед; 3–4 – исходное положение (5–7 раз).</w:t>
            </w:r>
          </w:p>
          <w:p w:rsidR="008B2ABC" w:rsidRPr="003B0835" w:rsidRDefault="008B2ABC" w:rsidP="008B2ABC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5. И. п. – стойка ноги на ширине плеч, скакалка на плечах. 1 – поворот туловища вправо (влево); 2 – вернуться в исходное положение (6 раз).</w:t>
            </w:r>
          </w:p>
          <w:p w:rsidR="008B2ABC" w:rsidRPr="003B0835" w:rsidRDefault="008B2ABC" w:rsidP="008B2ABC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6. И. п. – ноги слегка расставлены, скакалка сзади внизу. Прыжки на двух ногах на месте с вращением скакалки вперед в чередовании с небольшой паузой. (Если дети недостаточно хорошо владеют умением прыгать через короткую скакалку, упражнение можно заменить.)</w:t>
            </w:r>
          </w:p>
          <w:p w:rsidR="008B2ABC" w:rsidRPr="003B0835" w:rsidRDefault="008B2ABC" w:rsidP="008B2ABC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7. Игра «Великаны и гномы».</w:t>
            </w:r>
          </w:p>
          <w:p w:rsidR="008B2ABC" w:rsidRDefault="008B2ABC" w:rsidP="008B2ABC">
            <w:pPr>
              <w:ind w:firstLine="300"/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</w:p>
          <w:p w:rsidR="008B2ABC" w:rsidRDefault="008B2ABC" w:rsidP="008B2ABC">
            <w:pPr>
              <w:ind w:firstLine="300"/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</w:p>
          <w:p w:rsidR="008B2ABC" w:rsidRDefault="008B2ABC" w:rsidP="008B2ABC">
            <w:pPr>
              <w:ind w:firstLine="300"/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</w:p>
          <w:p w:rsidR="008B2ABC" w:rsidRDefault="008B2ABC" w:rsidP="008B2ABC">
            <w:pPr>
              <w:ind w:firstLine="300"/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</w:p>
          <w:p w:rsidR="008B2ABC" w:rsidRDefault="008B2ABC" w:rsidP="008B2ABC">
            <w:pPr>
              <w:ind w:firstLine="300"/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</w:p>
          <w:p w:rsidR="008B2ABC" w:rsidRDefault="008B2ABC" w:rsidP="008B2ABC">
            <w:pPr>
              <w:ind w:firstLine="300"/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</w:p>
          <w:p w:rsidR="008B2ABC" w:rsidRDefault="008B2ABC" w:rsidP="008B2ABC">
            <w:pPr>
              <w:ind w:firstLine="300"/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</w:p>
          <w:p w:rsidR="008B2ABC" w:rsidRDefault="008B2ABC" w:rsidP="008B2ABC">
            <w:pPr>
              <w:ind w:firstLine="300"/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</w:p>
          <w:p w:rsidR="008B2ABC" w:rsidRDefault="008B2ABC" w:rsidP="008B2ABC">
            <w:pPr>
              <w:ind w:firstLine="300"/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</w:p>
          <w:p w:rsidR="008B2ABC" w:rsidRDefault="008B2ABC" w:rsidP="008B2ABC">
            <w:pPr>
              <w:ind w:firstLine="300"/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</w:p>
          <w:p w:rsidR="008B2ABC" w:rsidRDefault="008B2ABC" w:rsidP="008B2ABC">
            <w:pPr>
              <w:ind w:firstLine="300"/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</w:p>
          <w:p w:rsidR="008B2ABC" w:rsidRPr="003B0835" w:rsidRDefault="008B2ABC" w:rsidP="008B2ABC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</w:p>
        </w:tc>
      </w:tr>
      <w:tr w:rsidR="008B2ABC" w:rsidTr="008B2ABC">
        <w:tc>
          <w:tcPr>
            <w:tcW w:w="8505" w:type="dxa"/>
          </w:tcPr>
          <w:p w:rsidR="008B2ABC" w:rsidRPr="003B0835" w:rsidRDefault="008B2ABC" w:rsidP="008B2ABC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Февраль</w:t>
            </w:r>
          </w:p>
          <w:p w:rsidR="008B2ABC" w:rsidRPr="003B0835" w:rsidRDefault="008B2ABC" w:rsidP="008B2A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Комплекс 21</w:t>
            </w:r>
          </w:p>
          <w:p w:rsidR="008B2ABC" w:rsidRPr="003B0835" w:rsidRDefault="008B2ABC" w:rsidP="008B2ABC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 Ходьба в колонне по одному; ходьба и бег врассыпную.</w:t>
            </w:r>
          </w:p>
          <w:p w:rsidR="008B2ABC" w:rsidRPr="003B0835" w:rsidRDefault="008B2ABC" w:rsidP="008B2ABC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Упражнения с обручем</w:t>
            </w:r>
          </w:p>
          <w:p w:rsidR="008B2ABC" w:rsidRPr="003B0835" w:rsidRDefault="008B2ABC" w:rsidP="008B2ABC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 И. п. – основная стойка внутри обруча, руки вдоль туловища. 1 – присесть; 2 – взять обруч хватом с боков и встать, обруч на уровне пояса; 3 – присесть, положить обруч; 4 – встать, вернуться в исходное положение (6 раз).</w:t>
            </w:r>
          </w:p>
          <w:p w:rsidR="008B2ABC" w:rsidRPr="003B0835" w:rsidRDefault="008B2ABC" w:rsidP="008B2ABC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3. И. п. – стойка ноги врозь, обруч в согнутых руках на груди. 1 – поворот туловища вправо; 2 – исходное положение. То же влево (6–7 раз).</w:t>
            </w:r>
          </w:p>
          <w:p w:rsidR="008B2ABC" w:rsidRPr="003B0835" w:rsidRDefault="008B2ABC" w:rsidP="008B2ABC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4. И. п. – основная стойка, обруч вертикально на полу хватом обеими руками сверху. 1–2 – опираясь на обод обруча руками, отвести правую ногу назад; 3–4 – исходное положение. То же левой ногой (6–7 раз).</w:t>
            </w:r>
          </w:p>
          <w:p w:rsidR="008B2ABC" w:rsidRPr="003B0835" w:rsidRDefault="008B2ABC" w:rsidP="008B2ABC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5. И. п. – стойка ноги на ширине ступни, обруч в согнутых руках на груди. 1–2 – присесть, обруч вперед, руки прямые; 3–4 – вернуться в исходное положение (6–7 раз).</w:t>
            </w:r>
          </w:p>
          <w:p w:rsidR="008B2ABC" w:rsidRPr="003B0835" w:rsidRDefault="008B2ABC" w:rsidP="008B2ABC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6. И. п. – основная стойка в обруче, руки вдоль туловища. Прыжки на двух ногах на счет 1–7, на счет 8 – прыжок из обруча. Повторить 2–3 раза.</w:t>
            </w:r>
          </w:p>
          <w:p w:rsidR="008B2ABC" w:rsidRPr="003B0835" w:rsidRDefault="008B2ABC" w:rsidP="008B2ABC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7. Игровое упражнение «Великаны и гномы».</w:t>
            </w:r>
          </w:p>
          <w:p w:rsidR="008B2ABC" w:rsidRPr="003B0835" w:rsidRDefault="008B2ABC" w:rsidP="008B2ABC">
            <w:pPr>
              <w:ind w:firstLine="300"/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513" w:type="dxa"/>
          </w:tcPr>
          <w:p w:rsidR="008B2ABC" w:rsidRPr="003B0835" w:rsidRDefault="008B2ABC" w:rsidP="008B2A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Комплекс 22</w:t>
            </w:r>
          </w:p>
          <w:p w:rsidR="008B2ABC" w:rsidRPr="003B0835" w:rsidRDefault="008B2ABC" w:rsidP="008B2ABC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 Ходьба и бег в колонне по одному; ходьба и бег по кругу с поворотом по сигналу воспитателя.</w:t>
            </w:r>
          </w:p>
          <w:p w:rsidR="008B2ABC" w:rsidRPr="003B0835" w:rsidRDefault="008B2ABC" w:rsidP="008B2ABC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Упражнения без предметов</w:t>
            </w:r>
          </w:p>
          <w:p w:rsidR="008B2ABC" w:rsidRPr="003B0835" w:rsidRDefault="008B2ABC" w:rsidP="008B2ABC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 И. п. – основная стойка, руки внизу. 1–2 – отставить правую ногу назад на носок, одновременно поднять руки вверх через стороны; 3–4 – вернуться в исходное положение. То же левой ногой (6–7 раз).</w:t>
            </w:r>
          </w:p>
          <w:p w:rsidR="008B2ABC" w:rsidRPr="003B0835" w:rsidRDefault="008B2ABC" w:rsidP="008B2ABC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3. И. п. – основная стойка, руки на поясе. 1–2 – присесть медленным движением, спину и голову держать прямо; 3–4 – вернуться в исходное положение (6–7 раз).</w:t>
            </w:r>
          </w:p>
          <w:p w:rsidR="008B2ABC" w:rsidRPr="003B0835" w:rsidRDefault="008B2ABC" w:rsidP="008B2ABC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4. И. п. – стойка ноги на ширине плеч, руки за спиной. 1 – руки в стороны; 2 – наклон вперед к правой (левой) ноге; 3 – выпрямиться, руки в стороны; 4 – исходное положение (6–7 раз).</w:t>
            </w:r>
          </w:p>
          <w:p w:rsidR="008B2ABC" w:rsidRPr="003B0835" w:rsidRDefault="008B2ABC" w:rsidP="008B2ABC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5. И. п. – основная стойка, руки на поясе. 1 – мах правой ногой вперед; 2 – мах правой ногой назад; 3 – мах правой ногой вперед; 4 – исходное положение. То же левой ногой (4–6 раз).</w:t>
            </w:r>
          </w:p>
          <w:p w:rsidR="008B2ABC" w:rsidRPr="003B0835" w:rsidRDefault="008B2ABC" w:rsidP="008B2ABC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6. Игра «Удочка».</w:t>
            </w:r>
          </w:p>
          <w:p w:rsidR="008B2ABC" w:rsidRPr="003B0835" w:rsidRDefault="008B2ABC" w:rsidP="008B2ABC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7. Ходьба в колонне по одному.</w:t>
            </w:r>
          </w:p>
          <w:p w:rsidR="008B2ABC" w:rsidRDefault="008B2ABC" w:rsidP="008B2ABC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</w:p>
          <w:p w:rsidR="008B2ABC" w:rsidRDefault="008B2ABC" w:rsidP="008B2ABC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</w:p>
          <w:p w:rsidR="008B2ABC" w:rsidRDefault="008B2ABC" w:rsidP="008B2ABC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</w:p>
          <w:p w:rsidR="008B2ABC" w:rsidRDefault="008B2ABC" w:rsidP="008B2ABC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</w:p>
          <w:p w:rsidR="008B2ABC" w:rsidRDefault="008B2ABC" w:rsidP="008B2ABC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</w:p>
          <w:p w:rsidR="008B2ABC" w:rsidRDefault="008B2ABC" w:rsidP="008B2ABC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</w:p>
          <w:p w:rsidR="008B2ABC" w:rsidRDefault="008B2ABC" w:rsidP="008B2ABC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</w:p>
          <w:p w:rsidR="008B2ABC" w:rsidRDefault="008B2ABC" w:rsidP="008B2ABC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</w:p>
          <w:p w:rsidR="008B2ABC" w:rsidRDefault="008B2ABC" w:rsidP="008B2ABC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</w:p>
          <w:p w:rsidR="008B2ABC" w:rsidRDefault="008B2ABC" w:rsidP="008B2ABC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</w:p>
          <w:p w:rsidR="008B2ABC" w:rsidRDefault="008B2ABC" w:rsidP="008B2ABC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</w:p>
          <w:p w:rsidR="008B2ABC" w:rsidRDefault="008B2ABC" w:rsidP="008B2ABC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</w:p>
          <w:p w:rsidR="008B2ABC" w:rsidRPr="003B0835" w:rsidRDefault="008B2ABC" w:rsidP="008B2ABC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</w:p>
        </w:tc>
      </w:tr>
      <w:tr w:rsidR="008B2ABC" w:rsidTr="008B2ABC">
        <w:tc>
          <w:tcPr>
            <w:tcW w:w="8505" w:type="dxa"/>
          </w:tcPr>
          <w:p w:rsidR="008B2ABC" w:rsidRPr="003B0835" w:rsidRDefault="008B2ABC" w:rsidP="008B2A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lastRenderedPageBreak/>
              <w:t>Комплекс 23</w:t>
            </w:r>
          </w:p>
          <w:p w:rsidR="008B2ABC" w:rsidRPr="003B0835" w:rsidRDefault="008B2ABC" w:rsidP="008B2ABC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 Ходьба на носках между предметами (кубики, кегли), поставленными в одну линию (расстояние между предметами 40 см). Бег с перешагиванием через шнуры.</w:t>
            </w:r>
          </w:p>
          <w:p w:rsidR="008B2ABC" w:rsidRPr="003B0835" w:rsidRDefault="008B2ABC" w:rsidP="008B2ABC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Упражнения с большой веревкой</w:t>
            </w:r>
          </w:p>
          <w:p w:rsidR="008B2ABC" w:rsidRPr="003B0835" w:rsidRDefault="008B2ABC" w:rsidP="008B2ABC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Веревка лежит по кругу, дети располагаются по кругу на расстоянии двух шагов друг от друга.</w:t>
            </w:r>
          </w:p>
          <w:p w:rsidR="008B2ABC" w:rsidRPr="003B0835" w:rsidRDefault="008B2ABC" w:rsidP="008B2ABC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 И. п. – основная стойка лицом в круг, веревка хватом сверху обеими руками. 1 – веревку вверх, правую ногу отставить назад на носок; 2 – вернуться в исходное положение (6–7 раз). То же левой ногой.</w:t>
            </w:r>
          </w:p>
          <w:p w:rsidR="008B2ABC" w:rsidRPr="003B0835" w:rsidRDefault="008B2ABC" w:rsidP="008B2ABC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3. И. п. – стойка ноги врозь, веревка в обеих руках внизу. 1 – веревку вверх; 2 – наклониться вниз, коснуться пола (по возможности); 3 – выпрямиться, поднять веревку вверх; 4 – вернуться в исходное положение (4–6 раз).</w:t>
            </w:r>
          </w:p>
          <w:p w:rsidR="008B2ABC" w:rsidRPr="003B0835" w:rsidRDefault="008B2ABC" w:rsidP="008B2ABC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4. И. п. – основная стойка, веревка хватом обеими руками сверху у груди. 1–2–присесть, веревку вперед; 3–4 – исходное положение (5–7 раз).</w:t>
            </w:r>
          </w:p>
          <w:p w:rsidR="008B2ABC" w:rsidRPr="003B0835" w:rsidRDefault="008B2ABC" w:rsidP="008B2ABC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5. И. п. – стойка в упоре на коленях, веревка внизу хватом сверху. 1 – поворот вправо (влево), коснуться рукой пятки левой ноги; 2 – вернуться в исходное положение (6–7 раз).</w:t>
            </w:r>
          </w:p>
          <w:p w:rsidR="008B2ABC" w:rsidRPr="003B0835" w:rsidRDefault="008B2ABC" w:rsidP="008B2ABC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6. И. п. – стоя боком к веревке, лежащей на полу. На счет 1–8 прыжки на двух ногах через веревку справа и слева, продвигаясь вперед, небольшая пауза и повторение прыжков (2–3 раза).</w:t>
            </w:r>
          </w:p>
          <w:p w:rsidR="008B2ABC" w:rsidRPr="003B0835" w:rsidRDefault="008B2ABC" w:rsidP="008B2ABC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7. Игра «Угадай, кто позвал».</w:t>
            </w:r>
          </w:p>
          <w:p w:rsidR="008B2ABC" w:rsidRPr="003B0835" w:rsidRDefault="008B2ABC" w:rsidP="008B2ABC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513" w:type="dxa"/>
          </w:tcPr>
          <w:p w:rsidR="008B2ABC" w:rsidRPr="003B0835" w:rsidRDefault="008B2ABC" w:rsidP="008B2A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Комплекс 24</w:t>
            </w:r>
          </w:p>
          <w:p w:rsidR="008B2ABC" w:rsidRPr="003B0835" w:rsidRDefault="008B2ABC" w:rsidP="008B2ABC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 Ходьба и бег в колонне по одному с изменением направления движения по сигналу воспитателя; ходьба и бег врассыпную.</w:t>
            </w:r>
          </w:p>
          <w:p w:rsidR="008B2ABC" w:rsidRPr="003B0835" w:rsidRDefault="008B2ABC" w:rsidP="008B2ABC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Упражнения с мячом</w:t>
            </w:r>
          </w:p>
          <w:p w:rsidR="008B2ABC" w:rsidRPr="003B0835" w:rsidRDefault="008B2ABC" w:rsidP="008B2ABC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 И. п. – стойка ноги врозь, мяч в обеих руках перед собой. Броски мяча вверх (невысоко) в произвольном темпе.</w:t>
            </w:r>
          </w:p>
          <w:p w:rsidR="008B2ABC" w:rsidRPr="003B0835" w:rsidRDefault="008B2ABC" w:rsidP="008B2ABC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3. И. п. – стойка ноги слегка расставлены, мяч в обеих согнутых руках перед собой. Поворот туловища вправо, бросить мяч о пол, поймать его. То же с поворотом влево (по 3–4 раза в каждую сторону).</w:t>
            </w:r>
          </w:p>
          <w:p w:rsidR="008B2ABC" w:rsidRPr="003B0835" w:rsidRDefault="008B2ABC" w:rsidP="008B2ABC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4. И. п. – стойка в упоре на коленях, сидя на пятках, мяч перед собой на полу. Прокатить мяч вокруг себя вправо, помогая руками. То же выполнить влево (по 3 раза).</w:t>
            </w:r>
          </w:p>
          <w:p w:rsidR="008B2ABC" w:rsidRPr="003B0835" w:rsidRDefault="008B2ABC" w:rsidP="008B2ABC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5. И. п. – лежа на спине, ноги прямые, мяч за головой. 1–2 – поднять ноги вверх медленным движением, коснуться их мячом; 3–4 – вернуться в исходное положение (6–7 раз).</w:t>
            </w:r>
          </w:p>
          <w:p w:rsidR="008B2ABC" w:rsidRPr="003B0835" w:rsidRDefault="008B2ABC" w:rsidP="008B2ABC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6. И. п. – лежа на спине, мяч в обеих руках за головой, руки прямые. 1–2 – повернуться на живот, мяч в обеих руках; 3–4 – повернуться обратно на спину, вернуться в исходное положение (5–6 раз).</w:t>
            </w:r>
          </w:p>
          <w:p w:rsidR="008B2ABC" w:rsidRPr="003B0835" w:rsidRDefault="008B2ABC" w:rsidP="008B2ABC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7. И. п. – основная стойка, мяч внизу. 1–2 – правую ногу назад на носок, мяч вверх; 3–4 – вернуться в исходное положение. То же левой ногой (6–7 раз).</w:t>
            </w:r>
          </w:p>
          <w:p w:rsidR="008B2ABC" w:rsidRPr="003B0835" w:rsidRDefault="008B2ABC" w:rsidP="008B2A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8. Игра «Удочка».</w:t>
            </w:r>
          </w:p>
          <w:p w:rsidR="008B2ABC" w:rsidRDefault="008B2ABC" w:rsidP="008B2ABC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</w:p>
          <w:p w:rsidR="008B2ABC" w:rsidRDefault="008B2ABC" w:rsidP="008B2ABC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</w:p>
          <w:p w:rsidR="008B2ABC" w:rsidRDefault="008B2ABC" w:rsidP="008B2ABC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</w:p>
          <w:p w:rsidR="008B2ABC" w:rsidRDefault="008B2ABC" w:rsidP="008B2ABC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</w:p>
          <w:p w:rsidR="008B2ABC" w:rsidRDefault="008B2ABC" w:rsidP="008B2ABC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</w:p>
          <w:p w:rsidR="008B2ABC" w:rsidRDefault="008B2ABC" w:rsidP="008B2ABC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</w:p>
          <w:p w:rsidR="008B2ABC" w:rsidRDefault="008B2ABC" w:rsidP="008B2ABC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</w:p>
          <w:p w:rsidR="008B2ABC" w:rsidRDefault="008B2ABC" w:rsidP="008B2ABC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</w:p>
          <w:p w:rsidR="008B2ABC" w:rsidRPr="003B0835" w:rsidRDefault="008B2ABC" w:rsidP="008B2ABC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</w:p>
        </w:tc>
      </w:tr>
      <w:tr w:rsidR="008B2ABC" w:rsidTr="008B2ABC">
        <w:tc>
          <w:tcPr>
            <w:tcW w:w="8505" w:type="dxa"/>
          </w:tcPr>
          <w:p w:rsidR="008B2ABC" w:rsidRPr="003B0835" w:rsidRDefault="008B2ABC" w:rsidP="008B2ABC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Март</w:t>
            </w:r>
          </w:p>
          <w:p w:rsidR="008B2ABC" w:rsidRPr="003B0835" w:rsidRDefault="008B2ABC" w:rsidP="008B2ABC">
            <w:pPr>
              <w:ind w:firstLine="300"/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Комплекс 25</w:t>
            </w:r>
          </w:p>
          <w:p w:rsidR="008B2ABC" w:rsidRPr="003B0835" w:rsidRDefault="008B2ABC" w:rsidP="008B2ABC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 Игра «Великаны и гномы».</w:t>
            </w:r>
          </w:p>
          <w:p w:rsidR="008B2ABC" w:rsidRPr="003B0835" w:rsidRDefault="008B2ABC" w:rsidP="008B2ABC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Упражнения без предметов</w:t>
            </w:r>
          </w:p>
          <w:p w:rsidR="008B2ABC" w:rsidRPr="003B0835" w:rsidRDefault="008B2ABC" w:rsidP="008B2ABC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 И. п. – основная стойка, руки согнуты перед грудью ладонями книзу. 1–3 – три рывка руками в стороны; 4 – исходное положение (5–6 раз).</w:t>
            </w:r>
          </w:p>
          <w:p w:rsidR="008B2ABC" w:rsidRPr="003B0835" w:rsidRDefault="008B2ABC" w:rsidP="008B2ABC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3. И. п. – стойка ноги на ширине плеч, руки за головой. 1 – наклон туловища вправо (влево); 2 – вернуться в исходное положение (6–7 раз).</w:t>
            </w:r>
          </w:p>
          <w:p w:rsidR="008B2ABC" w:rsidRPr="003B0835" w:rsidRDefault="008B2ABC" w:rsidP="008B2ABC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4. И. п. – лежа на спине, ноги согнуты, ступни на полу, руки вдоль туловища. 1–2 – поднять таз, прогнуться, опираясь на ладони; 3–4 – вернуться в исходное положение (5–6 раз).</w:t>
            </w:r>
          </w:p>
          <w:p w:rsidR="008B2ABC" w:rsidRPr="003B0835" w:rsidRDefault="008B2ABC" w:rsidP="008B2ABC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5. И. п. – лежа на спине, руки вдоль туловища. 1 – поднять правую ногу вперед-вверх; 2 – одновременным движением правую ногу опустить вниз, левую поднять вверх; 3 – левую ногу вниз, правую вверх; 4 – опустить правую ногу. После паузы повторить 2–3 раза.</w:t>
            </w:r>
          </w:p>
          <w:p w:rsidR="008B2ABC" w:rsidRPr="003B0835" w:rsidRDefault="008B2ABC" w:rsidP="008B2ABC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6. И. п. – сидя ноги врозь, руки на поясе. 1 – руки в стороны; 2 – наклониться вперед, коснуться руками носков правой (левой) ноги; 3 – выпрямиться, руки в стороны; 4 – вернуться в исходное положение (6 раз).</w:t>
            </w:r>
          </w:p>
          <w:p w:rsidR="008B2ABC" w:rsidRPr="003B0835" w:rsidRDefault="008B2ABC" w:rsidP="008B2ABC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7. И. п. – основная стойка, руки вдоль туловища. 1–2 – поднимаясь на носки, руки через стороны вверх; 3–4 – исходное положение (6–7 раз).</w:t>
            </w:r>
          </w:p>
          <w:p w:rsidR="008B2ABC" w:rsidRPr="003B0835" w:rsidRDefault="008B2ABC" w:rsidP="008B2ABC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8. Игра «Не попадись!» (прыжки в круг и из круга по мере приближения водящего).</w:t>
            </w:r>
          </w:p>
          <w:p w:rsidR="008B2ABC" w:rsidRPr="003B0835" w:rsidRDefault="008B2ABC" w:rsidP="008B2ABC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513" w:type="dxa"/>
          </w:tcPr>
          <w:p w:rsidR="008B2ABC" w:rsidRPr="003B0835" w:rsidRDefault="008B2ABC" w:rsidP="008B2ABC">
            <w:pPr>
              <w:ind w:firstLine="300"/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Комплекс 26</w:t>
            </w:r>
          </w:p>
          <w:p w:rsidR="008B2ABC" w:rsidRPr="003B0835" w:rsidRDefault="008B2ABC" w:rsidP="008B2ABC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 Ходьба в колонне по одному; ходьба и бег врассыпную.</w:t>
            </w:r>
          </w:p>
          <w:p w:rsidR="008B2ABC" w:rsidRPr="003B0835" w:rsidRDefault="008B2ABC" w:rsidP="008B2ABC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Упражнения с обручем</w:t>
            </w:r>
          </w:p>
          <w:p w:rsidR="008B2ABC" w:rsidRPr="003B0835" w:rsidRDefault="008B2ABC" w:rsidP="008B2ABC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 И. п. – основная стойка, обруч внизу. 1 – обруч вверх, правую ногу назад на носок; 2 – исходное положение. То же левой ногой (6–8 раз).</w:t>
            </w:r>
          </w:p>
          <w:p w:rsidR="008B2ABC" w:rsidRPr="003B0835" w:rsidRDefault="008B2ABC" w:rsidP="008B2ABC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3. И. п. – стойка ноги на ширине ступни, обруч внизу. 1–2 – присесть, обруч вынести вперед; 3–4 вернуться в исходное положение (5–7 раз).</w:t>
            </w:r>
          </w:p>
          <w:p w:rsidR="008B2ABC" w:rsidRPr="003B0835" w:rsidRDefault="008B2ABC" w:rsidP="008B2ABC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4. И. п. – основная стойка, обруч на груди, руки согнуты. 1 – обруч вверх; 2 – шаг вправо с наклоном вправо; 3 – приставить ногу, обруч вверх; 4 – вернуться в исходное положение. То же влево (6 раз).</w:t>
            </w:r>
          </w:p>
          <w:p w:rsidR="008B2ABC" w:rsidRPr="003B0835" w:rsidRDefault="008B2ABC" w:rsidP="008B2ABC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5. И. п. – основная стойка, обруч вертикально на полу, хват руками сверху. 1–2 – опираясь на обод обруча обеими руками, отвести правую ногу назад-вверх; 3–4 – вернуться в исходное положение. То же левой ногой (6–8 раз).</w:t>
            </w:r>
          </w:p>
          <w:p w:rsidR="008B2ABC" w:rsidRPr="003B0835" w:rsidRDefault="008B2ABC" w:rsidP="008B2ABC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6. И. п. – стойка ноги на ширине плеч, обруч вертикально за спиной, хват рук с боков. 1 – поворот туловища вправо (влево); 2 – вернуться в исходное положение (6 раз).</w:t>
            </w:r>
          </w:p>
          <w:p w:rsidR="008B2ABC" w:rsidRPr="003B0835" w:rsidRDefault="008B2ABC" w:rsidP="008B2ABC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7. И. п. – стоя боком к обручу, руки произвольно. Прыжки вокруг обруча в обе стороны. Повторить 2–3 раза.</w:t>
            </w:r>
          </w:p>
          <w:p w:rsidR="008B2ABC" w:rsidRPr="003B0835" w:rsidRDefault="008B2ABC" w:rsidP="008B2ABC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8. Ходьба в колонне по одному.</w:t>
            </w:r>
          </w:p>
          <w:p w:rsidR="008B2ABC" w:rsidRDefault="008B2ABC" w:rsidP="008B2ABC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</w:p>
          <w:p w:rsidR="008B2ABC" w:rsidRDefault="008B2ABC" w:rsidP="008B2ABC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</w:p>
          <w:p w:rsidR="008B2ABC" w:rsidRDefault="008B2ABC" w:rsidP="008B2ABC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</w:p>
          <w:p w:rsidR="008B2ABC" w:rsidRDefault="008B2ABC" w:rsidP="008B2ABC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</w:p>
          <w:p w:rsidR="008B2ABC" w:rsidRDefault="008B2ABC" w:rsidP="008B2ABC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</w:p>
          <w:p w:rsidR="008B2ABC" w:rsidRDefault="008B2ABC" w:rsidP="008B2ABC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</w:p>
          <w:p w:rsidR="008B2ABC" w:rsidRDefault="008B2ABC" w:rsidP="008B2ABC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</w:p>
          <w:p w:rsidR="008B2ABC" w:rsidRDefault="008B2ABC" w:rsidP="008B2ABC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</w:p>
          <w:p w:rsidR="008B2ABC" w:rsidRDefault="008B2ABC" w:rsidP="008B2ABC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</w:p>
          <w:p w:rsidR="008B2ABC" w:rsidRDefault="008B2ABC" w:rsidP="008B2ABC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</w:p>
          <w:p w:rsidR="008B2ABC" w:rsidRPr="003B0835" w:rsidRDefault="008B2ABC" w:rsidP="008B2ABC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</w:p>
        </w:tc>
      </w:tr>
      <w:tr w:rsidR="008B2ABC" w:rsidTr="008B2ABC">
        <w:tc>
          <w:tcPr>
            <w:tcW w:w="8505" w:type="dxa"/>
          </w:tcPr>
          <w:p w:rsidR="00073D55" w:rsidRPr="003B0835" w:rsidRDefault="00073D55" w:rsidP="00073D55">
            <w:pPr>
              <w:ind w:firstLine="300"/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lastRenderedPageBreak/>
              <w:t>Комплекс 27</w:t>
            </w:r>
          </w:p>
          <w:p w:rsidR="00073D55" w:rsidRPr="003B0835" w:rsidRDefault="00073D55" w:rsidP="00073D55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 Ходьба и бег змейкой между предметами, поставленными в одну линию; ходьба и бег врассыпную.</w:t>
            </w:r>
          </w:p>
          <w:p w:rsidR="00073D55" w:rsidRPr="003B0835" w:rsidRDefault="00073D55" w:rsidP="00073D55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Упражнения со скакалкой</w:t>
            </w:r>
          </w:p>
          <w:p w:rsidR="00073D55" w:rsidRPr="003B0835" w:rsidRDefault="00073D55" w:rsidP="00073D55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 И. п. – основная стойка, скакалка, сложенная вдвое, внизу. 1 – правую ногу назад на носок, скакалку вверх; 2 – вернуться в исходное положение (6–7 раз).</w:t>
            </w:r>
          </w:p>
          <w:p w:rsidR="00073D55" w:rsidRPr="003B0835" w:rsidRDefault="00073D55" w:rsidP="00073D55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3. И. п. – стойка ноги врозь, скакалка внизу. 1 – скакалку вверх; 2 – наклон вправо (влево); 3 – выпрямиться; 4 – исходное положение (6 раз).</w:t>
            </w:r>
          </w:p>
          <w:p w:rsidR="00073D55" w:rsidRPr="003B0835" w:rsidRDefault="00073D55" w:rsidP="00073D55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4. И. п. – сидя ноги врозь, скакалку на грудь. 1 – скакалку вверх; 2 – наклониться вперед, коснуться скакалкой носков ног; 3 – выпрямиться, скакалку вверх; 4 – вернуться в исходное положение (6 раз).</w:t>
            </w:r>
          </w:p>
          <w:p w:rsidR="00073D55" w:rsidRPr="003B0835" w:rsidRDefault="00073D55" w:rsidP="00073D55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5. И. п. – стойка в упоре на коленях, скакалка внизу. 1–2 – сесть справа на бедро, скакалку вперед; 3–4 – вернуться в исходное положение. То же влево (4–6 раз).</w:t>
            </w:r>
          </w:p>
          <w:p w:rsidR="00073D55" w:rsidRPr="003B0835" w:rsidRDefault="00073D55" w:rsidP="00073D55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6. И. п. – лежа на животе, скакалка в согнутых руках перед собой. 1 – прогнуться, скакалку вперед; 2 – вернуться в исходное положение (6–7 раз).</w:t>
            </w:r>
          </w:p>
          <w:p w:rsidR="00073D55" w:rsidRPr="003B0835" w:rsidRDefault="00073D55" w:rsidP="00073D55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7. И. п. – основная стойка. Прыжки на двух ногах через короткую скакалку, вращая ее вперед. Темп индивидуальный.</w:t>
            </w:r>
          </w:p>
          <w:p w:rsidR="00073D55" w:rsidRPr="003B0835" w:rsidRDefault="00073D55" w:rsidP="00073D55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8. Игровое упражнение «Эхо».</w:t>
            </w:r>
          </w:p>
          <w:p w:rsidR="008B2ABC" w:rsidRPr="003B0835" w:rsidRDefault="008B2ABC" w:rsidP="008B2ABC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513" w:type="dxa"/>
          </w:tcPr>
          <w:p w:rsidR="00073D55" w:rsidRPr="003B0835" w:rsidRDefault="00073D55" w:rsidP="00073D55">
            <w:pPr>
              <w:ind w:firstLine="300"/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Комплекс 28</w:t>
            </w:r>
          </w:p>
          <w:p w:rsidR="00073D55" w:rsidRPr="003B0835" w:rsidRDefault="00073D55" w:rsidP="00073D55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 Ходьба в колонне по одному, по кругу с поворотом по команде воспитателя; ходьба и бег врассыпную.</w:t>
            </w:r>
          </w:p>
          <w:p w:rsidR="00073D55" w:rsidRPr="003B0835" w:rsidRDefault="00073D55" w:rsidP="00073D55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Упражнения с кеглями</w:t>
            </w:r>
          </w:p>
          <w:p w:rsidR="00073D55" w:rsidRPr="003B0835" w:rsidRDefault="00073D55" w:rsidP="00073D55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 И. п. – основная стойка, кегли внизу. 1 – кегли в стороны; 2 – кегли вверх; 3 – кегли в стороны; 4 – вернуться в исходное положение (6–7 раз).</w:t>
            </w:r>
          </w:p>
          <w:p w:rsidR="00073D55" w:rsidRPr="003B0835" w:rsidRDefault="00073D55" w:rsidP="00073D55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3. И. п. – стойка ноги врозь, кегли внизу. 1 – кегли в стороны; 2 – наклон вперед к правой ноге, поставить кегли у носка; 3 – выпрямиться, руки на пояс; 4 – наклониться, взять кегли, вернуться в исходное положение. То же к левой ноге (4–6 раз).</w:t>
            </w:r>
          </w:p>
          <w:p w:rsidR="00073D55" w:rsidRPr="003B0835" w:rsidRDefault="00073D55" w:rsidP="00073D55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4. И. п. – стоя в упоре на коленях, кегли у плеч. 1 – поворот вправо, поставить кеглю у пятки правой ноги; 2 – поворот влево, поставить кеглю у пятки левой ноги; 3 – поворот вправо, взять кеглю; 4 – поворот влево, взять кеглю (4–6 раз).</w:t>
            </w:r>
          </w:p>
          <w:p w:rsidR="00073D55" w:rsidRPr="003B0835" w:rsidRDefault="00073D55" w:rsidP="00073D55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5. И. п. – сидя ноги врозь, кегли у груди. 1–2 – наклон вперед, коснуться кеглями пола между носков ног (рис. 30); 3–4 – вернуться в исходное положение (6 раз).</w:t>
            </w:r>
          </w:p>
          <w:p w:rsidR="00073D55" w:rsidRPr="003B0835" w:rsidRDefault="00073D55" w:rsidP="00073D55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6. И. п. – основная стойка, кегли внизу. 1 – присесть, кегли вынести вперед; 2 – исходное положение (6–7 раз).</w:t>
            </w:r>
          </w:p>
          <w:p w:rsidR="00073D55" w:rsidRPr="003B0835" w:rsidRDefault="00073D55" w:rsidP="00073D55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7. И. п. – основная стойка, кегли на полу. Прыжки на правой и левой ноге вокруг кеглей в обе стороны (рис. 31). Повторить 2–3 раза.</w:t>
            </w:r>
          </w:p>
          <w:p w:rsidR="00073D55" w:rsidRPr="003B0835" w:rsidRDefault="00073D55" w:rsidP="00073D55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8. Ходьба в колонне по одному.</w:t>
            </w:r>
          </w:p>
          <w:p w:rsidR="008B2ABC" w:rsidRDefault="008B2ABC" w:rsidP="008B2ABC">
            <w:pPr>
              <w:ind w:firstLine="300"/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</w:p>
          <w:p w:rsidR="00073D55" w:rsidRDefault="00073D55" w:rsidP="008B2ABC">
            <w:pPr>
              <w:ind w:firstLine="300"/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</w:p>
          <w:p w:rsidR="00073D55" w:rsidRDefault="00073D55" w:rsidP="008B2ABC">
            <w:pPr>
              <w:ind w:firstLine="300"/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</w:p>
          <w:p w:rsidR="00073D55" w:rsidRDefault="00073D55" w:rsidP="008B2ABC">
            <w:pPr>
              <w:ind w:firstLine="300"/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</w:p>
          <w:p w:rsidR="00073D55" w:rsidRDefault="00073D55" w:rsidP="008B2ABC">
            <w:pPr>
              <w:ind w:firstLine="300"/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</w:p>
          <w:p w:rsidR="00073D55" w:rsidRDefault="00073D55" w:rsidP="008B2ABC">
            <w:pPr>
              <w:ind w:firstLine="300"/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</w:p>
          <w:p w:rsidR="00073D55" w:rsidRDefault="00073D55" w:rsidP="008B2ABC">
            <w:pPr>
              <w:ind w:firstLine="300"/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</w:p>
          <w:p w:rsidR="00073D55" w:rsidRDefault="00073D55" w:rsidP="008B2ABC">
            <w:pPr>
              <w:ind w:firstLine="300"/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</w:p>
          <w:p w:rsidR="00073D55" w:rsidRPr="003B0835" w:rsidRDefault="00073D55" w:rsidP="008B2ABC">
            <w:pPr>
              <w:ind w:firstLine="300"/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</w:p>
        </w:tc>
      </w:tr>
      <w:tr w:rsidR="00073D55" w:rsidTr="008B2ABC">
        <w:tc>
          <w:tcPr>
            <w:tcW w:w="8505" w:type="dxa"/>
          </w:tcPr>
          <w:p w:rsidR="00073D55" w:rsidRPr="003B0835" w:rsidRDefault="00073D55" w:rsidP="00073D55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Апрель</w:t>
            </w:r>
          </w:p>
          <w:p w:rsidR="00073D55" w:rsidRPr="003B0835" w:rsidRDefault="00073D55" w:rsidP="00073D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Комплекс 29</w:t>
            </w:r>
          </w:p>
          <w:p w:rsidR="00073D55" w:rsidRPr="003B0835" w:rsidRDefault="00073D55" w:rsidP="00073D55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 Ходьба и бег с перешагиванием через предметы; ходьба и бег врассыпную.</w:t>
            </w:r>
          </w:p>
          <w:p w:rsidR="00073D55" w:rsidRPr="003B0835" w:rsidRDefault="00073D55" w:rsidP="00073D55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Упражнения без предметов</w:t>
            </w:r>
          </w:p>
          <w:p w:rsidR="00073D55" w:rsidRPr="003B0835" w:rsidRDefault="00073D55" w:rsidP="00073D55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 И. п. – основная стойка, руки вдоль туловища; 1–2 – поднимаясь на носки, руки через стороны вверх, прогнуться; 3–4 – исходное положение (6–7 раз).</w:t>
            </w:r>
          </w:p>
          <w:p w:rsidR="00073D55" w:rsidRPr="003B0835" w:rsidRDefault="00073D55" w:rsidP="00073D55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 И. п. – стойка ноги на ширине ступни, руки за головой. 1–2 – присесть медленным движением, руки в стороны; 3–4 – исходное положение (5–6 раз).</w:t>
            </w:r>
          </w:p>
          <w:p w:rsidR="00073D55" w:rsidRPr="003B0835" w:rsidRDefault="00073D55" w:rsidP="00073D55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3. И. п. – стойка ноги на ширине плеч, руки за спиной. 1 – руки в стороны; 2 – наклониться к правой ноге, хлопнуть в ладоши за коленом; 3 – выпрямиться, руки в стороны; 4 – исходное положение. То же к левой ноге (6 раз).</w:t>
            </w:r>
          </w:p>
          <w:p w:rsidR="00073D55" w:rsidRPr="003B0835" w:rsidRDefault="00073D55" w:rsidP="00073D55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4. И. п. – стойка в упоре на колени, опираясь ладонями о пол. 1 – поднять правую ногу назад-вверх; 2 – вернуться в исходное положение. То же левой ногой (6–7 раз).</w:t>
            </w:r>
          </w:p>
          <w:p w:rsidR="00073D55" w:rsidRPr="003B0835" w:rsidRDefault="00073D55" w:rsidP="00073D55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5. И. п. – стойка в упоре на коленях, руки на поясе. 1 – поворот вправо, правую руку вправо; 2 – вернуться в исходное положение. То же влево (4–6 раз).</w:t>
            </w:r>
          </w:p>
          <w:p w:rsidR="00073D55" w:rsidRPr="003B0835" w:rsidRDefault="00073D55" w:rsidP="00073D55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6. И. п. – основная стойка, руки вдоль туловища. 1 – прыжком ноги врозь, руки в стороны; 2 – прыжком ноги вместе. Выполняется под счет 1–8 (2–3 раза).</w:t>
            </w:r>
          </w:p>
          <w:p w:rsidR="00073D55" w:rsidRPr="003B0835" w:rsidRDefault="00073D55" w:rsidP="00073D55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7. Ходьба в колонне по одному.</w:t>
            </w:r>
          </w:p>
          <w:p w:rsidR="00073D55" w:rsidRPr="003B0835" w:rsidRDefault="00073D55" w:rsidP="00073D55">
            <w:pPr>
              <w:ind w:firstLine="300"/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513" w:type="dxa"/>
          </w:tcPr>
          <w:p w:rsidR="00073D55" w:rsidRPr="003B0835" w:rsidRDefault="00073D55" w:rsidP="00073D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Комплекс 30</w:t>
            </w:r>
          </w:p>
          <w:p w:rsidR="00073D55" w:rsidRPr="003B0835" w:rsidRDefault="00073D55" w:rsidP="00073D55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 Ходьба и бег в колонне по одному, ходьба и бег с остановкой по сигналу воспитателя.</w:t>
            </w:r>
          </w:p>
          <w:p w:rsidR="00073D55" w:rsidRPr="003B0835" w:rsidRDefault="00073D55" w:rsidP="00073D55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Упражнения с палкой</w:t>
            </w:r>
          </w:p>
          <w:p w:rsidR="00073D55" w:rsidRPr="003B0835" w:rsidRDefault="00073D55" w:rsidP="00073D55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 И. п. – основная стойка, палка внизу. 1 – поднять палку на грудь; 2 – палку вверх; 3 – палку на грудь; 4 – исходное положение (6–7 раз).</w:t>
            </w:r>
          </w:p>
          <w:p w:rsidR="00073D55" w:rsidRPr="003B0835" w:rsidRDefault="00073D55" w:rsidP="00073D55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3. И. п. – стойка ноги врозь, палка внизу. 1 – палку вверх; 2 – наклон к правой ноге; 3 – выпрямиться, палку вверх; 4 – исходное положение. То же к левой ноге (6 раз).</w:t>
            </w:r>
          </w:p>
          <w:p w:rsidR="00073D55" w:rsidRPr="003B0835" w:rsidRDefault="00073D55" w:rsidP="00073D55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4. И. п. – основная стойка, палка на плечах. 1–2 – присесть медленным движением, спину и голову держать прямо; 3–4 – исходное положение (5–7 раз).</w:t>
            </w:r>
          </w:p>
          <w:p w:rsidR="00073D55" w:rsidRPr="003B0835" w:rsidRDefault="00073D55" w:rsidP="00073D55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5. И. п. – лежа на животе, палка в согнутых руках перед собой. 1 – прогнуться, палку вперед-вверх; 2 – вернуться в исходное положение (5–7 раз).</w:t>
            </w:r>
          </w:p>
          <w:p w:rsidR="00073D55" w:rsidRPr="003B0835" w:rsidRDefault="00073D55" w:rsidP="00073D55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6. И. п. – основная стойка, палка хватом сверху шире плеч внизу. 1 – прыжком ноги врозь, палку вверх; 2 – прыжком ноги вместе. Выполняется на счет 1–8 (2 раза).</w:t>
            </w:r>
          </w:p>
          <w:p w:rsidR="00073D55" w:rsidRPr="003B0835" w:rsidRDefault="00073D55" w:rsidP="00073D55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7. Ходьба в колонне по одному.</w:t>
            </w:r>
          </w:p>
          <w:p w:rsidR="00073D55" w:rsidRDefault="00073D55" w:rsidP="00073D55">
            <w:pPr>
              <w:ind w:firstLine="300"/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</w:p>
          <w:p w:rsidR="00073D55" w:rsidRDefault="00073D55" w:rsidP="00073D55">
            <w:pPr>
              <w:ind w:firstLine="300"/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</w:p>
          <w:p w:rsidR="00073D55" w:rsidRDefault="00073D55" w:rsidP="00073D55">
            <w:pPr>
              <w:ind w:firstLine="300"/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</w:p>
          <w:p w:rsidR="00073D55" w:rsidRDefault="00073D55" w:rsidP="00073D55">
            <w:pPr>
              <w:ind w:firstLine="300"/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</w:p>
          <w:p w:rsidR="00073D55" w:rsidRDefault="00073D55" w:rsidP="00073D55">
            <w:pPr>
              <w:ind w:firstLine="300"/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</w:p>
          <w:p w:rsidR="00073D55" w:rsidRDefault="00073D55" w:rsidP="00073D55">
            <w:pPr>
              <w:ind w:firstLine="300"/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</w:p>
          <w:p w:rsidR="00073D55" w:rsidRDefault="00073D55" w:rsidP="00073D55">
            <w:pPr>
              <w:ind w:firstLine="300"/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</w:p>
          <w:p w:rsidR="00073D55" w:rsidRDefault="00073D55" w:rsidP="00073D55">
            <w:pPr>
              <w:ind w:firstLine="300"/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</w:p>
          <w:p w:rsidR="00073D55" w:rsidRDefault="00073D55" w:rsidP="00073D55">
            <w:pPr>
              <w:ind w:firstLine="300"/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</w:p>
          <w:p w:rsidR="00073D55" w:rsidRDefault="00073D55" w:rsidP="00073D55">
            <w:pPr>
              <w:ind w:firstLine="300"/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</w:p>
          <w:p w:rsidR="00073D55" w:rsidRDefault="00073D55" w:rsidP="00073D55">
            <w:pPr>
              <w:ind w:firstLine="300"/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</w:p>
          <w:p w:rsidR="00073D55" w:rsidRDefault="00073D55" w:rsidP="00073D55">
            <w:pPr>
              <w:ind w:firstLine="300"/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</w:p>
          <w:p w:rsidR="00073D55" w:rsidRDefault="00073D55" w:rsidP="00073D55">
            <w:pPr>
              <w:ind w:firstLine="300"/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</w:p>
          <w:p w:rsidR="00073D55" w:rsidRPr="003B0835" w:rsidRDefault="00073D55" w:rsidP="00073D55">
            <w:pPr>
              <w:ind w:firstLine="300"/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</w:p>
        </w:tc>
      </w:tr>
      <w:tr w:rsidR="00073D55" w:rsidTr="008B2ABC">
        <w:tc>
          <w:tcPr>
            <w:tcW w:w="8505" w:type="dxa"/>
          </w:tcPr>
          <w:p w:rsidR="00073D55" w:rsidRPr="003B0835" w:rsidRDefault="00073D55" w:rsidP="00073D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lastRenderedPageBreak/>
              <w:t>Комплекс 31</w:t>
            </w:r>
          </w:p>
          <w:p w:rsidR="00073D55" w:rsidRPr="003B0835" w:rsidRDefault="00073D55" w:rsidP="00073D55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 Ходьба в колонне по одному между предметами; ходьба и бег врассыпную.</w:t>
            </w:r>
          </w:p>
          <w:p w:rsidR="00073D55" w:rsidRPr="003B0835" w:rsidRDefault="00073D55" w:rsidP="00073D55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Упражнения на гимнастической скамейке</w:t>
            </w:r>
          </w:p>
          <w:p w:rsidR="00073D55" w:rsidRPr="003B0835" w:rsidRDefault="00073D55" w:rsidP="00073D55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 И. п. – сидя верхом на скамейке, руки на поясе. 1 – руки в стороны; 2 – руки за голову; 3 – руки в стороны; 4 – исходное положение (6–7 раз).</w:t>
            </w:r>
          </w:p>
          <w:p w:rsidR="00073D55" w:rsidRPr="003B0835" w:rsidRDefault="00073D55" w:rsidP="00073D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3. И. п. – сидя на скамейке верхом, руки на поясе. 1 – руки в стороны; 2 – наклон вправо (влево) (рис. 32); 3 – выпрямиться, руки в стороны; 4 – вернуться в исходное положение (6 раз).</w:t>
            </w:r>
          </w:p>
          <w:p w:rsidR="00073D55" w:rsidRPr="003B0835" w:rsidRDefault="00073D55" w:rsidP="00073D55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 wp14:anchorId="0565D3C7" wp14:editId="2E7A3BAE">
                  <wp:extent cx="3659094" cy="1504950"/>
                  <wp:effectExtent l="0" t="0" r="0" b="0"/>
                  <wp:docPr id="5" name="Рисунок 5" descr="http://coollib.com/i/16/253516/autogen_ebook_id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://coollib.com/i/16/253516/autogen_ebook_id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9094" cy="150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3D55" w:rsidRPr="003B0835" w:rsidRDefault="00073D55" w:rsidP="00073D55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Рис. 32</w:t>
            </w:r>
          </w:p>
          <w:p w:rsidR="00073D55" w:rsidRPr="003B0835" w:rsidRDefault="00073D55" w:rsidP="00073D55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4. И. п. – лежа перпендикулярно к скамейке, ноги прямые, хват руками за края скамейки; 1–2 поднять прямые ноги вверх (рис. 33); 3–4 – вернуться в исходное положение (6–7 раз).</w:t>
            </w:r>
          </w:p>
          <w:p w:rsidR="00073D55" w:rsidRPr="003B0835" w:rsidRDefault="00073D55" w:rsidP="00073D55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5. И. п. – стоя лицом к скамейке, руки вдоль туловища. 1 – шаг правой ногой на скамейку; 2 – шаг левой ногой на скамейку; 3 – шаг правой ногой со скамейки; 4 – то же левой. Поворот кругом. Повторить упражнение 3–4 раза.</w:t>
            </w:r>
          </w:p>
          <w:p w:rsidR="00073D55" w:rsidRPr="003B0835" w:rsidRDefault="00073D55" w:rsidP="00073D55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6. И. п. – стоя боком к скамейке, руки произвольно. На счет 1–8 прыжки на двух ногах вдоль скамейки; поворот кругом и повторение прыжков.</w:t>
            </w:r>
          </w:p>
          <w:p w:rsidR="00073D55" w:rsidRPr="003B0835" w:rsidRDefault="00073D55" w:rsidP="00073D55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7. Ходьба в колонне по одному между скамейками.</w:t>
            </w:r>
          </w:p>
          <w:p w:rsidR="00073D55" w:rsidRPr="003B0835" w:rsidRDefault="00073D55" w:rsidP="00073D55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513" w:type="dxa"/>
          </w:tcPr>
          <w:p w:rsidR="00073D55" w:rsidRPr="003B0835" w:rsidRDefault="00073D55" w:rsidP="00073D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Комплекс 32</w:t>
            </w:r>
          </w:p>
          <w:p w:rsidR="00073D55" w:rsidRPr="003B0835" w:rsidRDefault="00073D55" w:rsidP="00073D55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 Игра «Эхо».</w:t>
            </w:r>
          </w:p>
          <w:p w:rsidR="00073D55" w:rsidRPr="003B0835" w:rsidRDefault="00073D55" w:rsidP="00073D55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Упражнения без предметов</w:t>
            </w:r>
          </w:p>
          <w:p w:rsidR="00073D55" w:rsidRPr="003B0835" w:rsidRDefault="00073D55" w:rsidP="00073D55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 И. п. – основная стойка, руки вдоль туловища. 1 – шаг правой ногой вправо, руки в стороны; 2 – исходное положение. То же левой ногой (6–7 раз).</w:t>
            </w:r>
          </w:p>
          <w:p w:rsidR="00073D55" w:rsidRPr="003B0835" w:rsidRDefault="00073D55" w:rsidP="00073D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3. И. п. – ноги слегка расставлены, руки вдоль туловища. 1–3 – пружинистые приседания, руки вперед; 4 – исходное положение (5–7 раз).</w:t>
            </w:r>
          </w:p>
          <w:p w:rsidR="00073D55" w:rsidRPr="003B0835" w:rsidRDefault="00073D55" w:rsidP="00073D55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 wp14:anchorId="22505981" wp14:editId="7F8674CA">
                  <wp:extent cx="4391270" cy="1381125"/>
                  <wp:effectExtent l="0" t="0" r="9525" b="0"/>
                  <wp:docPr id="6" name="Рисунок 6" descr="http://coollib.com/i/16/253516/autogen_ebook_id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coollib.com/i/16/253516/autogen_ebook_id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2918" cy="13816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3D55" w:rsidRPr="003B0835" w:rsidRDefault="00073D55" w:rsidP="00073D55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Рис. 33</w:t>
            </w:r>
          </w:p>
          <w:p w:rsidR="00073D55" w:rsidRPr="003B0835" w:rsidRDefault="00073D55" w:rsidP="00073D55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4. И. п. – стойка ноги на ширине плеч, руки внизу. 1 – руки согнуть перед грудью; 2 – поворот вправо, руки развести в стороны; 3 – руки перед грудью; 4 – исходное положение. То же в левую сторону (6 раз).</w:t>
            </w:r>
          </w:p>
          <w:p w:rsidR="00073D55" w:rsidRPr="003B0835" w:rsidRDefault="00073D55" w:rsidP="00073D55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5. И. п. – ноги параллельно, руки вдоль туловища. 1 – руки в стороны; 2 – согнуть правую ногу, положить на колено; 3 – опустить ногу, руки в стороны; 4 – исходное положение. То же левой ногой (6 раз).</w:t>
            </w:r>
          </w:p>
          <w:p w:rsidR="00073D55" w:rsidRPr="003B0835" w:rsidRDefault="00073D55" w:rsidP="00073D55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6. И. п. – стойка на коленях, руки на поясе. 1–2 – с поворотом вправо сесть на правое бедро; 3–4 – исходное положение. То же влево (по 3 раза).</w:t>
            </w:r>
          </w:p>
          <w:p w:rsidR="00073D55" w:rsidRPr="003B0835" w:rsidRDefault="00073D55" w:rsidP="00073D55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7. И. п. – основная стойка, руки вдоль туловища. Прыжки на правой и левой ноге под счет воспитателя 1–8. Повторить упражнение 1–3 раза.</w:t>
            </w:r>
          </w:p>
          <w:p w:rsidR="00073D55" w:rsidRPr="003B0835" w:rsidRDefault="00073D55" w:rsidP="00073D55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8. Ходьба в колонне по одному.</w:t>
            </w:r>
          </w:p>
          <w:p w:rsidR="00073D55" w:rsidRDefault="00073D55" w:rsidP="00073D55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</w:p>
          <w:p w:rsidR="00073D55" w:rsidRPr="003B0835" w:rsidRDefault="00073D55" w:rsidP="00073D55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</w:p>
        </w:tc>
      </w:tr>
      <w:tr w:rsidR="00073D55" w:rsidTr="008B2ABC">
        <w:tc>
          <w:tcPr>
            <w:tcW w:w="8505" w:type="dxa"/>
          </w:tcPr>
          <w:p w:rsidR="00073D55" w:rsidRPr="003B0835" w:rsidRDefault="00073D55" w:rsidP="00073D55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Май</w:t>
            </w:r>
          </w:p>
          <w:p w:rsidR="00073D55" w:rsidRPr="003B0835" w:rsidRDefault="00073D55" w:rsidP="00073D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Комплекс 33</w:t>
            </w:r>
          </w:p>
          <w:p w:rsidR="00073D55" w:rsidRPr="003B0835" w:rsidRDefault="00073D55" w:rsidP="00073D55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 Ходьба в колонне по одному, выполняя упражнения для рук по сигналу воспитателя – руки в стороны, за голову, на пояс; бег врассыпную.</w:t>
            </w:r>
          </w:p>
          <w:p w:rsidR="00073D55" w:rsidRPr="003B0835" w:rsidRDefault="00073D55" w:rsidP="00073D55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Упражнения с малым мячом</w:t>
            </w:r>
          </w:p>
          <w:p w:rsidR="00073D55" w:rsidRPr="003B0835" w:rsidRDefault="00073D55" w:rsidP="00073D55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 И. п. – основная стойка, мяч в правой руке внизу. 1 – руки в стороны; 2 – руки вверх, переложить мяч в другую руку; 3 – руки в стороны; 4 – исходное положение (6–7 раз).</w:t>
            </w:r>
          </w:p>
          <w:p w:rsidR="00073D55" w:rsidRPr="003B0835" w:rsidRDefault="00073D55" w:rsidP="00073D55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3. </w:t>
            </w:r>
            <w:proofErr w:type="gramStart"/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И. п. – стойка ноги врозь, мяч в правой руке. 1 – наклон к правой ноге; 2–3 – прокатить мяч от правой ноги к левой и обратно; 4 – исходное положение.</w:t>
            </w:r>
            <w:proofErr w:type="gramEnd"/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То же к левой ноге (4–5 раз).</w:t>
            </w:r>
          </w:p>
          <w:p w:rsidR="00073D55" w:rsidRPr="003B0835" w:rsidRDefault="00073D55" w:rsidP="00073D55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4. И. п. – стойка на коленях, мяч в обеих руках. 1–2 – садясь на пятки и поворачивая туловище вправо, коснуться мячом пола; 3–4 – вернуться в исходное положение. То же влево (4–6 раз).</w:t>
            </w:r>
          </w:p>
          <w:p w:rsidR="00073D55" w:rsidRPr="003B0835" w:rsidRDefault="00073D55" w:rsidP="00073D55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5. И. п. – сидя на полу, мяч зажат между стопами ног, руки в упоре сзади. 1–2 – поднять прямые ноги, стараясь не уронить мяч; 3–4 – вернуться в исходное положение (5–7 раз).</w:t>
            </w:r>
          </w:p>
          <w:p w:rsidR="00073D55" w:rsidRPr="003B0835" w:rsidRDefault="00073D55" w:rsidP="00073D55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6. И. п. – лежа на спине, мяч в прямых руках за головой. 1–2 – поднять вперед прямые руки и правую ногу, коснуться ее мячом; 3–4 – вернуться в исходное положение. То же левой ногой (6–7 раз).</w:t>
            </w:r>
          </w:p>
          <w:p w:rsidR="00073D55" w:rsidRPr="003B0835" w:rsidRDefault="00073D55" w:rsidP="00073D55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7. И. п. – ноги слегка расставлены, мяч в правой руке. Ударять мячом о пол правой рукой, ловить мяч двумя руками. Темп произвольный.</w:t>
            </w:r>
          </w:p>
          <w:p w:rsidR="00073D55" w:rsidRPr="003B0835" w:rsidRDefault="00073D55" w:rsidP="00073D55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8. Игра «Удочка».</w:t>
            </w:r>
          </w:p>
          <w:p w:rsidR="00073D55" w:rsidRPr="003B0835" w:rsidRDefault="00073D55" w:rsidP="00073D55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513" w:type="dxa"/>
          </w:tcPr>
          <w:p w:rsidR="00073D55" w:rsidRPr="003B0835" w:rsidRDefault="00073D55" w:rsidP="00073D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Комплекс 34</w:t>
            </w:r>
          </w:p>
          <w:p w:rsidR="00073D55" w:rsidRPr="003B0835" w:rsidRDefault="00073D55" w:rsidP="00073D55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 Игра «Догони свою пару».</w:t>
            </w:r>
          </w:p>
          <w:p w:rsidR="00073D55" w:rsidRPr="003B0835" w:rsidRDefault="00073D55" w:rsidP="00073D55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Упражнения без предметов</w:t>
            </w:r>
          </w:p>
          <w:p w:rsidR="00073D55" w:rsidRPr="003B0835" w:rsidRDefault="00073D55" w:rsidP="00073D55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 И. п. – основная стойка, руки на поясе. 1–2 – поднимаясь на носки, руки через стороны вверх, потянуться; 3–4 – исходное положение (6 раз),</w:t>
            </w:r>
          </w:p>
          <w:p w:rsidR="00073D55" w:rsidRPr="003B0835" w:rsidRDefault="00073D55" w:rsidP="00073D55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3. И. п. – стойка ноги на ширине плеч, руки за спину. 1 – руки в стороны; 2 – наклон вправо, руки вверх; 3 – выпрямиться, руки в стороны; 4 – вернуться в исходное положение (6 раз).</w:t>
            </w:r>
          </w:p>
          <w:p w:rsidR="00073D55" w:rsidRPr="003B0835" w:rsidRDefault="00073D55" w:rsidP="00073D55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4. И. п. – стойка на коленях, руки на поясе. 1 – поворот вправо, правой рукой коснуться пятки левой ноги; 2 – вернуться в исходное положение. То же влево (6 раз).</w:t>
            </w:r>
          </w:p>
          <w:p w:rsidR="00073D55" w:rsidRPr="003B0835" w:rsidRDefault="00073D55" w:rsidP="00073D55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5. И. п. – стойка в упоре на коленях, опираясь на ладони о пол. 1–2 – выпрямить колени, приняв положение </w:t>
            </w:r>
            <w:proofErr w:type="gramStart"/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упора</w:t>
            </w:r>
            <w:proofErr w:type="gramEnd"/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согнувшись; 3–4 – вернуться в исходное положение (5–6 раз).</w:t>
            </w:r>
          </w:p>
          <w:p w:rsidR="00073D55" w:rsidRPr="003B0835" w:rsidRDefault="00073D55" w:rsidP="00073D55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6. И. п. – лежа на животе, руки согнуты перед грудью. 1–2 – прогнуться, руки вынести вперед; 3–4 – исходное положение (6–7 раз).</w:t>
            </w:r>
          </w:p>
          <w:p w:rsidR="00073D55" w:rsidRPr="003B0835" w:rsidRDefault="00073D55" w:rsidP="00073D55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7. Ходьба в колонне по одному.</w:t>
            </w:r>
          </w:p>
          <w:p w:rsidR="00073D55" w:rsidRDefault="00073D55" w:rsidP="00073D55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</w:p>
          <w:p w:rsidR="00073D55" w:rsidRDefault="00073D55" w:rsidP="00073D55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</w:p>
          <w:p w:rsidR="00073D55" w:rsidRDefault="00073D55" w:rsidP="00073D55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</w:p>
          <w:p w:rsidR="00073D55" w:rsidRDefault="00073D55" w:rsidP="00073D55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</w:p>
          <w:p w:rsidR="00073D55" w:rsidRDefault="00073D55" w:rsidP="00073D55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</w:p>
          <w:p w:rsidR="00073D55" w:rsidRDefault="00073D55" w:rsidP="00073D55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</w:p>
          <w:p w:rsidR="00073D55" w:rsidRDefault="00073D55" w:rsidP="00073D55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</w:p>
          <w:p w:rsidR="00073D55" w:rsidRDefault="00073D55" w:rsidP="00073D55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</w:p>
          <w:p w:rsidR="00073D55" w:rsidRDefault="00073D55" w:rsidP="00073D55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</w:p>
          <w:p w:rsidR="00073D55" w:rsidRDefault="00073D55" w:rsidP="00073D55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</w:p>
          <w:p w:rsidR="00073D55" w:rsidRDefault="00073D55" w:rsidP="00073D55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</w:p>
          <w:p w:rsidR="00073D55" w:rsidRDefault="00073D55" w:rsidP="00073D55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</w:p>
          <w:p w:rsidR="00073D55" w:rsidRDefault="00073D55" w:rsidP="00073D55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</w:p>
          <w:p w:rsidR="00073D55" w:rsidRPr="003B0835" w:rsidRDefault="00073D55" w:rsidP="00073D55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</w:p>
        </w:tc>
      </w:tr>
      <w:tr w:rsidR="00073D55" w:rsidTr="008B2ABC">
        <w:tc>
          <w:tcPr>
            <w:tcW w:w="8505" w:type="dxa"/>
          </w:tcPr>
          <w:p w:rsidR="00073D55" w:rsidRPr="003B0835" w:rsidRDefault="00073D55" w:rsidP="00073D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lastRenderedPageBreak/>
              <w:t>Комплекс 35</w:t>
            </w:r>
          </w:p>
          <w:p w:rsidR="00073D55" w:rsidRPr="003B0835" w:rsidRDefault="00073D55" w:rsidP="00073D55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 Ходьба в колонне по одному, перешагивая через шнуры. Бег, перешагивая через бруски (или кубики).</w:t>
            </w:r>
          </w:p>
          <w:p w:rsidR="00073D55" w:rsidRPr="003B0835" w:rsidRDefault="00073D55" w:rsidP="00073D55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Упражнения с флажками</w:t>
            </w:r>
          </w:p>
          <w:p w:rsidR="00073D55" w:rsidRPr="003B0835" w:rsidRDefault="00073D55" w:rsidP="00073D55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 И. п. – основная стойка, флажки внизу. 1 – флажки в стороны; 2 – флажки вверх; 3 – флажки в стороны; 4 – исходное положение (6–7 раз).</w:t>
            </w:r>
          </w:p>
          <w:p w:rsidR="00073D55" w:rsidRPr="003B0835" w:rsidRDefault="00073D55" w:rsidP="00073D55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3. И. п. – основная стойка, флажки внизу. 1 – шаг вправо, флажки в стороны; 2 – наклон вперед, скрестить флажки; 3 – выпрямиться, флажки в стороны; 4 – исходное положение. То же влево (6–7 раз).</w:t>
            </w:r>
          </w:p>
          <w:p w:rsidR="00073D55" w:rsidRPr="003B0835" w:rsidRDefault="00073D55" w:rsidP="00073D55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4. И. п. – основная стойка, флажки у плеч. 1–2 – присед, флажки вперед; 3–4 – вернуться в исходное положение (5–7 раз).</w:t>
            </w:r>
          </w:p>
          <w:p w:rsidR="00073D55" w:rsidRPr="003B0835" w:rsidRDefault="00073D55" w:rsidP="00073D55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5. И. п. – основная стойка, флажки внизу. 1 – флажки в стороны; 2 – поднять правую ногу, коснуться палочками колена; 3 – опустить ногу, флажки в стороны; 4 – исходное положение. То же левой ногой (6–7 раз).</w:t>
            </w:r>
          </w:p>
          <w:p w:rsidR="00073D55" w:rsidRPr="003B0835" w:rsidRDefault="00073D55" w:rsidP="00073D55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6. И. п. – основная стойка, флажки внизу. 1 – прыжком ноги врозь; 2 – прыжком в исходное положение. Выполняется на счет 1–8, повторить 2–3 раза.</w:t>
            </w:r>
          </w:p>
          <w:p w:rsidR="00073D55" w:rsidRPr="003B0835" w:rsidRDefault="00073D55" w:rsidP="00073D55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7. И. п. – основная стойка, флажки внизу. 1 – правую ногу назад на носок, флажки вверх; 2 – вернуться в исходное положение. То же левой ногой (6–7 раз).</w:t>
            </w:r>
          </w:p>
          <w:p w:rsidR="00073D55" w:rsidRPr="003B0835" w:rsidRDefault="00073D55" w:rsidP="00073D55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8. Ходьба в колонне по одному.</w:t>
            </w:r>
          </w:p>
          <w:p w:rsidR="00073D55" w:rsidRPr="003B0835" w:rsidRDefault="00073D55" w:rsidP="00073D55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513" w:type="dxa"/>
          </w:tcPr>
          <w:p w:rsidR="00073D55" w:rsidRPr="003B0835" w:rsidRDefault="00073D55" w:rsidP="00073D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Комплекс 36</w:t>
            </w:r>
          </w:p>
          <w:p w:rsidR="00073D55" w:rsidRPr="003B0835" w:rsidRDefault="00073D55" w:rsidP="00073D55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 Ходьба и бег в колонне по одному с ускорением и замедлением темпа движения по сигналу воспитателя.</w:t>
            </w:r>
          </w:p>
          <w:p w:rsidR="00073D55" w:rsidRPr="003B0835" w:rsidRDefault="00073D55" w:rsidP="00073D55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Упражнения с кольцом (</w:t>
            </w:r>
            <w:proofErr w:type="spellStart"/>
            <w:r w:rsidRPr="003B083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кольцеброс</w:t>
            </w:r>
            <w:proofErr w:type="spellEnd"/>
            <w:r w:rsidRPr="003B083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)</w:t>
            </w:r>
          </w:p>
          <w:p w:rsidR="00073D55" w:rsidRPr="003B0835" w:rsidRDefault="00073D55" w:rsidP="00073D55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2. И. п. – основная стойка, кольцо в прямых руках перед собой хватом двумя руками за середину снаружи. 1–2 – повернуть кольцо </w:t>
            </w:r>
            <w:proofErr w:type="spellStart"/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выкрутом</w:t>
            </w:r>
            <w:proofErr w:type="spellEnd"/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рук до положения обратным хватом; 3–4 – вернуться в исходное положение (5–7 раз).</w:t>
            </w:r>
          </w:p>
          <w:p w:rsidR="00073D55" w:rsidRPr="003B0835" w:rsidRDefault="00073D55" w:rsidP="00073D55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3. И. п. – основная стойка, кольцо в обеих руках хватом руками за середину снаружи. 1 – присесть, кольцо вверх; 2 – вернуться в исходное положение (5–6 раз).</w:t>
            </w:r>
          </w:p>
          <w:p w:rsidR="00073D55" w:rsidRPr="003B0835" w:rsidRDefault="00073D55" w:rsidP="00073D55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4. И. п. – стойка ноги на ширине плеч, кольцо в правой руке. 1 – руки в стороны; 2 – руки вверх, переложить кольцо в левую руку; 3 – руки в стороны; 4 – руки вниз (6–7 раз).</w:t>
            </w:r>
          </w:p>
          <w:p w:rsidR="00073D55" w:rsidRPr="003B0835" w:rsidRDefault="00073D55" w:rsidP="00073D55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5. И. п. – стойка ноги на ширине ступни, кольцо в правой руке. 1 – поднять левую согнутую ногу, переложить под ней кольцо в другую руку; 2 – опустить ногу, руки вниз. То же правой ногой (6 раз).</w:t>
            </w:r>
          </w:p>
          <w:p w:rsidR="00073D55" w:rsidRPr="003B0835" w:rsidRDefault="00073D55" w:rsidP="00073D55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6. И. п. – стойка ноги на ширине плеч, кольцо внизу хватом обеих рук за середину снаружи. 1 – прямые руки вперед; 2 – наклониться, коснуться кольцом пола; 3 – выпрямиться, кольцо вперед; 4 – исходное положение (6 раз).</w:t>
            </w:r>
          </w:p>
          <w:p w:rsidR="00073D55" w:rsidRPr="003B0835" w:rsidRDefault="00073D55" w:rsidP="00073D55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7. И. п. – основная стойка, кольцо на голове, руки на поясе. 1 – шаг правой ногой вправо; 2 – приставить левую ногу; 3 – шаг левой ногой влево; 4 – приставить правую ногу, исходное положение (6–7 раз).</w:t>
            </w:r>
          </w:p>
          <w:p w:rsidR="00073D55" w:rsidRPr="003B0835" w:rsidRDefault="00073D55" w:rsidP="00073D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8. Игра «Фигуры».</w:t>
            </w:r>
          </w:p>
          <w:p w:rsidR="00073D55" w:rsidRDefault="00073D55" w:rsidP="00073D55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</w:p>
          <w:p w:rsidR="00073D55" w:rsidRDefault="00073D55" w:rsidP="00073D55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</w:p>
          <w:p w:rsidR="00073D55" w:rsidRDefault="00073D55" w:rsidP="00073D55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</w:p>
          <w:p w:rsidR="00073D55" w:rsidRDefault="00073D55" w:rsidP="00073D55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</w:p>
          <w:p w:rsidR="00073D55" w:rsidRDefault="00073D55" w:rsidP="00073D55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</w:p>
          <w:p w:rsidR="00073D55" w:rsidRDefault="00073D55" w:rsidP="00073D55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</w:p>
          <w:p w:rsidR="00073D55" w:rsidRPr="003B0835" w:rsidRDefault="00073D55" w:rsidP="00073D55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</w:p>
        </w:tc>
      </w:tr>
      <w:tr w:rsidR="00073D55" w:rsidTr="008B2ABC">
        <w:tc>
          <w:tcPr>
            <w:tcW w:w="8505" w:type="dxa"/>
          </w:tcPr>
          <w:p w:rsidR="00073D55" w:rsidRPr="003B0835" w:rsidRDefault="00073D55" w:rsidP="00073D55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Июнь</w:t>
            </w:r>
          </w:p>
          <w:p w:rsidR="00073D55" w:rsidRPr="003B0835" w:rsidRDefault="00073D55" w:rsidP="00073D55">
            <w:pPr>
              <w:ind w:firstLine="300"/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Комплекс 37</w:t>
            </w:r>
          </w:p>
          <w:p w:rsidR="00073D55" w:rsidRPr="003B0835" w:rsidRDefault="00073D55" w:rsidP="00073D55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 Игровое упражнение «Быстро в колонну».</w:t>
            </w:r>
          </w:p>
          <w:p w:rsidR="00073D55" w:rsidRPr="003B0835" w:rsidRDefault="00073D55" w:rsidP="00073D55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Упражнения с кеглями</w:t>
            </w:r>
          </w:p>
          <w:p w:rsidR="00073D55" w:rsidRPr="003B0835" w:rsidRDefault="00073D55" w:rsidP="00073D55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 И. п. – основная стойка, кегли внизу. 1 – кегли в стороны; 2 – кегли вверх; 3 – кегли в стороны; 4 – вернуться в исходное положение (6–7 раз).</w:t>
            </w:r>
          </w:p>
          <w:p w:rsidR="00073D55" w:rsidRPr="003B0835" w:rsidRDefault="00073D55" w:rsidP="00073D55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3. И. п. – стойка ноги врозь, кегли у груди. 1 – кегли в стороны; 2 – наклон вперед, коснуться кеглями пола; 3 – выпрямиться, кегли в стороны; 4 – исходное положение (5–7 раз).</w:t>
            </w:r>
          </w:p>
          <w:p w:rsidR="00073D55" w:rsidRPr="003B0835" w:rsidRDefault="00073D55" w:rsidP="00073D55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4. И. п. – стойка на коленях, кегли у плеч. 1–2 – поворот вправо, коснуться пола у пятки правой ноги; 3–4 – выпрямиться, вернуться в исходное положение. То же влево (6 раз).</w:t>
            </w:r>
          </w:p>
          <w:p w:rsidR="00073D55" w:rsidRPr="003B0835" w:rsidRDefault="00073D55" w:rsidP="00073D55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5. И. п. – основная стойка, кегли внизу. 1–2 – присесть, кегли вперед; 3–4 – вернуться в исходное положение (5–7 раз).</w:t>
            </w:r>
          </w:p>
          <w:p w:rsidR="00073D55" w:rsidRPr="003B0835" w:rsidRDefault="00073D55" w:rsidP="00073D55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6. И. п. – основная стойка, руки на поясе, кегли на полу. Прыжки на двух ногах, </w:t>
            </w:r>
            <w:proofErr w:type="gramStart"/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</w:t>
            </w:r>
            <w:proofErr w:type="gramEnd"/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gramStart"/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правой</w:t>
            </w:r>
            <w:proofErr w:type="gramEnd"/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и левой поочередно вокруг кеглей в обе стороны.</w:t>
            </w:r>
          </w:p>
          <w:p w:rsidR="00073D55" w:rsidRPr="003B0835" w:rsidRDefault="00073D55" w:rsidP="00073D55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7. Ходьба в колонне по одному.</w:t>
            </w:r>
          </w:p>
          <w:p w:rsidR="00073D55" w:rsidRPr="003B0835" w:rsidRDefault="00073D55" w:rsidP="00073D55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513" w:type="dxa"/>
          </w:tcPr>
          <w:p w:rsidR="00073D55" w:rsidRPr="003B0835" w:rsidRDefault="00073D55" w:rsidP="00073D55">
            <w:pPr>
              <w:ind w:firstLine="300"/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Комплекс 38</w:t>
            </w:r>
          </w:p>
          <w:p w:rsidR="00073D55" w:rsidRPr="003B0835" w:rsidRDefault="00073D55" w:rsidP="00073D55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 Ходьба и бег по кругу, по сигналу воспитателя изменить направление движения и продолжить ходьбу. Бег врассыпную с остановкой на сигнал.</w:t>
            </w:r>
          </w:p>
          <w:p w:rsidR="00073D55" w:rsidRPr="003B0835" w:rsidRDefault="00073D55" w:rsidP="00073D55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Упражнения без предметов</w:t>
            </w:r>
          </w:p>
          <w:p w:rsidR="00073D55" w:rsidRPr="003B0835" w:rsidRDefault="00073D55" w:rsidP="00073D55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 И. п. – основная стойка, руки на поясе. 1 – руки в стороны; 2 – руки за голову; 3 – руки в стороны; 4 – вернуться в исходное положение (6–7 раз).</w:t>
            </w:r>
          </w:p>
          <w:p w:rsidR="00073D55" w:rsidRPr="003B0835" w:rsidRDefault="00073D55" w:rsidP="00073D55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3. И. п. – стойка ноги на ширине плеч, руки внизу. 1 – руки в стороны; 2 – наклон вправо (влево); 3 – выпрямиться, руки в стороны; 4 – исходное положение (6 раз).</w:t>
            </w:r>
          </w:p>
          <w:p w:rsidR="00073D55" w:rsidRPr="003B0835" w:rsidRDefault="00073D55" w:rsidP="00073D55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4. И. п. – сидя на полу, ноги врозь, руки на поясе. 1 – руки в стороны; 2 – наклониться вперед, коснуться пола между пятками ног; 3 – выпрямиться, руки в стороны; 4 – исходное положение (5–7 раз).</w:t>
            </w:r>
          </w:p>
          <w:p w:rsidR="00073D55" w:rsidRPr="003B0835" w:rsidRDefault="00073D55" w:rsidP="00073D55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5. И. п. – стойка на коленях, руки на поясе. 1 – правую ногу в сторону, руки в стороны; 2 – вернуться в исходное положение. То же левой ногой (6 раз).</w:t>
            </w:r>
          </w:p>
          <w:p w:rsidR="00073D55" w:rsidRPr="003B0835" w:rsidRDefault="00073D55" w:rsidP="00073D55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6. И. п. – лежа на спине, руки вдоль туловища, ладони с опорой о пол. 1 – поднять вверх правую прямую ногу; 2 – опустить ногу, вернуться в исходное положение. То же левой ногой (6–7 раз).</w:t>
            </w:r>
          </w:p>
          <w:p w:rsidR="00073D55" w:rsidRPr="003B0835" w:rsidRDefault="00073D55" w:rsidP="00073D55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7. И. п. – лежа на животе, прямые руки вытянуты вперед. 1 – прогнуться, руки вперед-вверх; 2 – исходное положение (5–7 раз).</w:t>
            </w:r>
          </w:p>
          <w:p w:rsidR="00073D55" w:rsidRPr="003B0835" w:rsidRDefault="00073D55" w:rsidP="00073D55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8. Игра «Удочка».</w:t>
            </w:r>
          </w:p>
          <w:p w:rsidR="00073D55" w:rsidRDefault="00073D55" w:rsidP="00073D55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</w:p>
          <w:p w:rsidR="00073D55" w:rsidRDefault="00073D55" w:rsidP="00073D55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</w:p>
          <w:p w:rsidR="00073D55" w:rsidRDefault="00073D55" w:rsidP="00073D55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</w:p>
          <w:p w:rsidR="00073D55" w:rsidRDefault="00073D55" w:rsidP="00073D55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</w:p>
          <w:p w:rsidR="00073D55" w:rsidRDefault="00073D55" w:rsidP="00073D55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</w:p>
          <w:p w:rsidR="00073D55" w:rsidRDefault="00073D55" w:rsidP="00073D55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</w:p>
          <w:p w:rsidR="00073D55" w:rsidRDefault="00073D55" w:rsidP="00073D55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</w:p>
          <w:p w:rsidR="00073D55" w:rsidRPr="003B0835" w:rsidRDefault="00073D55" w:rsidP="00073D55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</w:p>
        </w:tc>
      </w:tr>
      <w:tr w:rsidR="00073D55" w:rsidTr="008B2ABC">
        <w:tc>
          <w:tcPr>
            <w:tcW w:w="8505" w:type="dxa"/>
          </w:tcPr>
          <w:p w:rsidR="00073D55" w:rsidRPr="003B0835" w:rsidRDefault="00073D55" w:rsidP="00073D55">
            <w:pPr>
              <w:ind w:firstLine="300"/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lastRenderedPageBreak/>
              <w:t>Комплекс 39</w:t>
            </w:r>
          </w:p>
          <w:p w:rsidR="00073D55" w:rsidRPr="003B0835" w:rsidRDefault="00073D55" w:rsidP="00073D55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 Ходьба и бег в колонне по одному между кубиками – змейкой; ходьба и бег врассыпную.</w:t>
            </w:r>
          </w:p>
          <w:p w:rsidR="00073D55" w:rsidRPr="003B0835" w:rsidRDefault="00073D55" w:rsidP="00073D55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Упражнения с кубиками</w:t>
            </w:r>
          </w:p>
          <w:p w:rsidR="00073D55" w:rsidRPr="003B0835" w:rsidRDefault="00073D55" w:rsidP="00073D55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 И. п. – основная стойка, кубики в обеих руках внизу. 1 – кубики в стороны; 2 – кубики вверх, ударить ими один о другой; 3 – кубики в стороны; 4 – исходное положение (5–7 раз).</w:t>
            </w:r>
          </w:p>
          <w:p w:rsidR="00073D55" w:rsidRPr="003B0835" w:rsidRDefault="00073D55" w:rsidP="00073D55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 wp14:anchorId="41FD558E" wp14:editId="2EC7F64A">
                  <wp:extent cx="2147790" cy="1381125"/>
                  <wp:effectExtent l="0" t="0" r="0" b="0"/>
                  <wp:docPr id="7" name="Рисунок 7" descr="http://coollib.com/i/16/253516/autogen_ebook_id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coollib.com/i/16/253516/autogen_ebook_id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7790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3D55" w:rsidRPr="003B0835" w:rsidRDefault="00073D55" w:rsidP="00073D55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Рис. 34</w:t>
            </w:r>
          </w:p>
          <w:p w:rsidR="00073D55" w:rsidRPr="003B0835" w:rsidRDefault="00073D55" w:rsidP="00073D55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073D55" w:rsidRPr="003B0835" w:rsidRDefault="00073D55" w:rsidP="00073D55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073D55" w:rsidRPr="003B0835" w:rsidRDefault="00073D55" w:rsidP="00073D55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3. И. п. – стойка ноги на ширине плеч, кубики внизу. 1 – поворот вправо (влево), руки в стороны; 2 – вернуться в исходное положение (6 раз).</w:t>
            </w:r>
          </w:p>
          <w:p w:rsidR="00073D55" w:rsidRPr="003B0835" w:rsidRDefault="00073D55" w:rsidP="00073D55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4. И. п. – стойка на коленях, кубики у плеч. 1–2 – наклониться вперед, положить кубики на пол (подальше) (рис. 34); 3–4 – наклониться, взять кубики, вернуться в исходное положение (5–7 раз).</w:t>
            </w:r>
          </w:p>
          <w:p w:rsidR="00073D55" w:rsidRPr="003B0835" w:rsidRDefault="00073D55" w:rsidP="00073D55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5. И. п. – основная стойка, кубики у плеч. 1 – присесть, кубики вперед; 2 – исходное положение (5–7 раз).</w:t>
            </w:r>
          </w:p>
          <w:p w:rsidR="00073D55" w:rsidRPr="003B0835" w:rsidRDefault="00073D55" w:rsidP="00073D55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6. И. п. – лежа на спине, кубики в обеих прямых руках за головой. 1–2 – поднять прямые ноги вверх, коснуться кубиками колен (рис. 35); 3–4 – вернуться в исходное положение (5–7 раз).</w:t>
            </w:r>
          </w:p>
          <w:p w:rsidR="00073D55" w:rsidRPr="003B0835" w:rsidRDefault="00073D55" w:rsidP="00073D55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7. И. п. – основная стойка, руки вдоль туловища перед кубиками, лежащими на полу. Прыжки на правой и левой ноге вокруг кубиков в обе стороны в чередовании с небольшой паузой (2–3 раза).</w:t>
            </w:r>
          </w:p>
          <w:p w:rsidR="00073D55" w:rsidRDefault="00073D55" w:rsidP="00073D55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8. Ходьба в колонне по одному с кубиками в руках.</w:t>
            </w:r>
          </w:p>
          <w:p w:rsidR="00073D55" w:rsidRDefault="00073D55" w:rsidP="00073D55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073D55" w:rsidRPr="003B0835" w:rsidRDefault="00073D55" w:rsidP="00073D55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073D55" w:rsidRPr="003B0835" w:rsidRDefault="00073D55" w:rsidP="00073D55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Июль</w:t>
            </w:r>
          </w:p>
          <w:p w:rsidR="00073D55" w:rsidRPr="003B0835" w:rsidRDefault="00073D55" w:rsidP="00073D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Комплекс 41</w:t>
            </w:r>
          </w:p>
          <w:p w:rsidR="00073D55" w:rsidRPr="003B0835" w:rsidRDefault="00073D55" w:rsidP="00073D55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 Ходьба в колонне по одному, на сигнал воспитателя поворот в другую сторону в движении. Бег с поворотом в другую сторону также в движении; ходьба и бег врассыпную;</w:t>
            </w:r>
          </w:p>
          <w:p w:rsidR="00073D55" w:rsidRPr="003B0835" w:rsidRDefault="00073D55" w:rsidP="00073D55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Упражнения с мячом большого диаметра</w:t>
            </w:r>
          </w:p>
          <w:p w:rsidR="00073D55" w:rsidRPr="003B0835" w:rsidRDefault="00073D55" w:rsidP="00073D55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 И. п. – основная стойка, мяч в обеих руках внизу. 1 – шаг вправо, мяч вверх; 2 – приставить левую ногу; 3 – шаг влево; 4 – вернуться в исходное положение (6–8 раз).</w:t>
            </w:r>
          </w:p>
          <w:p w:rsidR="00073D55" w:rsidRPr="003B0835" w:rsidRDefault="00073D55" w:rsidP="00073D55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3. И. п. – стойка ноги врозь, мяч на груди. 1–мяч вверх; 2–3 – наклон вперед, прокатить мяч от одной ноги к другой; 4 – вернуться в исходное положение (6–7 раз).</w:t>
            </w:r>
          </w:p>
          <w:p w:rsidR="00073D55" w:rsidRPr="003B0835" w:rsidRDefault="00073D55" w:rsidP="00073D55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4. И. п. – стойка ноги на ширине ступни, мяч на груди. 1–2 – присесть, мяч вперед, руки прямые; 3–4 – исходное положение.</w:t>
            </w:r>
          </w:p>
          <w:p w:rsidR="00073D55" w:rsidRPr="003B0835" w:rsidRDefault="00073D55" w:rsidP="00073D55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5. И. п. – сидя ноги вместе, мяч на стопах, руки в упоре сзади. 1–2 – поднять ноги вверх, скатить мяч на живот и поймать его (5–7 раз).</w:t>
            </w:r>
          </w:p>
          <w:p w:rsidR="00073D55" w:rsidRPr="003B0835" w:rsidRDefault="00073D55" w:rsidP="00073D55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6. И. п. – основная стойка, мяч внизу. 1–2 – поднимаясь на носки, мяч вверх; 3–4 – исходное положение (5–7 раз).</w:t>
            </w:r>
          </w:p>
          <w:p w:rsidR="00073D55" w:rsidRPr="003B0835" w:rsidRDefault="00073D55" w:rsidP="00073D55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7. Игра «Автомобили».</w:t>
            </w:r>
          </w:p>
          <w:p w:rsidR="00073D55" w:rsidRPr="003B0835" w:rsidRDefault="00073D55" w:rsidP="00073D55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Ходьба по кругу – автомобили поехали в гараж руки в положении «вращают руль».</w:t>
            </w:r>
          </w:p>
          <w:p w:rsidR="00073D55" w:rsidRPr="003B0835" w:rsidRDefault="00073D55" w:rsidP="00073D55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513" w:type="dxa"/>
          </w:tcPr>
          <w:p w:rsidR="00073D55" w:rsidRPr="003B0835" w:rsidRDefault="00073D55" w:rsidP="00073D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lastRenderedPageBreak/>
              <w:t>Комплекс 40</w:t>
            </w:r>
          </w:p>
          <w:p w:rsidR="00073D55" w:rsidRPr="003B0835" w:rsidRDefault="00073D55" w:rsidP="00073D55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 Ходьба в колонне, на сигнал воспитателя: «Зайцы!» три прыжка на двух ногах. Бег врассыпную, на сигнал: «Аист!» встать на одной ноге, руки на пояс. Ходьба и бег чередуются.</w:t>
            </w:r>
          </w:p>
          <w:p w:rsidR="00073D55" w:rsidRPr="003B0835" w:rsidRDefault="00073D55" w:rsidP="00073D55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Упражнения с обручем</w:t>
            </w:r>
          </w:p>
          <w:p w:rsidR="00073D55" w:rsidRPr="003B0835" w:rsidRDefault="00073D55" w:rsidP="00073D55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 И. п. – основная стойка, обруч внизу хватом с боков. 1 – обруч вперед; 2 – вернуться в исходное положение (5–7 раз).</w:t>
            </w:r>
          </w:p>
          <w:p w:rsidR="00073D55" w:rsidRPr="003B0835" w:rsidRDefault="00073D55" w:rsidP="00073D55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3. И. п. – стойка ноги на ширине плеч, обруч внизу. 1 – поднять обруч вертикально; 2 – наклониться, коснуться ободом пола; 3 – выпрямиться, обруч вверх; 4 – вернуться в исходное положение (5–7 раз).</w:t>
            </w:r>
          </w:p>
          <w:p w:rsidR="00073D55" w:rsidRPr="003B0835" w:rsidRDefault="00073D55" w:rsidP="00073D55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4. И. п. – стойка ноги слегка расставлены, обруч хватом с боков у груди. 1 – присесть, обруч вперед; 2 – исходное положение (5–7 раз).</w:t>
            </w:r>
          </w:p>
          <w:p w:rsidR="00073D55" w:rsidRPr="003B0835" w:rsidRDefault="00073D55" w:rsidP="00073D55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5. И. п. – основная стойка, хват руками за верхний край обруча, стоящего на полу. 1–2 – опираясь на обруч, отвести назад-вверх правую ногу; 3–4 – вернуться в исходное положение (5–7 раз).</w:t>
            </w:r>
          </w:p>
          <w:p w:rsidR="00073D55" w:rsidRPr="003B0835" w:rsidRDefault="00073D55" w:rsidP="00073D55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6. И. п. – основная стойка, обруч на полу. Прыжки в обруч, затем из обруча, поворот кругом и повторить прыжки. Выполняется под счет воспитателя в среднем темпе, несколько раз подряд.</w:t>
            </w:r>
          </w:p>
          <w:p w:rsidR="00073D55" w:rsidRDefault="00073D55" w:rsidP="00073D55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7. Игра «Мышеловка».</w:t>
            </w:r>
          </w:p>
          <w:p w:rsidR="00073D55" w:rsidRDefault="00073D55" w:rsidP="00073D55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073D55" w:rsidRDefault="00073D55" w:rsidP="00073D55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073D55" w:rsidRDefault="00073D55" w:rsidP="00073D55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073D55" w:rsidRDefault="00073D55" w:rsidP="00073D55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073D55" w:rsidRDefault="00073D55" w:rsidP="00073D55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073D55" w:rsidRDefault="00073D55" w:rsidP="00073D55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073D55" w:rsidRDefault="00073D55" w:rsidP="00073D55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073D55" w:rsidRDefault="00073D55" w:rsidP="00073D55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073D55" w:rsidRDefault="00073D55" w:rsidP="00073D55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073D55" w:rsidRDefault="00073D55" w:rsidP="00073D55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073D55" w:rsidRDefault="00073D55" w:rsidP="00073D55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073D55" w:rsidRDefault="00073D55" w:rsidP="00073D55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073D55" w:rsidRPr="003B0835" w:rsidRDefault="00073D55" w:rsidP="00073D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Комплекс 42</w:t>
            </w:r>
          </w:p>
          <w:p w:rsidR="00073D55" w:rsidRPr="003B0835" w:rsidRDefault="00073D55" w:rsidP="00073D55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 Ходьба в колонне по одному, на носках, обычная ходьба. Бег с остановкой по сигналу воспитателя. Ходьба и бег чередуются.</w:t>
            </w:r>
          </w:p>
          <w:p w:rsidR="00073D55" w:rsidRPr="003B0835" w:rsidRDefault="00073D55" w:rsidP="00073D55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Упражнения со скакалкой</w:t>
            </w:r>
          </w:p>
          <w:p w:rsidR="00073D55" w:rsidRPr="003B0835" w:rsidRDefault="00073D55" w:rsidP="00073D55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 И. п. – основная стойка, скакалка сложена вдвое внизу. 1–2 – выпад вправо, скакалку вверх; 3–4 – исходное положение. То же влево (6–7 раз).</w:t>
            </w:r>
          </w:p>
          <w:p w:rsidR="00073D55" w:rsidRPr="003B0835" w:rsidRDefault="00073D55" w:rsidP="00073D55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3. И. п. – основная стойка, скакалка внизу. 1–2 – присесть, скакалку вынести вперед; 3–4 – исходное положение (5–7 раз).</w:t>
            </w:r>
          </w:p>
          <w:p w:rsidR="00073D55" w:rsidRPr="003B0835" w:rsidRDefault="00073D55" w:rsidP="00073D55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4. И. п. – стойка нога врозь, скакалка на груди. 1 – скакалку вверх; 2 – наклониться вперед, коснуться пола между носками ног; 3 – выпрямиться, скакалку вверх; 4 – исходное положение (5–7 раз).</w:t>
            </w:r>
          </w:p>
          <w:p w:rsidR="00073D55" w:rsidRPr="003B0835" w:rsidRDefault="00073D55" w:rsidP="00073D55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5. И. п. – лежа на животе, скакалка в согнутых руках перед собой. 1 – прогнуться, скакалку вперед; 2 – исходное положение.</w:t>
            </w:r>
          </w:p>
          <w:p w:rsidR="00073D55" w:rsidRPr="003B0835" w:rsidRDefault="00073D55" w:rsidP="00073D55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6. И. п. – основная стойка, скакалка внизу. 1 – прыжком ноги врозь, скакалку вверх; 2 – прыжком ноги вместе. Выполняется на счет 1–8 (2–3 раза).</w:t>
            </w:r>
          </w:p>
          <w:p w:rsidR="00073D55" w:rsidRPr="003B0835" w:rsidRDefault="00073D55" w:rsidP="00073D55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7. Игра «Угадай по голосу».</w:t>
            </w:r>
          </w:p>
          <w:p w:rsidR="00073D55" w:rsidRDefault="00073D55" w:rsidP="00073D55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073D55" w:rsidRDefault="00073D55" w:rsidP="00073D55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073D55" w:rsidRDefault="00073D55" w:rsidP="00073D55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073D55" w:rsidRDefault="00073D55" w:rsidP="00073D55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073D55" w:rsidRDefault="00073D55" w:rsidP="00073D55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073D55" w:rsidRDefault="00073D55" w:rsidP="00073D55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073D55" w:rsidRDefault="00073D55" w:rsidP="00073D55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073D55" w:rsidRDefault="00073D55" w:rsidP="00073D55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073D55" w:rsidRDefault="00073D55" w:rsidP="00073D55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073D55" w:rsidRDefault="00073D55" w:rsidP="00073D55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073D55" w:rsidRDefault="00073D55" w:rsidP="00073D55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073D55" w:rsidRPr="003B0835" w:rsidRDefault="00073D55" w:rsidP="00073D55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</w:p>
        </w:tc>
      </w:tr>
      <w:tr w:rsidR="00073D55" w:rsidTr="008B2ABC">
        <w:tc>
          <w:tcPr>
            <w:tcW w:w="8505" w:type="dxa"/>
          </w:tcPr>
          <w:p w:rsidR="00073D55" w:rsidRPr="003B0835" w:rsidRDefault="00073D55" w:rsidP="00073D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lastRenderedPageBreak/>
              <w:t>Комплекс 43</w:t>
            </w:r>
          </w:p>
          <w:p w:rsidR="00073D55" w:rsidRPr="003B0835" w:rsidRDefault="00073D55" w:rsidP="00073D55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 Ходьба и бег в колонне по одному между предметами; ходьба и бег на противоположной стороне площадки с перешагиванием через шнуры (бруски).</w:t>
            </w:r>
          </w:p>
          <w:p w:rsidR="00073D55" w:rsidRPr="003B0835" w:rsidRDefault="00073D55" w:rsidP="00073D55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Упражнения без предметов</w:t>
            </w:r>
          </w:p>
          <w:p w:rsidR="00073D55" w:rsidRPr="003B0835" w:rsidRDefault="00073D55" w:rsidP="00073D55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 И. п. – основная стойка, руки вдоль туловища. 1–2 – поднимаясь на носки, руки через стороны за голову; 3–4 – исходное положение (5–6 раз).</w:t>
            </w:r>
          </w:p>
          <w:p w:rsidR="00073D55" w:rsidRPr="003B0835" w:rsidRDefault="00073D55" w:rsidP="00073D55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3. И. п. – сидя ноги врозь, руки на поясе. 1 – руки в стороны; 2 – наклониться вперед к правой ноге, коснуться носка ноги пальцами рук; 3 – выпрямиться, руки в стороны; 4 – исходное положение. То же к левой ноге (по 6 раз).</w:t>
            </w:r>
          </w:p>
          <w:p w:rsidR="00073D55" w:rsidRPr="003B0835" w:rsidRDefault="00073D55" w:rsidP="00073D55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4. И. п. – стойка на коленях, руки на поясе. 1–2 – поворот вправо, коснуться пятки правой ноги; 3–4 – исходное положение. То же влево (по 5–6 раз).</w:t>
            </w:r>
          </w:p>
          <w:p w:rsidR="00073D55" w:rsidRPr="003B0835" w:rsidRDefault="00073D55" w:rsidP="00073D55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5. И. п. – стойка на коленях, руки на поясе. 1–2 – сесть справа на бедро, руки вперед; 3–4 – исходное положение. То же влево (по 3–6 раз).</w:t>
            </w:r>
          </w:p>
          <w:p w:rsidR="00073D55" w:rsidRPr="003B0835" w:rsidRDefault="00073D55" w:rsidP="00073D55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6. И. п. – основная стойка, руки вдоль туловища. На счет 1–8 прыжки на правой ноге; на счет 1–8 прыжки на левой ноге (2 раза).</w:t>
            </w:r>
          </w:p>
          <w:p w:rsidR="00073D55" w:rsidRPr="003B0835" w:rsidRDefault="00073D55" w:rsidP="00073D55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7. Игра малой подвижности по выбору детей.</w:t>
            </w:r>
          </w:p>
          <w:p w:rsidR="00073D55" w:rsidRPr="003B0835" w:rsidRDefault="00073D55" w:rsidP="00073D55">
            <w:pPr>
              <w:ind w:firstLine="300"/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513" w:type="dxa"/>
          </w:tcPr>
          <w:p w:rsidR="00073D55" w:rsidRPr="003B0835" w:rsidRDefault="00073D55" w:rsidP="00073D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Комплекс 44</w:t>
            </w:r>
          </w:p>
          <w:p w:rsidR="00073D55" w:rsidRPr="003B0835" w:rsidRDefault="00073D55" w:rsidP="00073D55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 Ходьба в колонне по одному; ходьба и бег по кругу с изменением направления движения по сигналу воспитателя.</w:t>
            </w:r>
          </w:p>
          <w:p w:rsidR="00073D55" w:rsidRPr="003B0835" w:rsidRDefault="00073D55" w:rsidP="00073D55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Упражнения с палкой</w:t>
            </w:r>
          </w:p>
          <w:p w:rsidR="00073D55" w:rsidRPr="003B0835" w:rsidRDefault="00073D55" w:rsidP="00073D55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 И. п. – основная стойка, палка внизу. 1 – палку вверх; 2 – опустить палку за голову на плечи; 3 – палку вверх; 4 – вернуться в исходное положение (5–7 раз).</w:t>
            </w:r>
          </w:p>
          <w:p w:rsidR="00073D55" w:rsidRPr="003B0835" w:rsidRDefault="00073D55" w:rsidP="00073D55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3. И. п. – стойка ноги врозь, палка внизу. 1 – палку вверх; 2 – наклон вперед, палку вперед; 3 – выпрямиться, палку вверх; 4 – вернуться в исходное положение (5–7 раз).</w:t>
            </w:r>
          </w:p>
          <w:p w:rsidR="00073D55" w:rsidRPr="003B0835" w:rsidRDefault="00073D55" w:rsidP="00073D55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4. И. п. – стойка ноги врозь, палка на лопатках. 1 – поворот туловища вправо (влево); 2 – в исходное положение (6 раз).</w:t>
            </w:r>
          </w:p>
          <w:p w:rsidR="00073D55" w:rsidRPr="003B0835" w:rsidRDefault="00073D55" w:rsidP="00073D55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5. И. п. – основная стойка, палку на грудь. 1–2 – присесть, палку вперед; 3–4 – исходное положение (5–7 раз).</w:t>
            </w:r>
          </w:p>
          <w:p w:rsidR="00073D55" w:rsidRPr="003B0835" w:rsidRDefault="00073D55" w:rsidP="00073D55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6. И. п. – основная стойка, палка внизу. 1 – правую ногу в сторону на носок, палку вперед; 2 – исходное положение. То же влево (5–7 раз).</w:t>
            </w:r>
          </w:p>
          <w:p w:rsidR="00073D55" w:rsidRPr="003B0835" w:rsidRDefault="00073D55" w:rsidP="00073D55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7. Игровое упражнение «Фигуры».</w:t>
            </w:r>
          </w:p>
          <w:p w:rsidR="00073D55" w:rsidRPr="003B0835" w:rsidRDefault="00073D55" w:rsidP="00073D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8. Ходьба в колонне по одному.</w:t>
            </w:r>
          </w:p>
          <w:p w:rsidR="00073D55" w:rsidRDefault="00073D55" w:rsidP="00073D55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</w:p>
          <w:p w:rsidR="00073D55" w:rsidRDefault="00073D55" w:rsidP="00073D55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</w:p>
          <w:p w:rsidR="00073D55" w:rsidRDefault="00073D55" w:rsidP="00073D55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</w:p>
          <w:p w:rsidR="00073D55" w:rsidRDefault="00073D55" w:rsidP="00073D55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</w:p>
          <w:p w:rsidR="00073D55" w:rsidRDefault="00073D55" w:rsidP="00073D55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</w:p>
          <w:p w:rsidR="00073D55" w:rsidRDefault="00073D55" w:rsidP="00073D55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</w:p>
          <w:p w:rsidR="00073D55" w:rsidRDefault="00073D55" w:rsidP="00073D55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</w:p>
          <w:p w:rsidR="00073D55" w:rsidRDefault="00073D55" w:rsidP="00073D55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</w:p>
          <w:p w:rsidR="00073D55" w:rsidRDefault="00073D55" w:rsidP="00073D55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</w:p>
          <w:p w:rsidR="00073D55" w:rsidRDefault="00073D55" w:rsidP="00073D55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</w:p>
          <w:p w:rsidR="00073D55" w:rsidRDefault="00073D55" w:rsidP="00073D55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</w:p>
          <w:p w:rsidR="00073D55" w:rsidRDefault="00073D55" w:rsidP="00073D55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</w:p>
          <w:p w:rsidR="00073D55" w:rsidRDefault="00073D55" w:rsidP="00073D55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</w:p>
          <w:p w:rsidR="00073D55" w:rsidRDefault="00073D55" w:rsidP="00073D55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</w:p>
          <w:p w:rsidR="00073D55" w:rsidRPr="003B0835" w:rsidRDefault="00073D55" w:rsidP="00073D55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</w:p>
        </w:tc>
      </w:tr>
      <w:tr w:rsidR="00073D55" w:rsidTr="008B2ABC">
        <w:tc>
          <w:tcPr>
            <w:tcW w:w="8505" w:type="dxa"/>
          </w:tcPr>
          <w:p w:rsidR="00073D55" w:rsidRPr="003B0835" w:rsidRDefault="00073D55" w:rsidP="00073D55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Август</w:t>
            </w:r>
          </w:p>
          <w:p w:rsidR="00073D55" w:rsidRPr="003B0835" w:rsidRDefault="00073D55" w:rsidP="00073D55">
            <w:pPr>
              <w:ind w:firstLine="300"/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Комплекс 45</w:t>
            </w:r>
          </w:p>
          <w:p w:rsidR="00073D55" w:rsidRPr="003B0835" w:rsidRDefault="00073D55" w:rsidP="00073D55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 Ходьба в колонне по одному с высоким подниманием бедра, как лошадки. Бег, помахивая руками, как крылышками – бабочки.</w:t>
            </w:r>
          </w:p>
          <w:p w:rsidR="00073D55" w:rsidRPr="003B0835" w:rsidRDefault="00073D55" w:rsidP="00073D55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Упражнения с обручем</w:t>
            </w:r>
          </w:p>
          <w:p w:rsidR="00073D55" w:rsidRPr="003B0835" w:rsidRDefault="00073D55" w:rsidP="00073D55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 И. п. – основная стойка, руки внизу, обруч в правой руке. 1 – махом руки вперед, переложить обруч в левую руку; 2 – опустить руки; 3 – махом руки вперед, переложить обруч в правую руку; 4 – исходное положение (4–6 раз).</w:t>
            </w:r>
          </w:p>
          <w:p w:rsidR="00073D55" w:rsidRPr="003B0835" w:rsidRDefault="00073D55" w:rsidP="00073D55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3. И. п. – стойка ноги врозь, обруч в обеих руках хватом с боков. 1 – поднять обруч вверх; 2 – наклониться вперед, коснуться ободом обруча пола; 3 – выпрямиться, обруч вверх; 4 – исходное положение (6 раз).</w:t>
            </w:r>
          </w:p>
          <w:p w:rsidR="00073D55" w:rsidRPr="003B0835" w:rsidRDefault="00073D55" w:rsidP="00073D55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4. И. п. – основная стойка, обруч хватом сверху перед ногами. 1 – шаг правой ногой в обруч; 2 – шаг левой ногой в обруч; 3 – шаг правой ногой назад из обруча; 4 – шаг левой ногой из обруча (6–8 раз).</w:t>
            </w:r>
          </w:p>
          <w:p w:rsidR="00073D55" w:rsidRPr="003B0835" w:rsidRDefault="00073D55" w:rsidP="00073D55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5. И. п. – стойка на коленях, обруч на груди хватом с боков. 1 – поворот вправо, руки прямые; 2 – исходное положение. То же влево (6 раз).</w:t>
            </w:r>
          </w:p>
          <w:p w:rsidR="00073D55" w:rsidRPr="003B0835" w:rsidRDefault="00073D55" w:rsidP="00073D55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6. И. п. – основная стойка, обруч у груди. 1 – присесть, обруч вперед; 2 – исходное положение (5–7 раз).</w:t>
            </w:r>
          </w:p>
          <w:p w:rsidR="00073D55" w:rsidRPr="003B0835" w:rsidRDefault="00073D55" w:rsidP="00073D55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7. И. п. – основная стойка перед обручем, руки вдоль туловища. Прыжки вокруг обруча в обе стороны (2–3 раза).</w:t>
            </w:r>
          </w:p>
          <w:p w:rsidR="00073D55" w:rsidRPr="003B0835" w:rsidRDefault="00073D55" w:rsidP="00073D55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513" w:type="dxa"/>
          </w:tcPr>
          <w:p w:rsidR="00073D55" w:rsidRPr="003B0835" w:rsidRDefault="00073D55" w:rsidP="00073D55">
            <w:pPr>
              <w:ind w:firstLine="300"/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Комплекс 46</w:t>
            </w:r>
          </w:p>
          <w:p w:rsidR="00073D55" w:rsidRPr="003B0835" w:rsidRDefault="00073D55" w:rsidP="00073D55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 Ходьба в колонне по одному, ходьба и бег врассыпную.</w:t>
            </w:r>
          </w:p>
          <w:p w:rsidR="00073D55" w:rsidRPr="003B0835" w:rsidRDefault="00073D55" w:rsidP="00073D55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Упражнения с мячом малого диаметра</w:t>
            </w:r>
          </w:p>
          <w:p w:rsidR="00073D55" w:rsidRPr="003B0835" w:rsidRDefault="00073D55" w:rsidP="00073D55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 И. п. – ноги слегка расставлены, мяч в обеих руках внизу. Броски мяча вверх (невысоко) и ловля его двумя руками. Темп произвольный.</w:t>
            </w:r>
          </w:p>
          <w:p w:rsidR="00073D55" w:rsidRPr="003B0835" w:rsidRDefault="00073D55" w:rsidP="00073D55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3. И. п. – основная стойка, мяч в правой руке. 1 – согнуть правую ногу в колене, переложить под ней мяч в левую руку; 2 – опустить ногу, мяч остается в левой руке. То же левой ногой (6 раз).</w:t>
            </w:r>
          </w:p>
          <w:p w:rsidR="00073D55" w:rsidRPr="003B0835" w:rsidRDefault="00073D55" w:rsidP="00073D55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4. И. п. – стойка ноги врозь, мяч в правой руке. Поворот вправо (влево), ударить мячом о пол, поймать его двумя руками (рис. 36). То же слева. Темп произвольный.</w:t>
            </w:r>
          </w:p>
          <w:p w:rsidR="00073D55" w:rsidRPr="003B0835" w:rsidRDefault="00073D55" w:rsidP="00073D55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 wp14:anchorId="1B5650A2" wp14:editId="59602992">
                  <wp:extent cx="3021199" cy="2124075"/>
                  <wp:effectExtent l="0" t="0" r="0" b="0"/>
                  <wp:docPr id="9" name="Рисунок 9" descr="http://coollib.com/i/16/253516/autogen_ebook_id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coollib.com/i/16/253516/autogen_ebook_id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3555" cy="21257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3D55" w:rsidRPr="003B0835" w:rsidRDefault="00073D55" w:rsidP="00073D55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Рис. 36</w:t>
            </w:r>
          </w:p>
          <w:p w:rsidR="00073D55" w:rsidRPr="003B0835" w:rsidRDefault="00073D55" w:rsidP="00073D55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5. И. п. – ноги слегка расставлены, мяч в правой руке. Присесть, одновременно ударяя мячом о пол, и поймать мяч (рис. 37). Выполняется произвольно.</w:t>
            </w:r>
          </w:p>
          <w:p w:rsidR="00073D55" w:rsidRPr="003B0835" w:rsidRDefault="00073D55" w:rsidP="00073D55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6. И. п. – стойка ноги расставлены, мяч в правой руке. Подбросить мяч вверх и поймать его после отскока о пол (броски вверх правой или левой рукой, ловля мяча двумя руками).</w:t>
            </w:r>
          </w:p>
          <w:p w:rsidR="00073D55" w:rsidRPr="003B0835" w:rsidRDefault="00073D55" w:rsidP="00073D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7. Игра «Удочка».</w:t>
            </w:r>
          </w:p>
          <w:p w:rsidR="00073D55" w:rsidRPr="003B0835" w:rsidRDefault="00073D55" w:rsidP="00073D55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</w:p>
        </w:tc>
      </w:tr>
      <w:tr w:rsidR="00073D55" w:rsidTr="008B2ABC">
        <w:tc>
          <w:tcPr>
            <w:tcW w:w="8505" w:type="dxa"/>
          </w:tcPr>
          <w:p w:rsidR="00626A85" w:rsidRPr="003B0835" w:rsidRDefault="00626A85" w:rsidP="00626A85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626A85" w:rsidRPr="003B0835" w:rsidRDefault="00626A85" w:rsidP="00626A85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 </w:t>
            </w:r>
            <w:r w:rsidRPr="003B0835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Комплекс 47</w:t>
            </w:r>
          </w:p>
          <w:p w:rsidR="00626A85" w:rsidRPr="003B0835" w:rsidRDefault="00626A85" w:rsidP="00626A85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 Ходьба в колонне по одному друг за другом; ходьба и бег врассыпную.</w:t>
            </w:r>
          </w:p>
          <w:p w:rsidR="00626A85" w:rsidRPr="003B0835" w:rsidRDefault="00626A85" w:rsidP="00626A85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Упражнения без предметов</w:t>
            </w:r>
          </w:p>
          <w:p w:rsidR="00626A85" w:rsidRPr="003B0835" w:rsidRDefault="00626A85" w:rsidP="00626A85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 И. п. – стойка ноги на ширине плеч, руки к плечам. 1–4 – вращение рук вперед; 5–8 – вращение рук назад (6–7 раз).</w:t>
            </w:r>
          </w:p>
          <w:p w:rsidR="00626A85" w:rsidRPr="003B0835" w:rsidRDefault="00626A85" w:rsidP="00626A85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3. И. п. – основная стойка, руки за головой. 1–2 – присесть, руки поднять вверх; 3–4 – исходное положение (5–7 раз).</w:t>
            </w:r>
          </w:p>
          <w:p w:rsidR="00626A85" w:rsidRPr="003B0835" w:rsidRDefault="00626A85" w:rsidP="00626A85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4. И. п. – стойка ноги на ширине ступни, руки вдоль туловища. 1 – мах правой ногой вперед, хлопнуть в ладоши под коленом; 2 – вернуться в исходное положение. То же левой ногой (6–7 раз).</w:t>
            </w:r>
          </w:p>
          <w:p w:rsidR="00626A85" w:rsidRPr="003B0835" w:rsidRDefault="00626A85" w:rsidP="00626A85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5. </w:t>
            </w:r>
            <w:proofErr w:type="gramStart"/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И. п. – основная стойка, руки вдоль туловища. 1 – шаг правой (левой) ногой, руки в стороны; 2 – наклон вправо, руки за голову; 3 – выпрямиться, руки в стороны; 4 – вернуться в исходное положение (4–6 раз).</w:t>
            </w:r>
            <w:proofErr w:type="gramEnd"/>
          </w:p>
          <w:p w:rsidR="00626A85" w:rsidRPr="003B0835" w:rsidRDefault="00626A85" w:rsidP="00626A85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6. И. п. – стойка ноги врозь, руки на поясе. 1–2 – наклон вперед, руками скользить до носков ног; 3–4 – вернуться в исходное положение (5–7 раз).</w:t>
            </w:r>
          </w:p>
          <w:p w:rsidR="00626A85" w:rsidRPr="003B0835" w:rsidRDefault="00626A85" w:rsidP="00626A85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7. И. п. – основная стойка, руки на поясе. 1–3 – прыжки на месте; 4 – прыжок с оборотом на 180°. Повторить несколько раз.</w:t>
            </w:r>
          </w:p>
          <w:p w:rsidR="00626A85" w:rsidRPr="003B0835" w:rsidRDefault="00626A85" w:rsidP="00626A85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8. Ходьба в колонне по одному.</w:t>
            </w:r>
          </w:p>
          <w:p w:rsidR="00073D55" w:rsidRPr="003B0835" w:rsidRDefault="00073D55" w:rsidP="00073D55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513" w:type="dxa"/>
          </w:tcPr>
          <w:p w:rsidR="00626A85" w:rsidRPr="003B0835" w:rsidRDefault="00626A85" w:rsidP="00626A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Комплекс 48</w:t>
            </w:r>
          </w:p>
          <w:p w:rsidR="00626A85" w:rsidRPr="003B0835" w:rsidRDefault="00626A85" w:rsidP="00626A85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 Ходьба и бег по кругу, с поворотом в другую сторону по сигналу воспитателя.</w:t>
            </w:r>
          </w:p>
          <w:p w:rsidR="00626A85" w:rsidRPr="003B0835" w:rsidRDefault="00626A85" w:rsidP="00626A85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Упражнения с флажками</w:t>
            </w:r>
          </w:p>
          <w:p w:rsidR="00626A85" w:rsidRPr="003B0835" w:rsidRDefault="00626A85" w:rsidP="00626A85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 И. п. – основная стойка, флажки внизу. 1 – флажки в стороны; 2 – флажки вверх, скрестить; 3 – флажки в стороны; 4 – исходное положение (6–7 раз).</w:t>
            </w:r>
          </w:p>
          <w:p w:rsidR="00626A85" w:rsidRPr="003B0835" w:rsidRDefault="00626A85" w:rsidP="00626A85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3. И. п. – основная стойка, флажки внизу. 1–2 – присесть, флажки вперед; 3–4 – исходное положение (5–6 раз).</w:t>
            </w:r>
          </w:p>
          <w:p w:rsidR="00626A85" w:rsidRPr="003B0835" w:rsidRDefault="00626A85" w:rsidP="00626A85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4. И. п. – стойка в упоре на коленях, флажки у плеч. 1 – поворот вправо (влево), флажок в сторону; 2 – исходное положение (6 раз).</w:t>
            </w:r>
          </w:p>
          <w:p w:rsidR="00626A85" w:rsidRPr="003B0835" w:rsidRDefault="00626A85" w:rsidP="00626A85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5. И. п. – стойка ноги врозь, флажки за спиной. 1 – флажки в стороны; 2 – наклониться вперед, скрестить флажки перед собой; 3 – выпрямиться, флажки в стороны; 4 – вернуться в исходное положение (5–7 раз).</w:t>
            </w:r>
          </w:p>
          <w:p w:rsidR="00626A85" w:rsidRPr="003B0835" w:rsidRDefault="00626A85" w:rsidP="00626A85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6. И. п. – основная стойка, флажки внизу. На счет 1–8 прыжки на двух ногах, затем небольшая пауза; на счет 1–8 прыжки на правой (левой) ноге в чередовании с небольшой паузой.</w:t>
            </w:r>
          </w:p>
          <w:p w:rsidR="00626A85" w:rsidRPr="003B0835" w:rsidRDefault="00626A85" w:rsidP="00626A85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7. И. п. – основная стойка, флажки внизу. 1 – правую ногу назад на носок, флажки в стороны; 2 – исходное положение. То же левой ногой (5–7 раз).</w:t>
            </w:r>
          </w:p>
          <w:p w:rsidR="00626A85" w:rsidRPr="003B0835" w:rsidRDefault="00626A85" w:rsidP="00626A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8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8. Ходьба в колонне по одному, оба флажка в правой руке над головой.</w:t>
            </w:r>
          </w:p>
          <w:p w:rsidR="00073D55" w:rsidRPr="003B0835" w:rsidRDefault="00073D55" w:rsidP="00073D55">
            <w:pPr>
              <w:ind w:firstLine="300"/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bookmarkStart w:id="0" w:name="_GoBack"/>
            <w:bookmarkEnd w:id="0"/>
          </w:p>
        </w:tc>
      </w:tr>
    </w:tbl>
    <w:p w:rsidR="00ED764E" w:rsidRDefault="00ED764E"/>
    <w:sectPr w:rsidR="00ED764E" w:rsidSect="00CC590A">
      <w:pgSz w:w="16838" w:h="11906" w:orient="landscape"/>
      <w:pgMar w:top="426" w:right="395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CAF"/>
    <w:rsid w:val="00073D55"/>
    <w:rsid w:val="001C7CAF"/>
    <w:rsid w:val="00626A85"/>
    <w:rsid w:val="008B2ABC"/>
    <w:rsid w:val="00CC590A"/>
    <w:rsid w:val="00ED7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9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59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C59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59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9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59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C59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59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24</Pages>
  <Words>8098</Words>
  <Characters>46161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2015-04-06T12:29:00Z</dcterms:created>
  <dcterms:modified xsi:type="dcterms:W3CDTF">2015-04-06T13:01:00Z</dcterms:modified>
</cp:coreProperties>
</file>