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EE" w:rsidRPr="00D36330" w:rsidRDefault="00A168EE" w:rsidP="00D3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организованной</w:t>
      </w:r>
      <w:r w:rsid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 №7</w:t>
      </w: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2BD4" w:rsidRPr="00D36330" w:rsidRDefault="00A168EE" w:rsidP="00D3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«Современные и</w:t>
      </w:r>
      <w:r w:rsidR="00912BD4"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грушки</w:t>
      </w:r>
      <w:r w:rsid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девочек и мальчиков</w:t>
      </w:r>
      <w:r w:rsidR="00912BD4"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2BD4" w:rsidRPr="00D36330" w:rsidRDefault="00A168EE" w:rsidP="00D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1D1CAA"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912BD4"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</w:t>
      </w:r>
      <w:r w:rsidR="001D1CAA"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активизация словаря по теме «Игрушки»</w:t>
      </w:r>
      <w:r w:rsidR="00912BD4"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CAA" w:rsidRPr="00D36330" w:rsidRDefault="00A168EE" w:rsidP="00D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5D34A3"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68EE" w:rsidRPr="00D36330" w:rsidRDefault="00A168EE" w:rsidP="00D363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благоприятную атмосферу</w:t>
      </w:r>
      <w:r w:rsidR="00E43E2F"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D3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нять мышечное и психологическое </w:t>
      </w:r>
      <w:r w:rsidR="005D34A3" w:rsidRPr="00D36330">
        <w:rPr>
          <w:rFonts w:ascii="Times New Roman" w:hAnsi="Times New Roman" w:cs="Times New Roman"/>
          <w:sz w:val="24"/>
          <w:szCs w:val="24"/>
          <w:lang w:eastAsia="ru-RU"/>
        </w:rPr>
        <w:t>напряжения;</w:t>
      </w:r>
      <w:r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закрепление навыков изобразительной деятельности</w:t>
      </w:r>
    </w:p>
    <w:p w:rsidR="00912BD4" w:rsidRPr="00D36330" w:rsidRDefault="00A168EE" w:rsidP="00D3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330">
        <w:rPr>
          <w:rFonts w:ascii="Times New Roman" w:hAnsi="Times New Roman" w:cs="Times New Roman"/>
          <w:sz w:val="24"/>
          <w:szCs w:val="24"/>
          <w:lang w:eastAsia="ru-RU"/>
        </w:rPr>
        <w:t>- Развивать  речевой слух</w:t>
      </w:r>
      <w:r w:rsidR="00912BD4"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1CAA"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6330">
        <w:rPr>
          <w:rFonts w:ascii="Times New Roman" w:hAnsi="Times New Roman" w:cs="Times New Roman"/>
          <w:sz w:val="24"/>
          <w:szCs w:val="24"/>
          <w:lang w:eastAsia="ru-RU"/>
        </w:rPr>
        <w:t>элементарные</w:t>
      </w:r>
      <w:r w:rsidR="00912BD4"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6330">
        <w:rPr>
          <w:rFonts w:ascii="Times New Roman" w:hAnsi="Times New Roman" w:cs="Times New Roman"/>
          <w:sz w:val="24"/>
          <w:szCs w:val="24"/>
          <w:lang w:eastAsia="ru-RU"/>
        </w:rPr>
        <w:t>математические представления</w:t>
      </w:r>
      <w:r w:rsidR="00912BD4" w:rsidRPr="00D363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классификации понятий, координацию</w:t>
      </w:r>
      <w:r w:rsidR="00912BD4"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речи с движением.</w:t>
      </w:r>
    </w:p>
    <w:p w:rsidR="00A168EE" w:rsidRDefault="00A168EE" w:rsidP="00D3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330">
        <w:rPr>
          <w:rFonts w:ascii="Times New Roman" w:hAnsi="Times New Roman" w:cs="Times New Roman"/>
          <w:sz w:val="24"/>
          <w:szCs w:val="24"/>
          <w:lang w:eastAsia="ru-RU"/>
        </w:rPr>
        <w:t xml:space="preserve"> - Воспитывать культуру общения, внимательное отношение друг к другу, бережное отношение к игрушкам.</w:t>
      </w:r>
    </w:p>
    <w:p w:rsidR="00B727EA" w:rsidRPr="00B727EA" w:rsidRDefault="00B727EA" w:rsidP="00D3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EA">
        <w:rPr>
          <w:rFonts w:ascii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</w:p>
    <w:p w:rsidR="001B5D4D" w:rsidRPr="00B727EA" w:rsidRDefault="00912BD4" w:rsidP="00B727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A168EE" w:rsidRPr="00D3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ООД.</w:t>
      </w:r>
    </w:p>
    <w:p w:rsidR="001B5D4D" w:rsidRDefault="001B5D4D" w:rsidP="00D36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1B5D4D" w:rsidTr="001B5D4D">
        <w:tc>
          <w:tcPr>
            <w:tcW w:w="5637" w:type="dxa"/>
          </w:tcPr>
          <w:p w:rsidR="001B5D4D" w:rsidRDefault="001B5D4D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934" w:type="dxa"/>
          </w:tcPr>
          <w:p w:rsidR="001B5D4D" w:rsidRDefault="001B5D4D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 на высказывание детей</w:t>
            </w:r>
          </w:p>
        </w:tc>
      </w:tr>
      <w:tr w:rsidR="001B5D4D" w:rsidTr="001B5D4D">
        <w:trPr>
          <w:trHeight w:val="3350"/>
        </w:trPr>
        <w:tc>
          <w:tcPr>
            <w:tcW w:w="5637" w:type="dxa"/>
          </w:tcPr>
          <w:p w:rsidR="001B5D4D" w:rsidRDefault="001B5D4D" w:rsidP="001B5D4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B727EA" w:rsidRDefault="00B727EA" w:rsidP="00B727EA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7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Звучит веселая музыка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727EA" w:rsidRPr="00B727EA" w:rsidRDefault="00B727EA" w:rsidP="00B727EA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Воспитатель: почему вы все заплясали. </w:t>
            </w:r>
          </w:p>
          <w:p w:rsidR="001B5D4D" w:rsidRPr="001B5D4D" w:rsidRDefault="001B5D4D" w:rsidP="00B72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предлагает детям встать в круг и сыграть в игру «Зайчик». Выбирается «зайчик» и встает в центр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 встают в хоровод и идут по кругу)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маленький зайчик грустит,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смеется, не ест и не спит.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(Прыжки на месте)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Зайчик, зайчик веселей,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Обними меня скорей.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(«зайчик» обнимает кого-нибудь из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и тот становится «зайчиком»)</w:t>
            </w:r>
          </w:p>
          <w:p w:rsidR="001B5D4D" w:rsidRDefault="001B5D4D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B5D4D" w:rsidRDefault="00B727EA" w:rsidP="00B727E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Pr="00B72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я вижу, что вам нравиться музыка, вы любите плясать под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B72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727EA" w:rsidRDefault="00B727EA" w:rsidP="00B727E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 сразу определили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пришел к нам. Вы внимательные дети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вас хорошие музыкальные данные.</w:t>
            </w:r>
          </w:p>
          <w:p w:rsidR="00B727EA" w:rsidRDefault="00B727EA" w:rsidP="00B727E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ребята, вы дружные, каждый умеет доставлять своему товарищу минутку радости, говорить приятные слова, просто обнимать.</w:t>
            </w:r>
          </w:p>
        </w:tc>
      </w:tr>
      <w:tr w:rsidR="001B5D4D" w:rsidTr="001B5D4D">
        <w:tc>
          <w:tcPr>
            <w:tcW w:w="5637" w:type="dxa"/>
          </w:tcPr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теперь новое задание </w:t>
            </w:r>
            <w:r w:rsidR="00B72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азвать ласково своих соседей. Например, Алину  можно назвать </w:t>
            </w:r>
            <w:proofErr w:type="spellStart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Алиночка</w:t>
            </w:r>
            <w:proofErr w:type="spellEnd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Дашу – </w:t>
            </w:r>
            <w:proofErr w:type="spellStart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Дашунечка</w:t>
            </w:r>
            <w:proofErr w:type="spellEnd"/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произносят ласковые имена товарищей и садятся.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Молодцы! Как вы ласково обращаетесь друг к другу.</w:t>
            </w:r>
          </w:p>
          <w:p w:rsidR="001B5D4D" w:rsidRPr="001B5D4D" w:rsidRDefault="001B5D4D" w:rsidP="001B5D4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приходим в детский сад,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Там игрушки стоят.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Паровоз,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Пароход,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Дожидаются ребят.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Там картинки на стене,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цветы на окне.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Захочу –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Поскачу.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игрушечном коне!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этом доме все для нас –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Сказки, песня и рассказ,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Шумный пляс,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Тихий час, –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этом доме все для нас!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Вот какой хороший дом!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нем растем мы с каждым днем,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когда подрастем,</w:t>
            </w:r>
            <w:r w:rsidRPr="001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Вместе в школу пойдем.</w:t>
            </w:r>
          </w:p>
          <w:p w:rsidR="001B5D4D" w:rsidRPr="001B5D4D" w:rsidRDefault="001B5D4D" w:rsidP="001B5D4D">
            <w:pPr>
              <w:ind w:left="375" w:right="75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(О. Высоцкая)</w:t>
            </w:r>
          </w:p>
          <w:p w:rsidR="001B5D4D" w:rsidRPr="001B5D4D" w:rsidRDefault="001B5D4D" w:rsidP="001B5D4D">
            <w:pPr>
              <w:ind w:left="3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5D4D" w:rsidRPr="001B5D4D" w:rsidRDefault="001B5D4D" w:rsidP="001B5D4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«Мячик»</w:t>
            </w:r>
          </w:p>
          <w:p w:rsidR="001B5D4D" w:rsidRPr="001B5D4D" w:rsidRDefault="001B5D4D" w:rsidP="001B5D4D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отгадайте загадку: “Его бьют, а он не плачет, только еще выше скачет”. (Мячик.)</w:t>
            </w:r>
          </w:p>
          <w:p w:rsidR="001B5D4D" w:rsidRPr="001B5D4D" w:rsidRDefault="001B5D4D" w:rsidP="001B5D4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Изобразите, с помощью щек, губ, какой мячик бывает. </w:t>
            </w:r>
            <w:proofErr w:type="gramStart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стал, попавший под колесо машины.</w:t>
            </w:r>
            <w:proofErr w:type="gramEnd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Покажите, как вы огорчились, увидев разорванный мячик. И изобразите, как вы обрадовались, когда родители купили вам новый разноцветный мяч.</w:t>
            </w:r>
          </w:p>
          <w:p w:rsidR="00B727EA" w:rsidRDefault="00B727EA" w:rsidP="00B727E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1B5D4D" w:rsidRPr="00B727E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Дыхательная гимнастика. </w:t>
            </w:r>
            <w:r w:rsidRPr="00B727E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Резиновые </w:t>
            </w:r>
            <w:r w:rsidR="001B5D4D" w:rsidRPr="00B727E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игрушки».</w:t>
            </w:r>
          </w:p>
          <w:p w:rsidR="001B5D4D" w:rsidRPr="00B727EA" w:rsidRDefault="001B5D4D" w:rsidP="00B727E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EA">
              <w:rPr>
                <w:rFonts w:ascii="Times New Roman" w:hAnsi="Times New Roman" w:cs="Times New Roman"/>
                <w:sz w:val="24"/>
                <w:szCs w:val="24"/>
              </w:rPr>
              <w:t xml:space="preserve">Я – насос, а вы резиновые игрушки, сейчас вы спущены, мышцы расслаблены. С каждым </w:t>
            </w:r>
            <w:proofErr w:type="gramStart"/>
            <w:r w:rsidRPr="00B727EA">
              <w:rPr>
                <w:rFonts w:ascii="Times New Roman" w:hAnsi="Times New Roman" w:cs="Times New Roman"/>
                <w:sz w:val="24"/>
                <w:szCs w:val="24"/>
              </w:rPr>
              <w:t>качком</w:t>
            </w:r>
            <w:proofErr w:type="gramEnd"/>
            <w:r w:rsidRPr="00B727EA">
              <w:rPr>
                <w:rFonts w:ascii="Times New Roman" w:hAnsi="Times New Roman" w:cs="Times New Roman"/>
                <w:sz w:val="24"/>
                <w:szCs w:val="24"/>
              </w:rPr>
              <w:t xml:space="preserve"> насоса игрушки раздуваются все больше и больше, руки в стороны, щеки надуты, смотрим вверх, мышцы напряжены. Выдернем насос, игрушки спущены, как раньше, мышцы расслабились</w:t>
            </w:r>
          </w:p>
          <w:p w:rsidR="001B5D4D" w:rsidRP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сегодня мы с вами продолжим говорить об игрушках.</w:t>
            </w:r>
          </w:p>
          <w:p w:rsidR="001B5D4D" w:rsidRPr="001B5D4D" w:rsidRDefault="001B5D4D" w:rsidP="00B72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.Пальчиковая гимнастика “Игрушки”.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большом диване в ряд 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 Катины сидят: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медведя, Буратино, (Загибают поочередно все пальчики.)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веселый Чиполино,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котенок, и слоненок.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пять, (Разгибают поочередно пальчики.)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Помогаем нашей Кате </w:t>
            </w: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игрушки сосчитать.</w:t>
            </w:r>
          </w:p>
          <w:p w:rsidR="001B5D4D" w:rsidRPr="001B5D4D" w:rsidRDefault="001B5D4D" w:rsidP="00B7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Упражнение “Помоги Андрюшке”. </w:t>
            </w:r>
          </w:p>
          <w:p w:rsidR="001B5D4D" w:rsidRP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опуститься на ковер и сесть по-турецки.</w:t>
            </w:r>
          </w:p>
          <w:p w:rsidR="001B5D4D" w:rsidRP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Сегодня мы ребята поможем одному мальчику. Его зовут Андрюшка. Послушайте внимательно </w:t>
            </w:r>
            <w:proofErr w:type="gramStart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про него</w:t>
            </w:r>
            <w:proofErr w:type="gramEnd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 постарайтесь запомнить, сколько игрушек у Андрюшки.</w:t>
            </w:r>
          </w:p>
          <w:p w:rsidR="001B5D4D" w:rsidRPr="001B5D4D" w:rsidRDefault="001B5D4D" w:rsidP="001B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Расставил Андрюшка,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два ряда игрушки.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Рядом с мартышкой -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Плюшевый мишка.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лисой -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Зайка косой.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Следом за ним -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 и лягушка.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игрушек,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Расставил Андрюшка?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Дети. Шесть игрушек.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Логопед. Можете назвать их?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Дети. Мартышка, мишка, лиса, зайка, еж и лягушка.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Верно. Молодцы</w:t>
            </w:r>
          </w:p>
          <w:p w:rsidR="001B5D4D" w:rsidRPr="001B5D4D" w:rsidRDefault="001B5D4D" w:rsidP="001B5D4D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«Четвертый лишний»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D4D" w:rsidRPr="001B5D4D" w:rsidRDefault="001B5D4D" w:rsidP="001B5D4D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приготовила для вас еще одну задачку давайте ее решать.</w:t>
            </w:r>
          </w:p>
          <w:p w:rsid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покажу вам картинки, а вы найдите лишний предмет и объясните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он лишний. </w:t>
            </w:r>
          </w:p>
          <w:p w:rsid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классификацией понятий. 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Верно. Молодцы!</w:t>
            </w: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.Слушаем композицию «Плакали игрушки»</w:t>
            </w:r>
          </w:p>
          <w:p w:rsidR="001B5D4D" w:rsidRPr="001B5D4D" w:rsidRDefault="001B5D4D" w:rsidP="001B5D4D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самое главное я предлагаю каждой игрушке найти друга. Выбирайте себе друга.</w:t>
            </w:r>
          </w:p>
          <w:p w:rsidR="001B5D4D" w:rsidRDefault="001B5D4D" w:rsidP="001B5D4D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B5D4D" w:rsidRDefault="00B727EA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здорово услышать ласковое слово от друга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очень горжусь вашими поступками. Я верю, что эти качества </w:t>
            </w:r>
            <w:r w:rsidR="00E9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всегда будут с вами жить.</w:t>
            </w: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9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 очень старательные, учитесь много узнать, и правильно разговаривать.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 всякого сомнения уверена, что, когда вы пойдете в школу вы станете эрудированными детьми. Вася постарается повторить еще раз ….</w:t>
            </w:r>
          </w:p>
          <w:p w:rsid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тебя получается. Даша, смелее не робей. Умница! У тебя все выходит!! И т.д.</w:t>
            </w:r>
          </w:p>
        </w:tc>
      </w:tr>
      <w:tr w:rsidR="001B5D4D" w:rsidTr="001B5D4D">
        <w:tc>
          <w:tcPr>
            <w:tcW w:w="5637" w:type="dxa"/>
          </w:tcPr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Изобразительная деятельность «Рисуем друга»</w:t>
            </w:r>
          </w:p>
          <w:p w:rsidR="001B5D4D" w:rsidRDefault="001B5D4D" w:rsidP="00B727E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выбранного друга карандашами</w:t>
            </w:r>
            <w:r w:rsidR="00B7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украшают своими рисунками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</w:tcPr>
          <w:p w:rsidR="001B5D4D" w:rsidRP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 знаете, я никогда так не придумала нарисовать как… Молодец! Здорово! Ты постарался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.!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т.д.</w:t>
            </w:r>
          </w:p>
        </w:tc>
      </w:tr>
      <w:tr w:rsidR="001B5D4D" w:rsidTr="001B5D4D">
        <w:tc>
          <w:tcPr>
            <w:tcW w:w="5637" w:type="dxa"/>
          </w:tcPr>
          <w:p w:rsidR="001B5D4D" w:rsidRPr="001B5D4D" w:rsidRDefault="001B5D4D" w:rsidP="001B5D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воспитатель предлагает детям рассказать, чем они занимались, понравилось ли им играть  и положительно оценивает проделанную детьми  работу.</w:t>
            </w:r>
          </w:p>
          <w:p w:rsidR="001B5D4D" w:rsidRP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Релаксационное упражнение</w:t>
            </w: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«Подними игрушку» </w:t>
            </w:r>
          </w:p>
          <w:p w:rsid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ложатся на </w:t>
            </w:r>
            <w:proofErr w:type="gramStart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</w:t>
            </w:r>
            <w:proofErr w:type="gramEnd"/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полу. На живот им ставят небольшую устойчивую игрушку. На счёт1-2 ребёнок делает вдох через нос. Живот надувается и игрушка поднимается. На счёт 3-4-5-6 – выдох через рот, губы сложены трубочкой – живот сдувается, игрушка опускается вниз. Главное, постараться, чтобы игрушка не упала.</w:t>
            </w:r>
          </w:p>
          <w:p w:rsidR="001B5D4D" w:rsidRPr="001B5D4D" w:rsidRDefault="001B5D4D" w:rsidP="001B5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а теперь назовем все игрушки, которые вст</w:t>
            </w:r>
            <w:r w:rsidR="00B7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ечали мы с вами. Называем понравившуюся, ту</w:t>
            </w:r>
            <w:r w:rsidR="00B7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каждый поделился бы со своим другом</w:t>
            </w:r>
          </w:p>
          <w:p w:rsidR="001B5D4D" w:rsidRPr="001B5D4D" w:rsidRDefault="001B5D4D" w:rsidP="001B5D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детям вручаются призы</w:t>
            </w:r>
          </w:p>
          <w:p w:rsidR="001B5D4D" w:rsidRDefault="001B5D4D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B5D4D" w:rsidRDefault="001B5D4D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Default="00E91FD5" w:rsidP="00D363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1FD5" w:rsidRPr="00E91FD5" w:rsidRDefault="00E91FD5" w:rsidP="00E91FD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Вот видите, с каждой игрушкой может играть и девочка и мальчик. Главное, что играть с игрушками очень интересно, весело, если делиться и не ссориться.</w:t>
            </w:r>
          </w:p>
        </w:tc>
      </w:tr>
    </w:tbl>
    <w:p w:rsidR="001B5D4D" w:rsidRPr="00D36330" w:rsidRDefault="001B5D4D" w:rsidP="00D363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6C" w:rsidRPr="001B5D4D" w:rsidRDefault="00AD796C" w:rsidP="00D3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96C" w:rsidRPr="001B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389"/>
    <w:multiLevelType w:val="hybridMultilevel"/>
    <w:tmpl w:val="AE687E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8D3347"/>
    <w:multiLevelType w:val="hybridMultilevel"/>
    <w:tmpl w:val="B38CB4E8"/>
    <w:lvl w:ilvl="0" w:tplc="DA4C33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2FAD"/>
    <w:multiLevelType w:val="hybridMultilevel"/>
    <w:tmpl w:val="DDEA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4"/>
    <w:rsid w:val="00122592"/>
    <w:rsid w:val="001B5D4D"/>
    <w:rsid w:val="001D1CAA"/>
    <w:rsid w:val="0053638C"/>
    <w:rsid w:val="005D34A3"/>
    <w:rsid w:val="00912BD4"/>
    <w:rsid w:val="00A168EE"/>
    <w:rsid w:val="00AD796C"/>
    <w:rsid w:val="00B727EA"/>
    <w:rsid w:val="00CC3C1C"/>
    <w:rsid w:val="00CD0DA1"/>
    <w:rsid w:val="00CD2D28"/>
    <w:rsid w:val="00D36330"/>
    <w:rsid w:val="00D539C5"/>
    <w:rsid w:val="00E315C0"/>
    <w:rsid w:val="00E43E2F"/>
    <w:rsid w:val="00E91FD5"/>
    <w:rsid w:val="00F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1C"/>
    <w:pPr>
      <w:spacing w:after="0" w:line="240" w:lineRule="auto"/>
    </w:pPr>
  </w:style>
  <w:style w:type="character" w:styleId="a4">
    <w:name w:val="Strong"/>
    <w:basedOn w:val="a0"/>
    <w:uiPriority w:val="22"/>
    <w:qFormat/>
    <w:rsid w:val="00CD2D28"/>
    <w:rPr>
      <w:b/>
      <w:bCs/>
    </w:rPr>
  </w:style>
  <w:style w:type="paragraph" w:styleId="a5">
    <w:name w:val="List Paragraph"/>
    <w:basedOn w:val="a"/>
    <w:uiPriority w:val="34"/>
    <w:qFormat/>
    <w:rsid w:val="00CD2D28"/>
    <w:pPr>
      <w:ind w:left="720"/>
      <w:contextualSpacing/>
    </w:pPr>
  </w:style>
  <w:style w:type="table" w:styleId="a6">
    <w:name w:val="Table Grid"/>
    <w:basedOn w:val="a1"/>
    <w:uiPriority w:val="59"/>
    <w:rsid w:val="001B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1C"/>
    <w:pPr>
      <w:spacing w:after="0" w:line="240" w:lineRule="auto"/>
    </w:pPr>
  </w:style>
  <w:style w:type="character" w:styleId="a4">
    <w:name w:val="Strong"/>
    <w:basedOn w:val="a0"/>
    <w:uiPriority w:val="22"/>
    <w:qFormat/>
    <w:rsid w:val="00CD2D28"/>
    <w:rPr>
      <w:b/>
      <w:bCs/>
    </w:rPr>
  </w:style>
  <w:style w:type="paragraph" w:styleId="a5">
    <w:name w:val="List Paragraph"/>
    <w:basedOn w:val="a"/>
    <w:uiPriority w:val="34"/>
    <w:qFormat/>
    <w:rsid w:val="00CD2D28"/>
    <w:pPr>
      <w:ind w:left="720"/>
      <w:contextualSpacing/>
    </w:pPr>
  </w:style>
  <w:style w:type="table" w:styleId="a6">
    <w:name w:val="Table Grid"/>
    <w:basedOn w:val="a1"/>
    <w:uiPriority w:val="59"/>
    <w:rsid w:val="001B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401A-FC30-46DD-889B-48A58F27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11</cp:revision>
  <cp:lastPrinted>2013-10-28T16:22:00Z</cp:lastPrinted>
  <dcterms:created xsi:type="dcterms:W3CDTF">2013-10-28T07:19:00Z</dcterms:created>
  <dcterms:modified xsi:type="dcterms:W3CDTF">2018-09-02T10:54:00Z</dcterms:modified>
</cp:coreProperties>
</file>