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45" w:rsidRDefault="00F11E0E" w:rsidP="00F17D1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D11945" w:rsidRDefault="00D11945" w:rsidP="00F17D1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11945" w:rsidRDefault="00D11945" w:rsidP="00F17D1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17D16" w:rsidRPr="00483D0B" w:rsidRDefault="00483D0B" w:rsidP="00F17D1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FD5969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483D0B">
        <w:rPr>
          <w:rFonts w:ascii="Times New Roman" w:hAnsi="Times New Roman"/>
          <w:b/>
          <w:i/>
          <w:sz w:val="36"/>
          <w:szCs w:val="36"/>
        </w:rPr>
        <w:t>Тематическое планирование</w:t>
      </w:r>
    </w:p>
    <w:p w:rsidR="00F17D16" w:rsidRPr="00483D0B" w:rsidRDefault="00F17D16" w:rsidP="00F17D1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483D0B">
        <w:rPr>
          <w:rFonts w:ascii="Times New Roman" w:hAnsi="Times New Roman"/>
          <w:b/>
          <w:i/>
          <w:sz w:val="36"/>
          <w:szCs w:val="36"/>
        </w:rPr>
        <w:t>по  литературе</w:t>
      </w:r>
    </w:p>
    <w:p w:rsidR="00F17D16" w:rsidRPr="00483D0B" w:rsidRDefault="00F17D16" w:rsidP="00F17D1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483D0B">
        <w:rPr>
          <w:rFonts w:ascii="Times New Roman" w:hAnsi="Times New Roman"/>
          <w:b/>
          <w:i/>
          <w:sz w:val="36"/>
          <w:szCs w:val="36"/>
        </w:rPr>
        <w:t>в 5 классе</w:t>
      </w:r>
    </w:p>
    <w:p w:rsidR="00D11945" w:rsidRDefault="00483D0B" w:rsidP="00483D0B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416DE3" w:rsidRDefault="00416DE3" w:rsidP="00483D0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16DE3" w:rsidRDefault="00416DE3" w:rsidP="00483D0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17D16" w:rsidRDefault="00D11945" w:rsidP="00483D0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Всего в году – 68  часов (из расчёта 2 часа в неделю)</w:t>
      </w:r>
      <w:r w:rsidRPr="00D11945">
        <w:rPr>
          <w:rFonts w:ascii="Times New Roman" w:hAnsi="Times New Roman"/>
          <w:b/>
          <w:i/>
          <w:sz w:val="28"/>
          <w:szCs w:val="28"/>
        </w:rPr>
        <w:t xml:space="preserve">;  </w:t>
      </w:r>
      <w:r>
        <w:rPr>
          <w:rFonts w:ascii="Times New Roman" w:hAnsi="Times New Roman"/>
          <w:b/>
          <w:i/>
          <w:sz w:val="28"/>
          <w:szCs w:val="28"/>
        </w:rPr>
        <w:t xml:space="preserve">из них РР </w:t>
      </w:r>
      <w:r w:rsidR="008C691D">
        <w:rPr>
          <w:rFonts w:ascii="Times New Roman" w:hAnsi="Times New Roman"/>
          <w:b/>
          <w:i/>
          <w:sz w:val="28"/>
          <w:szCs w:val="28"/>
        </w:rPr>
        <w:t>–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C691D">
        <w:rPr>
          <w:rFonts w:ascii="Times New Roman" w:hAnsi="Times New Roman"/>
          <w:b/>
          <w:i/>
          <w:sz w:val="28"/>
          <w:szCs w:val="28"/>
        </w:rPr>
        <w:t>1ч.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D11945">
        <w:rPr>
          <w:rFonts w:ascii="Times New Roman" w:hAnsi="Times New Roman"/>
          <w:b/>
          <w:i/>
          <w:sz w:val="28"/>
          <w:szCs w:val="28"/>
        </w:rPr>
        <w:t>;</w:t>
      </w:r>
      <w:proofErr w:type="gramEnd"/>
      <w:r w:rsidRPr="00D11945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 xml:space="preserve">Внеклассное чтение </w:t>
      </w:r>
      <w:r w:rsidR="008C691D">
        <w:rPr>
          <w:rFonts w:ascii="Times New Roman" w:hAnsi="Times New Roman"/>
          <w:b/>
          <w:i/>
          <w:sz w:val="28"/>
          <w:szCs w:val="28"/>
        </w:rPr>
        <w:t>–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C691D">
        <w:rPr>
          <w:rFonts w:ascii="Times New Roman" w:hAnsi="Times New Roman"/>
          <w:b/>
          <w:i/>
          <w:sz w:val="28"/>
          <w:szCs w:val="28"/>
        </w:rPr>
        <w:t>3 ч.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D11945">
        <w:rPr>
          <w:rFonts w:ascii="Times New Roman" w:hAnsi="Times New Roman"/>
          <w:b/>
          <w:i/>
          <w:sz w:val="28"/>
          <w:szCs w:val="28"/>
        </w:rPr>
        <w:t xml:space="preserve">;  </w:t>
      </w:r>
      <w:r>
        <w:rPr>
          <w:rFonts w:ascii="Times New Roman" w:hAnsi="Times New Roman"/>
          <w:b/>
          <w:i/>
          <w:sz w:val="28"/>
          <w:szCs w:val="28"/>
        </w:rPr>
        <w:t xml:space="preserve">ИКТ – </w:t>
      </w:r>
      <w:r w:rsidR="008C691D">
        <w:rPr>
          <w:rFonts w:ascii="Times New Roman" w:hAnsi="Times New Roman"/>
          <w:b/>
          <w:i/>
          <w:sz w:val="28"/>
          <w:szCs w:val="28"/>
        </w:rPr>
        <w:t>38ч.</w:t>
      </w:r>
    </w:p>
    <w:p w:rsidR="00D11945" w:rsidRDefault="008C691D" w:rsidP="00483D0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16DE3" w:rsidRDefault="00416DE3" w:rsidP="00483D0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16DE3" w:rsidRDefault="00416DE3" w:rsidP="00483D0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11945" w:rsidRDefault="00D11945" w:rsidP="00483D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Программа</w:t>
      </w:r>
      <w:r w:rsidRPr="00D1194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для  общеобразовательных учреждений  М.</w:t>
      </w:r>
      <w:r w:rsidRPr="00D1194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«Просвещение»</w:t>
      </w:r>
      <w:r w:rsidRPr="00D119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2008г. под  редакцией В.Я. Коровин</w:t>
      </w:r>
      <w:r w:rsidR="00416DE3">
        <w:rPr>
          <w:rFonts w:ascii="Times New Roman" w:hAnsi="Times New Roman"/>
          <w:sz w:val="28"/>
          <w:szCs w:val="28"/>
        </w:rPr>
        <w:t>ой.</w:t>
      </w:r>
    </w:p>
    <w:p w:rsidR="00D11945" w:rsidRDefault="00D11945" w:rsidP="00483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DE3" w:rsidRDefault="00416DE3" w:rsidP="00483D0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16DE3" w:rsidRDefault="00416DE3" w:rsidP="00483D0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16DE3" w:rsidRDefault="00D11945" w:rsidP="00483D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1945">
        <w:rPr>
          <w:rFonts w:ascii="Times New Roman" w:hAnsi="Times New Roman"/>
          <w:b/>
          <w:i/>
          <w:sz w:val="28"/>
          <w:szCs w:val="28"/>
          <w:u w:val="single"/>
        </w:rPr>
        <w:t>Учебник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D11945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класс  М.</w:t>
      </w:r>
      <w:r w:rsidRPr="00D1194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«Просвещение»</w:t>
      </w:r>
      <w:r w:rsidRPr="00D119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2010 г.  в двух частях. </w:t>
      </w:r>
      <w:r w:rsidR="00416DE3">
        <w:rPr>
          <w:rFonts w:ascii="Times New Roman" w:hAnsi="Times New Roman"/>
          <w:sz w:val="28"/>
          <w:szCs w:val="28"/>
        </w:rPr>
        <w:t>Авторы-составители</w:t>
      </w:r>
      <w:r w:rsidR="00416DE3" w:rsidRPr="00416DE3">
        <w:rPr>
          <w:rFonts w:ascii="Times New Roman" w:hAnsi="Times New Roman"/>
          <w:sz w:val="28"/>
          <w:szCs w:val="28"/>
        </w:rPr>
        <w:t xml:space="preserve">:  </w:t>
      </w:r>
      <w:r w:rsidR="00416DE3">
        <w:rPr>
          <w:rFonts w:ascii="Times New Roman" w:hAnsi="Times New Roman"/>
          <w:sz w:val="28"/>
          <w:szCs w:val="28"/>
        </w:rPr>
        <w:t>В.Я. Коровина</w:t>
      </w:r>
      <w:r w:rsidR="00416DE3" w:rsidRPr="00416DE3">
        <w:rPr>
          <w:rFonts w:ascii="Times New Roman" w:hAnsi="Times New Roman"/>
          <w:sz w:val="28"/>
          <w:szCs w:val="28"/>
        </w:rPr>
        <w:t xml:space="preserve">, </w:t>
      </w:r>
      <w:r w:rsidR="00416DE3">
        <w:rPr>
          <w:rFonts w:ascii="Times New Roman" w:hAnsi="Times New Roman"/>
          <w:sz w:val="28"/>
          <w:szCs w:val="28"/>
        </w:rPr>
        <w:t>В.П. Журавлёв</w:t>
      </w:r>
      <w:r w:rsidR="00416DE3" w:rsidRPr="00416DE3">
        <w:rPr>
          <w:rFonts w:ascii="Times New Roman" w:hAnsi="Times New Roman"/>
          <w:sz w:val="28"/>
          <w:szCs w:val="28"/>
        </w:rPr>
        <w:t xml:space="preserve">, </w:t>
      </w:r>
    </w:p>
    <w:p w:rsidR="00D11945" w:rsidRDefault="00416DE3" w:rsidP="00483D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В.И. Коровин</w:t>
      </w:r>
    </w:p>
    <w:p w:rsidR="00416DE3" w:rsidRDefault="00416DE3" w:rsidP="00483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DE3" w:rsidRDefault="00416DE3" w:rsidP="00483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DE3" w:rsidRDefault="00416DE3" w:rsidP="00483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DE3" w:rsidRDefault="00416DE3" w:rsidP="00483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DE3" w:rsidRDefault="00416DE3" w:rsidP="00483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DE3" w:rsidRDefault="00416DE3" w:rsidP="00483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DE3" w:rsidRDefault="00416DE3" w:rsidP="00483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DE3" w:rsidRDefault="00416DE3" w:rsidP="00483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DE3" w:rsidRDefault="00416DE3" w:rsidP="00483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DE3" w:rsidRDefault="00416DE3" w:rsidP="00483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DE3" w:rsidRDefault="00416DE3" w:rsidP="00483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4338"/>
        <w:gridCol w:w="964"/>
        <w:gridCol w:w="2621"/>
        <w:gridCol w:w="2266"/>
        <w:gridCol w:w="2759"/>
        <w:gridCol w:w="1810"/>
      </w:tblGrid>
      <w:tr w:rsidR="00C31686" w:rsidRPr="00F11E0E" w:rsidTr="006D157D">
        <w:tc>
          <w:tcPr>
            <w:tcW w:w="856" w:type="dxa"/>
          </w:tcPr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/>
            </w: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512" w:rsidRDefault="00E4751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DE3" w:rsidRPr="00F11E0E" w:rsidRDefault="00416DE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16DE3" w:rsidRPr="00F11E0E" w:rsidRDefault="00416DE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E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F11E0E">
              <w:rPr>
                <w:rFonts w:ascii="Times New Roman" w:hAnsi="Times New Roman"/>
                <w:sz w:val="28"/>
                <w:szCs w:val="28"/>
                <w:lang w:val="en-US"/>
              </w:rPr>
              <w:t>\</w:t>
            </w:r>
            <w:proofErr w:type="spellStart"/>
            <w:proofErr w:type="gramStart"/>
            <w:r w:rsidRPr="00F11E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38" w:type="dxa"/>
          </w:tcPr>
          <w:p w:rsidR="00416DE3" w:rsidRPr="00F11E0E" w:rsidRDefault="00416DE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  <w:p w:rsidR="00416DE3" w:rsidRPr="00F11E0E" w:rsidRDefault="00416DE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964" w:type="dxa"/>
          </w:tcPr>
          <w:p w:rsidR="00416DE3" w:rsidRPr="00F11E0E" w:rsidRDefault="00416DE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416DE3" w:rsidRPr="00F11E0E" w:rsidRDefault="00416DE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621" w:type="dxa"/>
          </w:tcPr>
          <w:p w:rsidR="00416DE3" w:rsidRPr="00F11E0E" w:rsidRDefault="00416DE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E0E">
              <w:rPr>
                <w:rFonts w:ascii="Times New Roman" w:hAnsi="Times New Roman"/>
                <w:sz w:val="28"/>
                <w:szCs w:val="28"/>
              </w:rPr>
              <w:t>Предполагаемый</w:t>
            </w:r>
            <w:proofErr w:type="gramEnd"/>
          </w:p>
          <w:p w:rsidR="00416DE3" w:rsidRPr="00F11E0E" w:rsidRDefault="00416DE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2266" w:type="dxa"/>
          </w:tcPr>
          <w:p w:rsidR="00416DE3" w:rsidRPr="00F11E0E" w:rsidRDefault="00416DE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416DE3" w:rsidRPr="00F11E0E" w:rsidRDefault="00416DE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sz w:val="28"/>
                <w:szCs w:val="28"/>
              </w:rPr>
              <w:t>усвоения</w:t>
            </w:r>
          </w:p>
        </w:tc>
        <w:tc>
          <w:tcPr>
            <w:tcW w:w="2759" w:type="dxa"/>
          </w:tcPr>
          <w:p w:rsidR="00416DE3" w:rsidRPr="00F11E0E" w:rsidRDefault="00416DE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10" w:type="dxa"/>
          </w:tcPr>
          <w:p w:rsidR="00416DE3" w:rsidRPr="00F11E0E" w:rsidRDefault="00416DE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sz w:val="28"/>
                <w:szCs w:val="28"/>
              </w:rPr>
              <w:t>Календарные сроки</w:t>
            </w:r>
          </w:p>
        </w:tc>
      </w:tr>
      <w:tr w:rsidR="00C31686" w:rsidRPr="00F11E0E" w:rsidTr="006D157D">
        <w:tc>
          <w:tcPr>
            <w:tcW w:w="856" w:type="dxa"/>
          </w:tcPr>
          <w:p w:rsidR="00416DE3" w:rsidRPr="00F11E0E" w:rsidRDefault="00416DE3" w:rsidP="00F11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</w:tcPr>
          <w:p w:rsidR="00416DE3" w:rsidRPr="00F11E0E" w:rsidRDefault="00416DE3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I</w:t>
            </w:r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четверть – 17 ч., </w:t>
            </w:r>
          </w:p>
          <w:p w:rsidR="00416DE3" w:rsidRPr="00F11E0E" w:rsidRDefault="00416DE3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>из них РР</w:t>
            </w:r>
            <w:proofErr w:type="gramStart"/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–</w:t>
            </w:r>
            <w:r w:rsidR="007B6DB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ED10E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-</w:t>
            </w:r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;</w:t>
            </w:r>
            <w:proofErr w:type="gramEnd"/>
          </w:p>
          <w:p w:rsidR="00416DE3" w:rsidRPr="00F11E0E" w:rsidRDefault="00416DE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>Вн</w:t>
            </w:r>
            <w:proofErr w:type="spellEnd"/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>. чт.</w:t>
            </w:r>
            <w:r w:rsidR="007B6DB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2ч.</w:t>
            </w:r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–</w:t>
            </w:r>
            <w:r w:rsidRPr="00F11E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64" w:type="dxa"/>
          </w:tcPr>
          <w:p w:rsidR="00416DE3" w:rsidRPr="00F11E0E" w:rsidRDefault="00416DE3" w:rsidP="00F11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16DE3" w:rsidRPr="00F11E0E" w:rsidRDefault="00416DE3" w:rsidP="00F11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416DE3" w:rsidRPr="00F11E0E" w:rsidRDefault="00416DE3" w:rsidP="00F11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416DE3" w:rsidRPr="00F11E0E" w:rsidRDefault="00416DE3" w:rsidP="00F11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416DE3" w:rsidRPr="00F11E0E" w:rsidRDefault="00416DE3" w:rsidP="00F11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491155" w:rsidRPr="007B6DB1" w:rsidRDefault="00491155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I</w:t>
            </w:r>
            <w:r w:rsidRPr="007B6DB1">
              <w:rPr>
                <w:rFonts w:ascii="Times New Roman" w:hAnsi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4338" w:type="dxa"/>
          </w:tcPr>
          <w:p w:rsidR="00491155" w:rsidRPr="00F11E0E" w:rsidRDefault="00491155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color w:val="0070C0"/>
                <w:sz w:val="28"/>
                <w:szCs w:val="28"/>
              </w:rPr>
              <w:t>Введение</w:t>
            </w:r>
          </w:p>
          <w:p w:rsidR="00491155" w:rsidRPr="007B6DB1" w:rsidRDefault="00491155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491155" w:rsidRPr="00F11E0E" w:rsidRDefault="00491155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color w:val="0070C0"/>
                <w:sz w:val="28"/>
                <w:szCs w:val="28"/>
              </w:rPr>
              <w:t>1час</w:t>
            </w:r>
          </w:p>
        </w:tc>
        <w:tc>
          <w:tcPr>
            <w:tcW w:w="2621" w:type="dxa"/>
          </w:tcPr>
          <w:p w:rsidR="00491155" w:rsidRPr="00F11E0E" w:rsidRDefault="00491155" w:rsidP="00F11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491155" w:rsidRPr="00F11E0E" w:rsidRDefault="00491155" w:rsidP="00F11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491155" w:rsidRPr="00F11E0E" w:rsidRDefault="00491155" w:rsidP="00F11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491155" w:rsidRPr="00F11E0E" w:rsidRDefault="00491155" w:rsidP="00F11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686" w:rsidRPr="00F11E0E" w:rsidTr="006D157D">
        <w:trPr>
          <w:trHeight w:val="3195"/>
        </w:trPr>
        <w:tc>
          <w:tcPr>
            <w:tcW w:w="856" w:type="dxa"/>
          </w:tcPr>
          <w:p w:rsidR="00416DE3" w:rsidRPr="00F11E0E" w:rsidRDefault="00416DE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38" w:type="dxa"/>
          </w:tcPr>
          <w:p w:rsidR="00702658" w:rsidRPr="00F11E0E" w:rsidRDefault="00702658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t>Книга и её роль в духовной жизни человека и общества</w:t>
            </w:r>
          </w:p>
        </w:tc>
        <w:tc>
          <w:tcPr>
            <w:tcW w:w="964" w:type="dxa"/>
          </w:tcPr>
          <w:p w:rsidR="00416DE3" w:rsidRPr="00F11E0E" w:rsidRDefault="00702658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416DE3" w:rsidRPr="00F11E0E" w:rsidRDefault="00702658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1E0E">
              <w:rPr>
                <w:rFonts w:ascii="Times New Roman" w:hAnsi="Times New Roman"/>
                <w:sz w:val="24"/>
                <w:szCs w:val="24"/>
              </w:rPr>
              <w:t>, что такое художественная и учебная литература, структурные элементы учебной книги</w:t>
            </w:r>
          </w:p>
        </w:tc>
        <w:tc>
          <w:tcPr>
            <w:tcW w:w="2266" w:type="dxa"/>
          </w:tcPr>
          <w:p w:rsidR="00416DE3" w:rsidRPr="00F11E0E" w:rsidRDefault="00702658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t>Объяснить значение слов А.С. Пушкина «Чтение – вот лучшее учение». Составить план статьи учебника</w:t>
            </w:r>
          </w:p>
        </w:tc>
        <w:tc>
          <w:tcPr>
            <w:tcW w:w="2759" w:type="dxa"/>
          </w:tcPr>
          <w:p w:rsidR="00702658" w:rsidRPr="00F11E0E" w:rsidRDefault="00702658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t>Подготовить пересказ  учебной статьи по плану. Подобрать пословицы и поговорки о книге и чтении.</w:t>
            </w:r>
          </w:p>
          <w:p w:rsidR="00416DE3" w:rsidRPr="00F11E0E" w:rsidRDefault="00702658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t xml:space="preserve"> С.6</w:t>
            </w:r>
            <w:r w:rsidRPr="00E475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1E0E"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  <w:p w:rsidR="00702658" w:rsidRPr="00E47512" w:rsidRDefault="00702658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E0E">
              <w:rPr>
                <w:rFonts w:ascii="Times New Roman" w:hAnsi="Times New Roman"/>
                <w:b/>
                <w:sz w:val="24"/>
                <w:szCs w:val="24"/>
              </w:rPr>
              <w:t>Индивидуальное задание</w:t>
            </w:r>
            <w:r w:rsidRPr="00E4751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02658" w:rsidRPr="00F11E0E" w:rsidRDefault="00702658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t>Придумать неболь</w:t>
            </w:r>
            <w:r w:rsidR="00491155" w:rsidRPr="00F11E0E">
              <w:rPr>
                <w:rFonts w:ascii="Times New Roman" w:hAnsi="Times New Roman"/>
                <w:sz w:val="24"/>
                <w:szCs w:val="24"/>
              </w:rPr>
              <w:t>шой рассказ, используя одну из пословиц (поговорок)</w:t>
            </w:r>
          </w:p>
        </w:tc>
        <w:tc>
          <w:tcPr>
            <w:tcW w:w="1810" w:type="dxa"/>
          </w:tcPr>
          <w:p w:rsidR="00416DE3" w:rsidRPr="00F11E0E" w:rsidRDefault="00416DE3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416DE3" w:rsidRPr="00F11E0E" w:rsidRDefault="00491155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F11E0E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II.</w:t>
            </w:r>
          </w:p>
        </w:tc>
        <w:tc>
          <w:tcPr>
            <w:tcW w:w="4338" w:type="dxa"/>
          </w:tcPr>
          <w:p w:rsidR="00416DE3" w:rsidRPr="00F11E0E" w:rsidRDefault="00491155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color w:val="0070C0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964" w:type="dxa"/>
          </w:tcPr>
          <w:p w:rsidR="00416DE3" w:rsidRPr="00F11E0E" w:rsidRDefault="006D157D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="00ED10E2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  <w:r w:rsidR="00491155" w:rsidRPr="00F11E0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час</w:t>
            </w:r>
            <w:r w:rsidR="00B6629E">
              <w:rPr>
                <w:rFonts w:ascii="Times New Roman" w:hAnsi="Times New Roman"/>
                <w:color w:val="0070C0"/>
                <w:sz w:val="28"/>
                <w:szCs w:val="28"/>
              </w:rPr>
              <w:t>ов</w:t>
            </w:r>
          </w:p>
        </w:tc>
        <w:tc>
          <w:tcPr>
            <w:tcW w:w="2621" w:type="dxa"/>
          </w:tcPr>
          <w:p w:rsidR="00416DE3" w:rsidRPr="00F11E0E" w:rsidRDefault="00416DE3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16DE3" w:rsidRPr="00F11E0E" w:rsidRDefault="00416DE3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416DE3" w:rsidRPr="00F11E0E" w:rsidRDefault="00416DE3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16DE3" w:rsidRPr="00F11E0E" w:rsidRDefault="00416DE3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416DE3" w:rsidRPr="00F11E0E" w:rsidRDefault="0049115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E0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38" w:type="dxa"/>
          </w:tcPr>
          <w:p w:rsidR="00416DE3" w:rsidRDefault="0049115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t>Русский фольклор. Малые жанры</w:t>
            </w:r>
            <w:r w:rsidR="006D15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157D" w:rsidRPr="00F11E0E" w:rsidRDefault="006D157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t>Детский фольклор</w:t>
            </w:r>
          </w:p>
        </w:tc>
        <w:tc>
          <w:tcPr>
            <w:tcW w:w="964" w:type="dxa"/>
          </w:tcPr>
          <w:p w:rsidR="00416DE3" w:rsidRPr="00F11E0E" w:rsidRDefault="0049115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416DE3" w:rsidRPr="00F11E0E" w:rsidRDefault="0049115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F11E0E">
              <w:rPr>
                <w:rFonts w:ascii="Times New Roman" w:hAnsi="Times New Roman"/>
                <w:sz w:val="24"/>
                <w:szCs w:val="24"/>
              </w:rPr>
              <w:t xml:space="preserve">малые жанры </w:t>
            </w:r>
            <w:r w:rsidR="00CE196D" w:rsidRPr="00F11E0E">
              <w:rPr>
                <w:rFonts w:ascii="Times New Roman" w:hAnsi="Times New Roman"/>
                <w:sz w:val="24"/>
                <w:szCs w:val="24"/>
              </w:rPr>
              <w:t>фольклора</w:t>
            </w:r>
            <w:r w:rsidR="00FD5969" w:rsidRPr="00F11E0E">
              <w:rPr>
                <w:rFonts w:ascii="Times New Roman" w:hAnsi="Times New Roman"/>
                <w:sz w:val="24"/>
                <w:szCs w:val="24"/>
              </w:rPr>
              <w:t>: пословицы, поговорки, загадки</w:t>
            </w:r>
            <w:r w:rsidR="007A1CB6" w:rsidRPr="00F11E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1CB6" w:rsidRDefault="007A1CB6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11E0E">
              <w:rPr>
                <w:rFonts w:ascii="Times New Roman" w:hAnsi="Times New Roman"/>
                <w:sz w:val="24"/>
                <w:szCs w:val="24"/>
              </w:rPr>
              <w:t xml:space="preserve"> отгадывать загадки, давать определения малым жанрам; отличать друг от друга  малые жанры фольклора</w:t>
            </w:r>
            <w:r w:rsidR="006D15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57D" w:rsidRPr="00F11E0E" w:rsidRDefault="006D157D" w:rsidP="006D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F11E0E">
              <w:rPr>
                <w:rFonts w:ascii="Times New Roman" w:hAnsi="Times New Roman"/>
                <w:sz w:val="24"/>
                <w:szCs w:val="24"/>
              </w:rPr>
              <w:t>жанры детского фольклора</w:t>
            </w:r>
            <w:r w:rsidRPr="00E475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57D" w:rsidRPr="00F11E0E" w:rsidRDefault="006D157D" w:rsidP="006D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F11E0E">
              <w:rPr>
                <w:rFonts w:ascii="Times New Roman" w:hAnsi="Times New Roman"/>
                <w:sz w:val="24"/>
                <w:szCs w:val="24"/>
              </w:rPr>
              <w:t>объяснять принадлежность конкретного текста к определённому жанру</w:t>
            </w:r>
          </w:p>
        </w:tc>
        <w:tc>
          <w:tcPr>
            <w:tcW w:w="2266" w:type="dxa"/>
          </w:tcPr>
          <w:p w:rsidR="00416DE3" w:rsidRPr="00F11E0E" w:rsidRDefault="007A1CB6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t>Ответить на вопросы:</w:t>
            </w:r>
          </w:p>
          <w:p w:rsidR="007A1CB6" w:rsidRPr="00F11E0E" w:rsidRDefault="007A1CB6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t xml:space="preserve">-почему у каждого народа свой фольклор? </w:t>
            </w:r>
          </w:p>
          <w:p w:rsidR="007A1CB6" w:rsidRPr="00F11E0E" w:rsidRDefault="007A1CB6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t>-как помогает понять разницу между пословицей и поговоркой пословица «Поговорка – цветочек, пословица – ягодка»?</w:t>
            </w:r>
          </w:p>
        </w:tc>
        <w:tc>
          <w:tcPr>
            <w:tcW w:w="2759" w:type="dxa"/>
          </w:tcPr>
          <w:p w:rsidR="00416DE3" w:rsidRPr="00F11E0E" w:rsidRDefault="007A1CB6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t>Подобрать пословицы, поговорки, загадки; сгруппировать их по темам; нарисовать иллюстрации к известным загадкам</w:t>
            </w:r>
          </w:p>
        </w:tc>
        <w:tc>
          <w:tcPr>
            <w:tcW w:w="1810" w:type="dxa"/>
          </w:tcPr>
          <w:p w:rsidR="00416DE3" w:rsidRPr="00F11E0E" w:rsidRDefault="00416DE3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416DE3" w:rsidRPr="00F11E0E" w:rsidRDefault="006D157D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8" w:type="dxa"/>
          </w:tcPr>
          <w:p w:rsidR="00416DE3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t>Сказка как особый жанр фольклора</w:t>
            </w:r>
            <w:r w:rsidR="006D15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157D" w:rsidRPr="00F11E0E" w:rsidRDefault="006D157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t xml:space="preserve">«Царевна-лягушка»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сказка о мудрости и красоте</w:t>
            </w:r>
          </w:p>
        </w:tc>
        <w:tc>
          <w:tcPr>
            <w:tcW w:w="964" w:type="dxa"/>
          </w:tcPr>
          <w:p w:rsidR="00416DE3" w:rsidRDefault="00012E4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1271" w:rsidRPr="00F11E0E" w:rsidRDefault="00751271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416DE3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F11E0E">
              <w:rPr>
                <w:rFonts w:ascii="Times New Roman" w:hAnsi="Times New Roman"/>
                <w:sz w:val="24"/>
                <w:szCs w:val="24"/>
              </w:rPr>
              <w:t>жанровые особенности, виды сказок;</w:t>
            </w:r>
          </w:p>
          <w:p w:rsidR="00CC7CDC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11E0E">
              <w:rPr>
                <w:rFonts w:ascii="Times New Roman" w:hAnsi="Times New Roman"/>
                <w:sz w:val="24"/>
                <w:szCs w:val="24"/>
              </w:rPr>
              <w:t xml:space="preserve"> определять характерные для сказок обороты речи </w:t>
            </w:r>
            <w:r w:rsidR="00176B47" w:rsidRPr="00F11E0E">
              <w:rPr>
                <w:rFonts w:ascii="Times New Roman" w:hAnsi="Times New Roman"/>
                <w:sz w:val="24"/>
                <w:szCs w:val="24"/>
              </w:rPr>
              <w:t xml:space="preserve">, использовать при </w:t>
            </w:r>
            <w:proofErr w:type="spellStart"/>
            <w:r w:rsidR="00176B47" w:rsidRPr="00F11E0E">
              <w:rPr>
                <w:rFonts w:ascii="Times New Roman" w:hAnsi="Times New Roman"/>
                <w:sz w:val="24"/>
                <w:szCs w:val="24"/>
              </w:rPr>
              <w:t>сказывании</w:t>
            </w:r>
            <w:proofErr w:type="spellEnd"/>
            <w:r w:rsidR="00176B47" w:rsidRPr="00F11E0E">
              <w:rPr>
                <w:rFonts w:ascii="Times New Roman" w:hAnsi="Times New Roman"/>
                <w:sz w:val="24"/>
                <w:szCs w:val="24"/>
              </w:rPr>
              <w:t xml:space="preserve"> сказок, </w:t>
            </w:r>
            <w:r w:rsidR="00176B47" w:rsidRPr="00F11E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сопоставлять эпизоды сказок, сказочных героев </w:t>
            </w:r>
            <w:proofErr w:type="gramStart"/>
            <w:r w:rsidR="00176B47" w:rsidRPr="00F11E0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176B47" w:rsidRPr="00F11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76B47" w:rsidRPr="00F11E0E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="00176B47" w:rsidRPr="00F11E0E">
              <w:rPr>
                <w:rFonts w:ascii="Times New Roman" w:hAnsi="Times New Roman"/>
                <w:sz w:val="24"/>
                <w:szCs w:val="24"/>
              </w:rPr>
              <w:t xml:space="preserve"> изображении в живописи и графике</w:t>
            </w:r>
            <w:r w:rsidR="00B662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29E" w:rsidRPr="00B6629E" w:rsidRDefault="00B6629E" w:rsidP="00B6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1E0E">
              <w:rPr>
                <w:rFonts w:ascii="Times New Roman" w:hAnsi="Times New Roman"/>
                <w:sz w:val="24"/>
                <w:szCs w:val="24"/>
              </w:rPr>
              <w:t>, к какому виду сказок относится  сказка «Царевна-лягушка»;</w:t>
            </w:r>
          </w:p>
          <w:p w:rsidR="00B6629E" w:rsidRDefault="00B6629E" w:rsidP="00B6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11E0E">
              <w:rPr>
                <w:rFonts w:ascii="Times New Roman" w:hAnsi="Times New Roman"/>
                <w:sz w:val="24"/>
                <w:szCs w:val="24"/>
              </w:rPr>
              <w:t xml:space="preserve"> определять особенности фольклорной  волшебной  сказки; истолковывать смысл «необычайной ситуации»; читать сказку, пересказывать её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29E" w:rsidRPr="00F11E0E" w:rsidRDefault="00B6629E" w:rsidP="00B6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рассказ о сказочном герое (портрет, речь, поступки, поведение, отношение к окружающим), формулировать мораль сказки</w:t>
            </w:r>
          </w:p>
        </w:tc>
        <w:tc>
          <w:tcPr>
            <w:tcW w:w="2266" w:type="dxa"/>
          </w:tcPr>
          <w:p w:rsidR="00416DE3" w:rsidRDefault="00F11E0E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F11E0E">
              <w:rPr>
                <w:rFonts w:ascii="Times New Roman" w:hAnsi="Times New Roman"/>
                <w:sz w:val="24"/>
                <w:szCs w:val="24"/>
              </w:rPr>
              <w:t>Сказывание</w:t>
            </w:r>
            <w:proofErr w:type="spellEnd"/>
            <w:r w:rsidRPr="00F11E0E">
              <w:rPr>
                <w:rFonts w:ascii="Times New Roman" w:hAnsi="Times New Roman"/>
                <w:sz w:val="24"/>
                <w:szCs w:val="24"/>
              </w:rPr>
              <w:t xml:space="preserve"> волшебной сказки</w:t>
            </w:r>
            <w:r w:rsidR="00B662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29E" w:rsidRDefault="00B6629E" w:rsidP="00B6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  <w:r w:rsidRPr="008C6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1E0E">
              <w:rPr>
                <w:rFonts w:ascii="Times New Roman" w:hAnsi="Times New Roman"/>
                <w:sz w:val="24"/>
                <w:szCs w:val="24"/>
              </w:rPr>
              <w:t>пересказ сказки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29E" w:rsidRPr="00F11E0E" w:rsidRDefault="00B6629E" w:rsidP="00B6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план характеристики главных героев</w:t>
            </w:r>
          </w:p>
        </w:tc>
        <w:tc>
          <w:tcPr>
            <w:tcW w:w="2759" w:type="dxa"/>
          </w:tcPr>
          <w:p w:rsidR="00416DE3" w:rsidRDefault="00176B47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0E">
              <w:rPr>
                <w:rFonts w:ascii="Times New Roman" w:hAnsi="Times New Roman"/>
                <w:sz w:val="24"/>
                <w:szCs w:val="24"/>
              </w:rPr>
              <w:t xml:space="preserve"> С.10</w:t>
            </w:r>
            <w:r w:rsidRPr="00E475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1E0E">
              <w:rPr>
                <w:rFonts w:ascii="Times New Roman" w:hAnsi="Times New Roman"/>
                <w:sz w:val="24"/>
                <w:szCs w:val="24"/>
              </w:rPr>
              <w:t>вопр.1</w:t>
            </w:r>
            <w:r w:rsidRPr="00E47512">
              <w:rPr>
                <w:rFonts w:ascii="Times New Roman" w:hAnsi="Times New Roman"/>
                <w:sz w:val="24"/>
                <w:szCs w:val="24"/>
              </w:rPr>
              <w:t>,</w:t>
            </w:r>
            <w:r w:rsidRPr="00F11E0E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E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E0E">
              <w:rPr>
                <w:rFonts w:ascii="Times New Roman" w:hAnsi="Times New Roman"/>
                <w:sz w:val="24"/>
                <w:szCs w:val="24"/>
              </w:rPr>
              <w:t>выучить определение</w:t>
            </w:r>
            <w:r w:rsidR="00B662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29E" w:rsidRPr="00F11E0E" w:rsidRDefault="00B6629E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29E" w:rsidRDefault="00B6629E" w:rsidP="00B6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0E">
              <w:rPr>
                <w:rFonts w:ascii="Times New Roman" w:hAnsi="Times New Roman"/>
                <w:sz w:val="24"/>
                <w:szCs w:val="24"/>
              </w:rPr>
              <w:t>Сказывание</w:t>
            </w:r>
            <w:proofErr w:type="spellEnd"/>
            <w:r w:rsidRPr="00F11E0E">
              <w:rPr>
                <w:rFonts w:ascii="Times New Roman" w:hAnsi="Times New Roman"/>
                <w:sz w:val="24"/>
                <w:szCs w:val="24"/>
              </w:rPr>
              <w:t xml:space="preserve"> сказки с использованием сказочных особенностей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29E" w:rsidRDefault="00B6629E" w:rsidP="00B6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Приготовить: </w:t>
            </w:r>
          </w:p>
          <w:p w:rsidR="00B6629E" w:rsidRDefault="00B6629E" w:rsidP="00B6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1)выразительное чтение эпизода «Василиса Премудрая на пиру»;</w:t>
            </w:r>
          </w:p>
          <w:p w:rsidR="00176B47" w:rsidRPr="00F11E0E" w:rsidRDefault="00B6629E" w:rsidP="00B6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рассказ о Василисе Премудрой или Иване-царевиче (на выбор).</w:t>
            </w:r>
          </w:p>
          <w:p w:rsidR="00176B47" w:rsidRPr="00F11E0E" w:rsidRDefault="00176B47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B47" w:rsidRPr="00F11E0E" w:rsidRDefault="00176B47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B47" w:rsidRPr="00F11E0E" w:rsidRDefault="00176B47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B47" w:rsidRPr="00F11E0E" w:rsidRDefault="00176B47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B47" w:rsidRPr="00F11E0E" w:rsidRDefault="00176B47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B47" w:rsidRPr="00F11E0E" w:rsidRDefault="00176B47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B47" w:rsidRPr="00F11E0E" w:rsidRDefault="00176B47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B47" w:rsidRPr="00F11E0E" w:rsidRDefault="00176B47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B47" w:rsidRPr="00F11E0E" w:rsidRDefault="00176B47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B47" w:rsidRPr="00F11E0E" w:rsidRDefault="00176B47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B47" w:rsidRPr="00F11E0E" w:rsidRDefault="00176B47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B47" w:rsidRPr="00F11E0E" w:rsidRDefault="00176B47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16DE3" w:rsidRPr="00F11E0E" w:rsidRDefault="00416DE3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B6629E" w:rsidRDefault="00B6629E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29E" w:rsidRDefault="00B6629E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CDC" w:rsidRPr="00B6629E" w:rsidRDefault="00B6629E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8" w:type="dxa"/>
          </w:tcPr>
          <w:p w:rsidR="00B6629E" w:rsidRDefault="008C682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629E" w:rsidRDefault="00B6629E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CDC" w:rsidRPr="008C6825" w:rsidRDefault="008C682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825">
              <w:rPr>
                <w:rFonts w:ascii="Times New Roman" w:hAnsi="Times New Roman"/>
                <w:sz w:val="24"/>
                <w:szCs w:val="24"/>
              </w:rPr>
              <w:t xml:space="preserve">«Иван — крестьянский сын и </w:t>
            </w:r>
            <w:proofErr w:type="spellStart"/>
            <w:r w:rsidRPr="008C6825">
              <w:rPr>
                <w:rFonts w:ascii="Times New Roman" w:hAnsi="Times New Roman"/>
                <w:sz w:val="24"/>
                <w:szCs w:val="24"/>
              </w:rPr>
              <w:t>чудо-юдо</w:t>
            </w:r>
            <w:proofErr w:type="spellEnd"/>
            <w:r w:rsidRPr="008C6825">
              <w:rPr>
                <w:rFonts w:ascii="Times New Roman" w:hAnsi="Times New Roman"/>
                <w:sz w:val="24"/>
                <w:szCs w:val="24"/>
              </w:rPr>
              <w:t>» — волшебная сказка героического содержания.</w:t>
            </w:r>
          </w:p>
        </w:tc>
        <w:tc>
          <w:tcPr>
            <w:tcW w:w="964" w:type="dxa"/>
          </w:tcPr>
          <w:p w:rsidR="00B6629E" w:rsidRDefault="00B6629E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29E" w:rsidRDefault="00B6629E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CDC" w:rsidRPr="00F11E0E" w:rsidRDefault="00012E4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B6629E" w:rsidRDefault="00B6629E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29E" w:rsidRDefault="00B6629E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7CDC" w:rsidRDefault="007F058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8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F0585">
              <w:rPr>
                <w:rFonts w:ascii="Times New Roman" w:hAnsi="Times New Roman"/>
                <w:sz w:val="24"/>
                <w:szCs w:val="24"/>
              </w:rPr>
              <w:t xml:space="preserve"> пересказывать узловые сцены и эпизоды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0585" w:rsidRPr="007F0585" w:rsidRDefault="007F058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85">
              <w:rPr>
                <w:rFonts w:ascii="Times New Roman" w:hAnsi="Times New Roman"/>
                <w:sz w:val="24"/>
                <w:szCs w:val="24"/>
              </w:rPr>
              <w:t>строить рассказ о герое, видеть отличие сказки от мифа</w:t>
            </w:r>
          </w:p>
        </w:tc>
        <w:tc>
          <w:tcPr>
            <w:tcW w:w="2266" w:type="dxa"/>
          </w:tcPr>
          <w:p w:rsidR="00B6629E" w:rsidRDefault="008C682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629E" w:rsidRDefault="00B6629E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CDC" w:rsidRPr="007F0585" w:rsidRDefault="007F058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85">
              <w:rPr>
                <w:rFonts w:ascii="Times New Roman" w:hAnsi="Times New Roman"/>
                <w:sz w:val="24"/>
                <w:szCs w:val="24"/>
              </w:rPr>
              <w:t>Рассказ, беседа, художественный пересказ, выставка книг, иллюстраций</w:t>
            </w:r>
          </w:p>
        </w:tc>
        <w:tc>
          <w:tcPr>
            <w:tcW w:w="2759" w:type="dxa"/>
          </w:tcPr>
          <w:p w:rsidR="00B6629E" w:rsidRDefault="00B6629E" w:rsidP="007F0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29E" w:rsidRDefault="00B6629E" w:rsidP="007F0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E43" w:rsidRPr="007F0585" w:rsidRDefault="007F0585" w:rsidP="007F0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85">
              <w:rPr>
                <w:rFonts w:ascii="Times New Roman" w:hAnsi="Times New Roman"/>
                <w:sz w:val="24"/>
                <w:szCs w:val="24"/>
              </w:rPr>
              <w:t>Пересказ, выполнить зада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№1-7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37</w:t>
            </w:r>
          </w:p>
        </w:tc>
        <w:tc>
          <w:tcPr>
            <w:tcW w:w="1810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CC7CDC" w:rsidRPr="00F11E0E" w:rsidRDefault="00B6629E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8" w:type="dxa"/>
          </w:tcPr>
          <w:p w:rsidR="00CC7CDC" w:rsidRPr="00F11E0E" w:rsidRDefault="007F058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964" w:type="dxa"/>
          </w:tcPr>
          <w:p w:rsidR="00CC7CDC" w:rsidRPr="00F11E0E" w:rsidRDefault="007F05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CC7CDC" w:rsidRDefault="007F0585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8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7F0585" w:rsidRPr="007F0585" w:rsidRDefault="007F058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объяснить отличие  сказки о животных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бытовой сказки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волшебной</w:t>
            </w:r>
          </w:p>
        </w:tc>
        <w:tc>
          <w:tcPr>
            <w:tcW w:w="2266" w:type="dxa"/>
          </w:tcPr>
          <w:p w:rsidR="00CC7CDC" w:rsidRPr="007F0585" w:rsidRDefault="007F058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Рассказ, беседа, художественный пересказ, выставка </w:t>
            </w:r>
            <w:r w:rsidRPr="007F0585">
              <w:rPr>
                <w:rFonts w:ascii="Times New Roman" w:hAnsi="Times New Roman"/>
                <w:sz w:val="24"/>
                <w:szCs w:val="24"/>
              </w:rPr>
              <w:lastRenderedPageBreak/>
              <w:t>книг, иллюстраций</w:t>
            </w:r>
          </w:p>
        </w:tc>
        <w:tc>
          <w:tcPr>
            <w:tcW w:w="2759" w:type="dxa"/>
          </w:tcPr>
          <w:p w:rsidR="00CC7CDC" w:rsidRPr="00F1341F" w:rsidRDefault="00F1341F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4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42-44, отв. на вопросы, нарисовать иллюстрации;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подготовиться к внеклассному чтению</w:t>
            </w:r>
            <w:r w:rsidRPr="00F1341F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>
              <w:rPr>
                <w:rFonts w:ascii="Times New Roman" w:hAnsi="Times New Roman"/>
                <w:sz w:val="24"/>
                <w:szCs w:val="24"/>
              </w:rPr>
              <w:t>прочитать любимые сказки</w:t>
            </w:r>
          </w:p>
        </w:tc>
        <w:tc>
          <w:tcPr>
            <w:tcW w:w="1810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CC7CDC" w:rsidRPr="00F11E0E" w:rsidRDefault="00B6629E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8" w:type="dxa"/>
          </w:tcPr>
          <w:p w:rsidR="00CC7CDC" w:rsidRDefault="00F1341F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341F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  <w:p w:rsidR="00F1341F" w:rsidRPr="00F1341F" w:rsidRDefault="00F1341F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любимые сказки</w:t>
            </w:r>
          </w:p>
        </w:tc>
        <w:tc>
          <w:tcPr>
            <w:tcW w:w="964" w:type="dxa"/>
          </w:tcPr>
          <w:p w:rsidR="00CC7CDC" w:rsidRDefault="00F1341F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Pr="00F11E0E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CC7CDC" w:rsidRPr="00F11E0E" w:rsidRDefault="00F1341F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41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особенности сказки</w:t>
            </w:r>
          </w:p>
        </w:tc>
        <w:tc>
          <w:tcPr>
            <w:tcW w:w="2266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CC7CDC" w:rsidRPr="00F1341F" w:rsidRDefault="00ED10E2" w:rsidP="00F1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Написать сказку; оформит письменно</w:t>
            </w:r>
          </w:p>
        </w:tc>
        <w:tc>
          <w:tcPr>
            <w:tcW w:w="1810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CC7CDC" w:rsidRPr="00110E22" w:rsidRDefault="00F1341F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1341F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I</w:t>
            </w:r>
            <w:r w:rsidR="00110E22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II.</w:t>
            </w:r>
          </w:p>
        </w:tc>
        <w:tc>
          <w:tcPr>
            <w:tcW w:w="4338" w:type="dxa"/>
          </w:tcPr>
          <w:p w:rsidR="00CC7CDC" w:rsidRDefault="00F1341F" w:rsidP="00F11E0E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Из древнерусской литературы</w:t>
            </w:r>
          </w:p>
          <w:p w:rsidR="00ED10E2" w:rsidRPr="00F1341F" w:rsidRDefault="00ED10E2" w:rsidP="00F11E0E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64" w:type="dxa"/>
          </w:tcPr>
          <w:p w:rsidR="00CC7CDC" w:rsidRPr="00F1341F" w:rsidRDefault="00F1341F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 час</w:t>
            </w:r>
          </w:p>
        </w:tc>
        <w:tc>
          <w:tcPr>
            <w:tcW w:w="2621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CC7CDC" w:rsidRPr="00F11E0E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8" w:type="dxa"/>
          </w:tcPr>
          <w:p w:rsidR="00CC7CDC" w:rsidRPr="00F11E0E" w:rsidRDefault="00B57969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«Подвиг отрока киевлянина  и хитрость воеводы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CC7CDC" w:rsidRDefault="00B5796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Pr="00F11E0E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CC7CDC" w:rsidRDefault="00B57969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6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понятия «летопись»;</w:t>
            </w:r>
          </w:p>
          <w:p w:rsidR="00B57969" w:rsidRPr="00B57969" w:rsidRDefault="00B57969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6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коротко передать содержание статьи учебника, определять черты фольклора в летописи</w:t>
            </w:r>
            <w:r w:rsidRPr="00B579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объяснять жанровые особенности летописи (краткость, напевность, отношение автора к героям)</w:t>
            </w:r>
          </w:p>
        </w:tc>
        <w:tc>
          <w:tcPr>
            <w:tcW w:w="2266" w:type="dxa"/>
          </w:tcPr>
          <w:p w:rsidR="00CC7CDC" w:rsidRPr="00F11E0E" w:rsidRDefault="00B57969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ролям. Составление цитатного плана</w:t>
            </w:r>
          </w:p>
        </w:tc>
        <w:tc>
          <w:tcPr>
            <w:tcW w:w="2759" w:type="dxa"/>
          </w:tcPr>
          <w:p w:rsidR="00CC7CDC" w:rsidRDefault="00B57969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пересказ по цитатному плану;</w:t>
            </w:r>
          </w:p>
          <w:p w:rsidR="00B57969" w:rsidRPr="00F11E0E" w:rsidRDefault="00B57969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№1-5 с.50</w:t>
            </w:r>
          </w:p>
        </w:tc>
        <w:tc>
          <w:tcPr>
            <w:tcW w:w="1810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CC7CDC" w:rsidRPr="00B57969" w:rsidRDefault="00110E22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I</w:t>
            </w:r>
            <w:r w:rsidR="00B57969" w:rsidRPr="00B57969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.</w:t>
            </w:r>
          </w:p>
        </w:tc>
        <w:tc>
          <w:tcPr>
            <w:tcW w:w="4338" w:type="dxa"/>
          </w:tcPr>
          <w:p w:rsidR="00CC7CDC" w:rsidRDefault="00B57969" w:rsidP="00F11E0E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579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Из литературы  </w:t>
            </w:r>
            <w:r w:rsidRPr="00B57969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 xml:space="preserve">XVIII </w:t>
            </w:r>
            <w:r w:rsidRPr="00B57969">
              <w:rPr>
                <w:rFonts w:ascii="Times New Roman" w:hAnsi="Times New Roman"/>
                <w:color w:val="0070C0"/>
                <w:sz w:val="28"/>
                <w:szCs w:val="28"/>
              </w:rPr>
              <w:t>века</w:t>
            </w:r>
          </w:p>
          <w:p w:rsidR="00ED10E2" w:rsidRPr="00B57969" w:rsidRDefault="00ED10E2" w:rsidP="00F11E0E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64" w:type="dxa"/>
          </w:tcPr>
          <w:p w:rsidR="00CC7CDC" w:rsidRPr="00B57969" w:rsidRDefault="00B57969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 час</w:t>
            </w:r>
          </w:p>
        </w:tc>
        <w:tc>
          <w:tcPr>
            <w:tcW w:w="2621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CC7CDC" w:rsidRPr="00F11E0E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8" w:type="dxa"/>
          </w:tcPr>
          <w:p w:rsidR="00CC7CDC" w:rsidRPr="00F11E0E" w:rsidRDefault="001E5D0F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Ломоносов. Слово о писателе. «Случились вместе два астронома в пиру…»</w:t>
            </w:r>
          </w:p>
        </w:tc>
        <w:tc>
          <w:tcPr>
            <w:tcW w:w="964" w:type="dxa"/>
          </w:tcPr>
          <w:p w:rsidR="00CC7CDC" w:rsidRDefault="001E5D0F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Pr="00F11E0E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CC7CDC" w:rsidRPr="00F11E0E" w:rsidRDefault="001E5D0F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0F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sz w:val="24"/>
                <w:szCs w:val="24"/>
              </w:rPr>
              <w:t>значимость личности М.В.Ломоносова, смыслом жизни которого  было «утверждение наук в отечестве»</w:t>
            </w:r>
          </w:p>
        </w:tc>
        <w:tc>
          <w:tcPr>
            <w:tcW w:w="2266" w:type="dxa"/>
          </w:tcPr>
          <w:p w:rsidR="00CC7CDC" w:rsidRPr="001E5D0F" w:rsidRDefault="001E5D0F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0F">
              <w:rPr>
                <w:rFonts w:ascii="Times New Roman" w:hAnsi="Times New Roman"/>
                <w:sz w:val="24"/>
                <w:szCs w:val="24"/>
              </w:rPr>
              <w:t>Рассказ, работа с текстом, беседа.</w:t>
            </w:r>
          </w:p>
        </w:tc>
        <w:tc>
          <w:tcPr>
            <w:tcW w:w="2759" w:type="dxa"/>
          </w:tcPr>
          <w:p w:rsidR="00CC7CDC" w:rsidRDefault="00445CC8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С.52-53</w:t>
            </w:r>
            <w:r w:rsidRPr="00445C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пересказ;  стихотворение  выразительно читать.</w:t>
            </w:r>
          </w:p>
          <w:p w:rsidR="00445CC8" w:rsidRDefault="00445CC8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 задание:</w:t>
            </w:r>
          </w:p>
          <w:p w:rsidR="00445CC8" w:rsidRPr="00445CC8" w:rsidRDefault="00445CC8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-подготовить сообщение о баснописцах (Эзопе, Лафонтене и др.)</w:t>
            </w:r>
          </w:p>
        </w:tc>
        <w:tc>
          <w:tcPr>
            <w:tcW w:w="1810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ED10E2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CC7CDC" w:rsidRPr="00445CC8" w:rsidRDefault="00445CC8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V</w:t>
            </w:r>
            <w:r w:rsidR="00110E22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.</w:t>
            </w:r>
          </w:p>
        </w:tc>
        <w:tc>
          <w:tcPr>
            <w:tcW w:w="4338" w:type="dxa"/>
          </w:tcPr>
          <w:p w:rsidR="00ED10E2" w:rsidRDefault="00ED10E2" w:rsidP="00F11E0E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CC7CDC" w:rsidRPr="00445CC8" w:rsidRDefault="00445CC8" w:rsidP="00F11E0E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Из литературы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XIX</w:t>
            </w:r>
            <w:r w:rsidRPr="00445CC8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века</w:t>
            </w:r>
          </w:p>
        </w:tc>
        <w:tc>
          <w:tcPr>
            <w:tcW w:w="964" w:type="dxa"/>
          </w:tcPr>
          <w:p w:rsidR="00ED10E2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CC7CDC" w:rsidRDefault="00445CC8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37 часов</w:t>
            </w:r>
          </w:p>
          <w:p w:rsidR="00A26E49" w:rsidRPr="00445CC8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(9</w:t>
            </w:r>
            <w:r w:rsidR="00A26E49">
              <w:rPr>
                <w:rFonts w:ascii="Times New Roman" w:hAnsi="Times New Roman"/>
                <w:color w:val="0070C0"/>
                <w:sz w:val="28"/>
                <w:szCs w:val="28"/>
              </w:rPr>
              <w:t>)</w:t>
            </w:r>
          </w:p>
        </w:tc>
        <w:tc>
          <w:tcPr>
            <w:tcW w:w="2621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CC7CDC" w:rsidRPr="00F11E0E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38" w:type="dxa"/>
          </w:tcPr>
          <w:p w:rsidR="00CC7CDC" w:rsidRPr="00F11E0E" w:rsidRDefault="00445CC8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басни. Басня и его </w:t>
            </w:r>
            <w:r w:rsidR="00AD5E09">
              <w:rPr>
                <w:rFonts w:ascii="Times New Roman" w:hAnsi="Times New Roman"/>
                <w:sz w:val="24"/>
                <w:szCs w:val="24"/>
              </w:rPr>
              <w:t>родословная. Басня как литературный жанр</w:t>
            </w:r>
          </w:p>
        </w:tc>
        <w:tc>
          <w:tcPr>
            <w:tcW w:w="964" w:type="dxa"/>
          </w:tcPr>
          <w:p w:rsidR="00CC7CDC" w:rsidRDefault="00AD5E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Pr="00F11E0E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CC7CDC" w:rsidRPr="000B7534" w:rsidRDefault="00AD5E09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E0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жанровые особенности басни; определение понятий</w:t>
            </w:r>
            <w:r w:rsidR="000B7534" w:rsidRPr="000B7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534">
              <w:rPr>
                <w:rFonts w:ascii="Times New Roman" w:hAnsi="Times New Roman"/>
                <w:sz w:val="24"/>
                <w:szCs w:val="24"/>
              </w:rPr>
              <w:lastRenderedPageBreak/>
              <w:t>«басня», «мораль», «аллегория», «олицетворение», истоки басенного жанра</w:t>
            </w:r>
          </w:p>
        </w:tc>
        <w:tc>
          <w:tcPr>
            <w:tcW w:w="2266" w:type="dxa"/>
          </w:tcPr>
          <w:p w:rsidR="00CC7CDC" w:rsidRPr="000B7534" w:rsidRDefault="000B7534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534"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0B7534">
              <w:rPr>
                <w:rFonts w:ascii="Times New Roman" w:hAnsi="Times New Roman"/>
                <w:sz w:val="24"/>
                <w:szCs w:val="24"/>
              </w:rPr>
              <w:t xml:space="preserve"> басни, создание иллюстраций к </w:t>
            </w:r>
            <w:r w:rsidRPr="000B7534">
              <w:rPr>
                <w:rFonts w:ascii="Times New Roman" w:hAnsi="Times New Roman"/>
                <w:sz w:val="24"/>
                <w:szCs w:val="24"/>
              </w:rPr>
              <w:lastRenderedPageBreak/>
              <w:t>басням с цитатами-комментариями</w:t>
            </w:r>
          </w:p>
        </w:tc>
        <w:tc>
          <w:tcPr>
            <w:tcW w:w="2759" w:type="dxa"/>
          </w:tcPr>
          <w:p w:rsidR="00CC7CDC" w:rsidRPr="00F11E0E" w:rsidRDefault="000B7534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С.55 -56, учить определения</w:t>
            </w:r>
            <w:r w:rsidR="006255D3">
              <w:rPr>
                <w:rFonts w:ascii="Times New Roman" w:hAnsi="Times New Roman"/>
                <w:sz w:val="24"/>
                <w:szCs w:val="24"/>
              </w:rPr>
              <w:t xml:space="preserve">;  принести басню «Волк и </w:t>
            </w:r>
            <w:r w:rsidR="006255D3">
              <w:rPr>
                <w:rFonts w:ascii="Times New Roman" w:hAnsi="Times New Roman"/>
                <w:sz w:val="24"/>
                <w:szCs w:val="24"/>
              </w:rPr>
              <w:lastRenderedPageBreak/>
              <w:t>Ягнёнок»</w:t>
            </w:r>
          </w:p>
        </w:tc>
        <w:tc>
          <w:tcPr>
            <w:tcW w:w="1810" w:type="dxa"/>
          </w:tcPr>
          <w:p w:rsidR="00CC7CDC" w:rsidRPr="00F11E0E" w:rsidRDefault="00CC7CDC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0B7534" w:rsidRDefault="006255D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D10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8" w:type="dxa"/>
          </w:tcPr>
          <w:p w:rsidR="000B7534" w:rsidRDefault="006255D3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И.А.Крылов. Слово о баснописце. Басня «Волк  и Ягнёнок»</w:t>
            </w:r>
          </w:p>
        </w:tc>
        <w:tc>
          <w:tcPr>
            <w:tcW w:w="964" w:type="dxa"/>
          </w:tcPr>
          <w:p w:rsidR="000B7534" w:rsidRDefault="006255D3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0B7534" w:rsidRDefault="006255D3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общую картину жизни И.А.Крылова;</w:t>
            </w:r>
          </w:p>
          <w:p w:rsidR="006255D3" w:rsidRPr="006255D3" w:rsidRDefault="006255D3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D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план рассказа о баснописце, воспроизводить его, читать басню, объяснять её жанровые и языковые особенности, объяснять отношение</w:t>
            </w:r>
            <w:r w:rsidR="00545F40">
              <w:rPr>
                <w:rFonts w:ascii="Times New Roman" w:hAnsi="Times New Roman"/>
                <w:sz w:val="24"/>
                <w:szCs w:val="24"/>
              </w:rPr>
              <w:t xml:space="preserve"> автора к Волку и Ягнёнку, понимать характер его поведения.</w:t>
            </w:r>
          </w:p>
        </w:tc>
        <w:tc>
          <w:tcPr>
            <w:tcW w:w="2266" w:type="dxa"/>
          </w:tcPr>
          <w:p w:rsidR="000B7534" w:rsidRPr="00F11E0E" w:rsidRDefault="00545F4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2759" w:type="dxa"/>
          </w:tcPr>
          <w:p w:rsidR="000B7534" w:rsidRPr="00F11E0E" w:rsidRDefault="00545F4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чтение басни в лицах; нарисовать иллюстрации к басне.</w:t>
            </w:r>
          </w:p>
        </w:tc>
        <w:tc>
          <w:tcPr>
            <w:tcW w:w="1810" w:type="dxa"/>
          </w:tcPr>
          <w:p w:rsidR="000B7534" w:rsidRPr="00F11E0E" w:rsidRDefault="000B7534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0B7534" w:rsidRDefault="00545F40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1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</w:tcPr>
          <w:p w:rsidR="000B7534" w:rsidRDefault="00545F4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И.А.Крылов. Басни «Ворона и Лисица», «Свинья под Дубом» </w:t>
            </w:r>
          </w:p>
        </w:tc>
        <w:tc>
          <w:tcPr>
            <w:tcW w:w="964" w:type="dxa"/>
          </w:tcPr>
          <w:p w:rsidR="000B7534" w:rsidRDefault="00545F40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0B7534" w:rsidRDefault="00545F4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Понимать,</w:t>
            </w:r>
            <w:r w:rsidRPr="00545F40">
              <w:rPr>
                <w:rFonts w:ascii="Times New Roman" w:hAnsi="Times New Roman"/>
                <w:sz w:val="24"/>
                <w:szCs w:val="24"/>
              </w:rPr>
              <w:t xml:space="preserve"> что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5F40">
              <w:rPr>
                <w:rFonts w:ascii="Times New Roman" w:hAnsi="Times New Roman"/>
                <w:sz w:val="24"/>
                <w:szCs w:val="24"/>
              </w:rPr>
              <w:t>высмеивает автор в басне</w:t>
            </w:r>
            <w:r>
              <w:rPr>
                <w:rFonts w:ascii="Times New Roman" w:hAnsi="Times New Roman"/>
                <w:sz w:val="24"/>
                <w:szCs w:val="24"/>
              </w:rPr>
              <w:t>, их смысл, находить аллегорию, мораль, объяснять их;</w:t>
            </w:r>
          </w:p>
          <w:p w:rsidR="00545F40" w:rsidRPr="00AD5E09" w:rsidRDefault="00545F40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5F4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сопоставлять басни Крылова с баснями других авторов</w:t>
            </w:r>
          </w:p>
        </w:tc>
        <w:tc>
          <w:tcPr>
            <w:tcW w:w="2266" w:type="dxa"/>
          </w:tcPr>
          <w:p w:rsidR="000B7534" w:rsidRPr="00F11E0E" w:rsidRDefault="00545F4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Инсценированное чтение</w:t>
            </w:r>
          </w:p>
        </w:tc>
        <w:tc>
          <w:tcPr>
            <w:tcW w:w="2759" w:type="dxa"/>
          </w:tcPr>
          <w:p w:rsidR="000B7534" w:rsidRPr="00F11E0E" w:rsidRDefault="00545F4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басен,  одну наизусть по выбору.</w:t>
            </w:r>
          </w:p>
        </w:tc>
        <w:tc>
          <w:tcPr>
            <w:tcW w:w="1810" w:type="dxa"/>
          </w:tcPr>
          <w:p w:rsidR="000B7534" w:rsidRPr="00F11E0E" w:rsidRDefault="000B7534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0B7534" w:rsidRDefault="00545F40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10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8" w:type="dxa"/>
          </w:tcPr>
          <w:p w:rsidR="000B7534" w:rsidRDefault="00545F4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И.А.Крылов. «Волк на псарне»</w:t>
            </w:r>
          </w:p>
        </w:tc>
        <w:tc>
          <w:tcPr>
            <w:tcW w:w="964" w:type="dxa"/>
          </w:tcPr>
          <w:p w:rsidR="000B7534" w:rsidRDefault="00545F40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0B7534" w:rsidRDefault="00545F4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45F40">
              <w:rPr>
                <w:rFonts w:ascii="Times New Roman" w:hAnsi="Times New Roman"/>
                <w:sz w:val="24"/>
                <w:szCs w:val="24"/>
              </w:rPr>
              <w:t>творческую историю басни</w:t>
            </w:r>
            <w:r>
              <w:rPr>
                <w:rFonts w:ascii="Times New Roman" w:hAnsi="Times New Roman"/>
                <w:sz w:val="24"/>
                <w:szCs w:val="24"/>
              </w:rPr>
              <w:t>; понимать её драматический конфликт;</w:t>
            </w:r>
          </w:p>
          <w:p w:rsidR="00545F40" w:rsidRPr="00AD5E09" w:rsidRDefault="00545F40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5F40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2266" w:type="dxa"/>
          </w:tcPr>
          <w:p w:rsidR="000B7534" w:rsidRDefault="00545F4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вопрос: «Почему И.А.Крылов подарил басню Кутузову</w:t>
            </w:r>
            <w:r w:rsidR="007B6DB1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="007B6DB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6DB1" w:rsidRPr="007B6DB1" w:rsidRDefault="007B6DB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759" w:type="dxa"/>
          </w:tcPr>
          <w:p w:rsidR="000B7534" w:rsidRDefault="007B6DB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 басню наизусть, подготовиться к конкурсу.</w:t>
            </w:r>
          </w:p>
          <w:p w:rsidR="007B6DB1" w:rsidRPr="00F11E0E" w:rsidRDefault="007B6DB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басни И.А.Крылова о войне 1812 года «Обоз», «Ворона и Курица»</w:t>
            </w:r>
          </w:p>
        </w:tc>
        <w:tc>
          <w:tcPr>
            <w:tcW w:w="1810" w:type="dxa"/>
          </w:tcPr>
          <w:p w:rsidR="000B7534" w:rsidRPr="00F11E0E" w:rsidRDefault="000B7534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0B7534" w:rsidRDefault="007B6DB1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10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8" w:type="dxa"/>
          </w:tcPr>
          <w:p w:rsidR="007B6DB1" w:rsidRDefault="007B6DB1" w:rsidP="007B6D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341F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  <w:p w:rsidR="000B7534" w:rsidRDefault="007B6DB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Басенный мир И.А.Крылова</w:t>
            </w:r>
          </w:p>
        </w:tc>
        <w:tc>
          <w:tcPr>
            <w:tcW w:w="964" w:type="dxa"/>
          </w:tcPr>
          <w:p w:rsidR="000B7534" w:rsidRDefault="007B6DB1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0B7534" w:rsidRPr="00AD5E09" w:rsidRDefault="007B6DB1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7B6DB1">
              <w:rPr>
                <w:rFonts w:ascii="Times New Roman" w:hAnsi="Times New Roman"/>
                <w:sz w:val="24"/>
                <w:szCs w:val="24"/>
              </w:rPr>
              <w:t>основные мотивы И.А.Крылова</w:t>
            </w:r>
          </w:p>
        </w:tc>
        <w:tc>
          <w:tcPr>
            <w:tcW w:w="2266" w:type="dxa"/>
          </w:tcPr>
          <w:p w:rsidR="000B7534" w:rsidRPr="00F11E0E" w:rsidRDefault="007B6DB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по ролям;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басен</w:t>
            </w:r>
          </w:p>
        </w:tc>
        <w:tc>
          <w:tcPr>
            <w:tcW w:w="2759" w:type="dxa"/>
          </w:tcPr>
          <w:p w:rsidR="000B7534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Сочинить басню;</w:t>
            </w:r>
          </w:p>
          <w:p w:rsidR="00ED10E2" w:rsidRPr="00ED10E2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 письменно</w:t>
            </w:r>
          </w:p>
        </w:tc>
        <w:tc>
          <w:tcPr>
            <w:tcW w:w="1810" w:type="dxa"/>
          </w:tcPr>
          <w:p w:rsidR="000B7534" w:rsidRPr="00F11E0E" w:rsidRDefault="000B7534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29E" w:rsidRPr="00F11E0E" w:rsidTr="006D157D">
        <w:tc>
          <w:tcPr>
            <w:tcW w:w="856" w:type="dxa"/>
          </w:tcPr>
          <w:p w:rsidR="00B6629E" w:rsidRDefault="00B6629E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D10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8" w:type="dxa"/>
          </w:tcPr>
          <w:p w:rsidR="00B6629E" w:rsidRPr="00F1341F" w:rsidRDefault="00B6629E" w:rsidP="007B6D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В.А.Жуковский.  «Кубок»</w:t>
            </w:r>
          </w:p>
        </w:tc>
        <w:tc>
          <w:tcPr>
            <w:tcW w:w="964" w:type="dxa"/>
          </w:tcPr>
          <w:p w:rsidR="00B6629E" w:rsidRDefault="00B6629E" w:rsidP="00C31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B6629E" w:rsidRDefault="00B6629E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26E49">
              <w:rPr>
                <w:rFonts w:ascii="Times New Roman" w:hAnsi="Times New Roman"/>
                <w:sz w:val="24"/>
                <w:szCs w:val="24"/>
              </w:rPr>
              <w:t>сведения о поэте</w:t>
            </w:r>
            <w:r>
              <w:rPr>
                <w:rFonts w:ascii="Times New Roman" w:hAnsi="Times New Roman"/>
                <w:sz w:val="24"/>
                <w:szCs w:val="24"/>
              </w:rPr>
              <w:t>, историю создания баллады; определение понятия «баллада»; её жанровые особенности;</w:t>
            </w:r>
          </w:p>
          <w:p w:rsidR="00B6629E" w:rsidRPr="00DA230E" w:rsidRDefault="00B6629E" w:rsidP="00C31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30E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поступки героев, определять реальные события и фантастические, отношение автора к героям, уметь выразительно читать балладу</w:t>
            </w:r>
          </w:p>
        </w:tc>
        <w:tc>
          <w:tcPr>
            <w:tcW w:w="2266" w:type="dxa"/>
          </w:tcPr>
          <w:p w:rsidR="00B6629E" w:rsidRPr="00F11E0E" w:rsidRDefault="00B6629E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759" w:type="dxa"/>
          </w:tcPr>
          <w:p w:rsidR="00B6629E" w:rsidRDefault="00B6629E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С.68-69, пересказ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B6629E" w:rsidRDefault="00B6629E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с.81-85,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6629E" w:rsidRPr="00F11E0E" w:rsidRDefault="00B6629E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с.87, вопр.№1-3,5</w:t>
            </w:r>
          </w:p>
        </w:tc>
        <w:tc>
          <w:tcPr>
            <w:tcW w:w="1810" w:type="dxa"/>
          </w:tcPr>
          <w:p w:rsidR="00B6629E" w:rsidRPr="00F11E0E" w:rsidRDefault="00B6629E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29E" w:rsidRPr="00F11E0E" w:rsidTr="006D157D">
        <w:tc>
          <w:tcPr>
            <w:tcW w:w="856" w:type="dxa"/>
          </w:tcPr>
          <w:p w:rsidR="00B6629E" w:rsidRPr="00B6629E" w:rsidRDefault="00B6629E" w:rsidP="00C31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1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8" w:type="dxa"/>
          </w:tcPr>
          <w:p w:rsidR="00B6629E" w:rsidRDefault="00B6629E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В.А.Жуковский – сказочник. Сказка «Спящая царевна»</w:t>
            </w:r>
          </w:p>
          <w:p w:rsidR="00B6629E" w:rsidRDefault="00B6629E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6629E" w:rsidRDefault="00B6629E" w:rsidP="00C31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B6629E" w:rsidRDefault="00B6629E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D0583A">
              <w:rPr>
                <w:rFonts w:ascii="Times New Roman" w:hAnsi="Times New Roman"/>
                <w:sz w:val="24"/>
                <w:szCs w:val="24"/>
              </w:rPr>
              <w:t>историю создания сказки</w:t>
            </w:r>
            <w:r>
              <w:rPr>
                <w:rFonts w:ascii="Times New Roman" w:hAnsi="Times New Roman"/>
                <w:sz w:val="24"/>
                <w:szCs w:val="24"/>
              </w:rPr>
              <w:t>, сюжет и героев;</w:t>
            </w:r>
          </w:p>
          <w:p w:rsidR="00B6629E" w:rsidRDefault="00B6629E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83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отличие сказки литературной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народной;</w:t>
            </w:r>
          </w:p>
          <w:p w:rsidR="00B6629E" w:rsidRPr="00B6629E" w:rsidRDefault="00B6629E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7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сопоставлять литературную и фольклорную сказки, выявлять общее и отличительное</w:t>
            </w:r>
          </w:p>
        </w:tc>
        <w:tc>
          <w:tcPr>
            <w:tcW w:w="2266" w:type="dxa"/>
          </w:tcPr>
          <w:p w:rsidR="00B6629E" w:rsidRPr="00F11E0E" w:rsidRDefault="00B6629E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 «Сходство и различие  русской народной сказки  и литературной»</w:t>
            </w:r>
          </w:p>
        </w:tc>
        <w:tc>
          <w:tcPr>
            <w:tcW w:w="2759" w:type="dxa"/>
          </w:tcPr>
          <w:p w:rsidR="00B6629E" w:rsidRDefault="00B6629E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сказки. </w:t>
            </w:r>
          </w:p>
          <w:p w:rsidR="00B6629E" w:rsidRPr="00F11E0E" w:rsidRDefault="00B6629E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С.79-80, вопр.1-5</w:t>
            </w:r>
          </w:p>
        </w:tc>
        <w:tc>
          <w:tcPr>
            <w:tcW w:w="1810" w:type="dxa"/>
          </w:tcPr>
          <w:p w:rsidR="00B6629E" w:rsidRPr="00F11E0E" w:rsidRDefault="00B6629E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E2" w:rsidRPr="00F11E0E" w:rsidTr="006D157D">
        <w:tc>
          <w:tcPr>
            <w:tcW w:w="856" w:type="dxa"/>
          </w:tcPr>
          <w:p w:rsidR="00ED10E2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38" w:type="dxa"/>
          </w:tcPr>
          <w:p w:rsidR="00ED10E2" w:rsidRDefault="00ED10E2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 Пушкин</w:t>
            </w:r>
            <w:r w:rsidRPr="00D413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Детские</w:t>
            </w:r>
            <w:r w:rsidRPr="00D413D2">
              <w:rPr>
                <w:rFonts w:ascii="Times New Roman" w:hAnsi="Times New Roman"/>
                <w:sz w:val="24"/>
                <w:szCs w:val="24"/>
              </w:rPr>
              <w:t xml:space="preserve"> и лицей</w:t>
            </w:r>
            <w:r>
              <w:rPr>
                <w:rFonts w:ascii="Times New Roman" w:hAnsi="Times New Roman"/>
                <w:sz w:val="24"/>
                <w:szCs w:val="24"/>
              </w:rPr>
              <w:t>ские годы</w:t>
            </w:r>
            <w:r w:rsidRPr="00D413D2">
              <w:rPr>
                <w:rFonts w:ascii="Times New Roman" w:hAnsi="Times New Roman"/>
                <w:sz w:val="24"/>
                <w:szCs w:val="24"/>
              </w:rPr>
              <w:t xml:space="preserve"> жизни поэта. «Няне» как поэтизация образа Арины Родионовны</w:t>
            </w:r>
          </w:p>
          <w:p w:rsidR="00ED10E2" w:rsidRPr="00D413D2" w:rsidRDefault="00ED10E2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D10E2" w:rsidRDefault="00ED10E2" w:rsidP="00C31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C31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ED10E2" w:rsidRPr="00314B07" w:rsidRDefault="00ED10E2" w:rsidP="00C31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4B0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14B07">
              <w:rPr>
                <w:rFonts w:ascii="Times New Roman" w:hAnsi="Times New Roman"/>
                <w:sz w:val="24"/>
                <w:szCs w:val="24"/>
              </w:rPr>
              <w:t xml:space="preserve"> о лицейских и детских годах жизни писателя; знать поэтические средства художественной выразительности, уметь определять роль пролога в поэме “Руслан и Людмила”</w:t>
            </w:r>
          </w:p>
        </w:tc>
        <w:tc>
          <w:tcPr>
            <w:tcW w:w="2266" w:type="dxa"/>
          </w:tcPr>
          <w:p w:rsidR="00ED10E2" w:rsidRPr="00314B07" w:rsidRDefault="00ED10E2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07">
              <w:rPr>
                <w:rFonts w:ascii="Times New Roman" w:hAnsi="Times New Roman"/>
                <w:sz w:val="24"/>
                <w:szCs w:val="24"/>
              </w:rPr>
              <w:t>Работа с книгой, тренинг, просмотр видеофильмов</w:t>
            </w:r>
          </w:p>
        </w:tc>
        <w:tc>
          <w:tcPr>
            <w:tcW w:w="2759" w:type="dxa"/>
          </w:tcPr>
          <w:p w:rsidR="00ED10E2" w:rsidRPr="00314B07" w:rsidRDefault="00ED10E2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B07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314B07">
              <w:rPr>
                <w:rFonts w:ascii="Times New Roman" w:hAnsi="Times New Roman"/>
                <w:sz w:val="24"/>
                <w:szCs w:val="24"/>
              </w:rPr>
              <w:t>. выразит</w:t>
            </w:r>
            <w:proofErr w:type="gramStart"/>
            <w:r w:rsidRPr="00314B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14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4B0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14B07">
              <w:rPr>
                <w:rFonts w:ascii="Times New Roman" w:hAnsi="Times New Roman"/>
                <w:sz w:val="24"/>
                <w:szCs w:val="24"/>
              </w:rPr>
              <w:t>тение, читать «Сказку  о мертвой царевне…»</w:t>
            </w:r>
          </w:p>
        </w:tc>
        <w:tc>
          <w:tcPr>
            <w:tcW w:w="1810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E2" w:rsidRPr="00F11E0E" w:rsidTr="006D157D">
        <w:tc>
          <w:tcPr>
            <w:tcW w:w="856" w:type="dxa"/>
          </w:tcPr>
          <w:p w:rsidR="00ED10E2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38" w:type="dxa"/>
          </w:tcPr>
          <w:p w:rsidR="00ED10E2" w:rsidRPr="00314B07" w:rsidRDefault="00ED10E2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07">
              <w:rPr>
                <w:rFonts w:ascii="Times New Roman" w:hAnsi="Times New Roman"/>
                <w:sz w:val="24"/>
                <w:szCs w:val="24"/>
              </w:rPr>
              <w:t xml:space="preserve">Пролог к поэме «Руслан и Людмила» </w:t>
            </w:r>
            <w:r w:rsidRPr="00314B07">
              <w:rPr>
                <w:rFonts w:ascii="Times New Roman" w:hAnsi="Times New Roman"/>
                <w:sz w:val="24"/>
                <w:szCs w:val="24"/>
              </w:rPr>
              <w:lastRenderedPageBreak/>
              <w:t>как собирательная картина народных сказок</w:t>
            </w:r>
          </w:p>
        </w:tc>
        <w:tc>
          <w:tcPr>
            <w:tcW w:w="964" w:type="dxa"/>
          </w:tcPr>
          <w:p w:rsidR="00ED10E2" w:rsidRDefault="00ED10E2" w:rsidP="00C31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21" w:type="dxa"/>
          </w:tcPr>
          <w:p w:rsidR="00ED10E2" w:rsidRPr="00572DF2" w:rsidRDefault="00ED10E2" w:rsidP="00C31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72DF2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 w:rsidRPr="00572DF2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r w:rsidRPr="00572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сказки, уметь описывать и характеризовать центральные образы; уметь определять ритм  </w:t>
            </w:r>
          </w:p>
        </w:tc>
        <w:tc>
          <w:tcPr>
            <w:tcW w:w="2266" w:type="dxa"/>
          </w:tcPr>
          <w:p w:rsidR="00ED10E2" w:rsidRPr="00572DF2" w:rsidRDefault="00ED10E2" w:rsidP="00C3139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572DF2">
              <w:rPr>
                <w:rFonts w:ascii="Times New Roman" w:hAnsi="Times New Roman"/>
                <w:sz w:val="24"/>
                <w:szCs w:val="24"/>
              </w:rPr>
              <w:t xml:space="preserve">абота над </w:t>
            </w:r>
            <w:r w:rsidRPr="00572DF2">
              <w:rPr>
                <w:rFonts w:ascii="Times New Roman" w:hAnsi="Times New Roman"/>
                <w:sz w:val="24"/>
                <w:szCs w:val="24"/>
              </w:rPr>
              <w:lastRenderedPageBreak/>
              <w:t>терминами “ритм”, “стихотворная и прозаическая речь”.</w:t>
            </w:r>
          </w:p>
          <w:p w:rsidR="00ED10E2" w:rsidRDefault="00ED10E2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ED10E2" w:rsidRDefault="00ED10E2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С.90-91 наизусть</w:t>
            </w:r>
            <w:r w:rsidRPr="00ED10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0E2" w:rsidRPr="00572DF2" w:rsidRDefault="00ED10E2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07">
              <w:rPr>
                <w:rFonts w:ascii="Times New Roman" w:hAnsi="Times New Roman"/>
                <w:sz w:val="24"/>
                <w:szCs w:val="24"/>
              </w:rPr>
              <w:lastRenderedPageBreak/>
              <w:t>читать «Сказку  о мертвой царевне…»</w:t>
            </w:r>
          </w:p>
        </w:tc>
        <w:tc>
          <w:tcPr>
            <w:tcW w:w="1810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ED10E2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ED10E2" w:rsidRPr="00F11E0E" w:rsidRDefault="00ED10E2" w:rsidP="00A26E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четверть – 14</w:t>
            </w:r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ч., </w:t>
            </w:r>
          </w:p>
          <w:p w:rsidR="00ED10E2" w:rsidRPr="00F11E0E" w:rsidRDefault="00ED10E2" w:rsidP="00A26E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>из них РР –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 ч.</w:t>
            </w:r>
            <w:proofErr w:type="gramStart"/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;</w:t>
            </w:r>
            <w:proofErr w:type="gramEnd"/>
          </w:p>
          <w:p w:rsidR="00ED10E2" w:rsidRDefault="00ED10E2" w:rsidP="00A26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>Вн</w:t>
            </w:r>
            <w:proofErr w:type="spellEnd"/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>. чт.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E788A">
              <w:rPr>
                <w:rFonts w:ascii="Times New Roman" w:hAnsi="Times New Roman"/>
                <w:color w:val="FF0000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ч. </w:t>
            </w:r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964" w:type="dxa"/>
          </w:tcPr>
          <w:p w:rsidR="00ED10E2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ED10E2" w:rsidRPr="00AD5E09" w:rsidRDefault="00ED10E2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ED10E2" w:rsidRPr="00A26E49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4338" w:type="dxa"/>
          </w:tcPr>
          <w:p w:rsidR="00ED10E2" w:rsidRPr="00A26E49" w:rsidRDefault="00ED10E2" w:rsidP="00A26E4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26E4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Из литературы </w:t>
            </w:r>
            <w:r w:rsidRPr="00A26E49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XIX</w:t>
            </w:r>
            <w:r w:rsidRPr="00A26E4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века</w:t>
            </w:r>
          </w:p>
        </w:tc>
        <w:tc>
          <w:tcPr>
            <w:tcW w:w="964" w:type="dxa"/>
          </w:tcPr>
          <w:p w:rsidR="00ED10E2" w:rsidRPr="00A26E49" w:rsidRDefault="00B61E85" w:rsidP="00110E2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  <w:r w:rsidR="00ED10E2" w:rsidRPr="00A26E4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час</w:t>
            </w:r>
            <w:r w:rsidR="00110E22">
              <w:rPr>
                <w:rFonts w:ascii="Times New Roman" w:hAnsi="Times New Roman"/>
                <w:color w:val="0070C0"/>
                <w:sz w:val="28"/>
                <w:szCs w:val="28"/>
              </w:rPr>
              <w:t>ов</w:t>
            </w:r>
          </w:p>
          <w:p w:rsidR="00ED10E2" w:rsidRPr="00A26E49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26E49">
              <w:rPr>
                <w:rFonts w:ascii="Times New Roman" w:hAnsi="Times New Roman"/>
                <w:color w:val="0070C0"/>
                <w:sz w:val="28"/>
                <w:szCs w:val="28"/>
              </w:rPr>
              <w:t>(14)</w:t>
            </w:r>
          </w:p>
        </w:tc>
        <w:tc>
          <w:tcPr>
            <w:tcW w:w="2621" w:type="dxa"/>
          </w:tcPr>
          <w:p w:rsidR="00ED10E2" w:rsidRPr="00AD5E09" w:rsidRDefault="00ED10E2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ED10E2" w:rsidRPr="00630106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38" w:type="dxa"/>
          </w:tcPr>
          <w:p w:rsidR="00ED10E2" w:rsidRPr="00314B07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07">
              <w:rPr>
                <w:rFonts w:ascii="Times New Roman" w:hAnsi="Times New Roman"/>
                <w:sz w:val="24"/>
                <w:szCs w:val="24"/>
              </w:rPr>
              <w:t>А.С. Пушкин. «Сказка о мёртвой царевне и о семи богатырях». Борьба добрых и злых сил</w:t>
            </w:r>
          </w:p>
        </w:tc>
        <w:tc>
          <w:tcPr>
            <w:tcW w:w="964" w:type="dxa"/>
          </w:tcPr>
          <w:p w:rsidR="00ED10E2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ED10E2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F60077">
              <w:rPr>
                <w:rFonts w:ascii="Times New Roman" w:hAnsi="Times New Roman"/>
                <w:sz w:val="24"/>
                <w:szCs w:val="24"/>
              </w:rPr>
              <w:t xml:space="preserve">историю </w:t>
            </w:r>
            <w:r>
              <w:rPr>
                <w:rFonts w:ascii="Times New Roman" w:hAnsi="Times New Roman"/>
                <w:sz w:val="24"/>
                <w:szCs w:val="24"/>
              </w:rPr>
              <w:t>рождения  сюжета сказки, особенности стихотворной сказки;</w:t>
            </w:r>
          </w:p>
          <w:p w:rsidR="00ED10E2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77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систему образов, основные мотивы;</w:t>
            </w:r>
          </w:p>
          <w:p w:rsidR="00ED10E2" w:rsidRPr="00D413D2" w:rsidRDefault="00ED10E2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3D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отбирать материал для характеристики героев</w:t>
            </w:r>
          </w:p>
        </w:tc>
        <w:tc>
          <w:tcPr>
            <w:tcW w:w="2266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сравнительной характеристики мачехи и падчерицы, царицы-матери. Выборочный пересказ эпизодов</w:t>
            </w:r>
          </w:p>
        </w:tc>
        <w:tc>
          <w:tcPr>
            <w:tcW w:w="2759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художественный пересказ эпизода «Спасение царевны», иллюстрации к понравившемуся эпизоду</w:t>
            </w:r>
          </w:p>
        </w:tc>
        <w:tc>
          <w:tcPr>
            <w:tcW w:w="1810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ED10E2" w:rsidRPr="00630106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38" w:type="dxa"/>
          </w:tcPr>
          <w:p w:rsidR="00ED10E2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Пушкинская сказка – «прямая наследница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ED10E2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ED10E2" w:rsidRPr="00572DF2" w:rsidRDefault="00ED10E2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72DF2">
              <w:rPr>
                <w:rFonts w:ascii="Times New Roman" w:hAnsi="Times New Roman"/>
                <w:sz w:val="24"/>
                <w:szCs w:val="24"/>
              </w:rPr>
              <w:t>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сравнительную характеристику персонажей</w:t>
            </w:r>
            <w:r w:rsidRPr="00572D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выразительно читать сказку</w:t>
            </w:r>
          </w:p>
        </w:tc>
        <w:tc>
          <w:tcPr>
            <w:tcW w:w="2266" w:type="dxa"/>
          </w:tcPr>
          <w:p w:rsidR="00ED10E2" w:rsidRPr="00DF59D5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 на вопрос: почему пушкинская сказка – «прямая наследница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?»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 ролям, сравнительная характеристика героев</w:t>
            </w:r>
            <w:proofErr w:type="gramEnd"/>
          </w:p>
        </w:tc>
        <w:tc>
          <w:tcPr>
            <w:tcW w:w="2759" w:type="dxa"/>
          </w:tcPr>
          <w:p w:rsidR="00ED10E2" w:rsidRPr="00DF59D5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связный рассказ  « Что помогло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Елисею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поиске невесты</w:t>
            </w:r>
            <w:r w:rsidRPr="00DF59D5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0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ED10E2" w:rsidRPr="00630106" w:rsidRDefault="00C31686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D10E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38" w:type="dxa"/>
          </w:tcPr>
          <w:p w:rsidR="00ED10E2" w:rsidRDefault="00ED10E2" w:rsidP="00DF59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341F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ED10E2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Стихотворная и  прозаическая речь. Ритм, рифма, строфа</w:t>
            </w:r>
          </w:p>
        </w:tc>
        <w:tc>
          <w:tcPr>
            <w:tcW w:w="964" w:type="dxa"/>
          </w:tcPr>
          <w:p w:rsidR="00ED10E2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ED10E2" w:rsidRDefault="00ED10E2" w:rsidP="00F11E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DF59D5">
              <w:rPr>
                <w:rFonts w:ascii="Times New Roman" w:hAnsi="Times New Roman"/>
                <w:sz w:val="24"/>
                <w:szCs w:val="24"/>
              </w:rPr>
              <w:t>определение понятий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9D5">
              <w:rPr>
                <w:rFonts w:ascii="Times New Roman" w:hAnsi="Times New Roman"/>
                <w:i/>
                <w:sz w:val="24"/>
                <w:szCs w:val="24"/>
              </w:rPr>
              <w:t>ритм, рифма, строфа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D10E2" w:rsidRPr="00DF59D5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9D5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 прозаической и стихотворной, аргументировать свой ответ.</w:t>
            </w:r>
          </w:p>
          <w:p w:rsidR="00ED10E2" w:rsidRPr="00DF59D5" w:rsidRDefault="00ED10E2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Ответить на вопрос:   чем стихотворная речь  отличается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прозаической</w:t>
            </w:r>
            <w:proofErr w:type="gramEnd"/>
          </w:p>
        </w:tc>
        <w:tc>
          <w:tcPr>
            <w:tcW w:w="2759" w:type="dxa"/>
          </w:tcPr>
          <w:p w:rsidR="00ED10E2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  сообщения:</w:t>
            </w:r>
          </w:p>
          <w:p w:rsidR="00ED10E2" w:rsidRDefault="00ED10E2" w:rsidP="00D366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Рифма. Способы рифмовки.</w:t>
            </w:r>
          </w:p>
          <w:p w:rsidR="00ED10E2" w:rsidRDefault="00ED10E2" w:rsidP="00D366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Ритм. Стихотворная и прозаическая речь.</w:t>
            </w:r>
          </w:p>
          <w:p w:rsidR="00ED10E2" w:rsidRPr="00F11E0E" w:rsidRDefault="00ED10E2" w:rsidP="00D36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ответ примерами из изученных произведений</w:t>
            </w:r>
          </w:p>
        </w:tc>
        <w:tc>
          <w:tcPr>
            <w:tcW w:w="1810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ED10E2" w:rsidRPr="00630106" w:rsidRDefault="00C31686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10E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38" w:type="dxa"/>
          </w:tcPr>
          <w:p w:rsidR="00ED10E2" w:rsidRPr="00D366D1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6D1">
              <w:rPr>
                <w:rFonts w:ascii="Times New Roman" w:hAnsi="Times New Roman"/>
                <w:sz w:val="24"/>
                <w:szCs w:val="24"/>
              </w:rPr>
              <w:t>Русская литературная сказка. Антоний Погорельский. «Черная курица, или Подземные жители» как литературная сказка.</w:t>
            </w:r>
          </w:p>
        </w:tc>
        <w:tc>
          <w:tcPr>
            <w:tcW w:w="964" w:type="dxa"/>
          </w:tcPr>
          <w:p w:rsidR="00ED10E2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ED10E2" w:rsidRPr="00FF5E1B" w:rsidRDefault="00ED10E2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/>
                <w:sz w:val="24"/>
                <w:szCs w:val="24"/>
              </w:rPr>
              <w:t>Закрепить понятие о литературной сказке, развивать навыки пересказа текста, выразительного чтения</w:t>
            </w:r>
            <w:proofErr w:type="gramStart"/>
            <w:r w:rsidRPr="00FF5E1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F5E1B">
              <w:rPr>
                <w:rFonts w:ascii="Times New Roman" w:hAnsi="Times New Roman"/>
                <w:sz w:val="24"/>
                <w:szCs w:val="24"/>
              </w:rPr>
              <w:t xml:space="preserve"> знать содержание сказки</w:t>
            </w:r>
          </w:p>
        </w:tc>
        <w:tc>
          <w:tcPr>
            <w:tcW w:w="2266" w:type="dxa"/>
          </w:tcPr>
          <w:p w:rsidR="00ED10E2" w:rsidRPr="00FF5E1B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FF5E1B">
              <w:rPr>
                <w:rFonts w:ascii="Times New Roman" w:hAnsi="Times New Roman"/>
                <w:iCs/>
                <w:sz w:val="24"/>
                <w:szCs w:val="24"/>
              </w:rPr>
              <w:t>ересказ фрагментов и комментированное чтение</w:t>
            </w:r>
          </w:p>
        </w:tc>
        <w:tc>
          <w:tcPr>
            <w:tcW w:w="2759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отрывка</w:t>
            </w:r>
          </w:p>
        </w:tc>
        <w:tc>
          <w:tcPr>
            <w:tcW w:w="1810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ED10E2" w:rsidRPr="00630106" w:rsidRDefault="00C31686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D10E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38" w:type="dxa"/>
          </w:tcPr>
          <w:p w:rsidR="00ED10E2" w:rsidRPr="00FF5E1B" w:rsidRDefault="00ED10E2" w:rsidP="00FF5E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66D1">
              <w:rPr>
                <w:rFonts w:ascii="Times New Roman" w:hAnsi="Times New Roman"/>
                <w:sz w:val="24"/>
                <w:szCs w:val="24"/>
              </w:rPr>
              <w:t>Антоний Погорельский. «Черная курица, или Подземные жители»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F5E1B">
              <w:rPr>
                <w:rFonts w:ascii="Times New Roman" w:hAnsi="Times New Roman"/>
                <w:sz w:val="24"/>
                <w:szCs w:val="24"/>
              </w:rPr>
              <w:t>Нравоучительное содержание и причудливый сюжет сказки.</w:t>
            </w:r>
          </w:p>
          <w:p w:rsidR="00ED10E2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D10E2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ED10E2" w:rsidRPr="00AD5E09" w:rsidRDefault="00ED10E2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F5E1B">
              <w:rPr>
                <w:rFonts w:ascii="Times New Roman" w:hAnsi="Times New Roman"/>
                <w:sz w:val="24"/>
                <w:szCs w:val="24"/>
              </w:rPr>
              <w:t>азвивать навыки пересказа текста, выразительного чтения</w:t>
            </w:r>
            <w:proofErr w:type="gramStart"/>
            <w:r w:rsidRPr="00FF5E1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F5E1B">
              <w:rPr>
                <w:rFonts w:ascii="Times New Roman" w:hAnsi="Times New Roman"/>
                <w:sz w:val="24"/>
                <w:szCs w:val="24"/>
              </w:rPr>
              <w:t xml:space="preserve"> знать содержание сказки</w:t>
            </w:r>
          </w:p>
        </w:tc>
        <w:tc>
          <w:tcPr>
            <w:tcW w:w="2266" w:type="dxa"/>
          </w:tcPr>
          <w:p w:rsidR="00ED10E2" w:rsidRPr="00FF5E1B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5E1B">
              <w:rPr>
                <w:rFonts w:ascii="Times New Roman" w:hAnsi="Times New Roman"/>
                <w:sz w:val="24"/>
                <w:szCs w:val="24"/>
              </w:rPr>
              <w:t>омментированное чтение, беседа</w:t>
            </w:r>
          </w:p>
        </w:tc>
        <w:tc>
          <w:tcPr>
            <w:tcW w:w="2759" w:type="dxa"/>
          </w:tcPr>
          <w:p w:rsidR="00ED10E2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Дочитать до конца</w:t>
            </w:r>
            <w:r w:rsidRPr="00FF5E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отв. на вопросы  1-7  </w:t>
            </w:r>
          </w:p>
          <w:p w:rsidR="00ED10E2" w:rsidRPr="00FF5E1B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с.151-152</w:t>
            </w:r>
          </w:p>
        </w:tc>
        <w:tc>
          <w:tcPr>
            <w:tcW w:w="1810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ED10E2" w:rsidRPr="00630106" w:rsidRDefault="00C31686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D10E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38" w:type="dxa"/>
          </w:tcPr>
          <w:p w:rsidR="00ED10E2" w:rsidRPr="00875B1A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В.М. Гаршин. Человек обострённой совести. Сказка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Attalea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Prinseps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ED10E2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ED10E2" w:rsidRPr="00AD5E09" w:rsidRDefault="00ED10E2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75B1A">
              <w:rPr>
                <w:rFonts w:ascii="Times New Roman" w:hAnsi="Times New Roman"/>
                <w:sz w:val="24"/>
                <w:szCs w:val="24"/>
              </w:rPr>
              <w:t>факты биографии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писателя, сведения о его творческом пути; содержание сказки</w:t>
            </w:r>
          </w:p>
        </w:tc>
        <w:tc>
          <w:tcPr>
            <w:tcW w:w="2266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эпизода сказки</w:t>
            </w:r>
          </w:p>
        </w:tc>
        <w:tc>
          <w:tcPr>
            <w:tcW w:w="2759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событий сказки от лица «маленькой, вялой травки».</w:t>
            </w:r>
          </w:p>
        </w:tc>
        <w:tc>
          <w:tcPr>
            <w:tcW w:w="1810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3772B2" w:rsidRDefault="003772B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0E2" w:rsidRPr="00630106" w:rsidRDefault="00C31686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D10E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38" w:type="dxa"/>
          </w:tcPr>
          <w:p w:rsidR="003772B2" w:rsidRDefault="003772B2" w:rsidP="00875B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0E2" w:rsidRDefault="00ED10E2" w:rsidP="00875B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341F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  <w:p w:rsidR="00ED10E2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Писатели-сказочники и их герои. </w:t>
            </w:r>
          </w:p>
        </w:tc>
        <w:tc>
          <w:tcPr>
            <w:tcW w:w="964" w:type="dxa"/>
          </w:tcPr>
          <w:p w:rsidR="003772B2" w:rsidRDefault="003772B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0E2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3772B2" w:rsidRDefault="003772B2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0E2" w:rsidRPr="00AD5E09" w:rsidRDefault="00ED10E2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75B1A">
              <w:rPr>
                <w:rFonts w:ascii="Times New Roman" w:hAnsi="Times New Roman"/>
                <w:sz w:val="24"/>
                <w:szCs w:val="24"/>
              </w:rPr>
              <w:t>сюжеты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сказок, выбранных для самостоятельного чтения</w:t>
            </w:r>
          </w:p>
        </w:tc>
        <w:tc>
          <w:tcPr>
            <w:tcW w:w="2266" w:type="dxa"/>
          </w:tcPr>
          <w:p w:rsidR="003772B2" w:rsidRDefault="003772B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Комментирование прочитанных сказок</w:t>
            </w:r>
          </w:p>
        </w:tc>
        <w:tc>
          <w:tcPr>
            <w:tcW w:w="2759" w:type="dxa"/>
          </w:tcPr>
          <w:p w:rsidR="003772B2" w:rsidRDefault="003772B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иллюстрации к любимой литературной сказке</w:t>
            </w:r>
          </w:p>
        </w:tc>
        <w:tc>
          <w:tcPr>
            <w:tcW w:w="1810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ED10E2" w:rsidRPr="00630106" w:rsidRDefault="00C31686" w:rsidP="00C31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10E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38" w:type="dxa"/>
          </w:tcPr>
          <w:p w:rsidR="00ED10E2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 Лермонтов. Слово о поэте. Стихотворение «Бородино»</w:t>
            </w:r>
          </w:p>
        </w:tc>
        <w:tc>
          <w:tcPr>
            <w:tcW w:w="964" w:type="dxa"/>
          </w:tcPr>
          <w:p w:rsidR="00ED10E2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ED10E2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734E9">
              <w:rPr>
                <w:rFonts w:ascii="Times New Roman" w:hAnsi="Times New Roman"/>
                <w:sz w:val="24"/>
                <w:szCs w:val="24"/>
              </w:rPr>
              <w:t>отдельные факты биографии поэта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0E2" w:rsidRPr="00AD5E09" w:rsidRDefault="00ED10E2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34E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передать сюжет стихотворения</w:t>
            </w:r>
          </w:p>
        </w:tc>
        <w:tc>
          <w:tcPr>
            <w:tcW w:w="2266" w:type="dxa"/>
          </w:tcPr>
          <w:p w:rsidR="00ED10E2" w:rsidRPr="003734E9" w:rsidRDefault="00ED10E2" w:rsidP="00373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чтение; самостоятельная  работа с текстом;  аргументированные ответы на вопросы</w:t>
            </w:r>
          </w:p>
        </w:tc>
        <w:tc>
          <w:tcPr>
            <w:tcW w:w="2759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 стихотворение; вопросы с.169-170</w:t>
            </w:r>
          </w:p>
        </w:tc>
        <w:tc>
          <w:tcPr>
            <w:tcW w:w="1810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ED10E2" w:rsidRPr="00630106" w:rsidRDefault="00C31686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D10E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38" w:type="dxa"/>
          </w:tcPr>
          <w:p w:rsidR="00ED10E2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простого солдата – защитника Родины в стихотворении «Бородино»</w:t>
            </w:r>
          </w:p>
          <w:p w:rsidR="00C31686" w:rsidRDefault="00C31686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D10E2" w:rsidRDefault="00ED10E2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ED10E2" w:rsidRPr="00AD5E09" w:rsidRDefault="00ED10E2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734E9">
              <w:rPr>
                <w:rFonts w:ascii="Times New Roman" w:hAnsi="Times New Roman"/>
                <w:sz w:val="24"/>
                <w:szCs w:val="24"/>
              </w:rPr>
              <w:t>объяснять, какие чувства объединяют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героев, автора и читателей, какие изобразительно-выразительные средства использует автор</w:t>
            </w:r>
          </w:p>
        </w:tc>
        <w:tc>
          <w:tcPr>
            <w:tcW w:w="2266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словесное рисование, комментирование художественного текста</w:t>
            </w:r>
          </w:p>
        </w:tc>
        <w:tc>
          <w:tcPr>
            <w:tcW w:w="2759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наизусть отрывок</w:t>
            </w:r>
          </w:p>
        </w:tc>
        <w:tc>
          <w:tcPr>
            <w:tcW w:w="1810" w:type="dxa"/>
          </w:tcPr>
          <w:p w:rsidR="00ED10E2" w:rsidRPr="00F11E0E" w:rsidRDefault="00ED10E2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C31686" w:rsidRDefault="00C31686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10(28)</w:t>
            </w:r>
          </w:p>
        </w:tc>
        <w:tc>
          <w:tcPr>
            <w:tcW w:w="4338" w:type="dxa"/>
          </w:tcPr>
          <w:p w:rsidR="00C31686" w:rsidRPr="00851697" w:rsidRDefault="00C31686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Гоголь. Слово о писателе. Понятие о повести  как эпическом жанре. Сюжет повести «Заколдованное место»</w:t>
            </w:r>
          </w:p>
        </w:tc>
        <w:tc>
          <w:tcPr>
            <w:tcW w:w="964" w:type="dxa"/>
          </w:tcPr>
          <w:p w:rsidR="00C31686" w:rsidRDefault="00C31686" w:rsidP="00C31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C31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C31686" w:rsidRDefault="00C31686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51697">
              <w:rPr>
                <w:rFonts w:ascii="Times New Roman" w:hAnsi="Times New Roman"/>
                <w:sz w:val="24"/>
                <w:szCs w:val="24"/>
              </w:rPr>
              <w:t>факты жизни писателя</w:t>
            </w:r>
            <w:r>
              <w:rPr>
                <w:rFonts w:ascii="Times New Roman" w:hAnsi="Times New Roman"/>
                <w:sz w:val="24"/>
                <w:szCs w:val="24"/>
              </w:rPr>
              <w:t>, связанные с историей создания сборника «Вечера на хуторе…», сюжет повести «Заколдованное место»;</w:t>
            </w:r>
          </w:p>
          <w:p w:rsidR="00C31686" w:rsidRPr="00AD5E09" w:rsidRDefault="00C31686" w:rsidP="00C31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69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текст повести</w:t>
            </w:r>
          </w:p>
        </w:tc>
        <w:tc>
          <w:tcPr>
            <w:tcW w:w="2266" w:type="dxa"/>
          </w:tcPr>
          <w:p w:rsidR="00C31686" w:rsidRDefault="00C31686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вопросов  к учебной статье.</w:t>
            </w:r>
          </w:p>
          <w:p w:rsidR="00C31686" w:rsidRPr="00F11E0E" w:rsidRDefault="00C31686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 «Язык повести», план повести</w:t>
            </w:r>
          </w:p>
        </w:tc>
        <w:tc>
          <w:tcPr>
            <w:tcW w:w="2759" w:type="dxa"/>
          </w:tcPr>
          <w:p w:rsidR="00C31686" w:rsidRDefault="00C31686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С.173-174 пересказ;</w:t>
            </w:r>
          </w:p>
          <w:p w:rsidR="00C31686" w:rsidRPr="00F11E0E" w:rsidRDefault="00C31686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пересказ содержания повести</w:t>
            </w:r>
          </w:p>
        </w:tc>
        <w:tc>
          <w:tcPr>
            <w:tcW w:w="1810" w:type="dxa"/>
          </w:tcPr>
          <w:p w:rsidR="00C31686" w:rsidRPr="00F11E0E" w:rsidRDefault="00C31686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C31686" w:rsidRDefault="00C31686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11(29)</w:t>
            </w:r>
          </w:p>
        </w:tc>
        <w:tc>
          <w:tcPr>
            <w:tcW w:w="4338" w:type="dxa"/>
          </w:tcPr>
          <w:p w:rsidR="00C31686" w:rsidRDefault="00C31686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фантастическое в сюжете повести</w:t>
            </w:r>
          </w:p>
        </w:tc>
        <w:tc>
          <w:tcPr>
            <w:tcW w:w="964" w:type="dxa"/>
          </w:tcPr>
          <w:p w:rsidR="00C31686" w:rsidRDefault="00C31686" w:rsidP="00C31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C31686" w:rsidRDefault="00C31686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781F54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1F54">
              <w:rPr>
                <w:rFonts w:ascii="Times New Roman" w:hAnsi="Times New Roman"/>
                <w:sz w:val="24"/>
                <w:szCs w:val="24"/>
              </w:rPr>
              <w:t>теоретических понятий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81F54">
              <w:rPr>
                <w:rFonts w:ascii="Times New Roman" w:hAnsi="Times New Roman"/>
                <w:sz w:val="24"/>
                <w:szCs w:val="24"/>
              </w:rPr>
              <w:t>юмор, фантастика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1686" w:rsidRPr="00AD5E09" w:rsidRDefault="00C31686" w:rsidP="00C31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F5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их роль в повести</w:t>
            </w:r>
          </w:p>
        </w:tc>
        <w:tc>
          <w:tcPr>
            <w:tcW w:w="2266" w:type="dxa"/>
          </w:tcPr>
          <w:p w:rsidR="00C31686" w:rsidRPr="00F11E0E" w:rsidRDefault="00C31686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 «Способы достижения юмористического эффекта в повести»</w:t>
            </w:r>
          </w:p>
        </w:tc>
        <w:tc>
          <w:tcPr>
            <w:tcW w:w="2759" w:type="dxa"/>
          </w:tcPr>
          <w:p w:rsidR="00C31686" w:rsidRDefault="00C31686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вопрос: как соединились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вымысел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реальность в повести</w:t>
            </w:r>
            <w:r w:rsidRPr="00781F5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31686" w:rsidRDefault="00C31686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1.Подготовить пересказ эпизода от лица деда.</w:t>
            </w:r>
          </w:p>
          <w:p w:rsidR="00C31686" w:rsidRPr="00781F54" w:rsidRDefault="00C31686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Прочитать другие повести из сборника «Вечера на хуторе близ Диканьки»</w:t>
            </w:r>
          </w:p>
        </w:tc>
        <w:tc>
          <w:tcPr>
            <w:tcW w:w="1810" w:type="dxa"/>
          </w:tcPr>
          <w:p w:rsidR="00C31686" w:rsidRPr="00F11E0E" w:rsidRDefault="00C31686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6" w:rsidRPr="00F11E0E" w:rsidTr="006D157D">
        <w:tc>
          <w:tcPr>
            <w:tcW w:w="856" w:type="dxa"/>
          </w:tcPr>
          <w:p w:rsidR="00C31686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12(30</w:t>
            </w:r>
            <w:r w:rsidR="00C316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C31686" w:rsidRDefault="00C31686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Некрасов. Слово о поэте. Стихотворение «На Волге»</w:t>
            </w:r>
          </w:p>
          <w:p w:rsidR="00DE788A" w:rsidRDefault="00DE788A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88A" w:rsidRDefault="00DE788A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88A" w:rsidRDefault="00DE788A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88A" w:rsidRDefault="00DE788A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88A" w:rsidRDefault="00DE788A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88A" w:rsidRDefault="00DE788A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88A" w:rsidRDefault="00DE788A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88A" w:rsidRDefault="00DE788A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88A" w:rsidRDefault="00DE788A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88A" w:rsidRDefault="00DE788A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31686" w:rsidRDefault="00C31686" w:rsidP="00C31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15909" w:rsidRDefault="00515909" w:rsidP="00C31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C31686" w:rsidRDefault="00C31686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746F6">
              <w:rPr>
                <w:rFonts w:ascii="Times New Roman" w:hAnsi="Times New Roman"/>
                <w:sz w:val="24"/>
                <w:szCs w:val="24"/>
              </w:rPr>
              <w:t>биографические сведения о поэте</w:t>
            </w:r>
            <w:r>
              <w:rPr>
                <w:rFonts w:ascii="Times New Roman" w:hAnsi="Times New Roman"/>
                <w:sz w:val="24"/>
                <w:szCs w:val="24"/>
              </w:rPr>
              <w:t>, нашедшие отражение в стихотворении «На Волге», содержание стихотворения;</w:t>
            </w:r>
          </w:p>
          <w:p w:rsidR="00C31686" w:rsidRPr="00AD5E09" w:rsidRDefault="00C31686" w:rsidP="00C31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6F6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сопоставлять содержание стихотворения  с картиной И.Е.Репина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«Бурлаки на Волге»</w:t>
            </w:r>
          </w:p>
        </w:tc>
        <w:tc>
          <w:tcPr>
            <w:tcW w:w="2266" w:type="dxa"/>
          </w:tcPr>
          <w:p w:rsidR="00C31686" w:rsidRPr="00F11E0E" w:rsidRDefault="00C31686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2759" w:type="dxa"/>
          </w:tcPr>
          <w:p w:rsidR="00C31686" w:rsidRPr="00F11E0E" w:rsidRDefault="00C31686" w:rsidP="00C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отрывок наизусть</w:t>
            </w:r>
          </w:p>
        </w:tc>
        <w:tc>
          <w:tcPr>
            <w:tcW w:w="1810" w:type="dxa"/>
          </w:tcPr>
          <w:p w:rsidR="00C31686" w:rsidRPr="00F11E0E" w:rsidRDefault="00C31686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13(31)</w:t>
            </w:r>
          </w:p>
        </w:tc>
        <w:tc>
          <w:tcPr>
            <w:tcW w:w="4338" w:type="dxa"/>
          </w:tcPr>
          <w:p w:rsidR="00DE788A" w:rsidRPr="002746F6" w:rsidRDefault="00DE788A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6F6">
              <w:rPr>
                <w:rFonts w:ascii="Times New Roman" w:hAnsi="Times New Roman"/>
                <w:sz w:val="24"/>
                <w:szCs w:val="24"/>
              </w:rPr>
              <w:t>Н. А. Некрасов. «Есть женщины в русских селеньях...» — отрывок из поэмы «Мороз, Красный нос». Поэтический образ русской женщины.</w:t>
            </w:r>
          </w:p>
        </w:tc>
        <w:tc>
          <w:tcPr>
            <w:tcW w:w="964" w:type="dxa"/>
          </w:tcPr>
          <w:p w:rsidR="00DE788A" w:rsidRDefault="00DE788A" w:rsidP="008D7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DE788A" w:rsidRPr="000B37A5" w:rsidRDefault="00DE788A" w:rsidP="008D7B2B">
            <w:pPr>
              <w:autoSpaceDE w:val="0"/>
              <w:autoSpaceDN w:val="0"/>
              <w:adjustRightInd w:val="0"/>
              <w:spacing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B37A5">
              <w:rPr>
                <w:rFonts w:ascii="Times New Roman" w:hAnsi="Times New Roman"/>
                <w:sz w:val="24"/>
                <w:szCs w:val="24"/>
              </w:rPr>
              <w:t xml:space="preserve">аскрыть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тему:</w:t>
            </w:r>
          </w:p>
          <w:p w:rsidR="00DE788A" w:rsidRDefault="00DE788A" w:rsidP="008D7B2B">
            <w:pPr>
              <w:autoSpaceDE w:val="0"/>
              <w:autoSpaceDN w:val="0"/>
              <w:adjustRightInd w:val="0"/>
              <w:spacing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0B37A5">
              <w:rPr>
                <w:rFonts w:ascii="Times New Roman" w:hAnsi="Times New Roman"/>
                <w:sz w:val="24"/>
                <w:szCs w:val="24"/>
              </w:rPr>
              <w:t>– Мое отношение к героине поэмы Некрасова “Мороз, Красный нос”;</w:t>
            </w:r>
          </w:p>
          <w:p w:rsidR="00DE788A" w:rsidRPr="000B37A5" w:rsidRDefault="00DE788A" w:rsidP="008D7B2B">
            <w:pPr>
              <w:autoSpaceDE w:val="0"/>
              <w:autoSpaceDN w:val="0"/>
              <w:adjustRightInd w:val="0"/>
              <w:spacing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E788A" w:rsidRPr="00AD5E09" w:rsidRDefault="00DE788A" w:rsidP="008D7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DE788A" w:rsidRDefault="00DE788A" w:rsidP="008D7B2B">
            <w:pPr>
              <w:autoSpaceDE w:val="0"/>
              <w:autoSpaceDN w:val="0"/>
              <w:adjustRightInd w:val="0"/>
              <w:spacing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B37A5">
              <w:rPr>
                <w:rFonts w:ascii="Times New Roman" w:hAnsi="Times New Roman"/>
                <w:sz w:val="24"/>
                <w:szCs w:val="24"/>
              </w:rPr>
              <w:t>ладеть навыком письменного развернутого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проблемный</w:t>
            </w:r>
            <w:proofErr w:type="gramEnd"/>
          </w:p>
          <w:p w:rsidR="00DE788A" w:rsidRPr="000B37A5" w:rsidRDefault="00DE788A" w:rsidP="008D7B2B">
            <w:pPr>
              <w:autoSpaceDE w:val="0"/>
              <w:autoSpaceDN w:val="0"/>
              <w:adjustRightInd w:val="0"/>
              <w:spacing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0B37A5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  <w:p w:rsidR="00DE788A" w:rsidRPr="00F11E0E" w:rsidRDefault="00DE788A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DE788A" w:rsidRDefault="00DE788A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выразительно;</w:t>
            </w:r>
          </w:p>
          <w:p w:rsidR="00DE788A" w:rsidRPr="000B37A5" w:rsidRDefault="00DE788A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ответить на вопрос: «Как я отношусь  к героине повести</w:t>
            </w:r>
            <w:r w:rsidRPr="000B37A5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Pr="00630106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38" w:type="dxa"/>
          </w:tcPr>
          <w:p w:rsidR="00DE788A" w:rsidRPr="000B37A5" w:rsidRDefault="00DE788A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7A5">
              <w:rPr>
                <w:rFonts w:ascii="Times New Roman" w:hAnsi="Times New Roman"/>
                <w:sz w:val="24"/>
                <w:szCs w:val="24"/>
              </w:rPr>
              <w:t xml:space="preserve">Мир детства в стихотворении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Н.А.Некрасова </w:t>
            </w:r>
            <w:r w:rsidRPr="000B37A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B37A5">
              <w:rPr>
                <w:rFonts w:ascii="Times New Roman" w:hAnsi="Times New Roman"/>
                <w:sz w:val="24"/>
                <w:szCs w:val="24"/>
              </w:rPr>
              <w:t>рестьянские дети».</w:t>
            </w:r>
          </w:p>
        </w:tc>
        <w:tc>
          <w:tcPr>
            <w:tcW w:w="964" w:type="dxa"/>
          </w:tcPr>
          <w:p w:rsidR="00DE788A" w:rsidRDefault="00DE788A" w:rsidP="008D7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DE788A" w:rsidRDefault="00DE788A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содержани</w:t>
            </w:r>
            <w:r w:rsidRPr="000B37A5">
              <w:rPr>
                <w:rFonts w:ascii="Times New Roman" w:hAnsi="Times New Roman"/>
                <w:sz w:val="24"/>
                <w:szCs w:val="24"/>
              </w:rPr>
              <w:t>е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788A" w:rsidRPr="00AD5E09" w:rsidRDefault="00DE788A" w:rsidP="008D7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7A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авторскую позицию</w:t>
            </w:r>
          </w:p>
        </w:tc>
        <w:tc>
          <w:tcPr>
            <w:tcW w:w="2266" w:type="dxa"/>
          </w:tcPr>
          <w:p w:rsidR="00DE788A" w:rsidRPr="00F11E0E" w:rsidRDefault="00DE788A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759" w:type="dxa"/>
          </w:tcPr>
          <w:p w:rsidR="00DE788A" w:rsidRPr="00F11E0E" w:rsidRDefault="00DE788A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по ролям;   выучить отрывок наизусть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DE788A" w:rsidRPr="00F11E0E" w:rsidRDefault="00DE788A" w:rsidP="000E79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четверть – </w:t>
            </w:r>
            <w:r w:rsidRPr="003772B2">
              <w:rPr>
                <w:rFonts w:ascii="Times New Roman" w:hAnsi="Times New Roman"/>
                <w:color w:val="FF0000"/>
                <w:sz w:val="28"/>
                <w:szCs w:val="28"/>
              </w:rPr>
              <w:t>21</w:t>
            </w:r>
            <w:r w:rsidRPr="000E79E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ч.,</w:t>
            </w:r>
          </w:p>
          <w:p w:rsidR="00DE788A" w:rsidRPr="00F11E0E" w:rsidRDefault="00DE788A" w:rsidP="000E79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>из них РР –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-</w:t>
            </w:r>
            <w:r w:rsidRPr="000E79E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ч.</w:t>
            </w:r>
            <w:proofErr w:type="gramStart"/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;</w:t>
            </w:r>
            <w:proofErr w:type="gramEnd"/>
          </w:p>
          <w:p w:rsidR="00DE788A" w:rsidRDefault="00DE788A" w:rsidP="000E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>Вн</w:t>
            </w:r>
            <w:proofErr w:type="spellEnd"/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>. чт.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– -</w:t>
            </w:r>
            <w:r w:rsidRPr="00E4751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Pr="00E47512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DE788A" w:rsidRDefault="00DE788A" w:rsidP="00630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E4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Из литературы </w:t>
            </w:r>
            <w:r w:rsidRPr="00A26E49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XIX</w:t>
            </w:r>
            <w:r w:rsidRPr="00A26E4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века</w:t>
            </w:r>
          </w:p>
        </w:tc>
        <w:tc>
          <w:tcPr>
            <w:tcW w:w="964" w:type="dxa"/>
          </w:tcPr>
          <w:p w:rsidR="00DE788A" w:rsidRPr="00630106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630106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(</w:t>
            </w:r>
            <w:r w:rsidR="00B61E8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  <w:r w:rsidRPr="00630106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621" w:type="dxa"/>
          </w:tcPr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1(33)</w:t>
            </w:r>
          </w:p>
        </w:tc>
        <w:tc>
          <w:tcPr>
            <w:tcW w:w="4338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 Тургенев. Слово о писателе. История создания рассказа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Быт и нравы крепостной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крепостной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России  в рассказе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D48B1">
              <w:rPr>
                <w:rFonts w:ascii="Times New Roman" w:hAnsi="Times New Roman"/>
                <w:sz w:val="24"/>
                <w:szCs w:val="24"/>
              </w:rPr>
              <w:t>сведения о писателе</w:t>
            </w:r>
            <w:r>
              <w:rPr>
                <w:rFonts w:ascii="Times New Roman" w:hAnsi="Times New Roman"/>
                <w:sz w:val="24"/>
                <w:szCs w:val="24"/>
              </w:rPr>
              <w:t>; историю создания произведения, содержание рассказа;</w:t>
            </w:r>
          </w:p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8B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соотносить описание быта  и нравов крепостнической России в рассказе</w:t>
            </w:r>
          </w:p>
        </w:tc>
        <w:tc>
          <w:tcPr>
            <w:tcW w:w="2266" w:type="dxa"/>
          </w:tcPr>
          <w:p w:rsidR="00DE788A" w:rsidRPr="002D48B1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цитатного плана рассказа. Выборочный пересказ эпизодов рассказа. Ответить на вопрос: как Тургенев изображает нравы барской усадьбы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2759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С.207-208 пересказ. Рассказ о жизни Герасима в городе.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B61E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2(34</w:t>
            </w:r>
            <w:r w:rsidR="00DE78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 и его окружение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C224B">
              <w:rPr>
                <w:rFonts w:ascii="Times New Roman" w:hAnsi="Times New Roman"/>
                <w:sz w:val="24"/>
                <w:szCs w:val="24"/>
              </w:rPr>
              <w:t>сюжет рассказа</w:t>
            </w:r>
            <w:r>
              <w:rPr>
                <w:rFonts w:ascii="Times New Roman" w:hAnsi="Times New Roman"/>
                <w:sz w:val="24"/>
                <w:szCs w:val="24"/>
              </w:rPr>
              <w:t>, понимать духовные и нравственные качества Герасима;</w:t>
            </w:r>
          </w:p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сопоставлять главного героя  с его окружением, давать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характеристику героя и его поступкам, поведению</w:t>
            </w:r>
          </w:p>
        </w:tc>
        <w:tc>
          <w:tcPr>
            <w:tcW w:w="2266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 эпизода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доме барыни». Чтение диалогов</w:t>
            </w:r>
          </w:p>
        </w:tc>
        <w:tc>
          <w:tcPr>
            <w:tcW w:w="2759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рассказ-характеристику Татьяны, Капитона, барыни (по выбору). Составить характеристику Герасима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Pr="00B61E85" w:rsidRDefault="00B61E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E788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35)</w:t>
            </w:r>
          </w:p>
        </w:tc>
        <w:tc>
          <w:tcPr>
            <w:tcW w:w="4338" w:type="dxa"/>
          </w:tcPr>
          <w:p w:rsidR="00DE788A" w:rsidRPr="001975C6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Герасим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Счастливый год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1975C6">
              <w:rPr>
                <w:rFonts w:ascii="Times New Roman" w:hAnsi="Times New Roman"/>
                <w:sz w:val="24"/>
                <w:szCs w:val="24"/>
              </w:rPr>
              <w:t>текст художественного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, понимать чувства и переживания Герасима;</w:t>
            </w:r>
          </w:p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5C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устное высказывание  с опорой на текст</w:t>
            </w:r>
          </w:p>
        </w:tc>
        <w:tc>
          <w:tcPr>
            <w:tcW w:w="2266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759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ответить на вопрос:</w:t>
            </w:r>
          </w:p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изменила Герасима гибель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 w:rsidRPr="001975C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E788A" w:rsidRPr="001975C6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 эпизод «Возвращение Герасима домой»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B61E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4(36</w:t>
            </w:r>
            <w:r w:rsidR="00DE78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позиция  и способы её выражения  в рассказе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  Подготовка к сочинению.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1975C6">
              <w:rPr>
                <w:rFonts w:ascii="Times New Roman" w:hAnsi="Times New Roman"/>
                <w:sz w:val="24"/>
                <w:szCs w:val="24"/>
              </w:rPr>
              <w:t>определение понятий</w:t>
            </w:r>
            <w:r w:rsidRPr="001975C6">
              <w:rPr>
                <w:rFonts w:ascii="Times New Roman" w:hAnsi="Times New Roman"/>
                <w:i/>
                <w:sz w:val="24"/>
                <w:szCs w:val="24"/>
              </w:rPr>
              <w:t>: портрет, пейзаж, литературный герой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DE788A" w:rsidRPr="00885516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551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ими оперировать, определять роль портрета, пейзажа, обосновывать авторское отношение  к главному герою</w:t>
            </w:r>
          </w:p>
        </w:tc>
        <w:tc>
          <w:tcPr>
            <w:tcW w:w="2266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характеристики литературного героя. Подготовка к написанию сочинения</w:t>
            </w:r>
          </w:p>
        </w:tc>
        <w:tc>
          <w:tcPr>
            <w:tcW w:w="2759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B61E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5(37</w:t>
            </w:r>
            <w:r w:rsidR="00DE78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А.А.Фет. Слово о поэте. Стихотворение «Весенний дождь»</w:t>
            </w:r>
          </w:p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85516">
              <w:rPr>
                <w:rFonts w:ascii="Times New Roman" w:hAnsi="Times New Roman"/>
                <w:sz w:val="24"/>
                <w:szCs w:val="24"/>
              </w:rPr>
              <w:t>биографические сведения о Фете</w:t>
            </w:r>
            <w:r>
              <w:rPr>
                <w:rFonts w:ascii="Times New Roman" w:hAnsi="Times New Roman"/>
                <w:sz w:val="24"/>
                <w:szCs w:val="24"/>
              </w:rPr>
              <w:t>, содержание его стихотворения;</w:t>
            </w:r>
          </w:p>
          <w:p w:rsidR="00DE788A" w:rsidRPr="00885516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5516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885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какие художественные приёмы использует автор для описания природы, анализировать художественное произведение</w:t>
            </w:r>
          </w:p>
        </w:tc>
        <w:tc>
          <w:tcPr>
            <w:tcW w:w="2266" w:type="dxa"/>
          </w:tcPr>
          <w:p w:rsidR="00DE788A" w:rsidRPr="007348C8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759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С.245 – наизусть;</w:t>
            </w:r>
          </w:p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С.244, 246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B61E85" w:rsidP="00F75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6(38</w:t>
            </w:r>
            <w:r w:rsidR="00DE78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Л.Н.Толстой. Слово о писателе. Рассказ-быль «Кавказский пленник».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 рассказа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7348C8">
              <w:rPr>
                <w:rFonts w:ascii="Times New Roman" w:hAnsi="Times New Roman"/>
                <w:sz w:val="24"/>
                <w:szCs w:val="24"/>
              </w:rPr>
              <w:t xml:space="preserve">автора, биографические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жизни писателя, связанные с войной на Кавказе;  историю создания рассказа «Кавказский пленник»</w:t>
            </w:r>
          </w:p>
        </w:tc>
        <w:tc>
          <w:tcPr>
            <w:tcW w:w="2266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Определить события,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позволяющие сопоставить и оценить поведение Жилина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минуты опасности</w:t>
            </w:r>
          </w:p>
        </w:tc>
        <w:tc>
          <w:tcPr>
            <w:tcW w:w="2759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Устная характеристика Дины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цитат. Подобрать материал о Жилине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Костылине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B61E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7(39</w:t>
            </w:r>
            <w:r w:rsidR="00DE78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Странная дружба  Жилина и Дины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111DF">
              <w:rPr>
                <w:rFonts w:ascii="Times New Roman" w:hAnsi="Times New Roman"/>
                <w:sz w:val="24"/>
                <w:szCs w:val="24"/>
              </w:rPr>
              <w:t>давать характеристику героя</w:t>
            </w:r>
            <w:r>
              <w:rPr>
                <w:rFonts w:ascii="Times New Roman" w:hAnsi="Times New Roman"/>
                <w:sz w:val="24"/>
                <w:szCs w:val="24"/>
              </w:rPr>
              <w:t>, отбирать материал из художественного произведения, определять отношение автора к Дине и Жилину, их дружбе, выражать своё мнение</w:t>
            </w:r>
          </w:p>
        </w:tc>
        <w:tc>
          <w:tcPr>
            <w:tcW w:w="2266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(устно):</w:t>
            </w:r>
          </w:p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 Дина перестала видеть в Жилине врага</w:t>
            </w:r>
            <w:r w:rsidRPr="003111D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проявляет себя Жилин в момент расставания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Костылиным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Диной</w:t>
            </w:r>
            <w:r w:rsidRPr="000C30C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E788A" w:rsidRPr="000C30C7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-Характеристика Дины  (детали её портрета, поведение, отношение к Жилину)</w:t>
            </w:r>
          </w:p>
        </w:tc>
        <w:tc>
          <w:tcPr>
            <w:tcW w:w="2759" w:type="dxa"/>
          </w:tcPr>
          <w:p w:rsidR="00DE788A" w:rsidRPr="000C30C7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Перечитать главы 3-6, пересказ «Жизнь Жилина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плену»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B61E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8(40</w:t>
            </w:r>
            <w:r w:rsidR="00DE78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 пленника: Жилин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заглавия  рассказа. Роль картин природы  в рассказе. Особенности языка произведения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0C30C7">
              <w:rPr>
                <w:rFonts w:ascii="Times New Roman" w:hAnsi="Times New Roman"/>
                <w:sz w:val="24"/>
                <w:szCs w:val="24"/>
              </w:rPr>
              <w:t>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«герой», «сопоставление», «противопоставление»,</w:t>
            </w:r>
          </w:p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средства раскрытия характера действующих лиц;</w:t>
            </w:r>
          </w:p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CC3E3B">
              <w:rPr>
                <w:rFonts w:ascii="Times New Roman" w:hAnsi="Times New Roman"/>
                <w:sz w:val="24"/>
                <w:szCs w:val="24"/>
              </w:rPr>
              <w:t xml:space="preserve"> простоту и динамику языка</w:t>
            </w:r>
            <w:r>
              <w:rPr>
                <w:rFonts w:ascii="Times New Roman" w:hAnsi="Times New Roman"/>
                <w:sz w:val="24"/>
                <w:szCs w:val="24"/>
              </w:rPr>
              <w:t>; анализ художественного текста</w:t>
            </w:r>
          </w:p>
        </w:tc>
        <w:tc>
          <w:tcPr>
            <w:tcW w:w="2266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Озаглавить эпизоды, в которых ярче всего проявилось различие характеров Жилина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9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Написать сочинение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B61E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9(41</w:t>
            </w:r>
            <w:r w:rsidR="00DE78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А.П.Чехов. Слово о писателе. «Хирургия»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9236C">
              <w:rPr>
                <w:rFonts w:ascii="Times New Roman" w:hAnsi="Times New Roman"/>
                <w:sz w:val="24"/>
                <w:szCs w:val="24"/>
              </w:rPr>
              <w:t>автора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9236C">
              <w:rPr>
                <w:rFonts w:ascii="Times New Roman" w:hAnsi="Times New Roman"/>
                <w:sz w:val="24"/>
                <w:szCs w:val="24"/>
              </w:rPr>
              <w:t xml:space="preserve">биографические </w:t>
            </w:r>
            <w:r w:rsidRPr="00B9236C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нём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236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рассказ о писателе на основе прочитанного; передавать содержание рассказа</w:t>
            </w:r>
          </w:p>
        </w:tc>
        <w:tc>
          <w:tcPr>
            <w:tcW w:w="2266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 по ролям</w:t>
            </w:r>
          </w:p>
        </w:tc>
        <w:tc>
          <w:tcPr>
            <w:tcW w:w="2759" w:type="dxa"/>
          </w:tcPr>
          <w:p w:rsidR="00DE788A" w:rsidRPr="00D860E7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С.277-279 пересказ;  инсценированное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B61E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10(42</w:t>
            </w:r>
            <w:r w:rsidR="00DE78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665">
              <w:rPr>
                <w:rFonts w:ascii="Times New Roman" w:hAnsi="Times New Roman"/>
                <w:sz w:val="24"/>
                <w:szCs w:val="24"/>
              </w:rPr>
              <w:t>Русские поэты XIX века  о Родине и родной природе. Лири</w:t>
            </w:r>
            <w:r>
              <w:rPr>
                <w:rFonts w:ascii="Times New Roman" w:hAnsi="Times New Roman"/>
                <w:sz w:val="24"/>
                <w:szCs w:val="24"/>
              </w:rPr>
              <w:t>ка Ф. И.</w:t>
            </w:r>
            <w:r w:rsidRPr="00F75665">
              <w:rPr>
                <w:rFonts w:ascii="Times New Roman" w:hAnsi="Times New Roman"/>
                <w:sz w:val="24"/>
                <w:szCs w:val="24"/>
              </w:rPr>
              <w:t>Тютчева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788A" w:rsidRPr="00F75665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А.Н.Плещеева, И.С.Никитина и др.</w:t>
            </w:r>
          </w:p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DE788A" w:rsidRPr="00110E22" w:rsidRDefault="00DE788A" w:rsidP="0011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E22">
              <w:rPr>
                <w:rFonts w:ascii="Times New Roman" w:hAnsi="Times New Roman"/>
                <w:sz w:val="24"/>
                <w:szCs w:val="24"/>
              </w:rP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стихотворение).</w:t>
            </w:r>
          </w:p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чтение; анализ  стихотворений</w:t>
            </w:r>
          </w:p>
        </w:tc>
        <w:tc>
          <w:tcPr>
            <w:tcW w:w="2759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С.287-наизусть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Pr="00110E22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10E2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VI.</w:t>
            </w:r>
          </w:p>
        </w:tc>
        <w:tc>
          <w:tcPr>
            <w:tcW w:w="4338" w:type="dxa"/>
          </w:tcPr>
          <w:p w:rsidR="00DE788A" w:rsidRPr="00110E22" w:rsidRDefault="00DE788A" w:rsidP="00F11E0E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Из русской  литературы  ХХ  века</w:t>
            </w:r>
          </w:p>
        </w:tc>
        <w:tc>
          <w:tcPr>
            <w:tcW w:w="964" w:type="dxa"/>
          </w:tcPr>
          <w:p w:rsidR="00DE788A" w:rsidRPr="003772B2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</w:p>
        </w:tc>
        <w:tc>
          <w:tcPr>
            <w:tcW w:w="2621" w:type="dxa"/>
          </w:tcPr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B61E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11(43</w:t>
            </w:r>
            <w:r w:rsidR="00DE78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И.А.Бунин. Слово о писателе. Рассказ «Косцы».</w:t>
            </w:r>
            <w:r w:rsidRPr="00876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 и природа в рассказе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61845">
              <w:rPr>
                <w:rFonts w:ascii="Times New Roman" w:hAnsi="Times New Roman"/>
                <w:sz w:val="24"/>
                <w:szCs w:val="24"/>
              </w:rPr>
              <w:t>факты жизни,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1845">
              <w:rPr>
                <w:rFonts w:ascii="Times New Roman" w:hAnsi="Times New Roman"/>
                <w:sz w:val="24"/>
                <w:szCs w:val="24"/>
              </w:rPr>
              <w:t>положенные в основу рассказа</w:t>
            </w:r>
          </w:p>
        </w:tc>
        <w:tc>
          <w:tcPr>
            <w:tcW w:w="2266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текста.</w:t>
            </w:r>
          </w:p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вопрос:</w:t>
            </w:r>
          </w:p>
          <w:p w:rsidR="00DE788A" w:rsidRPr="00861845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чём заключается своеобразие языка Бунина</w:t>
            </w:r>
            <w:r w:rsidRPr="0086184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E788A" w:rsidRPr="00861845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84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 чём размышляет автор в конце рассказа</w:t>
            </w:r>
            <w:r w:rsidRPr="0086184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759" w:type="dxa"/>
          </w:tcPr>
          <w:p w:rsidR="00DE788A" w:rsidRPr="00876CA1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76CA1">
              <w:rPr>
                <w:rFonts w:ascii="Times New Roman" w:hAnsi="Times New Roman"/>
                <w:sz w:val="24"/>
                <w:szCs w:val="24"/>
              </w:rPr>
              <w:t>.4-</w:t>
            </w:r>
            <w:proofErr w:type="gramStart"/>
            <w:r w:rsidRPr="00876CA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отв. на вопросы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B61E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12(44</w:t>
            </w:r>
            <w:r w:rsidR="00DE78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В.Г.Короленко. Слово о писателе. «В дурном обществе». Вася и его отец.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76CA1">
              <w:rPr>
                <w:rFonts w:ascii="Times New Roman" w:hAnsi="Times New Roman"/>
                <w:sz w:val="24"/>
                <w:szCs w:val="24"/>
              </w:rPr>
              <w:t>факты жизни  писателя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сюжет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повести, основных героев в их взаимосвязи</w:t>
            </w:r>
          </w:p>
        </w:tc>
        <w:tc>
          <w:tcPr>
            <w:tcW w:w="2266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Комментированное чтение; ответы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2759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11 пересказ, сравнительная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характеристика Маруси и Сони; Васи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Судьи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Тыбурция</w:t>
            </w:r>
            <w:proofErr w:type="spellEnd"/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B61E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13(45</w:t>
            </w:r>
            <w:r w:rsidR="00DE78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Контраст судеб героев в повести «В дурном обществе». Счастье дружбы в повести Короленко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DA0E99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«композиция»</w:t>
            </w:r>
          </w:p>
        </w:tc>
        <w:tc>
          <w:tcPr>
            <w:tcW w:w="2266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2759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B61E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14(46</w:t>
            </w:r>
            <w:r w:rsidR="00DE78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DE788A" w:rsidRDefault="00DE788A" w:rsidP="00DA0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7123">
              <w:rPr>
                <w:rFonts w:ascii="Times New Roman" w:hAnsi="Times New Roman"/>
                <w:b/>
                <w:sz w:val="24"/>
                <w:szCs w:val="24"/>
              </w:rPr>
              <w:t>Контрольный урок</w:t>
            </w:r>
          </w:p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эпизода из повести В.Г.Короленко «В дурном обществе»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A0E99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эпизода в произведении, пересказать его кратко, назвать его тему</w:t>
            </w:r>
          </w:p>
        </w:tc>
        <w:tc>
          <w:tcPr>
            <w:tcW w:w="2266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эпизода</w:t>
            </w:r>
          </w:p>
        </w:tc>
        <w:tc>
          <w:tcPr>
            <w:tcW w:w="2759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B61E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15(47</w:t>
            </w:r>
            <w:r w:rsidR="00DE78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С.А.Есенин. Слово о поэте. Образ родного дома в стихах Есенина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DA0E99">
              <w:rPr>
                <w:rFonts w:ascii="Times New Roman" w:hAnsi="Times New Roman"/>
                <w:sz w:val="24"/>
                <w:szCs w:val="24"/>
              </w:rPr>
              <w:t>основные события  жизни  С.Есенина</w:t>
            </w:r>
            <w:r>
              <w:rPr>
                <w:rFonts w:ascii="Times New Roman" w:hAnsi="Times New Roman"/>
                <w:sz w:val="24"/>
                <w:szCs w:val="24"/>
              </w:rPr>
              <w:t>, факты его жизни</w:t>
            </w:r>
          </w:p>
        </w:tc>
        <w:tc>
          <w:tcPr>
            <w:tcW w:w="2266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759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С.49-50 пересказ;</w:t>
            </w:r>
          </w:p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стихотворение наизусть по выбору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B61E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16(48</w:t>
            </w:r>
            <w:r w:rsidR="00DE78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DE788A" w:rsidRPr="00341E04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04">
              <w:rPr>
                <w:rFonts w:ascii="Times New Roman" w:hAnsi="Times New Roman"/>
                <w:sz w:val="24"/>
                <w:szCs w:val="24"/>
              </w:rPr>
              <w:t>П. П. Бажов. Слово о писате</w:t>
            </w:r>
            <w:r w:rsidRPr="00341E04">
              <w:rPr>
                <w:rFonts w:ascii="Times New Roman" w:hAnsi="Times New Roman"/>
                <w:sz w:val="24"/>
                <w:szCs w:val="24"/>
              </w:rPr>
              <w:softHyphen/>
              <w:t>ле. «Медной горы Хозяйка». Трудолюбие и талант Данилы-мастера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DE788A" w:rsidRPr="00341E04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341E04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 w:rsidRPr="00341E04">
              <w:rPr>
                <w:rFonts w:ascii="Times New Roman" w:hAnsi="Times New Roman"/>
                <w:sz w:val="24"/>
                <w:szCs w:val="24"/>
              </w:rPr>
              <w:t xml:space="preserve"> содержание  сказов </w:t>
            </w:r>
            <w:r>
              <w:rPr>
                <w:rFonts w:ascii="Times New Roman" w:hAnsi="Times New Roman"/>
                <w:sz w:val="24"/>
                <w:szCs w:val="24"/>
              </w:rPr>
              <w:t>П.П. Б</w:t>
            </w:r>
            <w:r w:rsidRPr="00341E04">
              <w:rPr>
                <w:rFonts w:ascii="Times New Roman" w:hAnsi="Times New Roman"/>
                <w:sz w:val="24"/>
                <w:szCs w:val="24"/>
              </w:rPr>
              <w:t>ажова уметь определять тему произведения, выделять проблемы.</w:t>
            </w:r>
          </w:p>
        </w:tc>
        <w:tc>
          <w:tcPr>
            <w:tcW w:w="2266" w:type="dxa"/>
          </w:tcPr>
          <w:p w:rsidR="00DE788A" w:rsidRPr="00341E04" w:rsidRDefault="00DE788A" w:rsidP="00341E0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41E04">
              <w:rPr>
                <w:rFonts w:ascii="Times New Roman" w:hAnsi="Times New Roman"/>
                <w:sz w:val="24"/>
                <w:szCs w:val="24"/>
              </w:rPr>
              <w:t>тение  сказа. Беседа по вопросам.</w:t>
            </w:r>
          </w:p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С.53-54 пересказ; с.54-64, вопр.7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B61E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17(49</w:t>
            </w:r>
            <w:r w:rsidR="00DE78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DE788A" w:rsidRPr="00341E04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04">
              <w:rPr>
                <w:rFonts w:ascii="Times New Roman" w:hAnsi="Times New Roman"/>
                <w:sz w:val="24"/>
                <w:szCs w:val="24"/>
              </w:rPr>
              <w:t>К. Г. Паустовский. Слово о писателе. Герои и их поступки в сказке «Теплый хлеб»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DE788A" w:rsidRPr="00341E04" w:rsidRDefault="00DE788A" w:rsidP="00341E0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341E04">
              <w:rPr>
                <w:rFonts w:ascii="Times New Roman" w:hAnsi="Times New Roman"/>
                <w:b/>
                <w:sz w:val="24"/>
                <w:szCs w:val="24"/>
              </w:rPr>
              <w:t xml:space="preserve">нать </w:t>
            </w:r>
            <w:r w:rsidRPr="00341E04">
              <w:rPr>
                <w:rFonts w:ascii="Times New Roman" w:hAnsi="Times New Roman"/>
                <w:sz w:val="24"/>
                <w:szCs w:val="24"/>
              </w:rPr>
              <w:t>содержание рассказов К. Паустовского, уметь определять тему произведения, выделять проблемы.</w:t>
            </w:r>
          </w:p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DE788A" w:rsidRPr="00614082" w:rsidRDefault="00DE788A" w:rsidP="0061408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14082">
              <w:rPr>
                <w:rFonts w:ascii="Times New Roman" w:hAnsi="Times New Roman"/>
                <w:sz w:val="24"/>
                <w:szCs w:val="24"/>
              </w:rPr>
              <w:t>тение рассказа. Беседа по вопросам.</w:t>
            </w:r>
          </w:p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DE788A" w:rsidRPr="00614082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082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614082">
              <w:rPr>
                <w:rFonts w:ascii="Times New Roman" w:hAnsi="Times New Roman"/>
                <w:sz w:val="24"/>
                <w:szCs w:val="24"/>
              </w:rPr>
              <w:t>. пересказ, задания 7-8 (с. 78), иллюстрации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B61E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18(50</w:t>
            </w:r>
            <w:r w:rsidR="00DE78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DE788A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пейзажа в сказке </w:t>
            </w:r>
          </w:p>
          <w:p w:rsidR="00DE788A" w:rsidRPr="00614082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Г.</w:t>
            </w:r>
            <w:r w:rsidRPr="00614082">
              <w:rPr>
                <w:rFonts w:ascii="Times New Roman" w:hAnsi="Times New Roman"/>
                <w:sz w:val="24"/>
                <w:szCs w:val="24"/>
              </w:rPr>
              <w:t>Паустовского «Теплый хлеб». Нравственные проблемы произведения</w:t>
            </w: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DE788A" w:rsidRPr="004856DA" w:rsidRDefault="00DE788A" w:rsidP="00614082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6140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614082">
              <w:rPr>
                <w:rFonts w:ascii="Times New Roman" w:hAnsi="Times New Roman"/>
                <w:b/>
                <w:sz w:val="24"/>
                <w:szCs w:val="24"/>
              </w:rPr>
              <w:t>Знать, уметь</w:t>
            </w:r>
            <w:r w:rsidRPr="00614082">
              <w:rPr>
                <w:rFonts w:ascii="Times New Roman" w:hAnsi="Times New Roman"/>
                <w:sz w:val="24"/>
                <w:szCs w:val="24"/>
              </w:rPr>
              <w:t xml:space="preserve"> охарактеризовать героев, давать оценку их поступкам</w:t>
            </w:r>
            <w:r w:rsidRPr="004856DA">
              <w:rPr>
                <w:sz w:val="18"/>
                <w:szCs w:val="18"/>
              </w:rPr>
              <w:t>.</w:t>
            </w:r>
          </w:p>
          <w:p w:rsidR="00DE788A" w:rsidRPr="00AD5E09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DE788A" w:rsidRPr="00614082" w:rsidRDefault="00DE788A" w:rsidP="0061408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614082">
              <w:rPr>
                <w:rFonts w:ascii="Times New Roman" w:hAnsi="Times New Roman"/>
                <w:sz w:val="24"/>
                <w:szCs w:val="24"/>
              </w:rPr>
              <w:t>Инсценировки отрывков из рассказов К. Паустовского, выразительное чтение отрывков.</w:t>
            </w:r>
          </w:p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DE788A" w:rsidRPr="00614082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сказку «З</w:t>
            </w:r>
            <w:r w:rsidRPr="00614082">
              <w:rPr>
                <w:rFonts w:ascii="Times New Roman" w:hAnsi="Times New Roman"/>
                <w:sz w:val="24"/>
                <w:szCs w:val="24"/>
              </w:rPr>
              <w:t>аячьи лапы» иллюстрации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A" w:rsidRPr="00F11E0E" w:rsidTr="006D157D">
        <w:tc>
          <w:tcPr>
            <w:tcW w:w="856" w:type="dxa"/>
          </w:tcPr>
          <w:p w:rsidR="00DE788A" w:rsidRDefault="00B61E8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19(51</w:t>
            </w:r>
            <w:r w:rsidR="00DE78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DE788A" w:rsidRDefault="00DE788A" w:rsidP="006140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082">
              <w:rPr>
                <w:rFonts w:ascii="Times New Roman" w:hAnsi="Times New Roman"/>
                <w:sz w:val="24"/>
                <w:szCs w:val="24"/>
              </w:rPr>
              <w:t>К. Г. Паустовский. «Заячьи лапы». Природа и человек в произведении</w:t>
            </w:r>
          </w:p>
          <w:p w:rsidR="00DE788A" w:rsidRDefault="00DE788A" w:rsidP="00C313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4082">
              <w:rPr>
                <w:rFonts w:ascii="Times New Roman" w:hAnsi="Times New Roman"/>
                <w:sz w:val="24"/>
                <w:szCs w:val="24"/>
              </w:rPr>
              <w:t xml:space="preserve"> К. Г. Паустовского</w:t>
            </w:r>
          </w:p>
          <w:p w:rsidR="00B61E85" w:rsidRPr="00614082" w:rsidRDefault="00B61E85" w:rsidP="00C313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E788A" w:rsidRDefault="00DE788A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DE788A" w:rsidRPr="00614082" w:rsidRDefault="00DE788A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4082">
              <w:rPr>
                <w:rFonts w:ascii="Times New Roman" w:hAnsi="Times New Roman"/>
                <w:b/>
                <w:sz w:val="24"/>
                <w:szCs w:val="24"/>
              </w:rPr>
              <w:t>Знать, уметь</w:t>
            </w:r>
            <w:r w:rsidRPr="00614082">
              <w:rPr>
                <w:rFonts w:ascii="Times New Roman" w:hAnsi="Times New Roman"/>
                <w:sz w:val="24"/>
                <w:szCs w:val="24"/>
              </w:rPr>
              <w:t xml:space="preserve"> охарактеризовать героев, давать оценку их поступкам</w:t>
            </w:r>
          </w:p>
        </w:tc>
        <w:tc>
          <w:tcPr>
            <w:tcW w:w="2266" w:type="dxa"/>
          </w:tcPr>
          <w:p w:rsidR="00DE788A" w:rsidRPr="00614082" w:rsidRDefault="00DE788A" w:rsidP="0061408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614082">
              <w:rPr>
                <w:rFonts w:ascii="Times New Roman" w:hAnsi="Times New Roman"/>
                <w:sz w:val="24"/>
                <w:szCs w:val="24"/>
              </w:rPr>
              <w:t>Чтение рассказа. Беседа по вопросам.</w:t>
            </w:r>
          </w:p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С.78-83, вопр.1-5</w:t>
            </w:r>
          </w:p>
        </w:tc>
        <w:tc>
          <w:tcPr>
            <w:tcW w:w="1810" w:type="dxa"/>
          </w:tcPr>
          <w:p w:rsidR="00DE788A" w:rsidRPr="00F11E0E" w:rsidRDefault="00DE788A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FED" w:rsidRPr="00F11E0E" w:rsidTr="006D157D">
        <w:tc>
          <w:tcPr>
            <w:tcW w:w="856" w:type="dxa"/>
          </w:tcPr>
          <w:p w:rsidR="001F4FED" w:rsidRDefault="001F4FED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1F4FED" w:rsidRPr="00614082" w:rsidRDefault="001F4FED" w:rsidP="006140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Из русской  литературы  ХХ  века</w:t>
            </w:r>
          </w:p>
        </w:tc>
        <w:tc>
          <w:tcPr>
            <w:tcW w:w="964" w:type="dxa"/>
          </w:tcPr>
          <w:p w:rsidR="001F4FED" w:rsidRPr="001F4FED" w:rsidRDefault="001F4FED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F4FED">
              <w:rPr>
                <w:rFonts w:ascii="Times New Roman" w:hAnsi="Times New Roman"/>
                <w:color w:val="0070C0"/>
                <w:sz w:val="24"/>
                <w:szCs w:val="24"/>
              </w:rPr>
              <w:t>(2)</w:t>
            </w:r>
          </w:p>
        </w:tc>
        <w:tc>
          <w:tcPr>
            <w:tcW w:w="2621" w:type="dxa"/>
          </w:tcPr>
          <w:p w:rsidR="001F4FED" w:rsidRPr="00614082" w:rsidRDefault="001F4FED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1F4FED" w:rsidRPr="00614082" w:rsidRDefault="001F4FED" w:rsidP="0061408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1F4FED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F4FED" w:rsidRPr="00F11E0E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FED" w:rsidRPr="00F11E0E" w:rsidTr="006D157D">
        <w:tc>
          <w:tcPr>
            <w:tcW w:w="856" w:type="dxa"/>
          </w:tcPr>
          <w:p w:rsidR="001F4FED" w:rsidRDefault="001F4FED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20(52</w:t>
            </w:r>
            <w:r w:rsidRPr="001F4FE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1F4FED" w:rsidRDefault="001F4FED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С.Я.Маршак.  Слово о писателе. Пьеса-сказка С.Я.Маршака «Двенадцать месяцев»</w:t>
            </w:r>
          </w:p>
        </w:tc>
        <w:tc>
          <w:tcPr>
            <w:tcW w:w="964" w:type="dxa"/>
          </w:tcPr>
          <w:p w:rsidR="001F4FED" w:rsidRDefault="001F4FED" w:rsidP="008D7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8D7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1F4FED" w:rsidRDefault="001F4FED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772B2">
              <w:rPr>
                <w:rFonts w:ascii="Times New Roman" w:hAnsi="Times New Roman"/>
                <w:sz w:val="24"/>
                <w:szCs w:val="24"/>
              </w:rPr>
              <w:t>определение понятия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A5D59">
              <w:rPr>
                <w:rFonts w:ascii="Times New Roman" w:hAnsi="Times New Roman"/>
                <w:sz w:val="24"/>
                <w:szCs w:val="24"/>
              </w:rPr>
              <w:t>«драма»</w:t>
            </w:r>
            <w:r>
              <w:rPr>
                <w:rFonts w:ascii="Times New Roman" w:hAnsi="Times New Roman"/>
                <w:sz w:val="24"/>
                <w:szCs w:val="24"/>
              </w:rPr>
              <w:t>, понимать особенности пьесы как особого рода художественного произведения, своеобразие пьесы-сказки;</w:t>
            </w:r>
          </w:p>
          <w:p w:rsidR="001F4FED" w:rsidRPr="00AD5E09" w:rsidRDefault="001F4FED" w:rsidP="008D7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D5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отличать пьесу от других произведений, читать драматическое произведение</w:t>
            </w:r>
          </w:p>
        </w:tc>
        <w:tc>
          <w:tcPr>
            <w:tcW w:w="2266" w:type="dxa"/>
          </w:tcPr>
          <w:p w:rsidR="001F4FED" w:rsidRPr="00F11E0E" w:rsidRDefault="001F4FED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ролям; устное словесное рисование</w:t>
            </w:r>
          </w:p>
        </w:tc>
        <w:tc>
          <w:tcPr>
            <w:tcW w:w="2759" w:type="dxa"/>
          </w:tcPr>
          <w:p w:rsidR="001F4FED" w:rsidRPr="00F11E0E" w:rsidRDefault="001F4FED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картина 1 действия.</w:t>
            </w:r>
          </w:p>
        </w:tc>
        <w:tc>
          <w:tcPr>
            <w:tcW w:w="1810" w:type="dxa"/>
          </w:tcPr>
          <w:p w:rsidR="001F4FED" w:rsidRPr="00F11E0E" w:rsidRDefault="001F4FED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FED" w:rsidRPr="00F11E0E" w:rsidTr="006D157D">
        <w:tc>
          <w:tcPr>
            <w:tcW w:w="856" w:type="dxa"/>
          </w:tcPr>
          <w:p w:rsidR="001F4FED" w:rsidRPr="001F4FED" w:rsidRDefault="001F4FED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21(53)</w:t>
            </w:r>
          </w:p>
        </w:tc>
        <w:tc>
          <w:tcPr>
            <w:tcW w:w="4338" w:type="dxa"/>
          </w:tcPr>
          <w:p w:rsidR="001F4FED" w:rsidRDefault="001F4FED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картины «Встреча падчерицы с двенадцатью месяцами»</w:t>
            </w:r>
          </w:p>
        </w:tc>
        <w:tc>
          <w:tcPr>
            <w:tcW w:w="964" w:type="dxa"/>
          </w:tcPr>
          <w:p w:rsidR="001F4FED" w:rsidRDefault="001F4FED" w:rsidP="008D7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1F4FED" w:rsidRDefault="001F4FED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A5D59">
              <w:rPr>
                <w:rFonts w:ascii="Times New Roman" w:hAnsi="Times New Roman"/>
                <w:sz w:val="24"/>
                <w:szCs w:val="24"/>
              </w:rPr>
              <w:t>сюжет сказки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4FED" w:rsidRPr="00AD5E09" w:rsidRDefault="001F4FED" w:rsidP="008D7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D5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характеризовать героев, их характеры, изменение их поведения в зависимости от ситуации</w:t>
            </w:r>
          </w:p>
        </w:tc>
        <w:tc>
          <w:tcPr>
            <w:tcW w:w="2266" w:type="dxa"/>
          </w:tcPr>
          <w:p w:rsidR="001F4FED" w:rsidRPr="00F11E0E" w:rsidRDefault="001F4FED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2759" w:type="dxa"/>
          </w:tcPr>
          <w:p w:rsidR="001F4FED" w:rsidRDefault="001F4FED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устное сообщение «Падчерица и Королева в пьесе-сказке С.Я.Маршака»;</w:t>
            </w:r>
          </w:p>
          <w:p w:rsidR="001F4FED" w:rsidRPr="00F11E0E" w:rsidRDefault="001F4FED" w:rsidP="008D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рассказ А.П.Платонова «Никита»</w:t>
            </w:r>
          </w:p>
        </w:tc>
        <w:tc>
          <w:tcPr>
            <w:tcW w:w="1810" w:type="dxa"/>
          </w:tcPr>
          <w:p w:rsidR="001F4FED" w:rsidRPr="00F11E0E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FED" w:rsidRPr="00F11E0E" w:rsidTr="006D157D">
        <w:tc>
          <w:tcPr>
            <w:tcW w:w="856" w:type="dxa"/>
          </w:tcPr>
          <w:p w:rsidR="001F4FED" w:rsidRDefault="001F4FED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1F4FED" w:rsidRPr="00F11E0E" w:rsidRDefault="001F4FED" w:rsidP="003772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четверть – </w:t>
            </w:r>
            <w:r w:rsidR="00751271"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  <w:r w:rsidRPr="000E79E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ч.,</w:t>
            </w:r>
          </w:p>
          <w:p w:rsidR="001F4FED" w:rsidRPr="00F11E0E" w:rsidRDefault="001F4FED" w:rsidP="003772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>из них РР –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-</w:t>
            </w:r>
            <w:r w:rsidRPr="000E79E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ч.</w:t>
            </w:r>
            <w:proofErr w:type="gramStart"/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;</w:t>
            </w:r>
            <w:proofErr w:type="gramEnd"/>
          </w:p>
          <w:p w:rsidR="001F4FED" w:rsidRDefault="001F4FED" w:rsidP="003772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>Вн</w:t>
            </w:r>
            <w:proofErr w:type="spellEnd"/>
            <w:r w:rsidRPr="00F11E0E">
              <w:rPr>
                <w:rFonts w:ascii="Times New Roman" w:hAnsi="Times New Roman"/>
                <w:color w:val="FF0000"/>
                <w:sz w:val="28"/>
                <w:szCs w:val="28"/>
              </w:rPr>
              <w:t>. чт.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– -</w:t>
            </w:r>
            <w:r w:rsidRPr="00E4751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1F4FED" w:rsidRDefault="001F4FED" w:rsidP="0037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1F4FED" w:rsidRDefault="001F4FED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1F4FED" w:rsidRPr="00AD5E09" w:rsidRDefault="001F4FED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1F4FED" w:rsidRPr="00F11E0E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1F4FED" w:rsidRPr="00F11E0E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F4FED" w:rsidRPr="00F11E0E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FED" w:rsidRPr="00F11E0E" w:rsidTr="006D157D">
        <w:tc>
          <w:tcPr>
            <w:tcW w:w="856" w:type="dxa"/>
          </w:tcPr>
          <w:p w:rsidR="001F4FED" w:rsidRDefault="001F4FED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1F4FED" w:rsidRPr="005A5D59" w:rsidRDefault="001F4FED" w:rsidP="003772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Из русской  литературы  ХХ  века</w:t>
            </w:r>
          </w:p>
        </w:tc>
        <w:tc>
          <w:tcPr>
            <w:tcW w:w="964" w:type="dxa"/>
          </w:tcPr>
          <w:p w:rsidR="001F4FED" w:rsidRPr="00A625FE" w:rsidRDefault="00A625FE" w:rsidP="00F11E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625FE">
              <w:rPr>
                <w:rFonts w:ascii="Times New Roman" w:hAnsi="Times New Roman"/>
                <w:color w:val="0070C0"/>
                <w:sz w:val="24"/>
                <w:szCs w:val="24"/>
              </w:rPr>
              <w:t>(7)</w:t>
            </w:r>
          </w:p>
        </w:tc>
        <w:tc>
          <w:tcPr>
            <w:tcW w:w="2621" w:type="dxa"/>
          </w:tcPr>
          <w:p w:rsidR="001F4FED" w:rsidRPr="00AD5E09" w:rsidRDefault="001F4FED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1F4FED" w:rsidRPr="00F11E0E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1F4FED" w:rsidRPr="00F11E0E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F4FED" w:rsidRPr="00F11E0E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FED" w:rsidRPr="00F11E0E" w:rsidTr="006D157D">
        <w:tc>
          <w:tcPr>
            <w:tcW w:w="856" w:type="dxa"/>
          </w:tcPr>
          <w:p w:rsidR="001F4FED" w:rsidRDefault="001F4FED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1F4FED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964" w:type="dxa"/>
          </w:tcPr>
          <w:p w:rsidR="001F4FED" w:rsidRDefault="001F4FED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1F4FED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9B28DD">
              <w:rPr>
                <w:rFonts w:ascii="Times New Roman" w:hAnsi="Times New Roman"/>
                <w:sz w:val="24"/>
                <w:szCs w:val="24"/>
              </w:rPr>
              <w:t>автора,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28DD">
              <w:rPr>
                <w:rFonts w:ascii="Times New Roman" w:hAnsi="Times New Roman"/>
                <w:sz w:val="24"/>
                <w:szCs w:val="24"/>
              </w:rPr>
              <w:t>факты его жизни</w:t>
            </w:r>
            <w:r>
              <w:rPr>
                <w:rFonts w:ascii="Times New Roman" w:hAnsi="Times New Roman"/>
                <w:sz w:val="24"/>
                <w:szCs w:val="24"/>
              </w:rPr>
              <w:t>, сюжет рассказа;</w:t>
            </w:r>
          </w:p>
          <w:p w:rsidR="001F4FED" w:rsidRPr="009B28DD" w:rsidRDefault="001F4FED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8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Понимать </w:t>
            </w:r>
            <w:r w:rsidRPr="009B28DD">
              <w:rPr>
                <w:rFonts w:ascii="Times New Roman" w:hAnsi="Times New Roman"/>
                <w:sz w:val="24"/>
                <w:szCs w:val="24"/>
              </w:rPr>
              <w:t>поведение главного героя</w:t>
            </w:r>
          </w:p>
        </w:tc>
        <w:tc>
          <w:tcPr>
            <w:tcW w:w="2266" w:type="dxa"/>
          </w:tcPr>
          <w:p w:rsidR="001F4FED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рассказа о главном герое.</w:t>
            </w:r>
          </w:p>
          <w:p w:rsidR="001F4FED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Ответить на вопрос: </w:t>
            </w:r>
          </w:p>
          <w:p w:rsidR="001F4FED" w:rsidRPr="009B28DD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-Какую роль играет эпизод встречи Никиты с отцом</w:t>
            </w:r>
            <w:r w:rsidRPr="009B28D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759" w:type="dxa"/>
          </w:tcPr>
          <w:p w:rsidR="001F4FED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</w:t>
            </w:r>
            <w:r w:rsidRPr="009B28DD">
              <w:rPr>
                <w:rFonts w:ascii="Times New Roman" w:hAnsi="Times New Roman"/>
                <w:sz w:val="24"/>
                <w:szCs w:val="24"/>
              </w:rPr>
              <w:t>.106</w:t>
            </w:r>
            <w:proofErr w:type="gramEnd"/>
            <w:r w:rsidRPr="009B2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пересказ, рассказ о главном герое.</w:t>
            </w:r>
          </w:p>
          <w:p w:rsidR="001F4FED" w:rsidRPr="009B28DD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рассказ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В.П.Астафьева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1810" w:type="dxa"/>
          </w:tcPr>
          <w:p w:rsidR="001F4FED" w:rsidRPr="00F11E0E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FED" w:rsidRPr="00F11E0E" w:rsidTr="006D157D">
        <w:tc>
          <w:tcPr>
            <w:tcW w:w="856" w:type="dxa"/>
          </w:tcPr>
          <w:p w:rsidR="001F4FED" w:rsidRDefault="001F4FED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1F4FED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В.П.Астафьев. Слово о писателе.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озеро». Сюжет рассказа, его герои.</w:t>
            </w:r>
          </w:p>
        </w:tc>
        <w:tc>
          <w:tcPr>
            <w:tcW w:w="964" w:type="dxa"/>
          </w:tcPr>
          <w:p w:rsidR="001F4FED" w:rsidRDefault="001F4FED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1F4FED" w:rsidRDefault="001F4FED" w:rsidP="009B2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9B28DD">
              <w:rPr>
                <w:rFonts w:ascii="Times New Roman" w:hAnsi="Times New Roman"/>
                <w:sz w:val="24"/>
                <w:szCs w:val="24"/>
              </w:rPr>
              <w:t>автора,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28DD">
              <w:rPr>
                <w:rFonts w:ascii="Times New Roman" w:hAnsi="Times New Roman"/>
                <w:sz w:val="24"/>
                <w:szCs w:val="24"/>
              </w:rPr>
              <w:t>факты его жизни</w:t>
            </w:r>
            <w:r>
              <w:rPr>
                <w:rFonts w:ascii="Times New Roman" w:hAnsi="Times New Roman"/>
                <w:sz w:val="24"/>
                <w:szCs w:val="24"/>
              </w:rPr>
              <w:t>, сюжет рассказа, его героев;</w:t>
            </w:r>
          </w:p>
          <w:p w:rsidR="001F4FED" w:rsidRPr="009B28DD" w:rsidRDefault="001F4FED" w:rsidP="009B2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8D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охарактеризовать чувства и поведение мальчика, его состояние, используя авторскую лексику</w:t>
            </w:r>
          </w:p>
          <w:p w:rsidR="001F4FED" w:rsidRPr="00AD5E09" w:rsidRDefault="001F4FED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1F4FED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истории с глухарём.</w:t>
            </w:r>
          </w:p>
          <w:p w:rsidR="001F4FED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вопрос:</w:t>
            </w:r>
          </w:p>
          <w:p w:rsidR="001F4FED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-Зачем эта история введена писателем в рассказ</w:t>
            </w:r>
            <w:r w:rsidRPr="00C762D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F4FED" w:rsidRPr="00C762DE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по ролям эпизода встречи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Васютки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экипажем бота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Игарец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9" w:type="dxa"/>
          </w:tcPr>
          <w:p w:rsidR="001F4FED" w:rsidRPr="00F11E0E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С.116 пересказ; пересказ эпизода «Как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Васютка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заблудился»</w:t>
            </w:r>
          </w:p>
        </w:tc>
        <w:tc>
          <w:tcPr>
            <w:tcW w:w="1810" w:type="dxa"/>
          </w:tcPr>
          <w:p w:rsidR="001F4FED" w:rsidRPr="00F11E0E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FED" w:rsidRPr="00F11E0E" w:rsidTr="006D157D">
        <w:tc>
          <w:tcPr>
            <w:tcW w:w="856" w:type="dxa"/>
          </w:tcPr>
          <w:p w:rsidR="001F4FED" w:rsidRDefault="00991DE0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F4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1F4FED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природа в рассказе</w:t>
            </w:r>
          </w:p>
        </w:tc>
        <w:tc>
          <w:tcPr>
            <w:tcW w:w="964" w:type="dxa"/>
          </w:tcPr>
          <w:p w:rsidR="001F4FED" w:rsidRDefault="001F4FED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1F4FED" w:rsidRPr="00AD5E09" w:rsidRDefault="001F4FED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C762DE"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proofErr w:type="spellStart"/>
            <w:r w:rsidRPr="00C762DE">
              <w:rPr>
                <w:rFonts w:ascii="Times New Roman" w:hAnsi="Times New Roman"/>
                <w:sz w:val="24"/>
                <w:szCs w:val="24"/>
              </w:rPr>
              <w:t>Васютки</w:t>
            </w:r>
            <w:proofErr w:type="spellEnd"/>
            <w:r w:rsidRPr="00C762DE">
              <w:rPr>
                <w:rFonts w:ascii="Times New Roman" w:hAnsi="Times New Roman"/>
                <w:sz w:val="24"/>
                <w:szCs w:val="24"/>
              </w:rPr>
              <w:t xml:space="preserve">  к окружающему его миру</w:t>
            </w:r>
          </w:p>
        </w:tc>
        <w:tc>
          <w:tcPr>
            <w:tcW w:w="2266" w:type="dxa"/>
          </w:tcPr>
          <w:p w:rsidR="001F4FED" w:rsidRPr="00F11E0E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Сопоставление эпизодов; пересказ эпизода «Первая ночь в лесу»</w:t>
            </w:r>
          </w:p>
        </w:tc>
        <w:tc>
          <w:tcPr>
            <w:tcW w:w="2759" w:type="dxa"/>
          </w:tcPr>
          <w:p w:rsidR="001F4FED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«Как должен человек относиться к природе</w:t>
            </w:r>
            <w:r w:rsidRPr="00C762DE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4FED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«Робинзон Крузо» Д.Дефо</w:t>
            </w:r>
          </w:p>
          <w:p w:rsidR="001F4FED" w:rsidRPr="00C762DE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F4FED" w:rsidRPr="00F11E0E" w:rsidRDefault="001F4FED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DE0" w:rsidRPr="00F11E0E" w:rsidTr="006D157D">
        <w:tc>
          <w:tcPr>
            <w:tcW w:w="856" w:type="dxa"/>
          </w:tcPr>
          <w:p w:rsidR="00991DE0" w:rsidRDefault="00991DE0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</w:tcPr>
          <w:p w:rsidR="00991DE0" w:rsidRPr="00E47512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DE0">
              <w:rPr>
                <w:rFonts w:ascii="Times New Roman" w:hAnsi="Times New Roman"/>
                <w:sz w:val="24"/>
                <w:szCs w:val="24"/>
              </w:rPr>
              <w:t>Русские поэты XX века о Родине и родной природе:</w:t>
            </w:r>
            <w:r w:rsidRPr="004856DA">
              <w:rPr>
                <w:sz w:val="18"/>
                <w:szCs w:val="18"/>
              </w:rPr>
              <w:t xml:space="preserve"> </w:t>
            </w:r>
            <w:r w:rsidRPr="00991DE0">
              <w:rPr>
                <w:rFonts w:ascii="Times New Roman" w:hAnsi="Times New Roman"/>
                <w:sz w:val="24"/>
                <w:szCs w:val="24"/>
              </w:rPr>
              <w:t xml:space="preserve">А. А. Прокофьев, </w:t>
            </w:r>
          </w:p>
          <w:p w:rsidR="00991DE0" w:rsidRPr="00991DE0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DE0">
              <w:rPr>
                <w:rFonts w:ascii="Times New Roman" w:hAnsi="Times New Roman"/>
                <w:sz w:val="24"/>
                <w:szCs w:val="24"/>
              </w:rPr>
              <w:t xml:space="preserve">Д. Б. </w:t>
            </w:r>
            <w:proofErr w:type="spellStart"/>
            <w:r w:rsidRPr="00991DE0"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 w:rsidRPr="00991DE0">
              <w:rPr>
                <w:rFonts w:ascii="Times New Roman" w:hAnsi="Times New Roman"/>
                <w:sz w:val="24"/>
                <w:szCs w:val="24"/>
              </w:rPr>
              <w:t>, Н. М. Рубцов. Образ Родины в стихах о природе</w:t>
            </w:r>
          </w:p>
        </w:tc>
        <w:tc>
          <w:tcPr>
            <w:tcW w:w="964" w:type="dxa"/>
          </w:tcPr>
          <w:p w:rsidR="00991DE0" w:rsidRDefault="00991DE0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515909" w:rsidRP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991DE0" w:rsidRPr="00991DE0" w:rsidRDefault="00991DE0" w:rsidP="008D7B2B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91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991DE0">
              <w:rPr>
                <w:rFonts w:ascii="Times New Roman" w:hAnsi="Times New Roman"/>
                <w:sz w:val="24"/>
                <w:szCs w:val="24"/>
              </w:rPr>
              <w:t xml:space="preserve">авторов стихотворений; уметь выразительно читать стихотворения, зрительно представлять картины, которые воссоздают поэты, </w:t>
            </w:r>
            <w:r w:rsidRPr="00991DE0">
              <w:rPr>
                <w:rFonts w:ascii="Times New Roman" w:hAnsi="Times New Roman"/>
                <w:sz w:val="24"/>
                <w:szCs w:val="24"/>
              </w:rPr>
              <w:br/>
              <w:t xml:space="preserve">Уметь находить художественные средства, помогающие авторам передать свое </w:t>
            </w:r>
            <w:r w:rsidRPr="00991D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настроение, уметь определить их роль </w:t>
            </w:r>
          </w:p>
        </w:tc>
        <w:tc>
          <w:tcPr>
            <w:tcW w:w="2266" w:type="dxa"/>
          </w:tcPr>
          <w:p w:rsidR="00991DE0" w:rsidRPr="00991DE0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DE0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 наизусть и анализ стихотворений</w:t>
            </w:r>
          </w:p>
        </w:tc>
        <w:tc>
          <w:tcPr>
            <w:tcW w:w="2759" w:type="dxa"/>
          </w:tcPr>
          <w:p w:rsidR="00991DE0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С.155-159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="00666E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6EE5" w:rsidRDefault="00666EE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 по выбору</w:t>
            </w:r>
          </w:p>
          <w:p w:rsidR="00666EE5" w:rsidRPr="00F11E0E" w:rsidRDefault="00666EE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91DE0" w:rsidRPr="00F11E0E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DE0" w:rsidRPr="00F11E0E" w:rsidTr="006D157D">
        <w:tc>
          <w:tcPr>
            <w:tcW w:w="856" w:type="dxa"/>
          </w:tcPr>
          <w:p w:rsidR="00991DE0" w:rsidRDefault="00666EE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5(58)</w:t>
            </w:r>
          </w:p>
        </w:tc>
        <w:tc>
          <w:tcPr>
            <w:tcW w:w="4338" w:type="dxa"/>
          </w:tcPr>
          <w:p w:rsidR="00666EE5" w:rsidRDefault="00666EE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Писатели улыбаются.</w:t>
            </w:r>
          </w:p>
          <w:p w:rsidR="00991DE0" w:rsidRPr="00666EE5" w:rsidRDefault="00666EE5" w:rsidP="0066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E5">
              <w:rPr>
                <w:rFonts w:ascii="Times New Roman" w:hAnsi="Times New Roman"/>
                <w:sz w:val="24"/>
                <w:szCs w:val="24"/>
              </w:rPr>
              <w:t xml:space="preserve">Саша Черный.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EE5">
              <w:rPr>
                <w:rFonts w:ascii="Times New Roman" w:hAnsi="Times New Roman"/>
                <w:sz w:val="24"/>
                <w:szCs w:val="24"/>
              </w:rPr>
              <w:t xml:space="preserve"> Образы детей в рассказах «Кавказский плен</w:t>
            </w:r>
            <w:r w:rsidRPr="00666EE5">
              <w:rPr>
                <w:rFonts w:ascii="Times New Roman" w:hAnsi="Times New Roman"/>
                <w:sz w:val="24"/>
                <w:szCs w:val="24"/>
              </w:rPr>
              <w:softHyphen/>
              <w:t>ник», «Игорь-Робинзон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66EE5">
              <w:rPr>
                <w:rFonts w:ascii="Times New Roman" w:hAnsi="Times New Roman"/>
                <w:sz w:val="24"/>
                <w:szCs w:val="24"/>
              </w:rPr>
              <w:t xml:space="preserve"> Юмор в его рассказах</w:t>
            </w:r>
          </w:p>
        </w:tc>
        <w:tc>
          <w:tcPr>
            <w:tcW w:w="964" w:type="dxa"/>
          </w:tcPr>
          <w:p w:rsidR="00991DE0" w:rsidRDefault="00666EE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991DE0" w:rsidRPr="00666EE5" w:rsidRDefault="00666EE5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EE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666EE5">
              <w:rPr>
                <w:rFonts w:ascii="Times New Roman" w:hAnsi="Times New Roman"/>
                <w:sz w:val="24"/>
                <w:szCs w:val="24"/>
              </w:rPr>
              <w:t xml:space="preserve"> биографические сведения о Саше Черном и его творчестве, уметь охарактеризовать поведение и характер главного героя, его душевные и нравственные качества, которые помогли выжить на острове;</w:t>
            </w:r>
          </w:p>
        </w:tc>
        <w:tc>
          <w:tcPr>
            <w:tcW w:w="2266" w:type="dxa"/>
          </w:tcPr>
          <w:p w:rsidR="00666EE5" w:rsidRPr="00666EE5" w:rsidRDefault="00666EE5" w:rsidP="00666EE5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EE5">
              <w:rPr>
                <w:rFonts w:ascii="Times New Roman" w:hAnsi="Times New Roman"/>
                <w:sz w:val="24"/>
                <w:szCs w:val="24"/>
              </w:rPr>
              <w:t>Выразительное чтение отрывка из рассказа или рассказ о главном герое.</w:t>
            </w:r>
            <w:r w:rsidRPr="00666E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991DE0" w:rsidRPr="00F11E0E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991DE0" w:rsidRPr="00F11E0E" w:rsidRDefault="00666EE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С.162-178, вопр.2</w:t>
            </w:r>
          </w:p>
        </w:tc>
        <w:tc>
          <w:tcPr>
            <w:tcW w:w="1810" w:type="dxa"/>
          </w:tcPr>
          <w:p w:rsidR="00991DE0" w:rsidRPr="00F11E0E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DE0" w:rsidRPr="00F11E0E" w:rsidTr="006D157D">
        <w:tc>
          <w:tcPr>
            <w:tcW w:w="856" w:type="dxa"/>
          </w:tcPr>
          <w:p w:rsidR="00991DE0" w:rsidRDefault="00666EE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6(59)</w:t>
            </w:r>
          </w:p>
        </w:tc>
        <w:tc>
          <w:tcPr>
            <w:tcW w:w="4338" w:type="dxa"/>
          </w:tcPr>
          <w:p w:rsidR="00666EE5" w:rsidRDefault="00666EE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Поэты о Великой Отечественной войне (1941-1945)</w:t>
            </w:r>
          </w:p>
          <w:p w:rsidR="00991DE0" w:rsidRPr="00666EE5" w:rsidRDefault="00666EE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E5">
              <w:rPr>
                <w:rFonts w:ascii="Times New Roman" w:hAnsi="Times New Roman"/>
                <w:sz w:val="24"/>
                <w:szCs w:val="24"/>
              </w:rPr>
              <w:t>А. Т. Твардовский. Слово о поэте. «Рассказ танкиста». Патриотические подвиги детей в годы Великой Отечественной войны</w:t>
            </w:r>
          </w:p>
        </w:tc>
        <w:tc>
          <w:tcPr>
            <w:tcW w:w="964" w:type="dxa"/>
          </w:tcPr>
          <w:p w:rsidR="00991DE0" w:rsidRDefault="00666EE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991DE0" w:rsidRPr="00666EE5" w:rsidRDefault="00666EE5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E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666EE5">
              <w:rPr>
                <w:rFonts w:ascii="Times New Roman" w:hAnsi="Times New Roman"/>
                <w:sz w:val="24"/>
                <w:szCs w:val="24"/>
              </w:rPr>
              <w:t xml:space="preserve">авторов стихотворений; уметь выразительно читать стихотворения, зрительно представлять картины, которые воссоздают поэты, </w:t>
            </w:r>
            <w:r w:rsidRPr="00666EE5">
              <w:rPr>
                <w:rFonts w:ascii="Times New Roman" w:hAnsi="Times New Roman"/>
                <w:sz w:val="24"/>
                <w:szCs w:val="24"/>
              </w:rPr>
              <w:br/>
            </w:r>
            <w:r w:rsidRPr="00666EE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66EE5">
              <w:rPr>
                <w:rFonts w:ascii="Times New Roman" w:hAnsi="Times New Roman"/>
                <w:sz w:val="24"/>
                <w:szCs w:val="24"/>
              </w:rPr>
              <w:t xml:space="preserve"> 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2266" w:type="dxa"/>
          </w:tcPr>
          <w:p w:rsidR="00991DE0" w:rsidRPr="00A625FE" w:rsidRDefault="00A625FE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5FE">
              <w:rPr>
                <w:rFonts w:ascii="Times New Roman" w:hAnsi="Times New Roman"/>
                <w:sz w:val="24"/>
                <w:szCs w:val="24"/>
              </w:rPr>
              <w:t>Рассказать о значении поэзии в годы  Великой Отечественной войны, развивать патриотические чувства учеников, развивать навыки анализа поэтического текста</w:t>
            </w:r>
          </w:p>
        </w:tc>
        <w:tc>
          <w:tcPr>
            <w:tcW w:w="2759" w:type="dxa"/>
          </w:tcPr>
          <w:p w:rsidR="00991DE0" w:rsidRPr="00F11E0E" w:rsidRDefault="00A625FE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С.150-151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вопр.1,4</w:t>
            </w:r>
          </w:p>
        </w:tc>
        <w:tc>
          <w:tcPr>
            <w:tcW w:w="1810" w:type="dxa"/>
          </w:tcPr>
          <w:p w:rsidR="00991DE0" w:rsidRPr="00F11E0E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DE0" w:rsidRPr="00F11E0E" w:rsidTr="006D157D">
        <w:tc>
          <w:tcPr>
            <w:tcW w:w="856" w:type="dxa"/>
          </w:tcPr>
          <w:p w:rsidR="00991DE0" w:rsidRDefault="00A625FE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7(60)</w:t>
            </w:r>
          </w:p>
        </w:tc>
        <w:tc>
          <w:tcPr>
            <w:tcW w:w="4338" w:type="dxa"/>
          </w:tcPr>
          <w:p w:rsidR="00A625FE" w:rsidRPr="00A625FE" w:rsidRDefault="00A625FE" w:rsidP="00A62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25FE">
              <w:rPr>
                <w:rFonts w:ascii="Times New Roman" w:hAnsi="Times New Roman"/>
                <w:sz w:val="24"/>
                <w:szCs w:val="24"/>
              </w:rPr>
              <w:t xml:space="preserve">К. М. </w:t>
            </w:r>
            <w:proofErr w:type="gramStart"/>
            <w:r w:rsidRPr="00A625F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625FE">
              <w:rPr>
                <w:rFonts w:ascii="Times New Roman" w:hAnsi="Times New Roman"/>
                <w:sz w:val="24"/>
                <w:szCs w:val="24"/>
              </w:rPr>
              <w:t xml:space="preserve"> и м о </w:t>
            </w:r>
            <w:proofErr w:type="spellStart"/>
            <w:r w:rsidRPr="00A625F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A625FE">
              <w:rPr>
                <w:rFonts w:ascii="Times New Roman" w:hAnsi="Times New Roman"/>
                <w:sz w:val="24"/>
                <w:szCs w:val="24"/>
              </w:rPr>
              <w:t xml:space="preserve"> о в. Слово о поэте. «Майор привез маль</w:t>
            </w:r>
            <w:r w:rsidRPr="00A625FE">
              <w:rPr>
                <w:rFonts w:ascii="Times New Roman" w:hAnsi="Times New Roman"/>
                <w:sz w:val="24"/>
                <w:szCs w:val="24"/>
              </w:rPr>
              <w:softHyphen/>
              <w:t>чишку на лафете...». Война и дети.</w:t>
            </w:r>
          </w:p>
          <w:p w:rsidR="00991DE0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91DE0" w:rsidRDefault="00A625FE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991DE0" w:rsidRPr="00666EE5" w:rsidRDefault="00A625FE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E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666EE5">
              <w:rPr>
                <w:rFonts w:ascii="Times New Roman" w:hAnsi="Times New Roman"/>
                <w:sz w:val="24"/>
                <w:szCs w:val="24"/>
              </w:rPr>
              <w:t xml:space="preserve">авторов стихотворений; уметь выразительно читать стихотворения, зрительно представлять картины, которые воссоздают поэты, </w:t>
            </w:r>
            <w:r w:rsidRPr="00666EE5">
              <w:rPr>
                <w:rFonts w:ascii="Times New Roman" w:hAnsi="Times New Roman"/>
                <w:sz w:val="24"/>
                <w:szCs w:val="24"/>
              </w:rPr>
              <w:br/>
            </w:r>
            <w:r w:rsidRPr="00666E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666EE5">
              <w:rPr>
                <w:rFonts w:ascii="Times New Roman" w:hAnsi="Times New Roman"/>
                <w:sz w:val="24"/>
                <w:szCs w:val="24"/>
              </w:rPr>
              <w:t xml:space="preserve"> 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2266" w:type="dxa"/>
          </w:tcPr>
          <w:p w:rsidR="00991DE0" w:rsidRPr="00F11E0E" w:rsidRDefault="00A625FE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A625FE">
              <w:rPr>
                <w:rFonts w:ascii="Times New Roman" w:hAnsi="Times New Roman"/>
                <w:sz w:val="24"/>
                <w:szCs w:val="24"/>
              </w:rPr>
              <w:t>азвивать патриотические чувства учеников, развивать навыки анализа поэтического текста</w:t>
            </w:r>
          </w:p>
        </w:tc>
        <w:tc>
          <w:tcPr>
            <w:tcW w:w="2759" w:type="dxa"/>
          </w:tcPr>
          <w:p w:rsidR="00991DE0" w:rsidRPr="00F11E0E" w:rsidRDefault="00A625FE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С.153-154 выучить наизусть по выбору</w:t>
            </w:r>
          </w:p>
        </w:tc>
        <w:tc>
          <w:tcPr>
            <w:tcW w:w="1810" w:type="dxa"/>
          </w:tcPr>
          <w:p w:rsidR="00991DE0" w:rsidRPr="00F11E0E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DE0" w:rsidRPr="00F11E0E" w:rsidTr="006D157D">
        <w:tc>
          <w:tcPr>
            <w:tcW w:w="856" w:type="dxa"/>
          </w:tcPr>
          <w:p w:rsidR="00991DE0" w:rsidRDefault="008C691D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2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 w:rsidR="00A62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38" w:type="dxa"/>
          </w:tcPr>
          <w:p w:rsidR="00991DE0" w:rsidRPr="00A625FE" w:rsidRDefault="00A625FE" w:rsidP="00F11E0E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625FE">
              <w:rPr>
                <w:rFonts w:ascii="Times New Roman" w:hAnsi="Times New Roman"/>
                <w:color w:val="0070C0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964" w:type="dxa"/>
          </w:tcPr>
          <w:p w:rsidR="00991DE0" w:rsidRPr="00515909" w:rsidRDefault="00515909" w:rsidP="0051590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5909">
              <w:rPr>
                <w:rFonts w:ascii="Times New Roman" w:hAnsi="Times New Roman"/>
                <w:color w:val="0070C0"/>
                <w:sz w:val="24"/>
                <w:szCs w:val="24"/>
              </w:rPr>
              <w:t>(8)</w:t>
            </w:r>
          </w:p>
        </w:tc>
        <w:tc>
          <w:tcPr>
            <w:tcW w:w="2621" w:type="dxa"/>
          </w:tcPr>
          <w:p w:rsidR="00991DE0" w:rsidRPr="00AD5E09" w:rsidRDefault="00991DE0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991DE0" w:rsidRPr="00F11E0E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991DE0" w:rsidRPr="00F11E0E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91DE0" w:rsidRPr="00F11E0E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DE0" w:rsidRPr="00F11E0E" w:rsidTr="006D157D">
        <w:tc>
          <w:tcPr>
            <w:tcW w:w="856" w:type="dxa"/>
          </w:tcPr>
          <w:p w:rsidR="00991DE0" w:rsidRDefault="00A625FE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8(61)</w:t>
            </w:r>
          </w:p>
        </w:tc>
        <w:tc>
          <w:tcPr>
            <w:tcW w:w="4338" w:type="dxa"/>
          </w:tcPr>
          <w:p w:rsidR="00991DE0" w:rsidRDefault="00A625FE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Р.Л.Стивенсон. Баллада  «Вересковый мёд»</w:t>
            </w:r>
          </w:p>
        </w:tc>
        <w:tc>
          <w:tcPr>
            <w:tcW w:w="964" w:type="dxa"/>
          </w:tcPr>
          <w:p w:rsidR="00991DE0" w:rsidRDefault="00A625FE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991DE0" w:rsidRPr="00504C65" w:rsidRDefault="00504C65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C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504C65">
              <w:rPr>
                <w:rFonts w:ascii="Times New Roman" w:hAnsi="Times New Roman"/>
                <w:sz w:val="24"/>
                <w:szCs w:val="24"/>
              </w:rPr>
              <w:t>автора баллады; уметь выразительно читать стихотворения, зрительно представлять картины, которые воссоздает по</w:t>
            </w:r>
            <w:r>
              <w:rPr>
                <w:rFonts w:ascii="Times New Roman" w:hAnsi="Times New Roman"/>
                <w:sz w:val="24"/>
                <w:szCs w:val="24"/>
              </w:rPr>
              <w:t>эт;</w:t>
            </w:r>
            <w:r w:rsidRPr="00504C65">
              <w:rPr>
                <w:rFonts w:ascii="Times New Roman" w:hAnsi="Times New Roman"/>
                <w:sz w:val="24"/>
                <w:szCs w:val="24"/>
              </w:rPr>
              <w:br/>
            </w:r>
            <w:r w:rsidRPr="00504C6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04C65">
              <w:rPr>
                <w:rFonts w:ascii="Times New Roman" w:hAnsi="Times New Roman"/>
                <w:sz w:val="24"/>
                <w:szCs w:val="24"/>
              </w:rPr>
              <w:t xml:space="preserve"> находить художественные средства, помогающие автору передать свое настроение, уметь определить их роль</w:t>
            </w:r>
          </w:p>
        </w:tc>
        <w:tc>
          <w:tcPr>
            <w:tcW w:w="2266" w:type="dxa"/>
          </w:tcPr>
          <w:p w:rsidR="00991DE0" w:rsidRPr="00504C65" w:rsidRDefault="00504C6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65">
              <w:rPr>
                <w:rFonts w:ascii="Times New Roman" w:hAnsi="Times New Roman"/>
                <w:sz w:val="24"/>
                <w:szCs w:val="24"/>
              </w:rPr>
              <w:t>Выразительное чтение наизусть и анализ стихотворени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759" w:type="dxa"/>
          </w:tcPr>
          <w:p w:rsidR="00991DE0" w:rsidRPr="00504C65" w:rsidRDefault="00504C6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C65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504C65">
              <w:rPr>
                <w:rFonts w:ascii="Times New Roman" w:hAnsi="Times New Roman"/>
                <w:sz w:val="24"/>
                <w:szCs w:val="24"/>
              </w:rPr>
              <w:t>. вы</w:t>
            </w:r>
            <w:r>
              <w:rPr>
                <w:rFonts w:ascii="Times New Roman" w:hAnsi="Times New Roman"/>
                <w:sz w:val="24"/>
                <w:szCs w:val="24"/>
              </w:rPr>
              <w:t>разит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04C65">
              <w:rPr>
                <w:rFonts w:ascii="Times New Roman" w:hAnsi="Times New Roman"/>
                <w:sz w:val="24"/>
                <w:szCs w:val="24"/>
              </w:rPr>
              <w:t>тение. Читать роман Дефо «Робинзон Крузо»</w:t>
            </w:r>
          </w:p>
        </w:tc>
        <w:tc>
          <w:tcPr>
            <w:tcW w:w="1810" w:type="dxa"/>
          </w:tcPr>
          <w:p w:rsidR="00991DE0" w:rsidRPr="00F11E0E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DE0" w:rsidRPr="00F11E0E" w:rsidTr="006D157D">
        <w:tc>
          <w:tcPr>
            <w:tcW w:w="856" w:type="dxa"/>
          </w:tcPr>
          <w:p w:rsidR="00991DE0" w:rsidRDefault="00504C6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9(62)</w:t>
            </w:r>
          </w:p>
        </w:tc>
        <w:tc>
          <w:tcPr>
            <w:tcW w:w="4338" w:type="dxa"/>
          </w:tcPr>
          <w:p w:rsidR="00991DE0" w:rsidRPr="00504C65" w:rsidRDefault="00504C6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65">
              <w:rPr>
                <w:rFonts w:ascii="Times New Roman" w:hAnsi="Times New Roman"/>
                <w:sz w:val="24"/>
                <w:szCs w:val="24"/>
              </w:rPr>
              <w:t>Д. Дефо. Слово о писателе. «Робинзон Крузо» — произведение о силе человеческого духа. Необычайные приключения Робинзона Кру</w:t>
            </w:r>
            <w:r w:rsidRPr="00504C65">
              <w:rPr>
                <w:rFonts w:ascii="Times New Roman" w:hAnsi="Times New Roman"/>
                <w:sz w:val="24"/>
                <w:szCs w:val="24"/>
              </w:rPr>
              <w:softHyphen/>
              <w:t>зо</w:t>
            </w:r>
          </w:p>
        </w:tc>
        <w:tc>
          <w:tcPr>
            <w:tcW w:w="964" w:type="dxa"/>
          </w:tcPr>
          <w:p w:rsidR="00991DE0" w:rsidRDefault="00504C6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991DE0" w:rsidRPr="00504C65" w:rsidRDefault="00504C65" w:rsidP="00504C65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504C6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04C65">
              <w:rPr>
                <w:rFonts w:ascii="Times New Roman" w:hAnsi="Times New Roman"/>
                <w:sz w:val="24"/>
                <w:szCs w:val="24"/>
              </w:rPr>
              <w:t xml:space="preserve"> биографические сведения о Д. Дефо и его творчестве, уметь охарактеризовать поведение и характер главного героя, его душевные и нравственные качества, которые помогли выжить на острове; </w:t>
            </w:r>
            <w:r w:rsidRPr="00504C6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04C65">
              <w:rPr>
                <w:rFonts w:ascii="Times New Roman" w:hAnsi="Times New Roman"/>
                <w:sz w:val="24"/>
                <w:szCs w:val="24"/>
              </w:rPr>
              <w:t xml:space="preserve"> доказать, что роман Д. Дефо “Робинзон Крузо” – гимн </w:t>
            </w:r>
            <w:r w:rsidRPr="00504C65">
              <w:rPr>
                <w:rFonts w:ascii="Times New Roman" w:hAnsi="Times New Roman"/>
                <w:sz w:val="24"/>
                <w:szCs w:val="24"/>
              </w:rPr>
              <w:lastRenderedPageBreak/>
              <w:t>неисчерпаемым возможностям человека, подтверждать примерами из текста, уметь пересказывать эпизоды произведения</w:t>
            </w:r>
          </w:p>
        </w:tc>
        <w:tc>
          <w:tcPr>
            <w:tcW w:w="2266" w:type="dxa"/>
          </w:tcPr>
          <w:p w:rsidR="00991DE0" w:rsidRPr="00504C65" w:rsidRDefault="00504C6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65">
              <w:rPr>
                <w:rFonts w:ascii="Times New Roman" w:hAnsi="Times New Roman"/>
                <w:sz w:val="24"/>
                <w:szCs w:val="24"/>
              </w:rPr>
              <w:lastRenderedPageBreak/>
              <w:t>Работа с книгой, беседа</w:t>
            </w:r>
          </w:p>
        </w:tc>
        <w:tc>
          <w:tcPr>
            <w:tcW w:w="2759" w:type="dxa"/>
          </w:tcPr>
          <w:p w:rsidR="00991DE0" w:rsidRPr="00F11E0E" w:rsidRDefault="00504C6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С.188-199 краткий пересказ</w:t>
            </w:r>
          </w:p>
        </w:tc>
        <w:tc>
          <w:tcPr>
            <w:tcW w:w="1810" w:type="dxa"/>
          </w:tcPr>
          <w:p w:rsidR="00991DE0" w:rsidRPr="00F11E0E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DE0" w:rsidRPr="00F11E0E" w:rsidTr="006D157D">
        <w:tc>
          <w:tcPr>
            <w:tcW w:w="856" w:type="dxa"/>
          </w:tcPr>
          <w:p w:rsidR="00991DE0" w:rsidRDefault="00504C6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10(63)</w:t>
            </w:r>
          </w:p>
        </w:tc>
        <w:tc>
          <w:tcPr>
            <w:tcW w:w="4338" w:type="dxa"/>
          </w:tcPr>
          <w:p w:rsidR="00991DE0" w:rsidRPr="00504C65" w:rsidRDefault="00504C6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65">
              <w:rPr>
                <w:rFonts w:ascii="Times New Roman" w:hAnsi="Times New Roman"/>
                <w:sz w:val="24"/>
                <w:szCs w:val="24"/>
              </w:rPr>
              <w:t xml:space="preserve">X. К. А </w:t>
            </w:r>
            <w:proofErr w:type="spellStart"/>
            <w:r w:rsidRPr="00504C6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504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C6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04C65"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proofErr w:type="spellStart"/>
            <w:proofErr w:type="gramStart"/>
            <w:r w:rsidRPr="00504C6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4C65">
              <w:rPr>
                <w:rFonts w:ascii="Times New Roman" w:hAnsi="Times New Roman"/>
                <w:sz w:val="24"/>
                <w:szCs w:val="24"/>
              </w:rPr>
              <w:t xml:space="preserve"> с е н. Слово о писателе. «Снежная королева»: </w:t>
            </w:r>
            <w:proofErr w:type="gramStart"/>
            <w:r w:rsidRPr="00504C65">
              <w:rPr>
                <w:rFonts w:ascii="Times New Roman" w:hAnsi="Times New Roman"/>
                <w:sz w:val="24"/>
                <w:szCs w:val="24"/>
              </w:rPr>
              <w:t>реальное</w:t>
            </w:r>
            <w:proofErr w:type="gramEnd"/>
            <w:r w:rsidRPr="00504C65">
              <w:rPr>
                <w:rFonts w:ascii="Times New Roman" w:hAnsi="Times New Roman"/>
                <w:sz w:val="24"/>
                <w:szCs w:val="24"/>
              </w:rPr>
              <w:t xml:space="preserve"> и фантастическое в сказке. Кай и Герда</w:t>
            </w:r>
          </w:p>
        </w:tc>
        <w:tc>
          <w:tcPr>
            <w:tcW w:w="964" w:type="dxa"/>
          </w:tcPr>
          <w:p w:rsidR="00991DE0" w:rsidRDefault="00504C65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991DE0" w:rsidRPr="00504C65" w:rsidRDefault="00504C65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C6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04C65">
              <w:rPr>
                <w:rFonts w:ascii="Times New Roman" w:hAnsi="Times New Roman"/>
                <w:sz w:val="24"/>
                <w:szCs w:val="24"/>
              </w:rPr>
              <w:t xml:space="preserve"> своеобразие Андерсена-сказочника, уметь и владеть навыком создания портретной и сравнительной характеристики героев; </w:t>
            </w:r>
            <w:r w:rsidRPr="00504C65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04C65">
              <w:rPr>
                <w:rFonts w:ascii="Times New Roman" w:hAnsi="Times New Roman"/>
                <w:sz w:val="24"/>
                <w:szCs w:val="24"/>
              </w:rPr>
              <w:t>жанровые и композиционные особенности сказки</w:t>
            </w:r>
          </w:p>
        </w:tc>
        <w:tc>
          <w:tcPr>
            <w:tcW w:w="2266" w:type="dxa"/>
          </w:tcPr>
          <w:p w:rsidR="00991DE0" w:rsidRPr="00504C65" w:rsidRDefault="00504C6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65">
              <w:rPr>
                <w:rFonts w:ascii="Times New Roman" w:hAnsi="Times New Roman"/>
                <w:sz w:val="24"/>
                <w:szCs w:val="24"/>
              </w:rPr>
              <w:t>Работа с книгой, рассказ, беседа</w:t>
            </w:r>
          </w:p>
        </w:tc>
        <w:tc>
          <w:tcPr>
            <w:tcW w:w="2759" w:type="dxa"/>
          </w:tcPr>
          <w:p w:rsidR="00991DE0" w:rsidRPr="00504C65" w:rsidRDefault="00504C65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65">
              <w:rPr>
                <w:rFonts w:ascii="Times New Roman" w:hAnsi="Times New Roman"/>
                <w:sz w:val="24"/>
                <w:szCs w:val="24"/>
              </w:rPr>
              <w:t>Отв. на вопросы</w:t>
            </w:r>
            <w:r w:rsidR="00CA4B31">
              <w:rPr>
                <w:rFonts w:ascii="Times New Roman" w:hAnsi="Times New Roman"/>
                <w:sz w:val="24"/>
                <w:szCs w:val="24"/>
              </w:rPr>
              <w:t xml:space="preserve"> с.234</w:t>
            </w:r>
            <w:r w:rsidRPr="00504C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C65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504C65">
              <w:rPr>
                <w:rFonts w:ascii="Times New Roman" w:hAnsi="Times New Roman"/>
                <w:sz w:val="24"/>
                <w:szCs w:val="24"/>
              </w:rPr>
              <w:t>. пересказ</w:t>
            </w:r>
          </w:p>
        </w:tc>
        <w:tc>
          <w:tcPr>
            <w:tcW w:w="1810" w:type="dxa"/>
          </w:tcPr>
          <w:p w:rsidR="00991DE0" w:rsidRPr="00F11E0E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DE0" w:rsidRPr="00F11E0E" w:rsidTr="006D157D">
        <w:tc>
          <w:tcPr>
            <w:tcW w:w="856" w:type="dxa"/>
          </w:tcPr>
          <w:p w:rsidR="00991DE0" w:rsidRDefault="00CA4B31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11(64)</w:t>
            </w:r>
          </w:p>
        </w:tc>
        <w:tc>
          <w:tcPr>
            <w:tcW w:w="4338" w:type="dxa"/>
          </w:tcPr>
          <w:p w:rsidR="00991DE0" w:rsidRPr="00CA4B31" w:rsidRDefault="00CA4B3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B31">
              <w:rPr>
                <w:rFonts w:ascii="Times New Roman" w:hAnsi="Times New Roman"/>
                <w:sz w:val="24"/>
                <w:szCs w:val="24"/>
              </w:rPr>
              <w:t>В поисках Кая. Друзья и враги Герды. Внутренняя красота ге</w:t>
            </w:r>
            <w:r w:rsidRPr="00CA4B31">
              <w:rPr>
                <w:rFonts w:ascii="Times New Roman" w:hAnsi="Times New Roman"/>
                <w:sz w:val="24"/>
                <w:szCs w:val="24"/>
              </w:rPr>
              <w:softHyphen/>
              <w:t>роини</w:t>
            </w:r>
          </w:p>
        </w:tc>
        <w:tc>
          <w:tcPr>
            <w:tcW w:w="964" w:type="dxa"/>
          </w:tcPr>
          <w:p w:rsidR="00991DE0" w:rsidRDefault="00CA4B31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CA4B31" w:rsidRPr="00CA4B31" w:rsidRDefault="00CA4B31" w:rsidP="00CA4B3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4B3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CA4B31">
              <w:rPr>
                <w:rFonts w:ascii="Times New Roman" w:hAnsi="Times New Roman"/>
                <w:sz w:val="24"/>
                <w:szCs w:val="24"/>
              </w:rPr>
              <w:t xml:space="preserve"> содержание сказки, </w:t>
            </w:r>
            <w:r w:rsidRPr="00CA4B3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A4B31">
              <w:rPr>
                <w:rFonts w:ascii="Times New Roman" w:hAnsi="Times New Roman"/>
                <w:sz w:val="24"/>
                <w:szCs w:val="24"/>
              </w:rPr>
              <w:t xml:space="preserve"> выделять ключевые эпизоды, раскрывать композицию</w:t>
            </w:r>
            <w:proofErr w:type="gramStart"/>
            <w:r w:rsidRPr="00CA4B31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CA4B31">
              <w:rPr>
                <w:rFonts w:ascii="Times New Roman" w:hAnsi="Times New Roman"/>
                <w:sz w:val="24"/>
                <w:szCs w:val="24"/>
              </w:rPr>
              <w:t xml:space="preserve"> выделять проблемы</w:t>
            </w:r>
            <w:r w:rsidRPr="00CA4B3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991DE0" w:rsidRPr="00AD5E09" w:rsidRDefault="00991DE0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991DE0" w:rsidRPr="00CA4B31" w:rsidRDefault="00CA4B3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B31">
              <w:rPr>
                <w:rFonts w:ascii="Times New Roman" w:hAnsi="Times New Roman"/>
                <w:sz w:val="24"/>
                <w:szCs w:val="24"/>
              </w:rPr>
              <w:t>Словесный портрет, пересказ, работа с иллюстрацией</w:t>
            </w:r>
          </w:p>
        </w:tc>
        <w:tc>
          <w:tcPr>
            <w:tcW w:w="2759" w:type="dxa"/>
          </w:tcPr>
          <w:p w:rsidR="00991DE0" w:rsidRDefault="00CA4B31" w:rsidP="00CA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Письменно ответить на вопрос:</w:t>
            </w:r>
          </w:p>
          <w:p w:rsidR="00CA4B31" w:rsidRDefault="00CA4B31" w:rsidP="00CA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 Герда оказалась сильнее Снежной королевы</w:t>
            </w:r>
            <w:r w:rsidRPr="00CA4B3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A4B31" w:rsidRPr="00CA4B31" w:rsidRDefault="00CA4B31" w:rsidP="00CA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91DE0" w:rsidRPr="00F11E0E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DE0" w:rsidRPr="00F11E0E" w:rsidTr="00751271">
        <w:trPr>
          <w:trHeight w:val="2022"/>
        </w:trPr>
        <w:tc>
          <w:tcPr>
            <w:tcW w:w="856" w:type="dxa"/>
          </w:tcPr>
          <w:p w:rsidR="00991DE0" w:rsidRDefault="00CA4B31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12(65)</w:t>
            </w:r>
          </w:p>
        </w:tc>
        <w:tc>
          <w:tcPr>
            <w:tcW w:w="4338" w:type="dxa"/>
          </w:tcPr>
          <w:p w:rsidR="00991DE0" w:rsidRPr="00CA4B31" w:rsidRDefault="00CA4B3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B31">
              <w:rPr>
                <w:rFonts w:ascii="Times New Roman" w:hAnsi="Times New Roman"/>
                <w:sz w:val="24"/>
                <w:szCs w:val="24"/>
              </w:rPr>
              <w:t xml:space="preserve"> Ж. Санд. «О чем говорят цветы». Спор героев о </w:t>
            </w:r>
            <w:proofErr w:type="gramStart"/>
            <w:r w:rsidRPr="00CA4B31">
              <w:rPr>
                <w:rFonts w:ascii="Times New Roman" w:hAnsi="Times New Roman"/>
                <w:sz w:val="24"/>
                <w:szCs w:val="24"/>
              </w:rPr>
              <w:t>прекрасном</w:t>
            </w:r>
            <w:proofErr w:type="gramEnd"/>
          </w:p>
        </w:tc>
        <w:tc>
          <w:tcPr>
            <w:tcW w:w="964" w:type="dxa"/>
          </w:tcPr>
          <w:p w:rsidR="00991DE0" w:rsidRDefault="00CA4B31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991DE0" w:rsidRPr="00CA4B31" w:rsidRDefault="00CA4B31" w:rsidP="00F11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B31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CA4B31">
              <w:rPr>
                <w:rFonts w:ascii="Times New Roman" w:hAnsi="Times New Roman"/>
                <w:sz w:val="24"/>
                <w:szCs w:val="24"/>
              </w:rPr>
              <w:t>меть представление о личности и творческой деятельности Ж. Санд; уметь составлять словесный портрет героев (словесное рисование)</w:t>
            </w:r>
          </w:p>
        </w:tc>
        <w:tc>
          <w:tcPr>
            <w:tcW w:w="2266" w:type="dxa"/>
          </w:tcPr>
          <w:p w:rsidR="00751271" w:rsidRPr="00751271" w:rsidRDefault="00751271" w:rsidP="0075127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751271">
              <w:rPr>
                <w:rFonts w:ascii="Times New Roman" w:hAnsi="Times New Roman"/>
                <w:sz w:val="24"/>
                <w:szCs w:val="24"/>
              </w:rPr>
              <w:t>Беседа по вопросам.</w:t>
            </w:r>
          </w:p>
          <w:p w:rsidR="00991DE0" w:rsidRPr="00F11E0E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991DE0" w:rsidRPr="00F11E0E" w:rsidRDefault="0075127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С.240-250, вопросы</w:t>
            </w:r>
          </w:p>
        </w:tc>
        <w:tc>
          <w:tcPr>
            <w:tcW w:w="1810" w:type="dxa"/>
          </w:tcPr>
          <w:p w:rsidR="00991DE0" w:rsidRPr="00F11E0E" w:rsidRDefault="00991DE0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271" w:rsidRPr="00F11E0E" w:rsidTr="006D157D">
        <w:tc>
          <w:tcPr>
            <w:tcW w:w="856" w:type="dxa"/>
          </w:tcPr>
          <w:p w:rsidR="00751271" w:rsidRDefault="00751271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13(66)</w:t>
            </w:r>
          </w:p>
        </w:tc>
        <w:tc>
          <w:tcPr>
            <w:tcW w:w="4338" w:type="dxa"/>
          </w:tcPr>
          <w:p w:rsidR="00751271" w:rsidRPr="00751271" w:rsidRDefault="0075127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71">
              <w:rPr>
                <w:rFonts w:ascii="Times New Roman" w:hAnsi="Times New Roman"/>
                <w:sz w:val="24"/>
                <w:szCs w:val="24"/>
              </w:rPr>
              <w:t xml:space="preserve">М.Твен. Слово о писателе. </w:t>
            </w:r>
            <w:r w:rsidRPr="007512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«Приключения Тома </w:t>
            </w:r>
            <w:proofErr w:type="spellStart"/>
            <w:r w:rsidRPr="00751271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751271">
              <w:rPr>
                <w:rFonts w:ascii="Times New Roman" w:hAnsi="Times New Roman"/>
                <w:sz w:val="24"/>
                <w:szCs w:val="24"/>
              </w:rPr>
              <w:t xml:space="preserve">». Том </w:t>
            </w:r>
            <w:proofErr w:type="spellStart"/>
            <w:r w:rsidRPr="00751271">
              <w:rPr>
                <w:rFonts w:ascii="Times New Roman" w:hAnsi="Times New Roman"/>
                <w:sz w:val="24"/>
                <w:szCs w:val="24"/>
              </w:rPr>
              <w:t>Сойер</w:t>
            </w:r>
            <w:proofErr w:type="spellEnd"/>
            <w:r w:rsidRPr="00751271">
              <w:rPr>
                <w:rFonts w:ascii="Times New Roman" w:hAnsi="Times New Roman"/>
                <w:sz w:val="24"/>
                <w:szCs w:val="24"/>
              </w:rPr>
              <w:t xml:space="preserve"> и его друзья.</w:t>
            </w:r>
          </w:p>
        </w:tc>
        <w:tc>
          <w:tcPr>
            <w:tcW w:w="964" w:type="dxa"/>
          </w:tcPr>
          <w:p w:rsidR="00751271" w:rsidRDefault="00751271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2621" w:type="dxa"/>
          </w:tcPr>
          <w:p w:rsidR="00751271" w:rsidRPr="00751271" w:rsidRDefault="00751271" w:rsidP="00F11E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2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представление о </w:t>
            </w:r>
            <w:r w:rsidRPr="00751271">
              <w:rPr>
                <w:rFonts w:ascii="Times New Roman" w:hAnsi="Times New Roman"/>
                <w:sz w:val="24"/>
                <w:szCs w:val="24"/>
              </w:rPr>
              <w:lastRenderedPageBreak/>
              <w:t>личности и творческой деятельности М. Твена; уметь составлять словесный портрет героев (словесное рисование)</w:t>
            </w:r>
          </w:p>
        </w:tc>
        <w:tc>
          <w:tcPr>
            <w:tcW w:w="2266" w:type="dxa"/>
          </w:tcPr>
          <w:p w:rsidR="00751271" w:rsidRPr="00751271" w:rsidRDefault="00751271" w:rsidP="0075127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7512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Рассказ, работа с </w:t>
            </w:r>
            <w:r w:rsidRPr="00751271">
              <w:rPr>
                <w:rFonts w:ascii="Times New Roman" w:hAnsi="Times New Roman"/>
                <w:sz w:val="24"/>
                <w:szCs w:val="24"/>
              </w:rPr>
              <w:lastRenderedPageBreak/>
              <w:t>книгой, беседа</w:t>
            </w:r>
          </w:p>
        </w:tc>
        <w:tc>
          <w:tcPr>
            <w:tcW w:w="2759" w:type="dxa"/>
          </w:tcPr>
          <w:p w:rsidR="00751271" w:rsidRDefault="0075127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С.252-268, вопросы</w:t>
            </w:r>
          </w:p>
        </w:tc>
        <w:tc>
          <w:tcPr>
            <w:tcW w:w="1810" w:type="dxa"/>
          </w:tcPr>
          <w:p w:rsidR="00751271" w:rsidRPr="00F11E0E" w:rsidRDefault="0075127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271" w:rsidRPr="00F11E0E" w:rsidTr="006D157D">
        <w:tc>
          <w:tcPr>
            <w:tcW w:w="856" w:type="dxa"/>
          </w:tcPr>
          <w:p w:rsidR="00751271" w:rsidRDefault="00751271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14(67)</w:t>
            </w:r>
          </w:p>
        </w:tc>
        <w:tc>
          <w:tcPr>
            <w:tcW w:w="4338" w:type="dxa"/>
          </w:tcPr>
          <w:p w:rsidR="00751271" w:rsidRPr="00751271" w:rsidRDefault="0075127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71">
              <w:rPr>
                <w:rFonts w:ascii="Times New Roman" w:hAnsi="Times New Roman"/>
                <w:sz w:val="24"/>
                <w:szCs w:val="24"/>
              </w:rPr>
              <w:t xml:space="preserve">Дж. Лондон. Слово о писателе. «Сказание о </w:t>
            </w:r>
            <w:proofErr w:type="spellStart"/>
            <w:r w:rsidRPr="00751271">
              <w:rPr>
                <w:rFonts w:ascii="Times New Roman" w:hAnsi="Times New Roman"/>
                <w:sz w:val="24"/>
                <w:szCs w:val="24"/>
              </w:rPr>
              <w:t>Кише</w:t>
            </w:r>
            <w:proofErr w:type="spellEnd"/>
            <w:r w:rsidRPr="00751271">
              <w:rPr>
                <w:rFonts w:ascii="Times New Roman" w:hAnsi="Times New Roman"/>
                <w:sz w:val="24"/>
                <w:szCs w:val="24"/>
              </w:rPr>
              <w:t>». Нравственное взросление героя рассказа.</w:t>
            </w:r>
          </w:p>
        </w:tc>
        <w:tc>
          <w:tcPr>
            <w:tcW w:w="964" w:type="dxa"/>
          </w:tcPr>
          <w:p w:rsidR="00751271" w:rsidRDefault="00751271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909" w:rsidRDefault="00515909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621" w:type="dxa"/>
          </w:tcPr>
          <w:p w:rsidR="00751271" w:rsidRPr="00751271" w:rsidRDefault="00751271" w:rsidP="00F11E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271">
              <w:rPr>
                <w:rFonts w:ascii="Times New Roman" w:hAnsi="Times New Roman"/>
                <w:sz w:val="24"/>
                <w:szCs w:val="24"/>
              </w:rPr>
              <w:t>Знать биографию Д. Лондона, особенность его произведений, уметь объяснить смысл рассказа; понимать и объяснять специфику жанра “сказание”, уметь охарактеризовать образ героя</w:t>
            </w:r>
          </w:p>
        </w:tc>
        <w:tc>
          <w:tcPr>
            <w:tcW w:w="2266" w:type="dxa"/>
          </w:tcPr>
          <w:p w:rsidR="00751271" w:rsidRPr="00751271" w:rsidRDefault="00751271" w:rsidP="0075127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1271">
              <w:rPr>
                <w:rFonts w:ascii="Times New Roman" w:hAnsi="Times New Roman"/>
                <w:sz w:val="24"/>
                <w:szCs w:val="24"/>
              </w:rPr>
              <w:t>оставление цитатного плана, беседа по вопросам</w:t>
            </w:r>
          </w:p>
        </w:tc>
        <w:tc>
          <w:tcPr>
            <w:tcW w:w="2759" w:type="dxa"/>
          </w:tcPr>
          <w:p w:rsidR="00751271" w:rsidRPr="00751271" w:rsidRDefault="0075127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271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51271">
              <w:rPr>
                <w:rFonts w:ascii="Times New Roman" w:hAnsi="Times New Roman"/>
                <w:sz w:val="24"/>
                <w:szCs w:val="24"/>
              </w:rPr>
              <w:t xml:space="preserve">. сообщение «Мое любимое произведение из </w:t>
            </w:r>
            <w:proofErr w:type="gramStart"/>
            <w:r w:rsidRPr="00751271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751271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  <w:r w:rsidRPr="0075127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10" w:type="dxa"/>
          </w:tcPr>
          <w:p w:rsidR="00751271" w:rsidRPr="00F11E0E" w:rsidRDefault="0075127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271" w:rsidRPr="00F11E0E" w:rsidTr="006D157D">
        <w:tc>
          <w:tcPr>
            <w:tcW w:w="856" w:type="dxa"/>
          </w:tcPr>
          <w:p w:rsidR="00751271" w:rsidRDefault="00751271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15(68)</w:t>
            </w:r>
          </w:p>
        </w:tc>
        <w:tc>
          <w:tcPr>
            <w:tcW w:w="4338" w:type="dxa"/>
          </w:tcPr>
          <w:p w:rsidR="00751271" w:rsidRPr="00751271" w:rsidRDefault="0075127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71">
              <w:rPr>
                <w:rFonts w:ascii="Times New Roman" w:hAnsi="Times New Roman"/>
                <w:sz w:val="24"/>
                <w:szCs w:val="24"/>
              </w:rPr>
              <w:t xml:space="preserve">Итоговый урок-праздник. «Путешествие по стране </w:t>
            </w:r>
            <w:proofErr w:type="spellStart"/>
            <w:r w:rsidRPr="00751271">
              <w:rPr>
                <w:rFonts w:ascii="Times New Roman" w:hAnsi="Times New Roman"/>
                <w:sz w:val="24"/>
                <w:szCs w:val="24"/>
              </w:rPr>
              <w:t>Литературии</w:t>
            </w:r>
            <w:proofErr w:type="spellEnd"/>
            <w:r w:rsidRPr="00751271">
              <w:rPr>
                <w:rFonts w:ascii="Times New Roman" w:hAnsi="Times New Roman"/>
                <w:sz w:val="24"/>
                <w:szCs w:val="24"/>
              </w:rPr>
              <w:t xml:space="preserve"> 5 класса». Выявление уровня литературного развития учащихся. Задания для летнего чтения</w:t>
            </w:r>
          </w:p>
        </w:tc>
        <w:tc>
          <w:tcPr>
            <w:tcW w:w="964" w:type="dxa"/>
          </w:tcPr>
          <w:p w:rsidR="00751271" w:rsidRDefault="00751271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751271" w:rsidRPr="00751271" w:rsidRDefault="00751271" w:rsidP="00F11E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271">
              <w:rPr>
                <w:rFonts w:ascii="Times New Roman" w:hAnsi="Times New Roman"/>
                <w:b/>
                <w:sz w:val="24"/>
                <w:szCs w:val="24"/>
              </w:rPr>
              <w:t>Знать и уметь</w:t>
            </w:r>
            <w:r w:rsidRPr="00751271">
              <w:rPr>
                <w:rFonts w:ascii="Times New Roman" w:hAnsi="Times New Roman"/>
                <w:sz w:val="24"/>
                <w:szCs w:val="24"/>
              </w:rPr>
              <w:t xml:space="preserve"> 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произведение; уметь объяснять свою точку зрения по понравившимся произведениям</w:t>
            </w:r>
          </w:p>
        </w:tc>
        <w:tc>
          <w:tcPr>
            <w:tcW w:w="2266" w:type="dxa"/>
          </w:tcPr>
          <w:p w:rsidR="00751271" w:rsidRPr="00751271" w:rsidRDefault="00751271" w:rsidP="0075127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51271">
              <w:rPr>
                <w:rFonts w:ascii="Times New Roman" w:hAnsi="Times New Roman"/>
                <w:sz w:val="24"/>
                <w:szCs w:val="24"/>
              </w:rPr>
              <w:t>еседа по вопросам.</w:t>
            </w:r>
          </w:p>
          <w:p w:rsidR="00751271" w:rsidRPr="00751271" w:rsidRDefault="00751271" w:rsidP="0075127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751271" w:rsidRDefault="0075127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лето</w:t>
            </w:r>
          </w:p>
        </w:tc>
        <w:tc>
          <w:tcPr>
            <w:tcW w:w="1810" w:type="dxa"/>
          </w:tcPr>
          <w:p w:rsidR="00751271" w:rsidRPr="00F11E0E" w:rsidRDefault="0075127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271" w:rsidRPr="00F11E0E" w:rsidTr="006D157D">
        <w:tc>
          <w:tcPr>
            <w:tcW w:w="856" w:type="dxa"/>
          </w:tcPr>
          <w:p w:rsidR="00751271" w:rsidRDefault="00751271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751271" w:rsidRPr="00CA4B31" w:rsidRDefault="0075127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1271" w:rsidRDefault="00751271" w:rsidP="00F11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751271" w:rsidRPr="00CA4B31" w:rsidRDefault="00751271" w:rsidP="00F11E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6" w:type="dxa"/>
          </w:tcPr>
          <w:p w:rsidR="00751271" w:rsidRPr="00751271" w:rsidRDefault="00751271" w:rsidP="0075127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751271" w:rsidRDefault="0075127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751271" w:rsidRPr="00F11E0E" w:rsidRDefault="00751271" w:rsidP="00F11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6DE3" w:rsidRPr="00416DE3" w:rsidRDefault="00416DE3" w:rsidP="00483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D16" w:rsidRPr="00483D0B" w:rsidRDefault="00F17D16" w:rsidP="00F17D1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17D16" w:rsidRDefault="00F17D16" w:rsidP="00F17D16">
      <w:pPr>
        <w:spacing w:after="0" w:line="240" w:lineRule="auto"/>
        <w:jc w:val="center"/>
        <w:rPr>
          <w:b/>
          <w:sz w:val="32"/>
          <w:szCs w:val="32"/>
        </w:rPr>
      </w:pPr>
    </w:p>
    <w:p w:rsidR="00F17D16" w:rsidRDefault="00483D0B" w:rsidP="00F17D1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17D16" w:rsidRDefault="00F17D16" w:rsidP="00F17D16">
      <w:pPr>
        <w:spacing w:after="0" w:line="240" w:lineRule="auto"/>
        <w:jc w:val="right"/>
        <w:rPr>
          <w:sz w:val="28"/>
          <w:szCs w:val="28"/>
        </w:rPr>
      </w:pPr>
    </w:p>
    <w:p w:rsidR="00F17D16" w:rsidRDefault="00F17D16" w:rsidP="00F17D16">
      <w:pPr>
        <w:spacing w:after="0" w:line="240" w:lineRule="auto"/>
        <w:jc w:val="right"/>
        <w:rPr>
          <w:sz w:val="28"/>
          <w:szCs w:val="28"/>
        </w:rPr>
      </w:pPr>
    </w:p>
    <w:p w:rsidR="00F17D16" w:rsidRDefault="00F17D16" w:rsidP="00F17D16">
      <w:pPr>
        <w:spacing w:after="0" w:line="240" w:lineRule="auto"/>
        <w:jc w:val="right"/>
        <w:rPr>
          <w:sz w:val="28"/>
          <w:szCs w:val="28"/>
        </w:rPr>
      </w:pPr>
    </w:p>
    <w:p w:rsidR="00F17D16" w:rsidRDefault="00F17D16" w:rsidP="00F17D16">
      <w:pPr>
        <w:spacing w:after="0" w:line="240" w:lineRule="auto"/>
        <w:jc w:val="right"/>
        <w:rPr>
          <w:sz w:val="28"/>
          <w:szCs w:val="28"/>
        </w:rPr>
      </w:pPr>
    </w:p>
    <w:p w:rsidR="00F17D16" w:rsidRDefault="00F17D16" w:rsidP="00F17D16">
      <w:pPr>
        <w:spacing w:after="0" w:line="240" w:lineRule="auto"/>
        <w:jc w:val="right"/>
        <w:rPr>
          <w:sz w:val="28"/>
          <w:szCs w:val="28"/>
        </w:rPr>
      </w:pPr>
    </w:p>
    <w:p w:rsidR="00D11945" w:rsidRDefault="00D11945"/>
    <w:p w:rsidR="00D11945" w:rsidRDefault="00D11945"/>
    <w:p w:rsidR="00D11945" w:rsidRDefault="00D11945"/>
    <w:sectPr w:rsidR="00D11945" w:rsidSect="00F17D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66C9"/>
    <w:multiLevelType w:val="hybridMultilevel"/>
    <w:tmpl w:val="198A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329C3"/>
    <w:multiLevelType w:val="hybridMultilevel"/>
    <w:tmpl w:val="22EC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D16"/>
    <w:rsid w:val="00012E43"/>
    <w:rsid w:val="00044082"/>
    <w:rsid w:val="000B37A5"/>
    <w:rsid w:val="000B7534"/>
    <w:rsid w:val="000C30C7"/>
    <w:rsid w:val="000E79ED"/>
    <w:rsid w:val="00110E22"/>
    <w:rsid w:val="00176B47"/>
    <w:rsid w:val="001975C6"/>
    <w:rsid w:val="001E5D0F"/>
    <w:rsid w:val="001F4FED"/>
    <w:rsid w:val="002746F6"/>
    <w:rsid w:val="002D48B1"/>
    <w:rsid w:val="003111DF"/>
    <w:rsid w:val="00314B07"/>
    <w:rsid w:val="00341E04"/>
    <w:rsid w:val="003734E9"/>
    <w:rsid w:val="003772B2"/>
    <w:rsid w:val="00416DE3"/>
    <w:rsid w:val="00445CC8"/>
    <w:rsid w:val="00483D0B"/>
    <w:rsid w:val="00491155"/>
    <w:rsid w:val="004F0863"/>
    <w:rsid w:val="00504C65"/>
    <w:rsid w:val="00515909"/>
    <w:rsid w:val="00545F40"/>
    <w:rsid w:val="00572DF2"/>
    <w:rsid w:val="005810A4"/>
    <w:rsid w:val="005A5D59"/>
    <w:rsid w:val="00614082"/>
    <w:rsid w:val="006255D3"/>
    <w:rsid w:val="00630106"/>
    <w:rsid w:val="00666EE5"/>
    <w:rsid w:val="006D157D"/>
    <w:rsid w:val="00702658"/>
    <w:rsid w:val="007348C8"/>
    <w:rsid w:val="00751271"/>
    <w:rsid w:val="00781F54"/>
    <w:rsid w:val="007A1CB6"/>
    <w:rsid w:val="007A2696"/>
    <w:rsid w:val="007B6DB1"/>
    <w:rsid w:val="007F0585"/>
    <w:rsid w:val="00851697"/>
    <w:rsid w:val="00861845"/>
    <w:rsid w:val="00875B1A"/>
    <w:rsid w:val="00876CA1"/>
    <w:rsid w:val="00885516"/>
    <w:rsid w:val="0089199E"/>
    <w:rsid w:val="008922E9"/>
    <w:rsid w:val="008C6825"/>
    <w:rsid w:val="008C691D"/>
    <w:rsid w:val="008D7B2B"/>
    <w:rsid w:val="00991DE0"/>
    <w:rsid w:val="009B28DD"/>
    <w:rsid w:val="00A26E49"/>
    <w:rsid w:val="00A625FE"/>
    <w:rsid w:val="00AD5E09"/>
    <w:rsid w:val="00AD7123"/>
    <w:rsid w:val="00B57969"/>
    <w:rsid w:val="00B61E85"/>
    <w:rsid w:val="00B6629E"/>
    <w:rsid w:val="00B74F41"/>
    <w:rsid w:val="00B9236C"/>
    <w:rsid w:val="00BC224B"/>
    <w:rsid w:val="00C3139A"/>
    <w:rsid w:val="00C31686"/>
    <w:rsid w:val="00C762DE"/>
    <w:rsid w:val="00CA4B31"/>
    <w:rsid w:val="00CC3E3B"/>
    <w:rsid w:val="00CC7CDC"/>
    <w:rsid w:val="00CE196D"/>
    <w:rsid w:val="00D0583A"/>
    <w:rsid w:val="00D11945"/>
    <w:rsid w:val="00D366D1"/>
    <w:rsid w:val="00D413D2"/>
    <w:rsid w:val="00D860E7"/>
    <w:rsid w:val="00DA0E99"/>
    <w:rsid w:val="00DA230E"/>
    <w:rsid w:val="00DE788A"/>
    <w:rsid w:val="00DF59D5"/>
    <w:rsid w:val="00E201C1"/>
    <w:rsid w:val="00E47512"/>
    <w:rsid w:val="00ED10E2"/>
    <w:rsid w:val="00F11E0E"/>
    <w:rsid w:val="00F1341F"/>
    <w:rsid w:val="00F17D16"/>
    <w:rsid w:val="00F60077"/>
    <w:rsid w:val="00F75665"/>
    <w:rsid w:val="00FD5969"/>
    <w:rsid w:val="00FF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E4DA-CDFE-468B-A072-77BF8471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3795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Дмитрий Валетов</cp:lastModifiedBy>
  <cp:revision>3</cp:revision>
  <cp:lastPrinted>2017-09-20T12:44:00Z</cp:lastPrinted>
  <dcterms:created xsi:type="dcterms:W3CDTF">2017-09-20T12:34:00Z</dcterms:created>
  <dcterms:modified xsi:type="dcterms:W3CDTF">2017-09-20T12:44:00Z</dcterms:modified>
</cp:coreProperties>
</file>