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4" w:type="dxa"/>
        <w:tblLook w:val="04A0"/>
      </w:tblPr>
      <w:tblGrid>
        <w:gridCol w:w="2127"/>
        <w:gridCol w:w="2069"/>
        <w:gridCol w:w="7796"/>
        <w:gridCol w:w="2551"/>
      </w:tblGrid>
      <w:tr w:rsidR="00196C20" w:rsidRPr="00BF627F" w:rsidTr="00D21C0C">
        <w:trPr>
          <w:trHeight w:val="1338"/>
        </w:trPr>
        <w:tc>
          <w:tcPr>
            <w:tcW w:w="2127" w:type="dxa"/>
          </w:tcPr>
          <w:p w:rsidR="00816EE8" w:rsidRPr="00D21C0C" w:rsidRDefault="00621048">
            <w:pPr>
              <w:rPr>
                <w:sz w:val="36"/>
                <w:szCs w:val="36"/>
              </w:rPr>
            </w:pPr>
            <w:r w:rsidRPr="00D21C0C">
              <w:rPr>
                <w:sz w:val="36"/>
                <w:szCs w:val="36"/>
              </w:rPr>
              <w:t>Название недели</w:t>
            </w:r>
          </w:p>
        </w:tc>
        <w:tc>
          <w:tcPr>
            <w:tcW w:w="2069" w:type="dxa"/>
          </w:tcPr>
          <w:p w:rsidR="00816EE8" w:rsidRPr="00D21C0C" w:rsidRDefault="00621048" w:rsidP="00621048">
            <w:pPr>
              <w:ind w:firstLine="708"/>
              <w:rPr>
                <w:sz w:val="36"/>
                <w:szCs w:val="36"/>
              </w:rPr>
            </w:pPr>
            <w:r w:rsidRPr="00D21C0C">
              <w:rPr>
                <w:sz w:val="36"/>
                <w:szCs w:val="36"/>
              </w:rPr>
              <w:t>НОД</w:t>
            </w:r>
          </w:p>
        </w:tc>
        <w:tc>
          <w:tcPr>
            <w:tcW w:w="7796" w:type="dxa"/>
          </w:tcPr>
          <w:p w:rsidR="00816EE8" w:rsidRPr="00D21C0C" w:rsidRDefault="00621048">
            <w:pPr>
              <w:rPr>
                <w:sz w:val="36"/>
                <w:szCs w:val="36"/>
              </w:rPr>
            </w:pPr>
            <w:r w:rsidRPr="00D21C0C">
              <w:rPr>
                <w:sz w:val="36"/>
                <w:szCs w:val="36"/>
              </w:rPr>
              <w:t>Программные задачи</w:t>
            </w:r>
          </w:p>
        </w:tc>
        <w:tc>
          <w:tcPr>
            <w:tcW w:w="2551" w:type="dxa"/>
          </w:tcPr>
          <w:p w:rsidR="00816EE8" w:rsidRPr="00D21C0C" w:rsidRDefault="00621048" w:rsidP="00621048">
            <w:pPr>
              <w:ind w:firstLine="708"/>
              <w:rPr>
                <w:sz w:val="36"/>
                <w:szCs w:val="36"/>
              </w:rPr>
            </w:pPr>
            <w:r w:rsidRPr="00D21C0C">
              <w:rPr>
                <w:sz w:val="36"/>
                <w:szCs w:val="36"/>
              </w:rPr>
              <w:t>Источник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Pr="00BF627F" w:rsidRDefault="00816EE8" w:rsidP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Сентябрь</w:t>
            </w:r>
          </w:p>
          <w:p w:rsidR="00816EE8" w:rsidRPr="00BF627F" w:rsidRDefault="00816EE8" w:rsidP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1.Я и детский сад</w:t>
            </w:r>
          </w:p>
        </w:tc>
        <w:tc>
          <w:tcPr>
            <w:tcW w:w="2069" w:type="dxa"/>
          </w:tcPr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</w:t>
            </w:r>
            <w:r w:rsidR="00BF627F">
              <w:rPr>
                <w:sz w:val="28"/>
                <w:szCs w:val="28"/>
              </w:rPr>
              <w:t>Нарисуй картинку про лето</w:t>
            </w:r>
            <w:r w:rsidRPr="00BF627F">
              <w:rPr>
                <w:sz w:val="28"/>
                <w:szCs w:val="28"/>
              </w:rPr>
              <w:t>»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BF627F" w:rsidRDefault="00BF627F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2.Аппликация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«Красивые флажки»</w:t>
            </w:r>
          </w:p>
        </w:tc>
        <w:tc>
          <w:tcPr>
            <w:tcW w:w="7796" w:type="dxa"/>
          </w:tcPr>
          <w:p w:rsidR="00816EE8" w:rsidRPr="00BF627F" w:rsidRDefault="00816EE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 </w:t>
            </w:r>
          </w:p>
          <w:p w:rsidR="00816EE8" w:rsidRPr="00BF627F" w:rsidRDefault="00816EE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16EE8" w:rsidRPr="00BF627F" w:rsidRDefault="00816EE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:rsidR="00816EE8" w:rsidRPr="00BF627F" w:rsidRDefault="00816EE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стр.23-24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стр.25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Default="00D21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2.Вот эта улица, вот этот дом.</w:t>
            </w:r>
          </w:p>
          <w:p w:rsidR="00D21C0C" w:rsidRPr="00BF627F" w:rsidRDefault="00D21C0C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«Посмотрим в окошко»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BF627F" w:rsidRDefault="00BF627F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2.Лепка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«По замыслу»</w:t>
            </w:r>
          </w:p>
        </w:tc>
        <w:tc>
          <w:tcPr>
            <w:tcW w:w="7796" w:type="dxa"/>
          </w:tcPr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Учить детей рисовать простые сюжеты по замыслу. Выявить уровень графических умений и композиционных способностей. Познакомить с новым способом выбора сюжет</w:t>
            </w:r>
            <w:proofErr w:type="gramStart"/>
            <w:r w:rsidRPr="00BF627F">
              <w:rPr>
                <w:sz w:val="28"/>
                <w:szCs w:val="28"/>
              </w:rPr>
              <w:t>а(</w:t>
            </w:r>
            <w:proofErr w:type="gramEnd"/>
            <w:r w:rsidRPr="00BF627F">
              <w:rPr>
                <w:sz w:val="28"/>
                <w:szCs w:val="28"/>
              </w:rPr>
              <w:t>рассматривание вида из окна.) Воспитывать любознательность</w:t>
            </w: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Учить детей определять содержание своей работы, использовать в лепке знакомые приемы. Формировать умение выбирать из </w:t>
            </w:r>
            <w:proofErr w:type="gramStart"/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созданных</w:t>
            </w:r>
            <w:proofErr w:type="gramEnd"/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наиболее интересные работы (по теме, по выполнению). Воспитывать самостоятельность, активность. Развивать воображение, творческие способности детей.</w:t>
            </w: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  <w:p w:rsidR="00816EE8" w:rsidRPr="00BF627F" w:rsidRDefault="00816E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6EE8" w:rsidRPr="00BF627F" w:rsidRDefault="00816EE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Лыкова И.А. «</w:t>
            </w:r>
            <w:r w:rsidR="002B2FD7" w:rsidRPr="00BF627F">
              <w:rPr>
                <w:sz w:val="28"/>
                <w:szCs w:val="28"/>
              </w:rPr>
              <w:t xml:space="preserve">Изобразительная деятельность  в </w:t>
            </w:r>
            <w:r w:rsidRPr="00BF627F">
              <w:rPr>
                <w:sz w:val="28"/>
                <w:szCs w:val="28"/>
              </w:rPr>
              <w:t>детском саду» стр.18-19</w:t>
            </w: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стр.28-29</w:t>
            </w:r>
          </w:p>
        </w:tc>
      </w:tr>
      <w:tr w:rsidR="00196C20" w:rsidRPr="00BF627F" w:rsidTr="00D21C0C">
        <w:trPr>
          <w:trHeight w:val="2117"/>
        </w:trPr>
        <w:tc>
          <w:tcPr>
            <w:tcW w:w="2127" w:type="dxa"/>
          </w:tcPr>
          <w:p w:rsidR="00816EE8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3.Дорога и Я</w:t>
            </w:r>
          </w:p>
        </w:tc>
        <w:tc>
          <w:tcPr>
            <w:tcW w:w="2069" w:type="dxa"/>
          </w:tcPr>
          <w:p w:rsidR="00816EE8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0D4917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</w:t>
            </w:r>
            <w:r w:rsidR="00B60046">
              <w:rPr>
                <w:sz w:val="28"/>
                <w:szCs w:val="28"/>
              </w:rPr>
              <w:t>Мой друг – светофор»</w:t>
            </w:r>
          </w:p>
          <w:p w:rsidR="00B60046" w:rsidRDefault="00B60046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B60046" w:rsidRDefault="00B6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</w:t>
            </w:r>
          </w:p>
          <w:p w:rsidR="00B60046" w:rsidRPr="00BF627F" w:rsidRDefault="00B6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21C0C">
              <w:rPr>
                <w:sz w:val="28"/>
                <w:szCs w:val="28"/>
              </w:rPr>
              <w:t>Поезд мчится тук-тук-тук»</w:t>
            </w:r>
          </w:p>
        </w:tc>
        <w:tc>
          <w:tcPr>
            <w:tcW w:w="7796" w:type="dxa"/>
          </w:tcPr>
          <w:p w:rsidR="00816EE8" w:rsidRDefault="00B6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круглой и прямоугольной форме. Продолжать учить приёмам рисования предметов круглой формы. Упражнять в умении аккуратно закрашивать рисунки.  Закрепить знания детей о ПДД.</w:t>
            </w: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Pr="00BF627F" w:rsidRDefault="00D21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держать ножницы и резать ими по прямо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разрезать прямоугольник на узкие полоски). Развивать согласованность в работе глаз и рук. Воспитывать аккуратность при работе с клеем.</w:t>
            </w:r>
          </w:p>
        </w:tc>
        <w:tc>
          <w:tcPr>
            <w:tcW w:w="2551" w:type="dxa"/>
          </w:tcPr>
          <w:p w:rsidR="00816EE8" w:rsidRDefault="00B6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стр.36-37</w:t>
            </w: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Pr="00BF627F" w:rsidRDefault="00D21C0C" w:rsidP="00D21C0C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Лыкова И.А. «Изобразительная деятельность  в детском саду» стр.</w:t>
            </w:r>
            <w:r>
              <w:rPr>
                <w:sz w:val="28"/>
                <w:szCs w:val="28"/>
              </w:rPr>
              <w:t>22-23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4.Профессии в детском саду</w:t>
            </w:r>
          </w:p>
        </w:tc>
        <w:tc>
          <w:tcPr>
            <w:tcW w:w="2069" w:type="dxa"/>
          </w:tcPr>
          <w:p w:rsidR="00816EE8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«Декоративное рисование (Украшение фартука)</w:t>
            </w: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2.Лепка</w:t>
            </w: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«Мисочка»</w:t>
            </w:r>
          </w:p>
        </w:tc>
        <w:tc>
          <w:tcPr>
            <w:tcW w:w="7796" w:type="dxa"/>
          </w:tcPr>
          <w:p w:rsidR="00816EE8" w:rsidRPr="00BF627F" w:rsidRDefault="000D491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  <w:p w:rsidR="000D4917" w:rsidRPr="00BF627F" w:rsidRDefault="000D491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BF627F" w:rsidRDefault="00BF627F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BF627F" w:rsidRDefault="00BF627F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2551" w:type="dxa"/>
          </w:tcPr>
          <w:p w:rsidR="00816EE8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Комарова Т.С. стр.34-35</w:t>
            </w: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</w:p>
          <w:p w:rsidR="000D4917" w:rsidRPr="00BF627F" w:rsidRDefault="000D491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</w:t>
            </w:r>
            <w:r w:rsidR="009A7F18" w:rsidRPr="00BF627F">
              <w:rPr>
                <w:sz w:val="28"/>
                <w:szCs w:val="28"/>
              </w:rPr>
              <w:t>66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Октябрь</w:t>
            </w:r>
          </w:p>
          <w:p w:rsidR="009A7F1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1.В мире животных</w:t>
            </w:r>
          </w:p>
        </w:tc>
        <w:tc>
          <w:tcPr>
            <w:tcW w:w="2069" w:type="dxa"/>
          </w:tcPr>
          <w:p w:rsidR="00816EE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9A7F1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По мотивам литературной сказки «Мышь и воробей»</w:t>
            </w:r>
          </w:p>
          <w:p w:rsidR="009A7F18" w:rsidRPr="00BF627F" w:rsidRDefault="009A7F18">
            <w:pPr>
              <w:rPr>
                <w:sz w:val="28"/>
                <w:szCs w:val="28"/>
              </w:rPr>
            </w:pPr>
          </w:p>
          <w:p w:rsidR="009A7F18" w:rsidRPr="00BF627F" w:rsidRDefault="009A7F18">
            <w:pPr>
              <w:rPr>
                <w:sz w:val="28"/>
                <w:szCs w:val="28"/>
              </w:rPr>
            </w:pPr>
          </w:p>
          <w:p w:rsidR="009A7F18" w:rsidRPr="00BF627F" w:rsidRDefault="009A7F18">
            <w:pPr>
              <w:rPr>
                <w:sz w:val="28"/>
                <w:szCs w:val="28"/>
              </w:rPr>
            </w:pPr>
          </w:p>
          <w:p w:rsidR="009A7F1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2.Аппликация</w:t>
            </w:r>
          </w:p>
          <w:p w:rsidR="009A7F1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«Черепашка»</w:t>
            </w:r>
          </w:p>
        </w:tc>
        <w:tc>
          <w:tcPr>
            <w:tcW w:w="7796" w:type="dxa"/>
          </w:tcPr>
          <w:p w:rsidR="00816EE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Учить детей рисовать простые сюжеты по мотивам сказок. Развивать способности к формообразованию. Воспитывать уверенность в творчестве</w:t>
            </w:r>
          </w:p>
          <w:p w:rsidR="009A7F18" w:rsidRPr="00BF627F" w:rsidRDefault="009A7F1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196C20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196C20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21048" w:rsidRPr="00BF627F" w:rsidRDefault="0062104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21048" w:rsidRPr="00BF627F" w:rsidRDefault="0062104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A7F18" w:rsidRPr="00BF627F" w:rsidRDefault="009A7F18">
            <w:pPr>
              <w:rPr>
                <w:sz w:val="28"/>
                <w:szCs w:val="28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работать ножницами: правильно держать их, сжимать и разжимать кольца, резать круг на 2 одинаковые половинки.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:rsidR="009A7F18" w:rsidRPr="00BF627F" w:rsidRDefault="009A7F1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7F18" w:rsidRPr="00BF627F" w:rsidRDefault="009A7F18">
            <w:pPr>
              <w:rPr>
                <w:sz w:val="28"/>
                <w:szCs w:val="28"/>
              </w:rPr>
            </w:pPr>
          </w:p>
          <w:p w:rsidR="00816EE8" w:rsidRPr="00BF627F" w:rsidRDefault="009A7F18" w:rsidP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 xml:space="preserve">Лыкова И.А. </w:t>
            </w:r>
            <w:r w:rsidR="002B2FD7" w:rsidRPr="00BF627F">
              <w:rPr>
                <w:sz w:val="28"/>
                <w:szCs w:val="28"/>
              </w:rPr>
              <w:t xml:space="preserve">«Изобразительная деятельность в </w:t>
            </w:r>
            <w:r w:rsidRPr="00BF627F">
              <w:rPr>
                <w:sz w:val="28"/>
                <w:szCs w:val="28"/>
              </w:rPr>
              <w:t>детском саду» стр.54-55</w:t>
            </w:r>
          </w:p>
          <w:p w:rsidR="009A7F18" w:rsidRPr="00BF627F" w:rsidRDefault="009A7F18" w:rsidP="009A7F18">
            <w:pPr>
              <w:rPr>
                <w:sz w:val="28"/>
                <w:szCs w:val="28"/>
              </w:rPr>
            </w:pPr>
          </w:p>
          <w:p w:rsidR="009A7F18" w:rsidRPr="00BF627F" w:rsidRDefault="009A7F18" w:rsidP="009A7F18">
            <w:pPr>
              <w:rPr>
                <w:sz w:val="28"/>
                <w:szCs w:val="28"/>
              </w:rPr>
            </w:pPr>
          </w:p>
          <w:p w:rsidR="009A7F18" w:rsidRPr="00BF627F" w:rsidRDefault="009A7F18" w:rsidP="009A7F18">
            <w:pPr>
              <w:rPr>
                <w:sz w:val="28"/>
                <w:szCs w:val="28"/>
              </w:rPr>
            </w:pPr>
          </w:p>
          <w:p w:rsidR="009A7F18" w:rsidRPr="00BF627F" w:rsidRDefault="009A7F18" w:rsidP="009A7F1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Е.Румянцева «Аппликация» стр.14-15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Pr="00BF627F" w:rsidRDefault="00025052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2.Откуда хлеб пришёл</w:t>
            </w:r>
          </w:p>
        </w:tc>
        <w:tc>
          <w:tcPr>
            <w:tcW w:w="2069" w:type="dxa"/>
          </w:tcPr>
          <w:p w:rsidR="00816EE8" w:rsidRPr="00BF627F" w:rsidRDefault="00025052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025052" w:rsidRDefault="00025052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</w:t>
            </w:r>
            <w:proofErr w:type="gramStart"/>
            <w:r w:rsidR="00876803">
              <w:rPr>
                <w:sz w:val="28"/>
                <w:szCs w:val="28"/>
              </w:rPr>
              <w:t>Ай</w:t>
            </w:r>
            <w:proofErr w:type="gramEnd"/>
            <w:r w:rsidR="00876803">
              <w:rPr>
                <w:sz w:val="28"/>
                <w:szCs w:val="28"/>
              </w:rPr>
              <w:t xml:space="preserve"> </w:t>
            </w:r>
            <w:proofErr w:type="spellStart"/>
            <w:r w:rsidR="00876803">
              <w:rPr>
                <w:sz w:val="28"/>
                <w:szCs w:val="28"/>
              </w:rPr>
              <w:t>качи</w:t>
            </w:r>
            <w:proofErr w:type="spellEnd"/>
            <w:r w:rsidR="00876803">
              <w:rPr>
                <w:sz w:val="28"/>
                <w:szCs w:val="28"/>
              </w:rPr>
              <w:t xml:space="preserve">, </w:t>
            </w:r>
            <w:proofErr w:type="spellStart"/>
            <w:r w:rsidR="00876803">
              <w:rPr>
                <w:sz w:val="28"/>
                <w:szCs w:val="28"/>
              </w:rPr>
              <w:t>качи</w:t>
            </w:r>
            <w:proofErr w:type="spellEnd"/>
            <w:r w:rsidR="00876803">
              <w:rPr>
                <w:sz w:val="28"/>
                <w:szCs w:val="28"/>
              </w:rPr>
              <w:t xml:space="preserve">, </w:t>
            </w:r>
            <w:proofErr w:type="spellStart"/>
            <w:r w:rsidR="00876803">
              <w:rPr>
                <w:sz w:val="28"/>
                <w:szCs w:val="28"/>
              </w:rPr>
              <w:t>качи</w:t>
            </w:r>
            <w:proofErr w:type="spellEnd"/>
            <w:r w:rsidR="00876803">
              <w:rPr>
                <w:sz w:val="28"/>
                <w:szCs w:val="28"/>
              </w:rPr>
              <w:t>, глянь, баранки, калачи»</w:t>
            </w: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76803" w:rsidRDefault="0087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2.Лепка</w:t>
            </w:r>
          </w:p>
          <w:p w:rsidR="00876803" w:rsidRPr="00BF627F" w:rsidRDefault="0087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«Угощение для кукол» (солёное тесто)</w:t>
            </w:r>
          </w:p>
        </w:tc>
        <w:tc>
          <w:tcPr>
            <w:tcW w:w="7796" w:type="dxa"/>
          </w:tcPr>
          <w:p w:rsidR="00816EE8" w:rsidRDefault="0087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знакомить детей с приемами изображения предметов овальной и круглой формы, выделяя их отличия. Закреплять навыки закрашивания. Воспитывать стремление добиваться хорошего результата.</w:t>
            </w: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76803" w:rsidRPr="00BF627F" w:rsidRDefault="0087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у детей образные представления, умение выбирать содержание изображения. Продолжать формировать умение работать аккуратно, уметь объединять результаты своей деятельности с работами сверстников.</w:t>
            </w:r>
          </w:p>
        </w:tc>
        <w:tc>
          <w:tcPr>
            <w:tcW w:w="2551" w:type="dxa"/>
          </w:tcPr>
          <w:p w:rsidR="00816EE8" w:rsidRDefault="0087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Комарова Т.С. стр.9</w:t>
            </w: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876803" w:rsidRDefault="00876803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76803" w:rsidRPr="00BF627F" w:rsidRDefault="0087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стр.35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4.Художница осень</w:t>
            </w:r>
          </w:p>
        </w:tc>
        <w:tc>
          <w:tcPr>
            <w:tcW w:w="2069" w:type="dxa"/>
          </w:tcPr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816EE8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196C20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«Золотая осень»</w:t>
            </w: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2.Лепка</w:t>
            </w:r>
          </w:p>
          <w:p w:rsidR="00196C20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«Грибы»</w:t>
            </w:r>
          </w:p>
        </w:tc>
        <w:tc>
          <w:tcPr>
            <w:tcW w:w="7796" w:type="dxa"/>
          </w:tcPr>
          <w:p w:rsidR="00196C20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16EE8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 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  <w:p w:rsidR="00196C20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196C20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  <w:p w:rsidR="00196C20" w:rsidRPr="00BF627F" w:rsidRDefault="0019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196C20" w:rsidRPr="00BF627F" w:rsidRDefault="00196C2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6C20" w:rsidRPr="00BF627F" w:rsidRDefault="00196C20">
            <w:pPr>
              <w:rPr>
                <w:sz w:val="28"/>
                <w:szCs w:val="28"/>
              </w:rPr>
            </w:pPr>
          </w:p>
          <w:p w:rsidR="00816EE8" w:rsidRPr="00BF627F" w:rsidRDefault="00196C20" w:rsidP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стр.31-32</w:t>
            </w: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</w:p>
          <w:p w:rsidR="00196C20" w:rsidRPr="00BF627F" w:rsidRDefault="00196C20" w:rsidP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стр.32-33</w:t>
            </w:r>
          </w:p>
        </w:tc>
      </w:tr>
      <w:tr w:rsidR="00196C20" w:rsidRPr="00BF627F" w:rsidTr="00BF627F">
        <w:tc>
          <w:tcPr>
            <w:tcW w:w="2127" w:type="dxa"/>
          </w:tcPr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16EE8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Ноябрь</w:t>
            </w:r>
          </w:p>
          <w:p w:rsidR="00196C20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 xml:space="preserve">1.Моя родина </w:t>
            </w:r>
            <w:proofErr w:type="gramStart"/>
            <w:r w:rsidRPr="00BF627F">
              <w:rPr>
                <w:sz w:val="28"/>
                <w:szCs w:val="28"/>
              </w:rPr>
              <w:t>-Р</w:t>
            </w:r>
            <w:proofErr w:type="gramEnd"/>
            <w:r w:rsidRPr="00BF627F">
              <w:rPr>
                <w:sz w:val="28"/>
                <w:szCs w:val="28"/>
              </w:rPr>
              <w:t>оссия</w:t>
            </w:r>
          </w:p>
        </w:tc>
        <w:tc>
          <w:tcPr>
            <w:tcW w:w="2069" w:type="dxa"/>
          </w:tcPr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16EE8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1.Рисование</w:t>
            </w:r>
          </w:p>
          <w:p w:rsidR="00196C20" w:rsidRPr="00BF627F" w:rsidRDefault="00196C20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</w:t>
            </w:r>
            <w:r w:rsidR="00DB61E5" w:rsidRPr="00BF627F">
              <w:rPr>
                <w:sz w:val="28"/>
                <w:szCs w:val="28"/>
              </w:rPr>
              <w:t>Рисование по замыслу»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2.Аппликация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«Большой дом»</w:t>
            </w:r>
          </w:p>
        </w:tc>
        <w:tc>
          <w:tcPr>
            <w:tcW w:w="7796" w:type="dxa"/>
          </w:tcPr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21C0C" w:rsidRDefault="00D21C0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16EE8" w:rsidRPr="00BF627F" w:rsidRDefault="00DB61E5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DB61E5" w:rsidRPr="00BF627F" w:rsidRDefault="00DB61E5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  <w:proofErr w:type="gramStart"/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2551" w:type="dxa"/>
          </w:tcPr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16EE8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Комарова Т.С. стр.38-39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 w:rsidP="00876803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стр.39</w:t>
            </w:r>
          </w:p>
        </w:tc>
      </w:tr>
      <w:tr w:rsidR="00196C20" w:rsidRPr="00BF627F" w:rsidTr="00BF627F">
        <w:tc>
          <w:tcPr>
            <w:tcW w:w="2127" w:type="dxa"/>
          </w:tcPr>
          <w:p w:rsidR="0059096D" w:rsidRDefault="0059096D">
            <w:pPr>
              <w:rPr>
                <w:sz w:val="28"/>
                <w:szCs w:val="28"/>
              </w:rPr>
            </w:pPr>
          </w:p>
          <w:p w:rsidR="00816EE8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2.Что такое доброта</w:t>
            </w:r>
          </w:p>
        </w:tc>
        <w:tc>
          <w:tcPr>
            <w:tcW w:w="2069" w:type="dxa"/>
          </w:tcPr>
          <w:p w:rsidR="0059096D" w:rsidRDefault="0059096D">
            <w:pPr>
              <w:rPr>
                <w:sz w:val="28"/>
                <w:szCs w:val="28"/>
              </w:rPr>
            </w:pPr>
          </w:p>
          <w:p w:rsidR="00816EE8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«Сказочное дерево»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2.Лепка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</w:t>
            </w:r>
            <w:proofErr w:type="gramStart"/>
            <w:r w:rsidRPr="00BF627F">
              <w:rPr>
                <w:sz w:val="28"/>
                <w:szCs w:val="28"/>
              </w:rPr>
              <w:t>Слепи</w:t>
            </w:r>
            <w:proofErr w:type="gramEnd"/>
            <w:r w:rsidRPr="00BF627F">
              <w:rPr>
                <w:sz w:val="28"/>
                <w:szCs w:val="28"/>
              </w:rPr>
              <w:t xml:space="preserve"> какую хочешь игрушку в подарок другу»</w:t>
            </w:r>
          </w:p>
        </w:tc>
        <w:tc>
          <w:tcPr>
            <w:tcW w:w="7796" w:type="dxa"/>
          </w:tcPr>
          <w:p w:rsidR="0059096D" w:rsidRDefault="0059096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16EE8" w:rsidRPr="00BF627F" w:rsidRDefault="00DB61E5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  <w:p w:rsidR="00DB61E5" w:rsidRPr="00BF627F" w:rsidRDefault="00DB61E5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59096D" w:rsidRDefault="0059096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59096D" w:rsidRDefault="0059096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Продолжать развивать образные представления, воображение и творчество. Закреплять умение использовать при создании изображения разнообразные приемы лепки, усвоенные ранее. Воспитывать внимание к другим детям, желание заботиться о них.</w:t>
            </w:r>
          </w:p>
        </w:tc>
        <w:tc>
          <w:tcPr>
            <w:tcW w:w="2551" w:type="dxa"/>
          </w:tcPr>
          <w:p w:rsidR="0059096D" w:rsidRDefault="0059096D">
            <w:pPr>
              <w:rPr>
                <w:sz w:val="28"/>
                <w:szCs w:val="28"/>
              </w:rPr>
            </w:pP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стр.33-34</w:t>
            </w:r>
          </w:p>
          <w:p w:rsidR="00816EE8" w:rsidRPr="00BF627F" w:rsidRDefault="00816EE8" w:rsidP="00DB61E5">
            <w:pPr>
              <w:ind w:firstLine="708"/>
              <w:rPr>
                <w:sz w:val="28"/>
                <w:szCs w:val="28"/>
              </w:rPr>
            </w:pPr>
          </w:p>
          <w:p w:rsidR="00DB61E5" w:rsidRPr="00BF627F" w:rsidRDefault="00DB61E5" w:rsidP="00DB61E5">
            <w:pPr>
              <w:ind w:firstLine="708"/>
              <w:rPr>
                <w:sz w:val="28"/>
                <w:szCs w:val="28"/>
              </w:rPr>
            </w:pPr>
          </w:p>
          <w:p w:rsidR="00DB61E5" w:rsidRPr="00BF627F" w:rsidRDefault="00DB61E5" w:rsidP="00DB61E5">
            <w:pPr>
              <w:ind w:firstLine="708"/>
              <w:rPr>
                <w:sz w:val="28"/>
                <w:szCs w:val="28"/>
              </w:rPr>
            </w:pPr>
          </w:p>
          <w:p w:rsidR="00DB61E5" w:rsidRPr="00BF627F" w:rsidRDefault="00DB61E5" w:rsidP="00DB61E5">
            <w:pPr>
              <w:ind w:firstLine="708"/>
              <w:rPr>
                <w:sz w:val="28"/>
                <w:szCs w:val="28"/>
              </w:rPr>
            </w:pPr>
          </w:p>
          <w:p w:rsidR="00DB61E5" w:rsidRPr="00BF627F" w:rsidRDefault="00DB61E5" w:rsidP="00BF627F">
            <w:pPr>
              <w:rPr>
                <w:sz w:val="28"/>
                <w:szCs w:val="28"/>
              </w:rPr>
            </w:pPr>
          </w:p>
          <w:p w:rsidR="00DB61E5" w:rsidRPr="00BF627F" w:rsidRDefault="00DB61E5" w:rsidP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стр.37-38</w:t>
            </w:r>
          </w:p>
        </w:tc>
      </w:tr>
      <w:tr w:rsidR="00196C20" w:rsidRPr="00BF627F" w:rsidTr="00BF627F">
        <w:tc>
          <w:tcPr>
            <w:tcW w:w="2127" w:type="dxa"/>
          </w:tcPr>
          <w:p w:rsidR="00BF627F" w:rsidRDefault="00BF627F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16EE8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3.Деревья хвойные и лиственные</w:t>
            </w:r>
          </w:p>
        </w:tc>
        <w:tc>
          <w:tcPr>
            <w:tcW w:w="2069" w:type="dxa"/>
          </w:tcPr>
          <w:p w:rsidR="00BF627F" w:rsidRDefault="00BF627F" w:rsidP="00BF627F">
            <w:pPr>
              <w:jc w:val="center"/>
              <w:rPr>
                <w:sz w:val="28"/>
                <w:szCs w:val="28"/>
              </w:rPr>
            </w:pPr>
          </w:p>
          <w:p w:rsidR="00D21C0C" w:rsidRDefault="00D21C0C">
            <w:pPr>
              <w:rPr>
                <w:sz w:val="28"/>
                <w:szCs w:val="28"/>
              </w:rPr>
            </w:pPr>
          </w:p>
          <w:p w:rsidR="00816EE8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1.Рисование</w:t>
            </w:r>
          </w:p>
          <w:p w:rsidR="00DB61E5" w:rsidRPr="00BF627F" w:rsidRDefault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«Кисть рябинки, гроздь калинки»</w:t>
            </w:r>
          </w:p>
          <w:p w:rsidR="002B2FD7" w:rsidRPr="00BF627F" w:rsidRDefault="002B2FD7">
            <w:pPr>
              <w:rPr>
                <w:sz w:val="28"/>
                <w:szCs w:val="28"/>
              </w:rPr>
            </w:pPr>
          </w:p>
          <w:p w:rsidR="002B2FD7" w:rsidRPr="00BF627F" w:rsidRDefault="00BF627F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</w:t>
            </w:r>
            <w:r w:rsidR="002B2FD7" w:rsidRPr="00BF627F">
              <w:rPr>
                <w:sz w:val="28"/>
                <w:szCs w:val="28"/>
              </w:rPr>
              <w:t>Аппликация</w:t>
            </w:r>
          </w:p>
          <w:p w:rsidR="002B2FD7" w:rsidRPr="00BF627F" w:rsidRDefault="002B2FD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«Листопад»</w:t>
            </w:r>
          </w:p>
        </w:tc>
        <w:tc>
          <w:tcPr>
            <w:tcW w:w="7796" w:type="dxa"/>
          </w:tcPr>
          <w:p w:rsidR="00BF627F" w:rsidRDefault="00BF627F" w:rsidP="00DB61E5">
            <w:pPr>
              <w:rPr>
                <w:sz w:val="28"/>
                <w:szCs w:val="28"/>
              </w:rPr>
            </w:pPr>
          </w:p>
          <w:p w:rsidR="00D21C0C" w:rsidRDefault="00D21C0C" w:rsidP="00DB61E5">
            <w:pPr>
              <w:rPr>
                <w:sz w:val="28"/>
                <w:szCs w:val="28"/>
              </w:rPr>
            </w:pPr>
          </w:p>
          <w:p w:rsidR="00816EE8" w:rsidRPr="00BF627F" w:rsidRDefault="00DB61E5" w:rsidP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Учить детей рисовать кисть рябины (калины)</w:t>
            </w:r>
            <w:r w:rsidR="002B2FD7" w:rsidRPr="00BF627F">
              <w:rPr>
                <w:sz w:val="28"/>
                <w:szCs w:val="28"/>
              </w:rPr>
              <w:t xml:space="preserve"> ватными палочками или пальчиками, а листок – приёмом ритмичного </w:t>
            </w:r>
            <w:proofErr w:type="spellStart"/>
            <w:r w:rsidR="002B2FD7" w:rsidRPr="00BF627F">
              <w:rPr>
                <w:sz w:val="28"/>
                <w:szCs w:val="28"/>
              </w:rPr>
              <w:t>примакивания</w:t>
            </w:r>
            <w:proofErr w:type="spellEnd"/>
            <w:r w:rsidR="002B2FD7" w:rsidRPr="00BF627F">
              <w:rPr>
                <w:sz w:val="28"/>
                <w:szCs w:val="28"/>
              </w:rPr>
              <w:t xml:space="preserve"> ворса кисти. Развивать чувство ритма и цвета.</w:t>
            </w:r>
          </w:p>
          <w:p w:rsidR="002B2FD7" w:rsidRPr="00BF627F" w:rsidRDefault="002B2FD7" w:rsidP="00DB61E5">
            <w:pPr>
              <w:rPr>
                <w:sz w:val="28"/>
                <w:szCs w:val="28"/>
              </w:rPr>
            </w:pPr>
          </w:p>
          <w:p w:rsidR="00BF627F" w:rsidRDefault="00BF627F" w:rsidP="00DB61E5">
            <w:pPr>
              <w:rPr>
                <w:sz w:val="28"/>
                <w:szCs w:val="28"/>
              </w:rPr>
            </w:pPr>
          </w:p>
          <w:p w:rsidR="00BF627F" w:rsidRDefault="00BF627F" w:rsidP="00DB61E5">
            <w:pPr>
              <w:rPr>
                <w:sz w:val="28"/>
                <w:szCs w:val="28"/>
              </w:rPr>
            </w:pPr>
          </w:p>
          <w:p w:rsidR="002B2FD7" w:rsidRPr="00BF627F" w:rsidRDefault="002B2FD7" w:rsidP="00DB61E5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Учить детей создавать на бархатной бумаге композицию из засушенных листьев, лепестков, семян. Воспитывать интерес и бережное отношение к природе.</w:t>
            </w:r>
          </w:p>
        </w:tc>
        <w:tc>
          <w:tcPr>
            <w:tcW w:w="2551" w:type="dxa"/>
          </w:tcPr>
          <w:p w:rsidR="00BF627F" w:rsidRDefault="00BF627F" w:rsidP="002B2FD7">
            <w:pPr>
              <w:rPr>
                <w:sz w:val="28"/>
                <w:szCs w:val="28"/>
              </w:rPr>
            </w:pPr>
          </w:p>
          <w:p w:rsidR="00D21C0C" w:rsidRDefault="00D21C0C" w:rsidP="002B2FD7">
            <w:pPr>
              <w:rPr>
                <w:sz w:val="28"/>
                <w:szCs w:val="28"/>
              </w:rPr>
            </w:pPr>
          </w:p>
          <w:p w:rsidR="00816EE8" w:rsidRPr="00BF627F" w:rsidRDefault="002B2FD7" w:rsidP="002B2FD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Лыкова И.А. «Изобразительная деятельность в детском саду» стр.46-47</w:t>
            </w:r>
          </w:p>
          <w:p w:rsidR="002B2FD7" w:rsidRPr="00BF627F" w:rsidRDefault="002B2FD7" w:rsidP="002B2FD7">
            <w:pPr>
              <w:rPr>
                <w:sz w:val="28"/>
                <w:szCs w:val="28"/>
              </w:rPr>
            </w:pPr>
          </w:p>
          <w:p w:rsidR="002B2FD7" w:rsidRPr="00BF627F" w:rsidRDefault="002B2FD7" w:rsidP="002B2FD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Лыкова И.А. «Изобразительная деятельность в детском саду» стр.36-37</w:t>
            </w:r>
          </w:p>
        </w:tc>
      </w:tr>
      <w:tr w:rsidR="00196C20" w:rsidRPr="00BF627F" w:rsidTr="00BF627F">
        <w:tc>
          <w:tcPr>
            <w:tcW w:w="2127" w:type="dxa"/>
          </w:tcPr>
          <w:p w:rsidR="00816EE8" w:rsidRPr="00BF627F" w:rsidRDefault="002B2FD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lastRenderedPageBreak/>
              <w:t>4.Насекомые и рыбы</w:t>
            </w:r>
          </w:p>
        </w:tc>
        <w:tc>
          <w:tcPr>
            <w:tcW w:w="2069" w:type="dxa"/>
          </w:tcPr>
          <w:p w:rsidR="00816EE8" w:rsidRPr="00BF627F" w:rsidRDefault="002B2FD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1.Рисование</w:t>
            </w:r>
          </w:p>
          <w:p w:rsidR="002B2FD7" w:rsidRPr="00BF627F" w:rsidRDefault="002B2FD7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«Рыбки плавают в аквариуме»</w:t>
            </w:r>
          </w:p>
          <w:p w:rsidR="00621048" w:rsidRPr="00BF627F" w:rsidRDefault="00621048">
            <w:pPr>
              <w:rPr>
                <w:sz w:val="28"/>
                <w:szCs w:val="28"/>
              </w:rPr>
            </w:pPr>
          </w:p>
          <w:p w:rsidR="00621048" w:rsidRPr="00BF627F" w:rsidRDefault="00621048">
            <w:pPr>
              <w:rPr>
                <w:sz w:val="28"/>
                <w:szCs w:val="28"/>
              </w:rPr>
            </w:pPr>
          </w:p>
          <w:p w:rsidR="00621048" w:rsidRPr="00BF627F" w:rsidRDefault="00621048">
            <w:pPr>
              <w:rPr>
                <w:sz w:val="28"/>
                <w:szCs w:val="28"/>
              </w:rPr>
            </w:pPr>
          </w:p>
          <w:p w:rsidR="00621048" w:rsidRPr="00BF627F" w:rsidRDefault="00621048">
            <w:pPr>
              <w:rPr>
                <w:sz w:val="28"/>
                <w:szCs w:val="28"/>
              </w:rPr>
            </w:pPr>
          </w:p>
          <w:p w:rsidR="00621048" w:rsidRPr="00BF627F" w:rsidRDefault="00621048">
            <w:pPr>
              <w:rPr>
                <w:sz w:val="28"/>
                <w:szCs w:val="28"/>
              </w:rPr>
            </w:pPr>
          </w:p>
          <w:p w:rsidR="00621048" w:rsidRPr="00BF627F" w:rsidRDefault="0062104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2.Лепка</w:t>
            </w:r>
          </w:p>
          <w:p w:rsidR="00621048" w:rsidRPr="00BF627F" w:rsidRDefault="0062104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«Жуки на цветочной клумбе»</w:t>
            </w:r>
          </w:p>
        </w:tc>
        <w:tc>
          <w:tcPr>
            <w:tcW w:w="7796" w:type="dxa"/>
          </w:tcPr>
          <w:p w:rsidR="00816EE8" w:rsidRPr="00BF627F" w:rsidRDefault="002B2FD7" w:rsidP="002B2FD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621048" w:rsidRPr="00BF627F" w:rsidRDefault="00621048" w:rsidP="002B2FD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BF627F" w:rsidRDefault="00BF627F" w:rsidP="002B2FD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59096D" w:rsidRDefault="0059096D" w:rsidP="002B2FD7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21048" w:rsidRPr="00BF627F" w:rsidRDefault="00621048" w:rsidP="002B2FD7">
            <w:pPr>
              <w:rPr>
                <w:sz w:val="28"/>
                <w:szCs w:val="28"/>
              </w:rPr>
            </w:pPr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Учить детей лепить жуков, передавая строени</w:t>
            </w:r>
            <w:proofErr w:type="gramStart"/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е(</w:t>
            </w:r>
            <w:proofErr w:type="gramEnd"/>
            <w:r w:rsidRPr="00BF62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туловище, голова, 6 ножек).Закрепить способ лепки полусферы( частичное сплющивание шара). Синхронизировать работу обеих рук.</w:t>
            </w:r>
          </w:p>
        </w:tc>
        <w:tc>
          <w:tcPr>
            <w:tcW w:w="2551" w:type="dxa"/>
          </w:tcPr>
          <w:p w:rsidR="00621048" w:rsidRPr="00BF627F" w:rsidRDefault="00621048">
            <w:pPr>
              <w:rPr>
                <w:sz w:val="28"/>
                <w:szCs w:val="28"/>
              </w:rPr>
            </w:pPr>
          </w:p>
          <w:p w:rsidR="00816EE8" w:rsidRPr="00BF627F" w:rsidRDefault="00621048" w:rsidP="0062104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Комарова Т.С. стр.43-44</w:t>
            </w: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</w:p>
          <w:p w:rsidR="00621048" w:rsidRPr="00BF627F" w:rsidRDefault="00621048" w:rsidP="00621048">
            <w:pPr>
              <w:rPr>
                <w:sz w:val="28"/>
                <w:szCs w:val="28"/>
              </w:rPr>
            </w:pPr>
            <w:r w:rsidRPr="00BF627F">
              <w:rPr>
                <w:sz w:val="28"/>
                <w:szCs w:val="28"/>
              </w:rPr>
              <w:t>Лыкова И.А. «Изобразительная деятельность в детском саду» стр.26-27</w:t>
            </w:r>
          </w:p>
        </w:tc>
      </w:tr>
    </w:tbl>
    <w:p w:rsidR="000E1D2F" w:rsidRPr="00BF627F" w:rsidRDefault="000E1D2F">
      <w:pPr>
        <w:rPr>
          <w:sz w:val="28"/>
          <w:szCs w:val="28"/>
        </w:rPr>
      </w:pPr>
    </w:p>
    <w:sectPr w:rsidR="000E1D2F" w:rsidRPr="00BF627F" w:rsidSect="006210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6EE8"/>
    <w:rsid w:val="00025052"/>
    <w:rsid w:val="000D4917"/>
    <w:rsid w:val="000E1D2F"/>
    <w:rsid w:val="000F6F22"/>
    <w:rsid w:val="00196C20"/>
    <w:rsid w:val="002614FB"/>
    <w:rsid w:val="002B2FD7"/>
    <w:rsid w:val="0059096D"/>
    <w:rsid w:val="00621048"/>
    <w:rsid w:val="007119B3"/>
    <w:rsid w:val="00816EE8"/>
    <w:rsid w:val="00876803"/>
    <w:rsid w:val="009A7F18"/>
    <w:rsid w:val="00B60046"/>
    <w:rsid w:val="00BF627F"/>
    <w:rsid w:val="00D21C0C"/>
    <w:rsid w:val="00DB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22"/>
  </w:style>
  <w:style w:type="paragraph" w:styleId="1">
    <w:name w:val="heading 1"/>
    <w:basedOn w:val="a"/>
    <w:next w:val="a"/>
    <w:link w:val="10"/>
    <w:uiPriority w:val="9"/>
    <w:qFormat/>
    <w:rsid w:val="000F6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6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9609BA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6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6F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6F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6F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F6F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F6F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6F22"/>
    <w:rPr>
      <w:rFonts w:ascii="Times New Roman" w:eastAsia="Times New Roman" w:hAnsi="Times New Roman" w:cs="Times New Roman"/>
      <w:b/>
      <w:bCs/>
      <w:color w:val="9609B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F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6F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6F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6F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6F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6F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0F6F22"/>
    <w:pPr>
      <w:spacing w:after="0" w:line="240" w:lineRule="auto"/>
    </w:pPr>
  </w:style>
  <w:style w:type="table" w:styleId="a4">
    <w:name w:val="Table Grid"/>
    <w:basedOn w:val="a1"/>
    <w:uiPriority w:val="59"/>
    <w:rsid w:val="0081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4</cp:revision>
  <dcterms:created xsi:type="dcterms:W3CDTF">2018-02-12T05:07:00Z</dcterms:created>
  <dcterms:modified xsi:type="dcterms:W3CDTF">2018-02-13T04:01:00Z</dcterms:modified>
</cp:coreProperties>
</file>