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82" w:rsidRPr="00CE0F09" w:rsidRDefault="00FD2982" w:rsidP="00FD2982">
      <w:pPr>
        <w:jc w:val="center"/>
        <w:rPr>
          <w:rFonts w:eastAsiaTheme="minorHAnsi"/>
          <w:b/>
          <w:sz w:val="23"/>
          <w:szCs w:val="23"/>
          <w:lang w:eastAsia="en-US"/>
        </w:rPr>
      </w:pPr>
      <w:r w:rsidRPr="00CE0F09">
        <w:rPr>
          <w:rFonts w:eastAsiaTheme="minorHAnsi"/>
          <w:b/>
          <w:sz w:val="23"/>
          <w:szCs w:val="23"/>
          <w:lang w:eastAsia="en-US"/>
        </w:rPr>
        <w:t xml:space="preserve">государственное казенное  общеобразовательное учреждение Ростовской области  </w:t>
      </w:r>
    </w:p>
    <w:p w:rsidR="00FD2982" w:rsidRPr="00CE0F09" w:rsidRDefault="00FD2982" w:rsidP="00FD2982">
      <w:pPr>
        <w:jc w:val="center"/>
        <w:rPr>
          <w:rFonts w:eastAsiaTheme="minorHAnsi"/>
          <w:b/>
          <w:sz w:val="23"/>
          <w:szCs w:val="23"/>
          <w:lang w:eastAsia="en-US"/>
        </w:rPr>
      </w:pPr>
      <w:r w:rsidRPr="00CE0F09">
        <w:rPr>
          <w:rFonts w:eastAsiaTheme="minorHAnsi"/>
          <w:b/>
          <w:sz w:val="23"/>
          <w:szCs w:val="23"/>
          <w:lang w:eastAsia="en-US"/>
        </w:rPr>
        <w:t xml:space="preserve">«Ростовская специальная школа-интернат № 42» </w:t>
      </w:r>
    </w:p>
    <w:p w:rsidR="00FD2982" w:rsidRPr="00CE0F09" w:rsidRDefault="00FD2982" w:rsidP="00FD2982">
      <w:pPr>
        <w:jc w:val="center"/>
        <w:rPr>
          <w:rFonts w:eastAsiaTheme="minorHAnsi"/>
          <w:b/>
          <w:sz w:val="23"/>
          <w:szCs w:val="23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FD2982" w:rsidRPr="00CE0F09" w:rsidTr="00FD2982">
        <w:tc>
          <w:tcPr>
            <w:tcW w:w="7807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96"/>
              <w:gridCol w:w="2195"/>
            </w:tblGrid>
            <w:tr w:rsidR="00FD2982" w:rsidRPr="00CE0F09">
              <w:tc>
                <w:tcPr>
                  <w:tcW w:w="7807" w:type="dxa"/>
                </w:tcPr>
                <w:p w:rsidR="00FD2982" w:rsidRPr="00CE0F09" w:rsidRDefault="00FD2982">
                  <w:pPr>
                    <w:rPr>
                      <w:sz w:val="23"/>
                      <w:szCs w:val="23"/>
                      <w:lang w:eastAsia="en-US"/>
                    </w:rPr>
                  </w:pPr>
                  <w:r w:rsidRPr="00CE0F09">
                    <w:rPr>
                      <w:sz w:val="23"/>
                      <w:szCs w:val="23"/>
                      <w:lang w:eastAsia="en-US"/>
                    </w:rPr>
                    <w:t>РАССМОТРЕНО</w:t>
                  </w:r>
                </w:p>
                <w:p w:rsidR="00FD2982" w:rsidRPr="00CE0F09" w:rsidRDefault="00FD2982">
                  <w:pPr>
                    <w:rPr>
                      <w:sz w:val="23"/>
                      <w:szCs w:val="23"/>
                      <w:u w:val="single"/>
                      <w:lang w:eastAsia="en-US"/>
                    </w:rPr>
                  </w:pPr>
                  <w:r w:rsidRPr="00CE0F09">
                    <w:rPr>
                      <w:sz w:val="23"/>
                      <w:szCs w:val="23"/>
                      <w:lang w:eastAsia="en-US"/>
                    </w:rPr>
                    <w:t xml:space="preserve">Протокол № </w:t>
                  </w:r>
                  <w:r w:rsidRPr="00CE0F09">
                    <w:rPr>
                      <w:sz w:val="23"/>
                      <w:szCs w:val="23"/>
                      <w:u w:val="single"/>
                      <w:lang w:eastAsia="en-US"/>
                    </w:rPr>
                    <w:t>1   от    28.08.2018</w:t>
                  </w:r>
                </w:p>
                <w:p w:rsidR="00FD2982" w:rsidRPr="00CE0F09" w:rsidRDefault="00FD2982">
                  <w:pPr>
                    <w:rPr>
                      <w:sz w:val="23"/>
                      <w:szCs w:val="23"/>
                      <w:lang w:eastAsia="en-US"/>
                    </w:rPr>
                  </w:pPr>
                  <w:r w:rsidRPr="00CE0F09">
                    <w:rPr>
                      <w:sz w:val="23"/>
                      <w:szCs w:val="23"/>
                      <w:lang w:eastAsia="en-US"/>
                    </w:rPr>
                    <w:t xml:space="preserve">заседания   методического объединения </w:t>
                  </w:r>
                </w:p>
                <w:p w:rsidR="009544A9" w:rsidRPr="00CE0F09" w:rsidRDefault="00FD2982">
                  <w:pPr>
                    <w:rPr>
                      <w:sz w:val="23"/>
                      <w:szCs w:val="23"/>
                      <w:lang w:eastAsia="en-US"/>
                    </w:rPr>
                  </w:pPr>
                  <w:r w:rsidRPr="00CE0F09">
                    <w:rPr>
                      <w:sz w:val="23"/>
                      <w:szCs w:val="23"/>
                      <w:lang w:eastAsia="en-US"/>
                    </w:rPr>
                    <w:t>учителей</w:t>
                  </w:r>
                  <w:r w:rsidR="009544A9" w:rsidRPr="00CE0F09">
                    <w:rPr>
                      <w:sz w:val="23"/>
                      <w:szCs w:val="23"/>
                      <w:lang w:eastAsia="en-US"/>
                    </w:rPr>
                    <w:t>-предметников</w:t>
                  </w:r>
                </w:p>
                <w:p w:rsidR="009544A9" w:rsidRPr="00CE0F09" w:rsidRDefault="009544A9">
                  <w:pPr>
                    <w:rPr>
                      <w:sz w:val="23"/>
                      <w:szCs w:val="23"/>
                      <w:lang w:eastAsia="en-US"/>
                    </w:rPr>
                  </w:pPr>
                </w:p>
                <w:p w:rsidR="00FD2982" w:rsidRPr="00CE0F09" w:rsidRDefault="00FD2982">
                  <w:pPr>
                    <w:rPr>
                      <w:sz w:val="23"/>
                      <w:szCs w:val="23"/>
                      <w:lang w:eastAsia="en-US"/>
                    </w:rPr>
                  </w:pPr>
                  <w:r w:rsidRPr="00CE0F09">
                    <w:rPr>
                      <w:sz w:val="23"/>
                      <w:szCs w:val="23"/>
                      <w:lang w:eastAsia="en-US"/>
                    </w:rPr>
                    <w:t>Руководитель______________Е.И.Сурикова</w:t>
                  </w:r>
                </w:p>
                <w:p w:rsidR="00FD2982" w:rsidRPr="00CE0F09" w:rsidRDefault="00FD2982">
                  <w:pPr>
                    <w:spacing w:line="276" w:lineRule="auto"/>
                    <w:rPr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7807" w:type="dxa"/>
                </w:tcPr>
                <w:p w:rsidR="00FD2982" w:rsidRPr="00CE0F09" w:rsidRDefault="00FD2982">
                  <w:pPr>
                    <w:spacing w:line="276" w:lineRule="auto"/>
                    <w:rPr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FD2982" w:rsidRPr="00CE0F09" w:rsidRDefault="00FD2982">
            <w:pPr>
              <w:spacing w:after="200" w:line="276" w:lineRule="auto"/>
              <w:rPr>
                <w:sz w:val="23"/>
                <w:szCs w:val="23"/>
              </w:rPr>
            </w:pPr>
          </w:p>
        </w:tc>
        <w:tc>
          <w:tcPr>
            <w:tcW w:w="7807" w:type="dxa"/>
          </w:tcPr>
          <w:p w:rsidR="00FD2982" w:rsidRPr="00CE0F09" w:rsidRDefault="00FD2982">
            <w:pPr>
              <w:rPr>
                <w:sz w:val="23"/>
                <w:szCs w:val="23"/>
                <w:lang w:eastAsia="en-US"/>
              </w:rPr>
            </w:pPr>
            <w:r w:rsidRPr="00CE0F09">
              <w:rPr>
                <w:sz w:val="23"/>
                <w:szCs w:val="23"/>
                <w:lang w:eastAsia="en-US"/>
              </w:rPr>
              <w:t>УТВЕРЖДАЮ</w:t>
            </w:r>
          </w:p>
          <w:p w:rsidR="00FD2982" w:rsidRPr="00CE0F09" w:rsidRDefault="00FD2982">
            <w:pPr>
              <w:rPr>
                <w:sz w:val="23"/>
                <w:szCs w:val="23"/>
                <w:lang w:eastAsia="en-US"/>
              </w:rPr>
            </w:pPr>
            <w:r w:rsidRPr="00CE0F09">
              <w:rPr>
                <w:sz w:val="23"/>
                <w:szCs w:val="23"/>
                <w:lang w:eastAsia="en-US"/>
              </w:rPr>
              <w:t xml:space="preserve">Приказ № _______ </w:t>
            </w:r>
            <w:r w:rsidRPr="00CE0F09">
              <w:rPr>
                <w:sz w:val="23"/>
                <w:szCs w:val="23"/>
                <w:u w:val="single"/>
                <w:lang w:eastAsia="en-US"/>
              </w:rPr>
              <w:t>от    31.08.2018</w:t>
            </w:r>
          </w:p>
          <w:p w:rsidR="00FD2982" w:rsidRPr="00CE0F09" w:rsidRDefault="00FD2982">
            <w:pPr>
              <w:rPr>
                <w:sz w:val="23"/>
                <w:szCs w:val="23"/>
                <w:lang w:eastAsia="en-US"/>
              </w:rPr>
            </w:pPr>
          </w:p>
          <w:p w:rsidR="00FD2982" w:rsidRPr="00CE0F09" w:rsidRDefault="009544A9">
            <w:pPr>
              <w:rPr>
                <w:sz w:val="23"/>
                <w:szCs w:val="23"/>
                <w:lang w:eastAsia="en-US"/>
              </w:rPr>
            </w:pPr>
            <w:r w:rsidRPr="00CE0F09">
              <w:rPr>
                <w:sz w:val="23"/>
                <w:szCs w:val="23"/>
                <w:lang w:eastAsia="en-US"/>
              </w:rPr>
              <w:t>Директор</w:t>
            </w:r>
            <w:r w:rsidR="00FD2982" w:rsidRPr="00CE0F09">
              <w:rPr>
                <w:sz w:val="23"/>
                <w:szCs w:val="23"/>
                <w:lang w:eastAsia="en-US"/>
              </w:rPr>
              <w:t xml:space="preserve">_______________А.В.Дорохина       </w:t>
            </w:r>
          </w:p>
          <w:p w:rsidR="00FD2982" w:rsidRPr="00CE0F09" w:rsidRDefault="00FD2982">
            <w:pPr>
              <w:rPr>
                <w:sz w:val="23"/>
                <w:szCs w:val="23"/>
                <w:lang w:eastAsia="en-US"/>
              </w:rPr>
            </w:pPr>
          </w:p>
          <w:p w:rsidR="00FD2982" w:rsidRPr="00CE0F09" w:rsidRDefault="00FD2982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FD2982" w:rsidRPr="00CE0F09" w:rsidTr="00FD2982">
        <w:tc>
          <w:tcPr>
            <w:tcW w:w="7807" w:type="dxa"/>
          </w:tcPr>
          <w:p w:rsidR="009544A9" w:rsidRPr="00CE0F09" w:rsidRDefault="009544A9" w:rsidP="009544A9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РЕКОМЕНДОВАНО</w:t>
            </w:r>
          </w:p>
          <w:p w:rsidR="009544A9" w:rsidRPr="00CE0F09" w:rsidRDefault="009544A9" w:rsidP="009544A9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Протокол №1от 29.08.2018г.</w:t>
            </w:r>
          </w:p>
          <w:p w:rsidR="009544A9" w:rsidRPr="00CE0F09" w:rsidRDefault="009544A9" w:rsidP="009544A9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заседания методического совета</w:t>
            </w:r>
          </w:p>
          <w:p w:rsidR="009544A9" w:rsidRPr="00CE0F09" w:rsidRDefault="009544A9" w:rsidP="009544A9">
            <w:pPr>
              <w:rPr>
                <w:sz w:val="23"/>
                <w:szCs w:val="23"/>
              </w:rPr>
            </w:pPr>
          </w:p>
          <w:p w:rsidR="009544A9" w:rsidRPr="00CE0F09" w:rsidRDefault="009544A9" w:rsidP="009544A9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Рук.__________________О.П.Шкарупа</w:t>
            </w:r>
          </w:p>
          <w:p w:rsidR="00FD2982" w:rsidRPr="00CE0F09" w:rsidRDefault="00FD2982">
            <w:pPr>
              <w:rPr>
                <w:sz w:val="23"/>
                <w:szCs w:val="23"/>
                <w:lang w:eastAsia="en-US"/>
              </w:rPr>
            </w:pPr>
          </w:p>
          <w:p w:rsidR="00FD2982" w:rsidRPr="00CE0F09" w:rsidRDefault="00FD2982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07" w:type="dxa"/>
          </w:tcPr>
          <w:p w:rsidR="00FD2982" w:rsidRPr="00CE0F09" w:rsidRDefault="00FD2982">
            <w:pPr>
              <w:rPr>
                <w:sz w:val="23"/>
                <w:szCs w:val="23"/>
                <w:lang w:eastAsia="en-US"/>
              </w:rPr>
            </w:pPr>
          </w:p>
          <w:p w:rsidR="00FD2982" w:rsidRPr="00CE0F09" w:rsidRDefault="00FD2982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</w:tbl>
    <w:p w:rsidR="00550D23" w:rsidRPr="00CE0F09" w:rsidRDefault="00550D23" w:rsidP="00550D23">
      <w:pPr>
        <w:jc w:val="center"/>
        <w:rPr>
          <w:b/>
          <w:sz w:val="35"/>
          <w:szCs w:val="35"/>
        </w:rPr>
      </w:pPr>
      <w:r w:rsidRPr="00CE0F09">
        <w:rPr>
          <w:b/>
          <w:sz w:val="35"/>
          <w:szCs w:val="35"/>
        </w:rPr>
        <w:t>РАБОЧАЯ ПРОГРАММА</w:t>
      </w:r>
    </w:p>
    <w:p w:rsidR="00550D23" w:rsidRPr="00CE0F09" w:rsidRDefault="00550D23" w:rsidP="00550D23">
      <w:pPr>
        <w:rPr>
          <w:b/>
          <w:sz w:val="16"/>
          <w:szCs w:val="16"/>
        </w:rPr>
      </w:pPr>
    </w:p>
    <w:p w:rsidR="00550D23" w:rsidRPr="00CE0F09" w:rsidRDefault="00550D23" w:rsidP="00550D23">
      <w:pPr>
        <w:jc w:val="center"/>
        <w:rPr>
          <w:sz w:val="27"/>
          <w:szCs w:val="27"/>
        </w:rPr>
      </w:pPr>
      <w:r w:rsidRPr="00CE0F09">
        <w:rPr>
          <w:sz w:val="27"/>
          <w:szCs w:val="27"/>
        </w:rPr>
        <w:t xml:space="preserve">по </w:t>
      </w:r>
      <w:r w:rsidR="00BB5D50" w:rsidRPr="00CE0F09">
        <w:rPr>
          <w:sz w:val="27"/>
          <w:szCs w:val="27"/>
        </w:rPr>
        <w:t>предмету «</w:t>
      </w:r>
      <w:r w:rsidR="00F60FAD" w:rsidRPr="00CE0F09">
        <w:rPr>
          <w:sz w:val="27"/>
          <w:szCs w:val="27"/>
        </w:rPr>
        <w:t>Основ</w:t>
      </w:r>
      <w:r w:rsidR="00BB5D50" w:rsidRPr="00CE0F09">
        <w:rPr>
          <w:sz w:val="27"/>
          <w:szCs w:val="27"/>
        </w:rPr>
        <w:t>ы</w:t>
      </w:r>
      <w:r w:rsidR="00F60FAD" w:rsidRPr="00CE0F09">
        <w:rPr>
          <w:sz w:val="27"/>
          <w:szCs w:val="27"/>
        </w:rPr>
        <w:t xml:space="preserve"> и</w:t>
      </w:r>
      <w:r w:rsidRPr="00CE0F09">
        <w:rPr>
          <w:sz w:val="27"/>
          <w:szCs w:val="27"/>
        </w:rPr>
        <w:t>нформатик</w:t>
      </w:r>
      <w:r w:rsidR="00F60FAD" w:rsidRPr="00CE0F09">
        <w:rPr>
          <w:sz w:val="27"/>
          <w:szCs w:val="27"/>
        </w:rPr>
        <w:t>и</w:t>
      </w:r>
      <w:r w:rsidR="00BB5D50" w:rsidRPr="00CE0F09">
        <w:rPr>
          <w:sz w:val="27"/>
          <w:szCs w:val="27"/>
        </w:rPr>
        <w:t>»</w:t>
      </w:r>
    </w:p>
    <w:p w:rsidR="00550D23" w:rsidRPr="00CE0F09" w:rsidRDefault="00550D23" w:rsidP="00550D23">
      <w:pPr>
        <w:jc w:val="center"/>
        <w:rPr>
          <w:sz w:val="27"/>
          <w:szCs w:val="27"/>
          <w:u w:val="single"/>
        </w:rPr>
      </w:pPr>
      <w:r w:rsidRPr="00CE0F09">
        <w:rPr>
          <w:sz w:val="27"/>
          <w:szCs w:val="27"/>
        </w:rPr>
        <w:t xml:space="preserve">   </w:t>
      </w:r>
      <w:r w:rsidR="00C5095A" w:rsidRPr="00CE0F09">
        <w:rPr>
          <w:sz w:val="27"/>
          <w:szCs w:val="27"/>
          <w:u w:val="single"/>
        </w:rPr>
        <w:t xml:space="preserve">7,8, </w:t>
      </w:r>
      <w:r w:rsidRPr="00CE0F09">
        <w:rPr>
          <w:sz w:val="27"/>
          <w:szCs w:val="27"/>
          <w:u w:val="single"/>
        </w:rPr>
        <w:t>9 класс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79"/>
        <w:gridCol w:w="235"/>
      </w:tblGrid>
      <w:tr w:rsidR="00550D23" w:rsidRPr="00CE0F09" w:rsidTr="00880F12">
        <w:tc>
          <w:tcPr>
            <w:tcW w:w="7534" w:type="dxa"/>
          </w:tcPr>
          <w:p w:rsidR="00550D23" w:rsidRPr="00CE0F09" w:rsidRDefault="00550D23" w:rsidP="00880F12">
            <w:pPr>
              <w:rPr>
                <w:sz w:val="23"/>
                <w:szCs w:val="23"/>
              </w:rPr>
            </w:pPr>
          </w:p>
          <w:p w:rsidR="00550D23" w:rsidRPr="00CE0F09" w:rsidRDefault="00550D23" w:rsidP="00880F12">
            <w:pPr>
              <w:rPr>
                <w:sz w:val="23"/>
                <w:szCs w:val="23"/>
              </w:rPr>
            </w:pPr>
          </w:p>
          <w:p w:rsidR="009544A9" w:rsidRPr="00CE0F09" w:rsidRDefault="009544A9" w:rsidP="00880F12">
            <w:pPr>
              <w:rPr>
                <w:sz w:val="23"/>
                <w:szCs w:val="23"/>
              </w:rPr>
            </w:pPr>
          </w:p>
          <w:p w:rsidR="009544A9" w:rsidRPr="00CE0F09" w:rsidRDefault="009544A9" w:rsidP="00880F12">
            <w:pPr>
              <w:rPr>
                <w:sz w:val="23"/>
                <w:szCs w:val="23"/>
              </w:rPr>
            </w:pPr>
          </w:p>
          <w:p w:rsidR="009544A9" w:rsidRPr="00CE0F09" w:rsidRDefault="009544A9" w:rsidP="00880F12">
            <w:pPr>
              <w:rPr>
                <w:sz w:val="23"/>
                <w:szCs w:val="23"/>
              </w:rPr>
            </w:pPr>
          </w:p>
          <w:p w:rsidR="009544A9" w:rsidRPr="00CE0F09" w:rsidRDefault="009544A9" w:rsidP="00880F12">
            <w:pPr>
              <w:rPr>
                <w:sz w:val="23"/>
                <w:szCs w:val="23"/>
              </w:rPr>
            </w:pPr>
          </w:p>
          <w:tbl>
            <w:tblPr>
              <w:tblStyle w:val="a9"/>
              <w:tblW w:w="151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92"/>
              <w:gridCol w:w="7371"/>
            </w:tblGrid>
            <w:tr w:rsidR="009544A9" w:rsidRPr="00CE0F09" w:rsidTr="009544A9">
              <w:tc>
                <w:tcPr>
                  <w:tcW w:w="7792" w:type="dxa"/>
                </w:tcPr>
                <w:p w:rsidR="009544A9" w:rsidRPr="00CE0F09" w:rsidRDefault="009544A9" w:rsidP="009544A9">
                  <w:pPr>
                    <w:rPr>
                      <w:sz w:val="25"/>
                      <w:szCs w:val="25"/>
                    </w:rPr>
                  </w:pPr>
                  <w:r w:rsidRPr="00CE0F09">
                    <w:rPr>
                      <w:sz w:val="25"/>
                      <w:szCs w:val="25"/>
                    </w:rPr>
                    <w:t>Учитель:  Богданова И.Ю.</w:t>
                  </w:r>
                </w:p>
                <w:p w:rsidR="009544A9" w:rsidRPr="00CE0F09" w:rsidRDefault="009544A9" w:rsidP="00880F12">
                  <w:pPr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7371" w:type="dxa"/>
                </w:tcPr>
                <w:p w:rsidR="009544A9" w:rsidRPr="00CE0F09" w:rsidRDefault="009544A9" w:rsidP="0002389F">
                  <w:pPr>
                    <w:rPr>
                      <w:sz w:val="25"/>
                      <w:szCs w:val="25"/>
                    </w:rPr>
                  </w:pPr>
                  <w:bookmarkStart w:id="0" w:name="_GoBack"/>
                  <w:bookmarkEnd w:id="0"/>
                </w:p>
              </w:tc>
            </w:tr>
          </w:tbl>
          <w:p w:rsidR="009544A9" w:rsidRPr="00CE0F09" w:rsidRDefault="009544A9" w:rsidP="00880F12">
            <w:pPr>
              <w:rPr>
                <w:sz w:val="23"/>
                <w:szCs w:val="23"/>
              </w:rPr>
            </w:pPr>
          </w:p>
          <w:p w:rsidR="00550D23" w:rsidRPr="00CE0F09" w:rsidRDefault="00550D23" w:rsidP="00880F12">
            <w:pPr>
              <w:rPr>
                <w:sz w:val="23"/>
                <w:szCs w:val="23"/>
              </w:rPr>
            </w:pPr>
          </w:p>
          <w:p w:rsidR="00550D23" w:rsidRPr="00CE0F09" w:rsidRDefault="00550D23" w:rsidP="00880F12">
            <w:pPr>
              <w:rPr>
                <w:sz w:val="23"/>
                <w:szCs w:val="23"/>
              </w:rPr>
            </w:pPr>
          </w:p>
          <w:p w:rsidR="00550D23" w:rsidRDefault="00550D23" w:rsidP="00880F12">
            <w:pPr>
              <w:rPr>
                <w:sz w:val="27"/>
                <w:szCs w:val="27"/>
              </w:rPr>
            </w:pPr>
          </w:p>
          <w:p w:rsidR="0088188B" w:rsidRPr="00CE0F09" w:rsidRDefault="0088188B" w:rsidP="00880F12">
            <w:pPr>
              <w:rPr>
                <w:sz w:val="27"/>
                <w:szCs w:val="27"/>
              </w:rPr>
            </w:pPr>
          </w:p>
          <w:p w:rsidR="00550D23" w:rsidRPr="00CE0F09" w:rsidRDefault="00550D23" w:rsidP="009544A9">
            <w:pPr>
              <w:rPr>
                <w:sz w:val="23"/>
                <w:szCs w:val="23"/>
              </w:rPr>
            </w:pPr>
          </w:p>
        </w:tc>
        <w:tc>
          <w:tcPr>
            <w:tcW w:w="7535" w:type="dxa"/>
          </w:tcPr>
          <w:p w:rsidR="00550D23" w:rsidRPr="00CE0F09" w:rsidRDefault="00550D23" w:rsidP="00880F12">
            <w:pPr>
              <w:rPr>
                <w:sz w:val="27"/>
                <w:szCs w:val="27"/>
              </w:rPr>
            </w:pPr>
          </w:p>
          <w:p w:rsidR="00550D23" w:rsidRPr="00CE0F09" w:rsidRDefault="00550D23" w:rsidP="00880F12">
            <w:pPr>
              <w:rPr>
                <w:sz w:val="27"/>
                <w:szCs w:val="27"/>
              </w:rPr>
            </w:pPr>
          </w:p>
          <w:p w:rsidR="00550D23" w:rsidRPr="00CE0F09" w:rsidRDefault="00550D23" w:rsidP="00880F12">
            <w:pPr>
              <w:rPr>
                <w:sz w:val="27"/>
                <w:szCs w:val="27"/>
              </w:rPr>
            </w:pPr>
          </w:p>
          <w:p w:rsidR="00550D23" w:rsidRPr="00CE0F09" w:rsidRDefault="00550D23" w:rsidP="00880F12">
            <w:pPr>
              <w:rPr>
                <w:sz w:val="27"/>
                <w:szCs w:val="27"/>
              </w:rPr>
            </w:pPr>
          </w:p>
          <w:p w:rsidR="00550D23" w:rsidRPr="00CE0F09" w:rsidRDefault="00550D23" w:rsidP="00880F12">
            <w:pPr>
              <w:rPr>
                <w:sz w:val="27"/>
                <w:szCs w:val="27"/>
              </w:rPr>
            </w:pPr>
          </w:p>
          <w:p w:rsidR="00550D23" w:rsidRPr="00CE0F09" w:rsidRDefault="00550D23" w:rsidP="00880F12">
            <w:pPr>
              <w:jc w:val="center"/>
              <w:rPr>
                <w:sz w:val="27"/>
                <w:szCs w:val="27"/>
              </w:rPr>
            </w:pPr>
          </w:p>
        </w:tc>
      </w:tr>
    </w:tbl>
    <w:p w:rsidR="007F5181" w:rsidRPr="00CE0F09" w:rsidRDefault="007F5181" w:rsidP="007F5181">
      <w:pPr>
        <w:jc w:val="center"/>
        <w:rPr>
          <w:b/>
          <w:sz w:val="23"/>
          <w:szCs w:val="23"/>
        </w:rPr>
      </w:pPr>
      <w:r w:rsidRPr="00CE0F09">
        <w:rPr>
          <w:b/>
          <w:sz w:val="23"/>
          <w:szCs w:val="23"/>
        </w:rPr>
        <w:t>201</w:t>
      </w:r>
      <w:r w:rsidR="00FD2982" w:rsidRPr="00CE0F09">
        <w:rPr>
          <w:b/>
          <w:sz w:val="23"/>
          <w:szCs w:val="23"/>
        </w:rPr>
        <w:t>8</w:t>
      </w:r>
      <w:r w:rsidRPr="00CE0F09">
        <w:rPr>
          <w:b/>
          <w:sz w:val="23"/>
          <w:szCs w:val="23"/>
        </w:rPr>
        <w:t>-201</w:t>
      </w:r>
      <w:r w:rsidR="00FD2982" w:rsidRPr="00CE0F09">
        <w:rPr>
          <w:b/>
          <w:sz w:val="23"/>
          <w:szCs w:val="23"/>
        </w:rPr>
        <w:t>9</w:t>
      </w:r>
      <w:r w:rsidRPr="00CE0F09">
        <w:rPr>
          <w:b/>
          <w:sz w:val="23"/>
          <w:szCs w:val="23"/>
        </w:rPr>
        <w:t xml:space="preserve"> учебный год</w:t>
      </w:r>
    </w:p>
    <w:p w:rsidR="009544A9" w:rsidRPr="00CE0F09" w:rsidRDefault="009544A9" w:rsidP="007F5181">
      <w:pPr>
        <w:jc w:val="center"/>
        <w:rPr>
          <w:b/>
          <w:sz w:val="23"/>
          <w:szCs w:val="23"/>
        </w:rPr>
      </w:pPr>
    </w:p>
    <w:p w:rsidR="00BB5D50" w:rsidRPr="00CE0F09" w:rsidRDefault="00BB5D50" w:rsidP="00BB5D50">
      <w:pPr>
        <w:jc w:val="center"/>
        <w:rPr>
          <w:b/>
          <w:sz w:val="25"/>
          <w:szCs w:val="25"/>
        </w:rPr>
      </w:pPr>
      <w:r w:rsidRPr="00CE0F09">
        <w:rPr>
          <w:b/>
          <w:sz w:val="25"/>
          <w:szCs w:val="25"/>
        </w:rPr>
        <w:t>Пояснительная  записка.</w:t>
      </w:r>
    </w:p>
    <w:p w:rsidR="00BB5D50" w:rsidRPr="00CE0F09" w:rsidRDefault="00BB5D50" w:rsidP="009C27BB">
      <w:pPr>
        <w:spacing w:line="276" w:lineRule="auto"/>
        <w:ind w:firstLine="567"/>
        <w:jc w:val="both"/>
        <w:rPr>
          <w:sz w:val="25"/>
          <w:szCs w:val="25"/>
        </w:rPr>
      </w:pPr>
      <w:r w:rsidRPr="00CE0F09">
        <w:rPr>
          <w:sz w:val="25"/>
          <w:szCs w:val="25"/>
        </w:rPr>
        <w:lastRenderedPageBreak/>
        <w:t xml:space="preserve"> Рабочая программа для </w:t>
      </w:r>
      <w:r w:rsidRPr="00CE0F09">
        <w:rPr>
          <w:b/>
          <w:i/>
          <w:sz w:val="25"/>
          <w:szCs w:val="25"/>
        </w:rPr>
        <w:t>7-9</w:t>
      </w:r>
      <w:r w:rsidRPr="00CE0F09">
        <w:rPr>
          <w:b/>
          <w:bCs/>
          <w:i/>
          <w:iCs/>
          <w:sz w:val="25"/>
          <w:szCs w:val="25"/>
        </w:rPr>
        <w:t xml:space="preserve"> классов</w:t>
      </w:r>
      <w:r w:rsidRPr="00CE0F09">
        <w:rPr>
          <w:sz w:val="25"/>
          <w:szCs w:val="25"/>
        </w:rPr>
        <w:t xml:space="preserve"> по учебному предмету</w:t>
      </w:r>
      <w:r w:rsidRPr="00CE0F09">
        <w:rPr>
          <w:b/>
          <w:bCs/>
          <w:i/>
          <w:iCs/>
          <w:sz w:val="25"/>
          <w:szCs w:val="25"/>
        </w:rPr>
        <w:t xml:space="preserve"> «</w:t>
      </w:r>
      <w:r w:rsidRPr="00CE0F09">
        <w:rPr>
          <w:b/>
          <w:i/>
          <w:sz w:val="25"/>
          <w:szCs w:val="25"/>
        </w:rPr>
        <w:t xml:space="preserve">Основы информатики» </w:t>
      </w:r>
      <w:r w:rsidRPr="00CE0F09">
        <w:rPr>
          <w:sz w:val="25"/>
          <w:szCs w:val="25"/>
        </w:rPr>
        <w:t>для обучающихся с легкой  умственной отсталостью (интеллектуальными нарушениями) составлена в соответствии со следующими нормативно-правовыми документами:</w:t>
      </w:r>
    </w:p>
    <w:p w:rsidR="00BB5D50" w:rsidRPr="00CE0F09" w:rsidRDefault="00BB5D50" w:rsidP="009C27BB">
      <w:pPr>
        <w:pStyle w:val="af6"/>
        <w:spacing w:line="276" w:lineRule="auto"/>
        <w:ind w:left="720"/>
        <w:jc w:val="both"/>
        <w:rPr>
          <w:b/>
          <w:bCs/>
          <w:spacing w:val="-1"/>
          <w:sz w:val="25"/>
          <w:szCs w:val="25"/>
        </w:rPr>
      </w:pPr>
      <w:r w:rsidRPr="00CE0F09">
        <w:rPr>
          <w:sz w:val="25"/>
          <w:szCs w:val="25"/>
        </w:rPr>
        <w:t>- Адаптированной ос</w:t>
      </w:r>
      <w:r w:rsidRPr="00CE0F09">
        <w:rPr>
          <w:sz w:val="25"/>
          <w:szCs w:val="25"/>
        </w:rPr>
        <w:softHyphen/>
        <w:t>но</w:t>
      </w:r>
      <w:r w:rsidRPr="00CE0F09">
        <w:rPr>
          <w:sz w:val="25"/>
          <w:szCs w:val="25"/>
        </w:rPr>
        <w:softHyphen/>
        <w:t>в</w:t>
      </w:r>
      <w:r w:rsidRPr="00CE0F09">
        <w:rPr>
          <w:sz w:val="25"/>
          <w:szCs w:val="25"/>
        </w:rPr>
        <w:softHyphen/>
        <w:t xml:space="preserve">ной общеобразовательной программы образования обучающихся с лёгкой умственной отсталостью (интеллектуальными нарушениями) (Вариант 1) </w:t>
      </w:r>
      <w:r w:rsidRPr="00CE0F09">
        <w:rPr>
          <w:spacing w:val="-1"/>
          <w:sz w:val="25"/>
          <w:szCs w:val="25"/>
        </w:rPr>
        <w:t>ГКОУ РО «Ростовская школа-интернат № 42».</w:t>
      </w:r>
    </w:p>
    <w:p w:rsidR="00BB5D50" w:rsidRPr="00CE0F09" w:rsidRDefault="00BB5D50" w:rsidP="009C27BB">
      <w:pPr>
        <w:shd w:val="clear" w:color="auto" w:fill="FFFFFF"/>
        <w:spacing w:line="276" w:lineRule="auto"/>
        <w:jc w:val="both"/>
        <w:rPr>
          <w:sz w:val="25"/>
          <w:szCs w:val="25"/>
        </w:rPr>
      </w:pPr>
      <w:r w:rsidRPr="00CE0F09">
        <w:rPr>
          <w:sz w:val="25"/>
          <w:szCs w:val="25"/>
        </w:rPr>
        <w:t xml:space="preserve">          - Учебного плана </w:t>
      </w:r>
      <w:r w:rsidRPr="00CE0F09">
        <w:rPr>
          <w:spacing w:val="-1"/>
          <w:sz w:val="25"/>
          <w:szCs w:val="25"/>
        </w:rPr>
        <w:t>и локальных нормативных актов ГКОУ РО «Ростовская школа-интернат № 42»</w:t>
      </w:r>
      <w:r w:rsidRPr="00CE0F09">
        <w:rPr>
          <w:sz w:val="25"/>
          <w:szCs w:val="25"/>
        </w:rPr>
        <w:t>.</w:t>
      </w:r>
    </w:p>
    <w:p w:rsidR="00BB5D50" w:rsidRPr="00CE0F09" w:rsidRDefault="00BB5D50" w:rsidP="009C27BB">
      <w:pPr>
        <w:spacing w:line="276" w:lineRule="auto"/>
        <w:ind w:firstLine="567"/>
        <w:jc w:val="both"/>
        <w:rPr>
          <w:sz w:val="25"/>
          <w:szCs w:val="25"/>
        </w:rPr>
      </w:pPr>
      <w:r w:rsidRPr="00CE0F09">
        <w:rPr>
          <w:sz w:val="25"/>
          <w:szCs w:val="25"/>
        </w:rPr>
        <w:t xml:space="preserve">Учебный предмет </w:t>
      </w:r>
      <w:r w:rsidRPr="00CE0F09">
        <w:rPr>
          <w:b/>
          <w:bCs/>
          <w:i/>
          <w:iCs/>
          <w:sz w:val="25"/>
          <w:szCs w:val="25"/>
        </w:rPr>
        <w:t>«</w:t>
      </w:r>
      <w:r w:rsidRPr="00CE0F09">
        <w:rPr>
          <w:b/>
          <w:i/>
          <w:sz w:val="25"/>
          <w:szCs w:val="25"/>
        </w:rPr>
        <w:t>Социально-бытовая ориентировка</w:t>
      </w:r>
      <w:r w:rsidRPr="00CE0F09">
        <w:rPr>
          <w:b/>
          <w:bCs/>
          <w:i/>
          <w:iCs/>
          <w:sz w:val="25"/>
          <w:szCs w:val="25"/>
        </w:rPr>
        <w:t>»</w:t>
      </w:r>
      <w:r w:rsidRPr="00CE0F09">
        <w:rPr>
          <w:sz w:val="25"/>
          <w:szCs w:val="25"/>
        </w:rPr>
        <w:t xml:space="preserve"> (5-9 классы) является компонентом образовательной области </w:t>
      </w:r>
      <w:r w:rsidRPr="00CE0F09">
        <w:rPr>
          <w:b/>
          <w:bCs/>
          <w:i/>
          <w:iCs/>
          <w:sz w:val="25"/>
          <w:szCs w:val="25"/>
        </w:rPr>
        <w:t>«Математика»</w:t>
      </w:r>
      <w:r w:rsidRPr="00CE0F09">
        <w:rPr>
          <w:sz w:val="25"/>
          <w:szCs w:val="25"/>
        </w:rPr>
        <w:t xml:space="preserve"> и входит обязательную  часть учебного плана. </w:t>
      </w:r>
    </w:p>
    <w:p w:rsidR="00BB5D50" w:rsidRPr="00CE0F09" w:rsidRDefault="00BB5D50" w:rsidP="009C27BB">
      <w:pPr>
        <w:spacing w:line="276" w:lineRule="auto"/>
        <w:ind w:firstLine="567"/>
        <w:jc w:val="both"/>
        <w:rPr>
          <w:sz w:val="25"/>
          <w:szCs w:val="25"/>
        </w:rPr>
      </w:pPr>
      <w:r w:rsidRPr="00CE0F09">
        <w:rPr>
          <w:sz w:val="25"/>
          <w:szCs w:val="25"/>
        </w:rPr>
        <w:t>На изучение данного учебного предмета в соответствии с календарным графиком на  2018-2019 учебный год отводится:</w:t>
      </w: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107"/>
        <w:gridCol w:w="1092"/>
        <w:gridCol w:w="291"/>
        <w:gridCol w:w="3827"/>
        <w:gridCol w:w="5103"/>
        <w:gridCol w:w="4678"/>
        <w:gridCol w:w="425"/>
      </w:tblGrid>
      <w:tr w:rsidR="002A4F27" w:rsidRPr="00CE0F09" w:rsidTr="00040267">
        <w:trPr>
          <w:gridBefore w:val="1"/>
          <w:wBefore w:w="107" w:type="dxa"/>
        </w:trPr>
        <w:tc>
          <w:tcPr>
            <w:tcW w:w="5210" w:type="dxa"/>
            <w:gridSpan w:val="3"/>
          </w:tcPr>
          <w:p w:rsidR="002A4F27" w:rsidRPr="00CE0F09" w:rsidRDefault="002A4F27" w:rsidP="00A54DA4">
            <w:pPr>
              <w:spacing w:line="276" w:lineRule="auto"/>
              <w:jc w:val="both"/>
              <w:rPr>
                <w:b/>
                <w:i/>
                <w:sz w:val="25"/>
                <w:szCs w:val="25"/>
              </w:rPr>
            </w:pPr>
            <w:r w:rsidRPr="00CE0F09">
              <w:rPr>
                <w:b/>
                <w:i/>
                <w:sz w:val="25"/>
                <w:szCs w:val="25"/>
              </w:rPr>
              <w:t>7 класс –  1 час в неделю, в год- 3</w:t>
            </w:r>
            <w:r w:rsidR="00A54DA4" w:rsidRPr="00CE0F09">
              <w:rPr>
                <w:b/>
                <w:i/>
                <w:sz w:val="25"/>
                <w:szCs w:val="25"/>
              </w:rPr>
              <w:t>4</w:t>
            </w:r>
            <w:r w:rsidRPr="00CE0F09">
              <w:rPr>
                <w:b/>
                <w:i/>
                <w:sz w:val="25"/>
                <w:szCs w:val="25"/>
              </w:rPr>
              <w:t xml:space="preserve"> час                       </w:t>
            </w:r>
          </w:p>
        </w:tc>
        <w:tc>
          <w:tcPr>
            <w:tcW w:w="5103" w:type="dxa"/>
          </w:tcPr>
          <w:p w:rsidR="002A4F27" w:rsidRPr="00CE0F09" w:rsidRDefault="002A4F27" w:rsidP="00214E89">
            <w:pPr>
              <w:spacing w:line="276" w:lineRule="auto"/>
              <w:jc w:val="both"/>
              <w:rPr>
                <w:b/>
                <w:i/>
                <w:sz w:val="25"/>
                <w:szCs w:val="25"/>
              </w:rPr>
            </w:pPr>
            <w:r w:rsidRPr="00CE0F09">
              <w:rPr>
                <w:b/>
                <w:i/>
                <w:sz w:val="25"/>
                <w:szCs w:val="25"/>
              </w:rPr>
              <w:t>8 класс –  2 час в неделю, в год -6</w:t>
            </w:r>
            <w:r w:rsidR="00214E89" w:rsidRPr="00CE0F09">
              <w:rPr>
                <w:b/>
                <w:i/>
                <w:sz w:val="25"/>
                <w:szCs w:val="25"/>
              </w:rPr>
              <w:t>4</w:t>
            </w:r>
            <w:r w:rsidRPr="00CE0F09">
              <w:rPr>
                <w:b/>
                <w:i/>
                <w:sz w:val="25"/>
                <w:szCs w:val="25"/>
              </w:rPr>
              <w:t xml:space="preserve"> час                      </w:t>
            </w:r>
          </w:p>
        </w:tc>
        <w:tc>
          <w:tcPr>
            <w:tcW w:w="5103" w:type="dxa"/>
            <w:gridSpan w:val="2"/>
          </w:tcPr>
          <w:p w:rsidR="002A4F27" w:rsidRPr="00CE0F09" w:rsidRDefault="002A4F27" w:rsidP="000B39BB">
            <w:pPr>
              <w:spacing w:line="276" w:lineRule="auto"/>
              <w:jc w:val="both"/>
              <w:rPr>
                <w:b/>
                <w:i/>
                <w:sz w:val="25"/>
                <w:szCs w:val="25"/>
              </w:rPr>
            </w:pPr>
            <w:r w:rsidRPr="00CE0F09">
              <w:rPr>
                <w:b/>
                <w:i/>
                <w:sz w:val="25"/>
                <w:szCs w:val="25"/>
              </w:rPr>
              <w:t>9 класс – 2 час в неделю, в год -6</w:t>
            </w:r>
            <w:r w:rsidR="000B39BB" w:rsidRPr="00CE0F09">
              <w:rPr>
                <w:b/>
                <w:i/>
                <w:sz w:val="25"/>
                <w:szCs w:val="25"/>
              </w:rPr>
              <w:t>5</w:t>
            </w:r>
            <w:r w:rsidRPr="00CE0F09">
              <w:rPr>
                <w:b/>
                <w:i/>
                <w:sz w:val="25"/>
                <w:szCs w:val="25"/>
              </w:rPr>
              <w:t xml:space="preserve"> час                       </w:t>
            </w:r>
          </w:p>
        </w:tc>
      </w:tr>
      <w:tr w:rsidR="007C2AE0" w:rsidRPr="00CE0F09" w:rsidTr="00040267">
        <w:tblPrEx>
          <w:tblLook w:val="00A0" w:firstRow="1" w:lastRow="0" w:firstColumn="1" w:lastColumn="0" w:noHBand="0" w:noVBand="0"/>
        </w:tblPrEx>
        <w:trPr>
          <w:gridAfter w:val="1"/>
          <w:wAfter w:w="425" w:type="dxa"/>
        </w:trPr>
        <w:tc>
          <w:tcPr>
            <w:tcW w:w="1199" w:type="dxa"/>
            <w:gridSpan w:val="2"/>
          </w:tcPr>
          <w:p w:rsidR="007C2AE0" w:rsidRPr="00CE0F09" w:rsidRDefault="00040267" w:rsidP="009255A8">
            <w:pPr>
              <w:jc w:val="both"/>
              <w:rPr>
                <w:sz w:val="25"/>
                <w:szCs w:val="25"/>
              </w:rPr>
            </w:pPr>
            <w:r w:rsidRPr="00CE0F09">
              <w:rPr>
                <w:b/>
                <w:bCs/>
                <w:sz w:val="25"/>
                <w:szCs w:val="25"/>
              </w:rPr>
              <w:t xml:space="preserve"> </w:t>
            </w:r>
            <w:r w:rsidR="007C2AE0" w:rsidRPr="00CE0F09">
              <w:rPr>
                <w:b/>
                <w:bCs/>
                <w:sz w:val="25"/>
                <w:szCs w:val="25"/>
              </w:rPr>
              <w:t>Цель:</w:t>
            </w:r>
          </w:p>
          <w:p w:rsidR="007C2AE0" w:rsidRPr="00CE0F09" w:rsidRDefault="007C2AE0" w:rsidP="009255A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91" w:type="dxa"/>
          </w:tcPr>
          <w:p w:rsidR="007C2AE0" w:rsidRPr="00CE0F09" w:rsidRDefault="007C2AE0" w:rsidP="009255A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3608" w:type="dxa"/>
            <w:gridSpan w:val="3"/>
          </w:tcPr>
          <w:p w:rsidR="007C2AE0" w:rsidRPr="00CE0F09" w:rsidRDefault="007C2AE0" w:rsidP="009255A8">
            <w:pPr>
              <w:jc w:val="both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практическая подготовка учащихся к самостоятельной жизни и труду,  формирование знаний и умений, навыков, способствующих социальной адаптации в условиях современного общества.</w:t>
            </w:r>
          </w:p>
        </w:tc>
      </w:tr>
      <w:tr w:rsidR="007C2AE0" w:rsidRPr="00CE0F09" w:rsidTr="00040267">
        <w:tblPrEx>
          <w:tblLook w:val="00A0" w:firstRow="1" w:lastRow="0" w:firstColumn="1" w:lastColumn="0" w:noHBand="0" w:noVBand="0"/>
        </w:tblPrEx>
        <w:trPr>
          <w:gridAfter w:val="1"/>
          <w:wAfter w:w="425" w:type="dxa"/>
          <w:trHeight w:val="2278"/>
        </w:trPr>
        <w:tc>
          <w:tcPr>
            <w:tcW w:w="1199" w:type="dxa"/>
            <w:gridSpan w:val="2"/>
          </w:tcPr>
          <w:p w:rsidR="007C2AE0" w:rsidRPr="00CE0F09" w:rsidRDefault="007C2AE0" w:rsidP="009255A8">
            <w:pPr>
              <w:jc w:val="both"/>
              <w:rPr>
                <w:sz w:val="25"/>
                <w:szCs w:val="25"/>
              </w:rPr>
            </w:pPr>
            <w:r w:rsidRPr="00CE0F09">
              <w:rPr>
                <w:b/>
                <w:bCs/>
                <w:sz w:val="25"/>
                <w:szCs w:val="25"/>
              </w:rPr>
              <w:t>Задачи:</w:t>
            </w:r>
          </w:p>
        </w:tc>
        <w:tc>
          <w:tcPr>
            <w:tcW w:w="291" w:type="dxa"/>
          </w:tcPr>
          <w:p w:rsidR="007C2AE0" w:rsidRPr="00CE0F09" w:rsidRDefault="007C2AE0" w:rsidP="009255A8">
            <w:pPr>
              <w:pStyle w:val="22"/>
              <w:shd w:val="clear" w:color="auto" w:fill="auto"/>
              <w:tabs>
                <w:tab w:val="left" w:pos="989"/>
              </w:tabs>
              <w:spacing w:line="240" w:lineRule="auto"/>
              <w:ind w:right="-2"/>
              <w:jc w:val="both"/>
              <w:rPr>
                <w:sz w:val="25"/>
                <w:szCs w:val="25"/>
                <w:lang w:eastAsia="ru-RU"/>
              </w:rPr>
            </w:pPr>
          </w:p>
        </w:tc>
        <w:tc>
          <w:tcPr>
            <w:tcW w:w="13608" w:type="dxa"/>
            <w:gridSpan w:val="3"/>
          </w:tcPr>
          <w:p w:rsidR="007C2AE0" w:rsidRPr="00CE0F09" w:rsidRDefault="007C2AE0" w:rsidP="009255A8">
            <w:pPr>
              <w:pStyle w:val="22"/>
              <w:shd w:val="clear" w:color="auto" w:fill="auto"/>
              <w:tabs>
                <w:tab w:val="left" w:pos="989"/>
              </w:tabs>
              <w:spacing w:line="240" w:lineRule="auto"/>
              <w:ind w:right="-2"/>
              <w:jc w:val="both"/>
              <w:rPr>
                <w:sz w:val="25"/>
                <w:szCs w:val="25"/>
                <w:lang w:eastAsia="ru-RU"/>
              </w:rPr>
            </w:pPr>
            <w:r w:rsidRPr="00CE0F09">
              <w:rPr>
                <w:sz w:val="25"/>
                <w:szCs w:val="25"/>
                <w:lang w:eastAsia="ru-RU"/>
              </w:rPr>
              <w:t>- формирование знаний, практических умений, навыков для адаптации в бытовой и социальных сторонах жизни;</w:t>
            </w:r>
          </w:p>
          <w:p w:rsidR="007C2AE0" w:rsidRPr="00CE0F09" w:rsidRDefault="007C2AE0" w:rsidP="009255A8">
            <w:pPr>
              <w:pStyle w:val="22"/>
              <w:shd w:val="clear" w:color="auto" w:fill="auto"/>
              <w:tabs>
                <w:tab w:val="left" w:pos="989"/>
              </w:tabs>
              <w:spacing w:line="240" w:lineRule="auto"/>
              <w:ind w:right="-2"/>
              <w:jc w:val="both"/>
              <w:rPr>
                <w:sz w:val="25"/>
                <w:szCs w:val="25"/>
                <w:lang w:eastAsia="ru-RU"/>
              </w:rPr>
            </w:pPr>
            <w:r w:rsidRPr="00CE0F09">
              <w:rPr>
                <w:sz w:val="25"/>
                <w:szCs w:val="25"/>
                <w:lang w:eastAsia="ru-RU"/>
              </w:rPr>
              <w:t>-  развитие у учащихся социально бытовых умений, используемых в повседневной жизни ;</w:t>
            </w:r>
          </w:p>
          <w:p w:rsidR="007C2AE0" w:rsidRPr="00CE0F09" w:rsidRDefault="007C2AE0" w:rsidP="009255A8">
            <w:pPr>
              <w:pStyle w:val="22"/>
              <w:shd w:val="clear" w:color="auto" w:fill="auto"/>
              <w:tabs>
                <w:tab w:val="left" w:pos="989"/>
              </w:tabs>
              <w:spacing w:line="240" w:lineRule="auto"/>
              <w:ind w:right="-2"/>
              <w:jc w:val="both"/>
              <w:rPr>
                <w:sz w:val="25"/>
                <w:szCs w:val="25"/>
                <w:lang w:eastAsia="ru-RU"/>
              </w:rPr>
            </w:pPr>
            <w:r w:rsidRPr="00CE0F09">
              <w:rPr>
                <w:sz w:val="25"/>
                <w:szCs w:val="25"/>
                <w:lang w:eastAsia="ru-RU"/>
              </w:rPr>
              <w:t>-  формирование у учащихся адекватных представлений о собственных возможностях, о насущно необходимом жизнеобеспечении;</w:t>
            </w:r>
          </w:p>
          <w:p w:rsidR="007C2AE0" w:rsidRPr="00CE0F09" w:rsidRDefault="007C2AE0" w:rsidP="009255A8">
            <w:pPr>
              <w:pStyle w:val="22"/>
              <w:shd w:val="clear" w:color="auto" w:fill="auto"/>
              <w:tabs>
                <w:tab w:val="left" w:pos="1055"/>
              </w:tabs>
              <w:spacing w:line="240" w:lineRule="auto"/>
              <w:ind w:right="-2"/>
              <w:jc w:val="both"/>
              <w:rPr>
                <w:sz w:val="25"/>
                <w:szCs w:val="25"/>
                <w:lang w:eastAsia="ru-RU"/>
              </w:rPr>
            </w:pPr>
            <w:r w:rsidRPr="00CE0F09">
              <w:rPr>
                <w:sz w:val="25"/>
                <w:szCs w:val="25"/>
                <w:lang w:eastAsia="ru-RU"/>
              </w:rPr>
              <w:t>-  воспитание трудолюбия, уважительного отношения к людям и результатам их труда;</w:t>
            </w:r>
          </w:p>
          <w:p w:rsidR="007C2AE0" w:rsidRPr="00CE0F09" w:rsidRDefault="007C2AE0" w:rsidP="00040267">
            <w:pPr>
              <w:pStyle w:val="22"/>
              <w:shd w:val="clear" w:color="auto" w:fill="auto"/>
              <w:tabs>
                <w:tab w:val="left" w:pos="1055"/>
              </w:tabs>
              <w:spacing w:line="240" w:lineRule="auto"/>
              <w:ind w:right="-2"/>
              <w:jc w:val="both"/>
              <w:rPr>
                <w:sz w:val="25"/>
                <w:szCs w:val="25"/>
                <w:lang w:eastAsia="ru-RU"/>
              </w:rPr>
            </w:pPr>
            <w:r w:rsidRPr="00CE0F09">
              <w:rPr>
                <w:sz w:val="25"/>
                <w:szCs w:val="25"/>
                <w:lang w:eastAsia="ru-RU"/>
              </w:rPr>
              <w:t>-  коррекция недостатков психофизического развития для формирования самостоятельности.</w:t>
            </w:r>
          </w:p>
        </w:tc>
      </w:tr>
    </w:tbl>
    <w:p w:rsidR="00944352" w:rsidRPr="00CE0F09" w:rsidRDefault="00944352" w:rsidP="00944352">
      <w:pPr>
        <w:pStyle w:val="aa"/>
        <w:jc w:val="center"/>
        <w:rPr>
          <w:b/>
          <w:bCs/>
          <w:iCs/>
          <w:spacing w:val="-2"/>
          <w:sz w:val="27"/>
          <w:szCs w:val="27"/>
        </w:rPr>
      </w:pPr>
      <w:r w:rsidRPr="00CE0F09">
        <w:rPr>
          <w:b/>
          <w:bCs/>
          <w:iCs/>
          <w:spacing w:val="-2"/>
          <w:sz w:val="27"/>
          <w:szCs w:val="27"/>
        </w:rPr>
        <w:t>СОДЕРЖАНИЕ УЧЕБНОГО ПРЕДМЕТА</w:t>
      </w:r>
    </w:p>
    <w:p w:rsidR="00944352" w:rsidRPr="00CE0F09" w:rsidRDefault="00944352" w:rsidP="00944352">
      <w:pPr>
        <w:ind w:left="284" w:firstLine="567"/>
        <w:jc w:val="center"/>
        <w:rPr>
          <w:b/>
          <w:sz w:val="27"/>
          <w:szCs w:val="27"/>
        </w:rPr>
      </w:pPr>
      <w:r w:rsidRPr="00CE0F09">
        <w:rPr>
          <w:b/>
          <w:sz w:val="27"/>
          <w:szCs w:val="27"/>
        </w:rPr>
        <w:t>7 -9 классы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"/>
        <w:gridCol w:w="3087"/>
        <w:gridCol w:w="3828"/>
        <w:gridCol w:w="3654"/>
        <w:gridCol w:w="3979"/>
      </w:tblGrid>
      <w:tr w:rsidR="00944352" w:rsidRPr="00CE0F09" w:rsidTr="000C0584">
        <w:tc>
          <w:tcPr>
            <w:tcW w:w="550" w:type="dxa"/>
            <w:vMerge w:val="restart"/>
          </w:tcPr>
          <w:p w:rsidR="00944352" w:rsidRPr="00CE0F09" w:rsidRDefault="00944352" w:rsidP="000C0584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CE0F09">
              <w:rPr>
                <w:b/>
                <w:bCs/>
                <w:i/>
                <w:iCs/>
                <w:sz w:val="23"/>
                <w:szCs w:val="23"/>
              </w:rPr>
              <w:t xml:space="preserve">№ </w:t>
            </w:r>
          </w:p>
        </w:tc>
        <w:tc>
          <w:tcPr>
            <w:tcW w:w="3087" w:type="dxa"/>
            <w:vMerge w:val="restart"/>
          </w:tcPr>
          <w:p w:rsidR="00944352" w:rsidRPr="00CE0F09" w:rsidRDefault="00944352" w:rsidP="000C0584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CE0F09">
              <w:rPr>
                <w:b/>
                <w:bCs/>
                <w:i/>
                <w:iCs/>
                <w:sz w:val="23"/>
                <w:szCs w:val="23"/>
              </w:rPr>
              <w:t>Содержательная линия</w:t>
            </w:r>
          </w:p>
        </w:tc>
        <w:tc>
          <w:tcPr>
            <w:tcW w:w="7482" w:type="dxa"/>
            <w:gridSpan w:val="2"/>
          </w:tcPr>
          <w:p w:rsidR="00944352" w:rsidRPr="00CE0F09" w:rsidRDefault="00944352" w:rsidP="000C0584">
            <w:pPr>
              <w:pStyle w:val="aa"/>
              <w:jc w:val="center"/>
              <w:rPr>
                <w:b/>
                <w:bCs/>
                <w:i/>
                <w:iCs/>
                <w:spacing w:val="-2"/>
                <w:sz w:val="23"/>
                <w:szCs w:val="23"/>
              </w:rPr>
            </w:pPr>
            <w:r w:rsidRPr="00CE0F09">
              <w:rPr>
                <w:b/>
                <w:bCs/>
                <w:i/>
                <w:iCs/>
                <w:spacing w:val="-2"/>
                <w:sz w:val="23"/>
                <w:szCs w:val="23"/>
              </w:rPr>
              <w:t>Планируемые результаты по предмету</w:t>
            </w:r>
          </w:p>
        </w:tc>
        <w:tc>
          <w:tcPr>
            <w:tcW w:w="3979" w:type="dxa"/>
            <w:vMerge w:val="restart"/>
          </w:tcPr>
          <w:p w:rsidR="00944352" w:rsidRPr="00CE0F09" w:rsidRDefault="00944352" w:rsidP="000C0584">
            <w:pPr>
              <w:pStyle w:val="aa"/>
              <w:jc w:val="both"/>
              <w:rPr>
                <w:b/>
                <w:bCs/>
                <w:i/>
                <w:iCs/>
                <w:spacing w:val="-2"/>
                <w:sz w:val="23"/>
                <w:szCs w:val="23"/>
              </w:rPr>
            </w:pPr>
            <w:r w:rsidRPr="00CE0F09">
              <w:rPr>
                <w:b/>
                <w:bCs/>
                <w:i/>
                <w:iCs/>
                <w:spacing w:val="-2"/>
                <w:sz w:val="23"/>
                <w:szCs w:val="23"/>
              </w:rPr>
              <w:t>Модели инструментария для оценки  планируемых</w:t>
            </w:r>
            <w:r w:rsidR="000C0584" w:rsidRPr="00CE0F09">
              <w:rPr>
                <w:b/>
                <w:bCs/>
                <w:i/>
                <w:iCs/>
                <w:spacing w:val="-2"/>
                <w:sz w:val="23"/>
                <w:szCs w:val="23"/>
              </w:rPr>
              <w:t xml:space="preserve"> </w:t>
            </w:r>
            <w:r w:rsidRPr="00CE0F09">
              <w:rPr>
                <w:b/>
                <w:bCs/>
                <w:i/>
                <w:iCs/>
                <w:spacing w:val="-2"/>
                <w:sz w:val="23"/>
                <w:szCs w:val="23"/>
              </w:rPr>
              <w:t>результатов</w:t>
            </w:r>
          </w:p>
        </w:tc>
      </w:tr>
      <w:tr w:rsidR="00944352" w:rsidRPr="00CE0F09" w:rsidTr="000C0584">
        <w:tc>
          <w:tcPr>
            <w:tcW w:w="550" w:type="dxa"/>
            <w:vMerge/>
          </w:tcPr>
          <w:p w:rsidR="00944352" w:rsidRPr="00CE0F09" w:rsidRDefault="00944352" w:rsidP="009255A8">
            <w:pPr>
              <w:pStyle w:val="aa"/>
              <w:jc w:val="center"/>
              <w:rPr>
                <w:spacing w:val="-2"/>
                <w:sz w:val="23"/>
                <w:szCs w:val="23"/>
              </w:rPr>
            </w:pPr>
          </w:p>
        </w:tc>
        <w:tc>
          <w:tcPr>
            <w:tcW w:w="3087" w:type="dxa"/>
            <w:vMerge/>
          </w:tcPr>
          <w:p w:rsidR="00944352" w:rsidRPr="00CE0F09" w:rsidRDefault="00944352" w:rsidP="009255A8">
            <w:pPr>
              <w:pStyle w:val="aa"/>
              <w:rPr>
                <w:spacing w:val="-2"/>
                <w:sz w:val="23"/>
                <w:szCs w:val="23"/>
              </w:rPr>
            </w:pPr>
          </w:p>
        </w:tc>
        <w:tc>
          <w:tcPr>
            <w:tcW w:w="3828" w:type="dxa"/>
          </w:tcPr>
          <w:p w:rsidR="00944352" w:rsidRPr="00CE0F09" w:rsidRDefault="00944352" w:rsidP="000C0584">
            <w:pPr>
              <w:pStyle w:val="aa"/>
              <w:jc w:val="center"/>
              <w:rPr>
                <w:b/>
                <w:bCs/>
                <w:i/>
                <w:iCs/>
                <w:spacing w:val="-2"/>
                <w:sz w:val="23"/>
                <w:szCs w:val="23"/>
              </w:rPr>
            </w:pPr>
            <w:r w:rsidRPr="00CE0F09">
              <w:rPr>
                <w:b/>
                <w:bCs/>
                <w:i/>
                <w:iCs/>
                <w:spacing w:val="-2"/>
                <w:sz w:val="23"/>
                <w:szCs w:val="23"/>
              </w:rPr>
              <w:t>Минимальный уровень</w:t>
            </w:r>
          </w:p>
        </w:tc>
        <w:tc>
          <w:tcPr>
            <w:tcW w:w="3654" w:type="dxa"/>
          </w:tcPr>
          <w:p w:rsidR="00944352" w:rsidRPr="00CE0F09" w:rsidRDefault="00944352" w:rsidP="000C0584">
            <w:pPr>
              <w:pStyle w:val="aa"/>
              <w:jc w:val="center"/>
              <w:rPr>
                <w:b/>
                <w:bCs/>
                <w:i/>
                <w:iCs/>
                <w:spacing w:val="-2"/>
                <w:sz w:val="23"/>
                <w:szCs w:val="23"/>
              </w:rPr>
            </w:pPr>
            <w:r w:rsidRPr="00CE0F09">
              <w:rPr>
                <w:b/>
                <w:bCs/>
                <w:i/>
                <w:iCs/>
                <w:spacing w:val="-2"/>
                <w:sz w:val="23"/>
                <w:szCs w:val="23"/>
              </w:rPr>
              <w:t>Достаточный уровень</w:t>
            </w:r>
          </w:p>
        </w:tc>
        <w:tc>
          <w:tcPr>
            <w:tcW w:w="3979" w:type="dxa"/>
            <w:vMerge/>
          </w:tcPr>
          <w:p w:rsidR="00944352" w:rsidRPr="00CE0F09" w:rsidRDefault="00944352" w:rsidP="009255A8">
            <w:pPr>
              <w:pStyle w:val="aa"/>
              <w:jc w:val="center"/>
              <w:rPr>
                <w:spacing w:val="-2"/>
                <w:sz w:val="23"/>
                <w:szCs w:val="23"/>
              </w:rPr>
            </w:pPr>
          </w:p>
        </w:tc>
      </w:tr>
      <w:tr w:rsidR="009255A8" w:rsidRPr="00CE0F09" w:rsidTr="000C0584">
        <w:trPr>
          <w:trHeight w:val="1765"/>
        </w:trPr>
        <w:tc>
          <w:tcPr>
            <w:tcW w:w="550" w:type="dxa"/>
          </w:tcPr>
          <w:p w:rsidR="009255A8" w:rsidRPr="00CE0F09" w:rsidRDefault="009255A8" w:rsidP="009255A8">
            <w:pPr>
              <w:pStyle w:val="aa"/>
              <w:rPr>
                <w:spacing w:val="-2"/>
                <w:sz w:val="23"/>
                <w:szCs w:val="23"/>
              </w:rPr>
            </w:pPr>
            <w:r w:rsidRPr="00CE0F09">
              <w:rPr>
                <w:spacing w:val="-2"/>
                <w:sz w:val="23"/>
                <w:szCs w:val="23"/>
              </w:rPr>
              <w:t>1</w:t>
            </w:r>
          </w:p>
        </w:tc>
        <w:tc>
          <w:tcPr>
            <w:tcW w:w="3087" w:type="dxa"/>
          </w:tcPr>
          <w:p w:rsidR="009255A8" w:rsidRPr="00CE0F09" w:rsidRDefault="009255A8" w:rsidP="009255A8">
            <w:pPr>
              <w:ind w:firstLine="3"/>
              <w:jc w:val="center"/>
              <w:rPr>
                <w:b/>
                <w:sz w:val="27"/>
                <w:szCs w:val="27"/>
              </w:rPr>
            </w:pPr>
            <w:r w:rsidRPr="00CE0F09">
              <w:rPr>
                <w:b/>
                <w:sz w:val="27"/>
                <w:szCs w:val="27"/>
              </w:rPr>
              <w:t>Практика работы на компьютере</w:t>
            </w:r>
          </w:p>
        </w:tc>
        <w:tc>
          <w:tcPr>
            <w:tcW w:w="3828" w:type="dxa"/>
            <w:vMerge w:val="restart"/>
          </w:tcPr>
          <w:p w:rsidR="009255A8" w:rsidRPr="00CE0F09" w:rsidRDefault="009255A8" w:rsidP="009255A8">
            <w:pPr>
              <w:pStyle w:val="p16"/>
              <w:numPr>
                <w:ilvl w:val="0"/>
                <w:numId w:val="36"/>
              </w:numPr>
              <w:shd w:val="clear" w:color="auto" w:fill="FFFFFF"/>
              <w:tabs>
                <w:tab w:val="left" w:pos="1134"/>
              </w:tabs>
              <w:suppressAutoHyphens/>
              <w:spacing w:before="0" w:after="0"/>
              <w:ind w:left="0" w:firstLine="709"/>
              <w:jc w:val="both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 xml:space="preserve">знать правила жизни людей в мире информации: избиратель ность в потреблении информации, уважение к личной информации другого человека, к процессу учения, к состоянию </w:t>
            </w:r>
            <w:r w:rsidRPr="00CE0F09">
              <w:rPr>
                <w:sz w:val="23"/>
                <w:szCs w:val="23"/>
              </w:rPr>
              <w:lastRenderedPageBreak/>
              <w:t>неполного знания и другим аспектам;</w:t>
            </w:r>
          </w:p>
          <w:p w:rsidR="009255A8" w:rsidRPr="00CE0F09" w:rsidRDefault="009255A8" w:rsidP="009255A8">
            <w:pPr>
              <w:pStyle w:val="p16"/>
              <w:numPr>
                <w:ilvl w:val="0"/>
                <w:numId w:val="36"/>
              </w:numPr>
              <w:shd w:val="clear" w:color="auto" w:fill="FFFFFF"/>
              <w:tabs>
                <w:tab w:val="left" w:pos="1134"/>
              </w:tabs>
              <w:suppressAutoHyphens/>
              <w:spacing w:before="0" w:after="0"/>
              <w:ind w:left="0" w:firstLine="709"/>
              <w:jc w:val="both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иметь представления о компьютере как универсальном устройстве обработки информации;</w:t>
            </w:r>
          </w:p>
          <w:p w:rsidR="009255A8" w:rsidRPr="00CE0F09" w:rsidRDefault="009255A8" w:rsidP="009255A8">
            <w:pPr>
              <w:pStyle w:val="p16"/>
              <w:numPr>
                <w:ilvl w:val="0"/>
                <w:numId w:val="36"/>
              </w:numPr>
              <w:shd w:val="clear" w:color="auto" w:fill="FFFFFF"/>
              <w:tabs>
                <w:tab w:val="left" w:pos="1134"/>
              </w:tabs>
              <w:suppressAutoHyphens/>
              <w:spacing w:before="0" w:after="0"/>
              <w:ind w:left="0" w:firstLine="709"/>
              <w:jc w:val="both"/>
              <w:rPr>
                <w:sz w:val="23"/>
                <w:szCs w:val="23"/>
                <w:u w:val="single"/>
              </w:rPr>
            </w:pPr>
            <w:r w:rsidRPr="00CE0F09">
              <w:rPr>
                <w:sz w:val="23"/>
                <w:szCs w:val="23"/>
              </w:rPr>
              <w:t>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обучающихся;</w:t>
            </w:r>
          </w:p>
          <w:p w:rsidR="009255A8" w:rsidRPr="00CE0F09" w:rsidRDefault="009255A8" w:rsidP="009255A8">
            <w:pPr>
              <w:pStyle w:val="p16"/>
              <w:numPr>
                <w:ilvl w:val="0"/>
                <w:numId w:val="36"/>
              </w:numPr>
              <w:shd w:val="clear" w:color="auto" w:fill="FFFFFF"/>
              <w:tabs>
                <w:tab w:val="left" w:pos="1134"/>
              </w:tabs>
              <w:suppressAutoHyphens/>
              <w:spacing w:before="0" w:after="0"/>
              <w:ind w:left="0" w:firstLine="709"/>
              <w:jc w:val="both"/>
              <w:rPr>
                <w:spacing w:val="-2"/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пользоваться компьютером для поиска, получения, хранения, воспроизведения и передачи необходимой информации.</w:t>
            </w:r>
          </w:p>
        </w:tc>
        <w:tc>
          <w:tcPr>
            <w:tcW w:w="3654" w:type="dxa"/>
            <w:vMerge w:val="restart"/>
          </w:tcPr>
          <w:p w:rsidR="009255A8" w:rsidRPr="00CE0F09" w:rsidRDefault="009255A8" w:rsidP="009255A8">
            <w:pPr>
              <w:pStyle w:val="p16"/>
              <w:numPr>
                <w:ilvl w:val="0"/>
                <w:numId w:val="36"/>
              </w:numPr>
              <w:shd w:val="clear" w:color="auto" w:fill="FFFFFF"/>
              <w:tabs>
                <w:tab w:val="left" w:pos="1134"/>
              </w:tabs>
              <w:suppressAutoHyphens/>
              <w:spacing w:before="0" w:after="0"/>
              <w:ind w:left="0" w:firstLine="709"/>
              <w:jc w:val="both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lastRenderedPageBreak/>
              <w:t xml:space="preserve">знать правила жизни людей в мире информации: избиратель ность в потреблении информации, уважение к личной информации другого человека, к процессу учения, к состоянию </w:t>
            </w:r>
            <w:r w:rsidRPr="00CE0F09">
              <w:rPr>
                <w:sz w:val="23"/>
                <w:szCs w:val="23"/>
              </w:rPr>
              <w:lastRenderedPageBreak/>
              <w:t>неполного знания и другим аспектам;</w:t>
            </w:r>
          </w:p>
          <w:p w:rsidR="009255A8" w:rsidRPr="00CE0F09" w:rsidRDefault="009255A8" w:rsidP="009255A8">
            <w:pPr>
              <w:pStyle w:val="p16"/>
              <w:numPr>
                <w:ilvl w:val="0"/>
                <w:numId w:val="36"/>
              </w:numPr>
              <w:shd w:val="clear" w:color="auto" w:fill="FFFFFF"/>
              <w:tabs>
                <w:tab w:val="left" w:pos="1134"/>
              </w:tabs>
              <w:suppressAutoHyphens/>
              <w:spacing w:before="0" w:after="0"/>
              <w:ind w:left="0" w:firstLine="709"/>
              <w:jc w:val="both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иметь представления о компьютере как универсальном устройстве обработки информации;</w:t>
            </w:r>
          </w:p>
          <w:p w:rsidR="009255A8" w:rsidRPr="00CE0F09" w:rsidRDefault="009255A8" w:rsidP="009255A8">
            <w:pPr>
              <w:pStyle w:val="p16"/>
              <w:numPr>
                <w:ilvl w:val="0"/>
                <w:numId w:val="36"/>
              </w:numPr>
              <w:shd w:val="clear" w:color="auto" w:fill="FFFFFF"/>
              <w:tabs>
                <w:tab w:val="left" w:pos="1134"/>
              </w:tabs>
              <w:suppressAutoHyphens/>
              <w:spacing w:before="0" w:after="0"/>
              <w:ind w:left="0" w:firstLine="709"/>
              <w:jc w:val="both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обучающихся;</w:t>
            </w:r>
          </w:p>
          <w:p w:rsidR="009255A8" w:rsidRPr="00CE0F09" w:rsidRDefault="009255A8" w:rsidP="009255A8">
            <w:pPr>
              <w:pStyle w:val="p16"/>
              <w:numPr>
                <w:ilvl w:val="0"/>
                <w:numId w:val="36"/>
              </w:numPr>
              <w:shd w:val="clear" w:color="auto" w:fill="FFFFFF"/>
              <w:tabs>
                <w:tab w:val="left" w:pos="1134"/>
              </w:tabs>
              <w:suppressAutoHyphens/>
              <w:spacing w:before="0" w:after="0"/>
              <w:ind w:left="0" w:firstLine="709"/>
              <w:jc w:val="both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пользоваться компьютером для поиска, получения, хранения, воспроизведения и передачи необходимой информации;</w:t>
            </w:r>
          </w:p>
          <w:p w:rsidR="009255A8" w:rsidRPr="00CE0F09" w:rsidRDefault="009255A8" w:rsidP="009255A8">
            <w:pPr>
              <w:pStyle w:val="p16"/>
              <w:numPr>
                <w:ilvl w:val="0"/>
                <w:numId w:val="36"/>
              </w:numPr>
              <w:shd w:val="clear" w:color="auto" w:fill="FFFFFF"/>
              <w:tabs>
                <w:tab w:val="left" w:pos="1134"/>
              </w:tabs>
              <w:suppressAutoHyphens/>
              <w:spacing w:before="0" w:after="0"/>
              <w:ind w:left="0" w:firstLine="709"/>
              <w:jc w:val="both"/>
              <w:rPr>
                <w:b/>
                <w:i/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пользоваться доступными приёмами работы с готовой текстовой, визуальной, звуковой информацией в сети Интернет;</w:t>
            </w:r>
          </w:p>
          <w:p w:rsidR="009255A8" w:rsidRPr="00CE0F09" w:rsidRDefault="009255A8" w:rsidP="009255A8">
            <w:pPr>
              <w:pStyle w:val="p16"/>
              <w:numPr>
                <w:ilvl w:val="0"/>
                <w:numId w:val="36"/>
              </w:numPr>
              <w:shd w:val="clear" w:color="auto" w:fill="FFFFFF"/>
              <w:tabs>
                <w:tab w:val="left" w:pos="1134"/>
              </w:tabs>
              <w:suppressAutoHyphens/>
              <w:spacing w:before="0" w:after="0"/>
              <w:ind w:left="0" w:firstLine="709"/>
              <w:jc w:val="both"/>
              <w:rPr>
                <w:spacing w:val="-2"/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владеть диалогической формой коммуникации, используя средства и инструменты ИКТ и дистанционного общения.</w:t>
            </w:r>
          </w:p>
        </w:tc>
        <w:tc>
          <w:tcPr>
            <w:tcW w:w="3979" w:type="dxa"/>
            <w:vMerge w:val="restart"/>
          </w:tcPr>
          <w:p w:rsidR="009255A8" w:rsidRPr="00CE0F09" w:rsidRDefault="009255A8" w:rsidP="009255A8">
            <w:pPr>
              <w:numPr>
                <w:ilvl w:val="0"/>
                <w:numId w:val="16"/>
              </w:numPr>
              <w:spacing w:line="480" w:lineRule="auto"/>
              <w:ind w:left="-77" w:firstLine="437"/>
              <w:rPr>
                <w:sz w:val="27"/>
                <w:szCs w:val="27"/>
              </w:rPr>
            </w:pPr>
            <w:r w:rsidRPr="00CE0F09">
              <w:rPr>
                <w:sz w:val="27"/>
                <w:szCs w:val="27"/>
              </w:rPr>
              <w:lastRenderedPageBreak/>
              <w:t>Стартовая диагностическая работа;</w:t>
            </w:r>
          </w:p>
          <w:p w:rsidR="009255A8" w:rsidRPr="00CE0F09" w:rsidRDefault="009255A8" w:rsidP="009255A8">
            <w:pPr>
              <w:numPr>
                <w:ilvl w:val="0"/>
                <w:numId w:val="16"/>
              </w:numPr>
              <w:spacing w:line="480" w:lineRule="auto"/>
              <w:ind w:left="-77" w:firstLine="437"/>
              <w:rPr>
                <w:spacing w:val="-2"/>
                <w:sz w:val="27"/>
                <w:szCs w:val="27"/>
              </w:rPr>
            </w:pPr>
            <w:r w:rsidRPr="00CE0F09">
              <w:rPr>
                <w:sz w:val="27"/>
                <w:szCs w:val="27"/>
              </w:rPr>
              <w:lastRenderedPageBreak/>
              <w:t>Тематические проверочные  работы ;</w:t>
            </w:r>
          </w:p>
          <w:p w:rsidR="009255A8" w:rsidRPr="00CE0F09" w:rsidRDefault="009255A8" w:rsidP="009255A8">
            <w:pPr>
              <w:numPr>
                <w:ilvl w:val="0"/>
                <w:numId w:val="16"/>
              </w:numPr>
              <w:spacing w:line="480" w:lineRule="auto"/>
              <w:ind w:left="-77" w:firstLine="437"/>
              <w:rPr>
                <w:spacing w:val="-2"/>
                <w:sz w:val="27"/>
                <w:szCs w:val="27"/>
              </w:rPr>
            </w:pPr>
            <w:r w:rsidRPr="00CE0F09">
              <w:rPr>
                <w:sz w:val="27"/>
                <w:szCs w:val="27"/>
              </w:rPr>
              <w:t>Текущая проверочная  работа</w:t>
            </w:r>
          </w:p>
          <w:p w:rsidR="009255A8" w:rsidRPr="00CE0F09" w:rsidRDefault="009255A8" w:rsidP="009255A8">
            <w:pPr>
              <w:pStyle w:val="aa"/>
              <w:numPr>
                <w:ilvl w:val="0"/>
                <w:numId w:val="16"/>
              </w:numPr>
              <w:spacing w:line="480" w:lineRule="auto"/>
              <w:ind w:left="-77" w:firstLine="437"/>
              <w:rPr>
                <w:spacing w:val="-2"/>
                <w:sz w:val="27"/>
                <w:szCs w:val="27"/>
              </w:rPr>
            </w:pPr>
            <w:r w:rsidRPr="00CE0F09">
              <w:rPr>
                <w:spacing w:val="-2"/>
                <w:sz w:val="27"/>
                <w:szCs w:val="27"/>
              </w:rPr>
              <w:t>Промежуточная аттестация</w:t>
            </w:r>
            <w:r w:rsidRPr="00CE0F09">
              <w:rPr>
                <w:sz w:val="27"/>
                <w:szCs w:val="27"/>
              </w:rPr>
              <w:t>;</w:t>
            </w:r>
          </w:p>
          <w:p w:rsidR="009255A8" w:rsidRPr="00CE0F09" w:rsidRDefault="009255A8" w:rsidP="009255A8">
            <w:pPr>
              <w:numPr>
                <w:ilvl w:val="0"/>
                <w:numId w:val="16"/>
              </w:numPr>
              <w:spacing w:line="480" w:lineRule="auto"/>
              <w:ind w:left="-77" w:firstLine="437"/>
              <w:rPr>
                <w:spacing w:val="-2"/>
                <w:sz w:val="27"/>
                <w:szCs w:val="27"/>
              </w:rPr>
            </w:pPr>
            <w:r w:rsidRPr="00CE0F09">
              <w:rPr>
                <w:sz w:val="27"/>
                <w:szCs w:val="27"/>
              </w:rPr>
              <w:t>Устный опрос;</w:t>
            </w:r>
          </w:p>
          <w:p w:rsidR="009255A8" w:rsidRPr="00CE0F09" w:rsidRDefault="009255A8" w:rsidP="009255A8">
            <w:pPr>
              <w:numPr>
                <w:ilvl w:val="0"/>
                <w:numId w:val="35"/>
              </w:numPr>
              <w:spacing w:line="480" w:lineRule="auto"/>
              <w:rPr>
                <w:spacing w:val="-2"/>
                <w:sz w:val="27"/>
                <w:szCs w:val="27"/>
              </w:rPr>
            </w:pPr>
            <w:r w:rsidRPr="00CE0F09">
              <w:rPr>
                <w:sz w:val="27"/>
                <w:szCs w:val="27"/>
              </w:rPr>
              <w:t>Тестовый контроль;</w:t>
            </w:r>
          </w:p>
          <w:p w:rsidR="009255A8" w:rsidRPr="00CE0F09" w:rsidRDefault="009255A8" w:rsidP="009255A8">
            <w:pPr>
              <w:numPr>
                <w:ilvl w:val="0"/>
                <w:numId w:val="35"/>
              </w:numPr>
              <w:spacing w:line="480" w:lineRule="auto"/>
              <w:rPr>
                <w:spacing w:val="-2"/>
                <w:sz w:val="27"/>
                <w:szCs w:val="27"/>
              </w:rPr>
            </w:pPr>
            <w:r w:rsidRPr="00CE0F09">
              <w:rPr>
                <w:sz w:val="27"/>
                <w:szCs w:val="27"/>
              </w:rPr>
              <w:t>Практические работы</w:t>
            </w:r>
          </w:p>
        </w:tc>
      </w:tr>
      <w:tr w:rsidR="009255A8" w:rsidRPr="00CE0F09" w:rsidTr="000C0584">
        <w:trPr>
          <w:trHeight w:val="3109"/>
        </w:trPr>
        <w:tc>
          <w:tcPr>
            <w:tcW w:w="550" w:type="dxa"/>
          </w:tcPr>
          <w:p w:rsidR="009255A8" w:rsidRPr="00CE0F09" w:rsidRDefault="009255A8" w:rsidP="009255A8">
            <w:pPr>
              <w:pStyle w:val="aa"/>
              <w:rPr>
                <w:spacing w:val="-2"/>
                <w:sz w:val="23"/>
                <w:szCs w:val="23"/>
              </w:rPr>
            </w:pPr>
            <w:r w:rsidRPr="00CE0F09">
              <w:rPr>
                <w:spacing w:val="-2"/>
                <w:sz w:val="23"/>
                <w:szCs w:val="23"/>
              </w:rPr>
              <w:lastRenderedPageBreak/>
              <w:t>2.</w:t>
            </w:r>
          </w:p>
        </w:tc>
        <w:tc>
          <w:tcPr>
            <w:tcW w:w="3087" w:type="dxa"/>
          </w:tcPr>
          <w:p w:rsidR="009255A8" w:rsidRPr="00CE0F09" w:rsidRDefault="009255A8" w:rsidP="009255A8">
            <w:pPr>
              <w:ind w:firstLine="3"/>
              <w:jc w:val="center"/>
              <w:rPr>
                <w:b/>
                <w:sz w:val="27"/>
                <w:szCs w:val="27"/>
              </w:rPr>
            </w:pPr>
            <w:r w:rsidRPr="00CE0F09">
              <w:rPr>
                <w:b/>
                <w:sz w:val="27"/>
                <w:szCs w:val="27"/>
              </w:rPr>
              <w:t>Работа с простыми информационными объектами (текст, таблица, схема, рисунок)</w:t>
            </w:r>
          </w:p>
        </w:tc>
        <w:tc>
          <w:tcPr>
            <w:tcW w:w="3828" w:type="dxa"/>
            <w:vMerge/>
          </w:tcPr>
          <w:p w:rsidR="009255A8" w:rsidRPr="00CE0F09" w:rsidRDefault="009255A8" w:rsidP="009255A8">
            <w:pPr>
              <w:pStyle w:val="p16"/>
              <w:shd w:val="clear" w:color="auto" w:fill="FFFFFF"/>
              <w:tabs>
                <w:tab w:val="left" w:pos="1134"/>
              </w:tabs>
              <w:suppressAutoHyphens/>
              <w:spacing w:before="0" w:after="0"/>
              <w:ind w:left="349"/>
              <w:jc w:val="both"/>
              <w:rPr>
                <w:sz w:val="27"/>
                <w:szCs w:val="27"/>
              </w:rPr>
            </w:pPr>
          </w:p>
        </w:tc>
        <w:tc>
          <w:tcPr>
            <w:tcW w:w="3654" w:type="dxa"/>
            <w:vMerge/>
          </w:tcPr>
          <w:p w:rsidR="009255A8" w:rsidRPr="00CE0F09" w:rsidRDefault="009255A8" w:rsidP="009255A8">
            <w:pPr>
              <w:pStyle w:val="p16"/>
              <w:shd w:val="clear" w:color="auto" w:fill="FFFFFF"/>
              <w:tabs>
                <w:tab w:val="left" w:pos="1134"/>
              </w:tabs>
              <w:suppressAutoHyphens/>
              <w:spacing w:before="0" w:after="0"/>
              <w:ind w:left="349"/>
              <w:jc w:val="both"/>
              <w:rPr>
                <w:sz w:val="27"/>
                <w:szCs w:val="27"/>
              </w:rPr>
            </w:pPr>
          </w:p>
        </w:tc>
        <w:tc>
          <w:tcPr>
            <w:tcW w:w="3979" w:type="dxa"/>
            <w:vMerge/>
          </w:tcPr>
          <w:p w:rsidR="009255A8" w:rsidRPr="00CE0F09" w:rsidRDefault="009255A8" w:rsidP="009255A8">
            <w:pPr>
              <w:ind w:left="360"/>
              <w:rPr>
                <w:sz w:val="27"/>
                <w:szCs w:val="27"/>
              </w:rPr>
            </w:pPr>
          </w:p>
        </w:tc>
      </w:tr>
      <w:tr w:rsidR="009255A8" w:rsidRPr="00CE0F09" w:rsidTr="000C0584">
        <w:tc>
          <w:tcPr>
            <w:tcW w:w="550" w:type="dxa"/>
          </w:tcPr>
          <w:p w:rsidR="009255A8" w:rsidRPr="00CE0F09" w:rsidRDefault="009255A8" w:rsidP="009255A8">
            <w:pPr>
              <w:pStyle w:val="aa"/>
              <w:rPr>
                <w:spacing w:val="-2"/>
                <w:sz w:val="23"/>
                <w:szCs w:val="23"/>
              </w:rPr>
            </w:pPr>
            <w:r w:rsidRPr="00CE0F09">
              <w:rPr>
                <w:spacing w:val="-2"/>
                <w:sz w:val="23"/>
                <w:szCs w:val="23"/>
              </w:rPr>
              <w:lastRenderedPageBreak/>
              <w:t>3.</w:t>
            </w:r>
          </w:p>
        </w:tc>
        <w:tc>
          <w:tcPr>
            <w:tcW w:w="3087" w:type="dxa"/>
          </w:tcPr>
          <w:p w:rsidR="009255A8" w:rsidRPr="00CE0F09" w:rsidRDefault="009255A8" w:rsidP="009255A8">
            <w:pPr>
              <w:ind w:firstLine="3"/>
              <w:jc w:val="center"/>
              <w:rPr>
                <w:b/>
                <w:sz w:val="27"/>
                <w:szCs w:val="27"/>
              </w:rPr>
            </w:pPr>
            <w:r w:rsidRPr="00CE0F09">
              <w:rPr>
                <w:b/>
                <w:sz w:val="27"/>
                <w:szCs w:val="27"/>
              </w:rPr>
              <w:t>Работа с цифровыми образовательными ресурсами</w:t>
            </w:r>
          </w:p>
        </w:tc>
        <w:tc>
          <w:tcPr>
            <w:tcW w:w="3828" w:type="dxa"/>
            <w:vMerge/>
          </w:tcPr>
          <w:p w:rsidR="009255A8" w:rsidRPr="00CE0F09" w:rsidRDefault="009255A8" w:rsidP="009255A8">
            <w:pPr>
              <w:pStyle w:val="p16"/>
              <w:shd w:val="clear" w:color="auto" w:fill="FFFFFF"/>
              <w:tabs>
                <w:tab w:val="left" w:pos="1134"/>
              </w:tabs>
              <w:suppressAutoHyphens/>
              <w:spacing w:before="0" w:after="0"/>
              <w:ind w:left="349"/>
              <w:jc w:val="both"/>
              <w:rPr>
                <w:sz w:val="27"/>
                <w:szCs w:val="27"/>
              </w:rPr>
            </w:pPr>
          </w:p>
        </w:tc>
        <w:tc>
          <w:tcPr>
            <w:tcW w:w="3654" w:type="dxa"/>
            <w:vMerge/>
          </w:tcPr>
          <w:p w:rsidR="009255A8" w:rsidRPr="00CE0F09" w:rsidRDefault="009255A8" w:rsidP="009255A8">
            <w:pPr>
              <w:pStyle w:val="p16"/>
              <w:shd w:val="clear" w:color="auto" w:fill="FFFFFF"/>
              <w:tabs>
                <w:tab w:val="left" w:pos="1134"/>
              </w:tabs>
              <w:suppressAutoHyphens/>
              <w:spacing w:before="0" w:after="0"/>
              <w:ind w:left="349"/>
              <w:jc w:val="both"/>
              <w:rPr>
                <w:sz w:val="27"/>
                <w:szCs w:val="27"/>
              </w:rPr>
            </w:pPr>
          </w:p>
        </w:tc>
        <w:tc>
          <w:tcPr>
            <w:tcW w:w="3979" w:type="dxa"/>
            <w:vMerge/>
          </w:tcPr>
          <w:p w:rsidR="009255A8" w:rsidRPr="00CE0F09" w:rsidRDefault="009255A8" w:rsidP="009255A8">
            <w:pPr>
              <w:ind w:left="360"/>
              <w:rPr>
                <w:sz w:val="27"/>
                <w:szCs w:val="27"/>
              </w:rPr>
            </w:pPr>
          </w:p>
        </w:tc>
      </w:tr>
    </w:tbl>
    <w:p w:rsidR="002A4F27" w:rsidRPr="00CE0F09" w:rsidRDefault="002A4F27" w:rsidP="00916521">
      <w:pPr>
        <w:pStyle w:val="ad"/>
        <w:ind w:left="284"/>
        <w:jc w:val="both"/>
        <w:rPr>
          <w:sz w:val="27"/>
          <w:szCs w:val="27"/>
        </w:rPr>
      </w:pPr>
    </w:p>
    <w:p w:rsidR="002A4F27" w:rsidRPr="00CE0F09" w:rsidRDefault="002A4F27" w:rsidP="00916521">
      <w:pPr>
        <w:pStyle w:val="ad"/>
        <w:ind w:left="284"/>
        <w:jc w:val="both"/>
        <w:rPr>
          <w:sz w:val="27"/>
          <w:szCs w:val="27"/>
        </w:rPr>
      </w:pPr>
    </w:p>
    <w:p w:rsidR="002A4F27" w:rsidRPr="00CE0F09" w:rsidRDefault="002A4F27" w:rsidP="00916521">
      <w:pPr>
        <w:pStyle w:val="ad"/>
        <w:ind w:left="284"/>
        <w:jc w:val="both"/>
        <w:rPr>
          <w:sz w:val="27"/>
          <w:szCs w:val="27"/>
        </w:rPr>
      </w:pPr>
    </w:p>
    <w:p w:rsidR="002A4F27" w:rsidRDefault="002A4F27" w:rsidP="00916521">
      <w:pPr>
        <w:pStyle w:val="ad"/>
        <w:ind w:left="284"/>
        <w:jc w:val="both"/>
        <w:rPr>
          <w:sz w:val="27"/>
          <w:szCs w:val="27"/>
        </w:rPr>
      </w:pPr>
    </w:p>
    <w:p w:rsidR="0088188B" w:rsidRDefault="0088188B" w:rsidP="00916521">
      <w:pPr>
        <w:pStyle w:val="ad"/>
        <w:ind w:left="284"/>
        <w:jc w:val="both"/>
        <w:rPr>
          <w:sz w:val="27"/>
          <w:szCs w:val="27"/>
        </w:rPr>
      </w:pPr>
    </w:p>
    <w:p w:rsidR="0088188B" w:rsidRDefault="0088188B" w:rsidP="00916521">
      <w:pPr>
        <w:pStyle w:val="ad"/>
        <w:ind w:left="284"/>
        <w:jc w:val="both"/>
        <w:rPr>
          <w:sz w:val="27"/>
          <w:szCs w:val="27"/>
        </w:rPr>
      </w:pPr>
    </w:p>
    <w:p w:rsidR="0088188B" w:rsidRPr="00CE0F09" w:rsidRDefault="0088188B" w:rsidP="00916521">
      <w:pPr>
        <w:pStyle w:val="ad"/>
        <w:ind w:left="284"/>
        <w:jc w:val="both"/>
        <w:rPr>
          <w:sz w:val="27"/>
          <w:szCs w:val="27"/>
        </w:rPr>
      </w:pPr>
    </w:p>
    <w:p w:rsidR="0091245B" w:rsidRPr="00CE0F09" w:rsidRDefault="0091245B" w:rsidP="00916521">
      <w:pPr>
        <w:pStyle w:val="ad"/>
        <w:ind w:left="284"/>
        <w:jc w:val="both"/>
        <w:rPr>
          <w:sz w:val="27"/>
          <w:szCs w:val="27"/>
        </w:rPr>
      </w:pPr>
    </w:p>
    <w:p w:rsidR="0091245B" w:rsidRPr="0088188B" w:rsidRDefault="00CB34A1" w:rsidP="00CB34A1">
      <w:pPr>
        <w:ind w:firstLine="851"/>
        <w:jc w:val="center"/>
        <w:rPr>
          <w:b/>
          <w:sz w:val="28"/>
          <w:szCs w:val="28"/>
          <w:shd w:val="clear" w:color="auto" w:fill="FFFFFF"/>
        </w:rPr>
      </w:pPr>
      <w:r w:rsidRPr="0088188B">
        <w:rPr>
          <w:b/>
          <w:sz w:val="28"/>
          <w:szCs w:val="28"/>
          <w:shd w:val="clear" w:color="auto" w:fill="FFFFFF"/>
        </w:rPr>
        <w:lastRenderedPageBreak/>
        <w:t>Календарно - тематическое планирование.</w:t>
      </w:r>
    </w:p>
    <w:p w:rsidR="00CB34A1" w:rsidRPr="00CE0F09" w:rsidRDefault="00CB34A1" w:rsidP="00CB34A1">
      <w:pPr>
        <w:ind w:firstLine="851"/>
        <w:jc w:val="center"/>
        <w:rPr>
          <w:b/>
          <w:sz w:val="27"/>
          <w:szCs w:val="27"/>
          <w:shd w:val="clear" w:color="auto" w:fill="FFFFFF"/>
        </w:rPr>
      </w:pPr>
      <w:r w:rsidRPr="00CE0F09">
        <w:rPr>
          <w:b/>
          <w:sz w:val="27"/>
          <w:szCs w:val="27"/>
          <w:shd w:val="clear" w:color="auto" w:fill="FFFFFF"/>
        </w:rPr>
        <w:t xml:space="preserve"> 7 класс</w:t>
      </w:r>
    </w:p>
    <w:tbl>
      <w:tblPr>
        <w:tblStyle w:val="a9"/>
        <w:tblW w:w="15276" w:type="dxa"/>
        <w:tblLayout w:type="fixed"/>
        <w:tblLook w:val="04A0" w:firstRow="1" w:lastRow="0" w:firstColumn="1" w:lastColumn="0" w:noHBand="0" w:noVBand="1"/>
      </w:tblPr>
      <w:tblGrid>
        <w:gridCol w:w="536"/>
        <w:gridCol w:w="3096"/>
        <w:gridCol w:w="964"/>
        <w:gridCol w:w="1107"/>
        <w:gridCol w:w="1188"/>
        <w:gridCol w:w="3622"/>
        <w:gridCol w:w="2778"/>
        <w:gridCol w:w="142"/>
        <w:gridCol w:w="1843"/>
      </w:tblGrid>
      <w:tr w:rsidR="0037708E" w:rsidRPr="00CE0F09" w:rsidTr="00EE1E28">
        <w:tc>
          <w:tcPr>
            <w:tcW w:w="536" w:type="dxa"/>
            <w:vAlign w:val="center"/>
          </w:tcPr>
          <w:p w:rsidR="00C723EA" w:rsidRPr="00CE0F09" w:rsidRDefault="00C723EA" w:rsidP="00D632D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CE0F09">
              <w:rPr>
                <w:b/>
                <w:bCs/>
                <w:color w:val="000000"/>
                <w:sz w:val="21"/>
                <w:szCs w:val="21"/>
              </w:rPr>
              <w:t>№</w:t>
            </w:r>
          </w:p>
        </w:tc>
        <w:tc>
          <w:tcPr>
            <w:tcW w:w="3096" w:type="dxa"/>
          </w:tcPr>
          <w:p w:rsidR="00C723EA" w:rsidRPr="00CE0F09" w:rsidRDefault="00C723EA" w:rsidP="006B2277">
            <w:pPr>
              <w:jc w:val="center"/>
              <w:rPr>
                <w:b/>
                <w:sz w:val="21"/>
                <w:szCs w:val="21"/>
              </w:rPr>
            </w:pPr>
            <w:r w:rsidRPr="00CE0F09">
              <w:rPr>
                <w:b/>
                <w:sz w:val="21"/>
                <w:szCs w:val="21"/>
              </w:rPr>
              <w:t>Тема</w:t>
            </w:r>
          </w:p>
          <w:p w:rsidR="00C723EA" w:rsidRPr="00CE0F09" w:rsidRDefault="00C723EA" w:rsidP="006B227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</w:tcPr>
          <w:p w:rsidR="00C723EA" w:rsidRPr="00CE0F09" w:rsidRDefault="00C723EA" w:rsidP="006B2277">
            <w:pPr>
              <w:jc w:val="center"/>
              <w:rPr>
                <w:b/>
                <w:sz w:val="21"/>
                <w:szCs w:val="21"/>
              </w:rPr>
            </w:pPr>
            <w:r w:rsidRPr="00CE0F09">
              <w:rPr>
                <w:b/>
                <w:sz w:val="21"/>
                <w:szCs w:val="21"/>
              </w:rPr>
              <w:t>Кол-во часов</w:t>
            </w:r>
          </w:p>
        </w:tc>
        <w:tc>
          <w:tcPr>
            <w:tcW w:w="1107" w:type="dxa"/>
          </w:tcPr>
          <w:p w:rsidR="00C723EA" w:rsidRPr="00CE0F09" w:rsidRDefault="00C723EA" w:rsidP="006B2277">
            <w:pPr>
              <w:jc w:val="center"/>
              <w:rPr>
                <w:b/>
                <w:sz w:val="21"/>
                <w:szCs w:val="21"/>
              </w:rPr>
            </w:pPr>
            <w:r w:rsidRPr="00CE0F09">
              <w:rPr>
                <w:b/>
                <w:sz w:val="21"/>
                <w:szCs w:val="21"/>
              </w:rPr>
              <w:t>Дата по плану</w:t>
            </w:r>
          </w:p>
        </w:tc>
        <w:tc>
          <w:tcPr>
            <w:tcW w:w="1188" w:type="dxa"/>
          </w:tcPr>
          <w:p w:rsidR="00C723EA" w:rsidRPr="00CE0F09" w:rsidRDefault="00C723EA" w:rsidP="006B2277">
            <w:pPr>
              <w:jc w:val="center"/>
              <w:rPr>
                <w:b/>
                <w:sz w:val="21"/>
                <w:szCs w:val="21"/>
              </w:rPr>
            </w:pPr>
            <w:r w:rsidRPr="00CE0F09">
              <w:rPr>
                <w:b/>
                <w:sz w:val="21"/>
                <w:szCs w:val="21"/>
              </w:rPr>
              <w:t>Дата по факту</w:t>
            </w:r>
          </w:p>
        </w:tc>
        <w:tc>
          <w:tcPr>
            <w:tcW w:w="3622" w:type="dxa"/>
          </w:tcPr>
          <w:p w:rsidR="00C723EA" w:rsidRPr="00CE0F09" w:rsidRDefault="00C723EA" w:rsidP="006B2277">
            <w:pPr>
              <w:pStyle w:val="aa"/>
              <w:jc w:val="center"/>
              <w:rPr>
                <w:b/>
                <w:sz w:val="23"/>
                <w:szCs w:val="23"/>
              </w:rPr>
            </w:pPr>
            <w:r w:rsidRPr="00CE0F09">
              <w:rPr>
                <w:b/>
                <w:bCs/>
                <w:iCs/>
                <w:spacing w:val="-2"/>
                <w:sz w:val="23"/>
                <w:szCs w:val="23"/>
              </w:rPr>
              <w:t>Планируемый результат</w:t>
            </w:r>
          </w:p>
        </w:tc>
        <w:tc>
          <w:tcPr>
            <w:tcW w:w="2920" w:type="dxa"/>
            <w:gridSpan w:val="2"/>
          </w:tcPr>
          <w:p w:rsidR="00294A61" w:rsidRPr="00CE0F09" w:rsidRDefault="00C723EA" w:rsidP="006B2277">
            <w:pPr>
              <w:pStyle w:val="aa"/>
              <w:jc w:val="center"/>
              <w:rPr>
                <w:b/>
                <w:bCs/>
                <w:iCs/>
                <w:spacing w:val="-2"/>
                <w:sz w:val="23"/>
                <w:szCs w:val="23"/>
              </w:rPr>
            </w:pPr>
            <w:r w:rsidRPr="00CE0F09">
              <w:rPr>
                <w:b/>
                <w:bCs/>
                <w:iCs/>
                <w:spacing w:val="-2"/>
                <w:sz w:val="23"/>
                <w:szCs w:val="23"/>
              </w:rPr>
              <w:t xml:space="preserve">Продукт </w:t>
            </w:r>
          </w:p>
          <w:p w:rsidR="00C723EA" w:rsidRPr="00CE0F09" w:rsidRDefault="00C723EA" w:rsidP="00294A61">
            <w:pPr>
              <w:pStyle w:val="aa"/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CE0F09">
              <w:rPr>
                <w:b/>
                <w:bCs/>
                <w:iCs/>
                <w:spacing w:val="-2"/>
                <w:sz w:val="23"/>
                <w:szCs w:val="23"/>
              </w:rPr>
              <w:t>деятельности</w:t>
            </w:r>
          </w:p>
        </w:tc>
        <w:tc>
          <w:tcPr>
            <w:tcW w:w="1843" w:type="dxa"/>
          </w:tcPr>
          <w:p w:rsidR="00C723EA" w:rsidRPr="00CE0F09" w:rsidRDefault="00C723EA" w:rsidP="006B2277">
            <w:pPr>
              <w:jc w:val="center"/>
              <w:rPr>
                <w:b/>
                <w:sz w:val="21"/>
                <w:szCs w:val="21"/>
              </w:rPr>
            </w:pPr>
            <w:r w:rsidRPr="00CE0F09">
              <w:rPr>
                <w:b/>
                <w:bCs/>
                <w:iCs/>
                <w:spacing w:val="-2"/>
                <w:sz w:val="23"/>
                <w:szCs w:val="23"/>
              </w:rPr>
              <w:t>Оценка</w:t>
            </w:r>
          </w:p>
        </w:tc>
      </w:tr>
      <w:tr w:rsidR="00C723EA" w:rsidRPr="00CE0F09" w:rsidTr="00EE1E28">
        <w:trPr>
          <w:trHeight w:val="178"/>
        </w:trPr>
        <w:tc>
          <w:tcPr>
            <w:tcW w:w="15276" w:type="dxa"/>
            <w:gridSpan w:val="9"/>
            <w:shd w:val="clear" w:color="auto" w:fill="D9D9D9" w:themeFill="background1" w:themeFillShade="D9"/>
          </w:tcPr>
          <w:p w:rsidR="00C723EA" w:rsidRPr="00CE0F09" w:rsidRDefault="00C723EA" w:rsidP="00D632DE">
            <w:pPr>
              <w:jc w:val="center"/>
              <w:rPr>
                <w:b/>
                <w:bCs/>
                <w:sz w:val="21"/>
                <w:szCs w:val="21"/>
              </w:rPr>
            </w:pPr>
            <w:r w:rsidRPr="00CE0F09">
              <w:rPr>
                <w:b/>
                <w:bCs/>
                <w:sz w:val="27"/>
                <w:szCs w:val="27"/>
              </w:rPr>
              <w:t xml:space="preserve">I четверть - </w:t>
            </w:r>
            <w:r w:rsidR="007B6567" w:rsidRPr="00CE0F09">
              <w:rPr>
                <w:b/>
                <w:bCs/>
                <w:sz w:val="27"/>
                <w:szCs w:val="27"/>
              </w:rPr>
              <w:t>9</w:t>
            </w:r>
            <w:r w:rsidRPr="00CE0F09">
              <w:rPr>
                <w:b/>
                <w:bCs/>
                <w:sz w:val="27"/>
                <w:szCs w:val="27"/>
              </w:rPr>
              <w:t xml:space="preserve"> часов</w:t>
            </w:r>
          </w:p>
        </w:tc>
      </w:tr>
      <w:tr w:rsidR="00C723EA" w:rsidRPr="00CE0F09" w:rsidTr="00EE1E28">
        <w:trPr>
          <w:trHeight w:val="314"/>
        </w:trPr>
        <w:tc>
          <w:tcPr>
            <w:tcW w:w="15276" w:type="dxa"/>
            <w:gridSpan w:val="9"/>
            <w:shd w:val="clear" w:color="auto" w:fill="D9D9D9" w:themeFill="background1" w:themeFillShade="D9"/>
          </w:tcPr>
          <w:p w:rsidR="00C723EA" w:rsidRPr="00CE0F09" w:rsidRDefault="00C723EA" w:rsidP="00A54DA4">
            <w:pPr>
              <w:rPr>
                <w:sz w:val="27"/>
                <w:szCs w:val="27"/>
              </w:rPr>
            </w:pPr>
            <w:r w:rsidRPr="00CE0F09">
              <w:rPr>
                <w:b/>
                <w:sz w:val="27"/>
                <w:szCs w:val="27"/>
              </w:rPr>
              <w:t>Практика работы на компьютере</w:t>
            </w:r>
          </w:p>
        </w:tc>
      </w:tr>
      <w:tr w:rsidR="00233B9C" w:rsidRPr="00CE0F09" w:rsidTr="00EE1E28">
        <w:trPr>
          <w:trHeight w:val="314"/>
        </w:trPr>
        <w:tc>
          <w:tcPr>
            <w:tcW w:w="536" w:type="dxa"/>
          </w:tcPr>
          <w:p w:rsidR="00C723EA" w:rsidRPr="00CE0F09" w:rsidRDefault="00C723EA" w:rsidP="00EB07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</w:t>
            </w:r>
          </w:p>
        </w:tc>
        <w:tc>
          <w:tcPr>
            <w:tcW w:w="3096" w:type="dxa"/>
          </w:tcPr>
          <w:p w:rsidR="00C723EA" w:rsidRPr="00CE0F09" w:rsidRDefault="00550C21" w:rsidP="00EB07DE">
            <w:pPr>
              <w:rPr>
                <w:sz w:val="25"/>
                <w:szCs w:val="25"/>
              </w:rPr>
            </w:pPr>
            <w:r w:rsidRPr="00CE0F09">
              <w:rPr>
                <w:color w:val="000000"/>
                <w:sz w:val="25"/>
                <w:szCs w:val="25"/>
                <w:shd w:val="clear" w:color="auto" w:fill="FFFFFF"/>
              </w:rPr>
              <w:t>Введение в предмет. </w:t>
            </w:r>
            <w:r w:rsidR="00C723EA" w:rsidRPr="00CE0F09">
              <w:rPr>
                <w:sz w:val="25"/>
                <w:szCs w:val="25"/>
              </w:rPr>
              <w:t>Техника безопасности в кабинете информатики. Компьютеры в нашей жизни.</w:t>
            </w:r>
          </w:p>
        </w:tc>
        <w:tc>
          <w:tcPr>
            <w:tcW w:w="964" w:type="dxa"/>
          </w:tcPr>
          <w:p w:rsidR="00C723EA" w:rsidRPr="00CE0F09" w:rsidRDefault="00C723EA" w:rsidP="00EB07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</w:t>
            </w:r>
          </w:p>
        </w:tc>
        <w:tc>
          <w:tcPr>
            <w:tcW w:w="1107" w:type="dxa"/>
          </w:tcPr>
          <w:p w:rsidR="00C723EA" w:rsidRPr="00CE0F09" w:rsidRDefault="00C723EA" w:rsidP="00C723EA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03.09</w:t>
            </w:r>
          </w:p>
        </w:tc>
        <w:tc>
          <w:tcPr>
            <w:tcW w:w="1188" w:type="dxa"/>
          </w:tcPr>
          <w:p w:rsidR="00C723EA" w:rsidRPr="00CE0F09" w:rsidRDefault="00C723EA" w:rsidP="00EB07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622" w:type="dxa"/>
            <w:vMerge w:val="restart"/>
          </w:tcPr>
          <w:p w:rsidR="00C723EA" w:rsidRPr="00CE0F09" w:rsidRDefault="00B86475" w:rsidP="008044D8">
            <w:pPr>
              <w:pStyle w:val="ad"/>
              <w:widowControl w:val="0"/>
              <w:numPr>
                <w:ilvl w:val="0"/>
                <w:numId w:val="37"/>
              </w:numPr>
              <w:suppressAutoHyphens/>
              <w:ind w:left="0" w:firstLine="339"/>
              <w:jc w:val="both"/>
              <w:rPr>
                <w:i/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 xml:space="preserve">Знакомство с </w:t>
            </w:r>
            <w:r w:rsidR="00003950" w:rsidRPr="00CE0F09">
              <w:rPr>
                <w:sz w:val="23"/>
                <w:szCs w:val="23"/>
              </w:rPr>
              <w:t xml:space="preserve"> пред</w:t>
            </w:r>
            <w:r w:rsidR="00C723EA" w:rsidRPr="00CE0F09">
              <w:rPr>
                <w:sz w:val="23"/>
                <w:szCs w:val="23"/>
              </w:rPr>
              <w:t>назначени</w:t>
            </w:r>
            <w:r w:rsidRPr="00CE0F09">
              <w:rPr>
                <w:sz w:val="23"/>
                <w:szCs w:val="23"/>
              </w:rPr>
              <w:t>ем</w:t>
            </w:r>
            <w:r w:rsidR="00C723EA" w:rsidRPr="00CE0F09">
              <w:rPr>
                <w:sz w:val="23"/>
                <w:szCs w:val="23"/>
              </w:rPr>
              <w:t xml:space="preserve"> основных устройств компьютера для ввода, вывода, обработки информации</w:t>
            </w:r>
          </w:p>
          <w:p w:rsidR="00C723EA" w:rsidRPr="00CE0F09" w:rsidRDefault="00003950" w:rsidP="008044D8">
            <w:pPr>
              <w:pStyle w:val="ad"/>
              <w:widowControl w:val="0"/>
              <w:numPr>
                <w:ilvl w:val="0"/>
                <w:numId w:val="37"/>
              </w:numPr>
              <w:suppressAutoHyphens/>
              <w:ind w:left="0" w:firstLine="339"/>
              <w:jc w:val="both"/>
              <w:rPr>
                <w:i/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 xml:space="preserve">Освоение </w:t>
            </w:r>
            <w:r w:rsidR="00B86475" w:rsidRPr="00CE0F09">
              <w:rPr>
                <w:sz w:val="23"/>
                <w:szCs w:val="23"/>
              </w:rPr>
              <w:t xml:space="preserve">навыков </w:t>
            </w:r>
            <w:r w:rsidR="00C723EA" w:rsidRPr="00CE0F09">
              <w:rPr>
                <w:sz w:val="23"/>
                <w:szCs w:val="23"/>
              </w:rPr>
              <w:t>включени</w:t>
            </w:r>
            <w:r w:rsidRPr="00CE0F09">
              <w:rPr>
                <w:sz w:val="23"/>
                <w:szCs w:val="23"/>
              </w:rPr>
              <w:t>я</w:t>
            </w:r>
            <w:r w:rsidR="00C723EA" w:rsidRPr="00CE0F09">
              <w:rPr>
                <w:sz w:val="23"/>
                <w:szCs w:val="23"/>
              </w:rPr>
              <w:t xml:space="preserve"> и выключени</w:t>
            </w:r>
            <w:r w:rsidRPr="00CE0F09">
              <w:rPr>
                <w:sz w:val="23"/>
                <w:szCs w:val="23"/>
              </w:rPr>
              <w:t>я</w:t>
            </w:r>
            <w:r w:rsidR="00C723EA" w:rsidRPr="00CE0F09">
              <w:rPr>
                <w:sz w:val="23"/>
                <w:szCs w:val="23"/>
              </w:rPr>
              <w:t xml:space="preserve"> компьютера и подключаемых к нему устройств;</w:t>
            </w:r>
          </w:p>
          <w:p w:rsidR="00003950" w:rsidRPr="00CE0F09" w:rsidRDefault="00B86475" w:rsidP="008044D8">
            <w:pPr>
              <w:pStyle w:val="ad"/>
              <w:widowControl w:val="0"/>
              <w:numPr>
                <w:ilvl w:val="0"/>
                <w:numId w:val="37"/>
              </w:numPr>
              <w:suppressAutoHyphens/>
              <w:ind w:left="0" w:firstLine="339"/>
              <w:jc w:val="both"/>
              <w:rPr>
                <w:rStyle w:val="11"/>
                <w:rFonts w:eastAsia="Times New Roman"/>
                <w:i w:val="0"/>
                <w:caps w:val="0"/>
                <w:color w:val="auto"/>
                <w:kern w:val="0"/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 xml:space="preserve">Освоение навыков работы на </w:t>
            </w:r>
            <w:r w:rsidR="00003950" w:rsidRPr="00CE0F09">
              <w:rPr>
                <w:sz w:val="23"/>
                <w:szCs w:val="23"/>
              </w:rPr>
              <w:t xml:space="preserve"> </w:t>
            </w:r>
            <w:r w:rsidR="00C723EA" w:rsidRPr="00CE0F09">
              <w:rPr>
                <w:sz w:val="23"/>
                <w:szCs w:val="23"/>
              </w:rPr>
              <w:t xml:space="preserve"> клавиатур</w:t>
            </w:r>
            <w:r w:rsidRPr="00CE0F09">
              <w:rPr>
                <w:sz w:val="23"/>
                <w:szCs w:val="23"/>
              </w:rPr>
              <w:t>е</w:t>
            </w:r>
            <w:r w:rsidR="00C723EA" w:rsidRPr="00CE0F09">
              <w:rPr>
                <w:sz w:val="23"/>
                <w:szCs w:val="23"/>
              </w:rPr>
              <w:t>,</w:t>
            </w:r>
            <w:r w:rsidR="00003950" w:rsidRPr="00CE0F09">
              <w:rPr>
                <w:sz w:val="23"/>
                <w:szCs w:val="23"/>
              </w:rPr>
              <w:t xml:space="preserve"> иметь</w:t>
            </w:r>
            <w:r w:rsidR="00C723EA" w:rsidRPr="00CE0F09">
              <w:rPr>
                <w:rStyle w:val="11"/>
                <w:sz w:val="23"/>
                <w:szCs w:val="23"/>
              </w:rPr>
              <w:t xml:space="preserve"> </w:t>
            </w:r>
            <w:r w:rsidR="00C723EA" w:rsidRPr="00CE0F09">
              <w:rPr>
                <w:rStyle w:val="11"/>
                <w:i w:val="0"/>
                <w:caps w:val="0"/>
                <w:sz w:val="23"/>
                <w:szCs w:val="23"/>
              </w:rPr>
              <w:t>элементарное представление о правилах клавиатурного письма</w:t>
            </w:r>
          </w:p>
          <w:p w:rsidR="008044D8" w:rsidRPr="00CE0F09" w:rsidRDefault="00003950" w:rsidP="008044D8">
            <w:pPr>
              <w:pStyle w:val="ad"/>
              <w:widowControl w:val="0"/>
              <w:numPr>
                <w:ilvl w:val="0"/>
                <w:numId w:val="37"/>
              </w:numPr>
              <w:suppressAutoHyphens/>
              <w:ind w:left="0" w:firstLine="709"/>
              <w:jc w:val="both"/>
              <w:rPr>
                <w:i/>
                <w:sz w:val="23"/>
                <w:szCs w:val="23"/>
              </w:rPr>
            </w:pPr>
            <w:r w:rsidRPr="00CE0F09">
              <w:rPr>
                <w:rStyle w:val="11"/>
                <w:i w:val="0"/>
                <w:caps w:val="0"/>
                <w:sz w:val="23"/>
                <w:szCs w:val="23"/>
              </w:rPr>
              <w:t>Умение</w:t>
            </w:r>
            <w:r w:rsidR="00C723EA" w:rsidRPr="00CE0F09">
              <w:rPr>
                <w:sz w:val="23"/>
                <w:szCs w:val="23"/>
              </w:rPr>
              <w:t xml:space="preserve"> пользова</w:t>
            </w:r>
            <w:r w:rsidRPr="00CE0F09">
              <w:rPr>
                <w:sz w:val="23"/>
                <w:szCs w:val="23"/>
              </w:rPr>
              <w:t>ться</w:t>
            </w:r>
            <w:r w:rsidR="00C723EA" w:rsidRPr="00CE0F09">
              <w:rPr>
                <w:sz w:val="23"/>
                <w:szCs w:val="23"/>
              </w:rPr>
              <w:t xml:space="preserve"> мышью, использова</w:t>
            </w:r>
            <w:r w:rsidRPr="00CE0F09">
              <w:rPr>
                <w:sz w:val="23"/>
                <w:szCs w:val="23"/>
              </w:rPr>
              <w:t>ть</w:t>
            </w:r>
            <w:r w:rsidR="00C723EA" w:rsidRPr="00CE0F09">
              <w:rPr>
                <w:sz w:val="23"/>
                <w:szCs w:val="23"/>
              </w:rPr>
              <w:t xml:space="preserve"> простейших средств текстового редактора. </w:t>
            </w:r>
          </w:p>
          <w:p w:rsidR="008044D8" w:rsidRPr="00CE0F09" w:rsidRDefault="008044D8" w:rsidP="008044D8">
            <w:pPr>
              <w:pStyle w:val="ad"/>
              <w:widowControl w:val="0"/>
              <w:numPr>
                <w:ilvl w:val="0"/>
                <w:numId w:val="37"/>
              </w:numPr>
              <w:suppressAutoHyphens/>
              <w:ind w:left="0" w:firstLine="709"/>
              <w:jc w:val="both"/>
              <w:rPr>
                <w:i/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Соблюдение безопасных приёмов труда при работе на компьютере; бережное отношение к техническим устройствам.</w:t>
            </w:r>
          </w:p>
          <w:p w:rsidR="008044D8" w:rsidRPr="00CE0F09" w:rsidRDefault="008044D8" w:rsidP="008044D8">
            <w:pPr>
              <w:widowControl w:val="0"/>
              <w:suppressAutoHyphens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2"/>
          </w:tcPr>
          <w:p w:rsidR="00C723EA" w:rsidRPr="00CE0F09" w:rsidRDefault="00294A61" w:rsidP="00294A61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294A61" w:rsidRPr="00CE0F09" w:rsidRDefault="00294A61" w:rsidP="00294A61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Ознакомительная экскурсия по кабинету</w:t>
            </w:r>
          </w:p>
        </w:tc>
        <w:tc>
          <w:tcPr>
            <w:tcW w:w="1843" w:type="dxa"/>
          </w:tcPr>
          <w:p w:rsidR="007B6567" w:rsidRPr="00CE0F09" w:rsidRDefault="007B6567" w:rsidP="001509EC">
            <w:pPr>
              <w:ind w:left="34"/>
              <w:rPr>
                <w:spacing w:val="-2"/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C723EA" w:rsidRPr="00CE0F09" w:rsidRDefault="00C723EA" w:rsidP="007B6567">
            <w:pPr>
              <w:rPr>
                <w:sz w:val="23"/>
                <w:szCs w:val="23"/>
              </w:rPr>
            </w:pPr>
          </w:p>
        </w:tc>
      </w:tr>
      <w:tr w:rsidR="00233B9C" w:rsidRPr="00CE0F09" w:rsidTr="00EE1E28">
        <w:trPr>
          <w:trHeight w:val="314"/>
        </w:trPr>
        <w:tc>
          <w:tcPr>
            <w:tcW w:w="536" w:type="dxa"/>
          </w:tcPr>
          <w:p w:rsidR="00C723EA" w:rsidRPr="00CE0F09" w:rsidRDefault="00C723EA" w:rsidP="00EB07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3096" w:type="dxa"/>
          </w:tcPr>
          <w:p w:rsidR="00C723EA" w:rsidRPr="00CE0F09" w:rsidRDefault="00C723EA" w:rsidP="00EB07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С</w:t>
            </w:r>
            <w:r w:rsidRPr="00CE0F09">
              <w:rPr>
                <w:rFonts w:eastAsia="Calibri"/>
                <w:sz w:val="25"/>
                <w:szCs w:val="25"/>
              </w:rPr>
              <w:t>остав основных устройств компьютера, их назначение и информационное взаимодействие</w:t>
            </w:r>
            <w:r w:rsidRPr="00CE0F09">
              <w:rPr>
                <w:sz w:val="25"/>
                <w:szCs w:val="25"/>
              </w:rPr>
              <w:t>.</w:t>
            </w:r>
          </w:p>
        </w:tc>
        <w:tc>
          <w:tcPr>
            <w:tcW w:w="964" w:type="dxa"/>
          </w:tcPr>
          <w:p w:rsidR="00C723EA" w:rsidRPr="00CE0F09" w:rsidRDefault="00C723EA" w:rsidP="00EB07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</w:t>
            </w:r>
          </w:p>
        </w:tc>
        <w:tc>
          <w:tcPr>
            <w:tcW w:w="1107" w:type="dxa"/>
          </w:tcPr>
          <w:p w:rsidR="00C723EA" w:rsidRPr="00CE0F09" w:rsidRDefault="00C723EA" w:rsidP="00C723EA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10.09</w:t>
            </w:r>
          </w:p>
        </w:tc>
        <w:tc>
          <w:tcPr>
            <w:tcW w:w="1188" w:type="dxa"/>
          </w:tcPr>
          <w:p w:rsidR="00C723EA" w:rsidRPr="00CE0F09" w:rsidRDefault="00C723EA" w:rsidP="00EB07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622" w:type="dxa"/>
            <w:vMerge/>
          </w:tcPr>
          <w:p w:rsidR="00C723EA" w:rsidRPr="00CE0F09" w:rsidRDefault="00C723EA" w:rsidP="006B2277">
            <w:pPr>
              <w:widowControl w:val="0"/>
              <w:suppressAutoHyphens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2"/>
          </w:tcPr>
          <w:p w:rsidR="00294A61" w:rsidRPr="00CE0F09" w:rsidRDefault="00294A61" w:rsidP="00294A61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C723EA" w:rsidRPr="00CE0F09" w:rsidRDefault="00C723EA" w:rsidP="00EB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7B6567" w:rsidRPr="00CE0F09" w:rsidRDefault="007B6567" w:rsidP="001509EC">
            <w:pPr>
              <w:ind w:left="34"/>
              <w:rPr>
                <w:spacing w:val="-2"/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C723EA" w:rsidRPr="00CE0F09" w:rsidRDefault="00C723EA" w:rsidP="001509EC">
            <w:pPr>
              <w:ind w:left="34"/>
              <w:rPr>
                <w:sz w:val="23"/>
                <w:szCs w:val="23"/>
              </w:rPr>
            </w:pPr>
          </w:p>
        </w:tc>
      </w:tr>
      <w:tr w:rsidR="00233B9C" w:rsidRPr="00CE0F09" w:rsidTr="00EE1E28">
        <w:trPr>
          <w:trHeight w:val="314"/>
        </w:trPr>
        <w:tc>
          <w:tcPr>
            <w:tcW w:w="536" w:type="dxa"/>
          </w:tcPr>
          <w:p w:rsidR="00C723EA" w:rsidRPr="00CE0F09" w:rsidRDefault="00C723EA" w:rsidP="00EB07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3</w:t>
            </w:r>
          </w:p>
          <w:p w:rsidR="00C723EA" w:rsidRPr="00CE0F09" w:rsidRDefault="00C723EA" w:rsidP="00EB07DE">
            <w:pPr>
              <w:jc w:val="center"/>
              <w:rPr>
                <w:sz w:val="23"/>
                <w:szCs w:val="23"/>
              </w:rPr>
            </w:pPr>
          </w:p>
          <w:p w:rsidR="00C723EA" w:rsidRPr="00CE0F09" w:rsidRDefault="00C723EA" w:rsidP="00EB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96" w:type="dxa"/>
          </w:tcPr>
          <w:p w:rsidR="00C723EA" w:rsidRPr="00CE0F09" w:rsidRDefault="00C723EA" w:rsidP="00EB07DE">
            <w:pPr>
              <w:tabs>
                <w:tab w:val="left" w:pos="993"/>
              </w:tabs>
              <w:ind w:left="33"/>
              <w:contextualSpacing/>
              <w:jc w:val="both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Назначение основных устройств компьютера для ввода, вывода, обработки информации.</w:t>
            </w:r>
          </w:p>
        </w:tc>
        <w:tc>
          <w:tcPr>
            <w:tcW w:w="964" w:type="dxa"/>
          </w:tcPr>
          <w:p w:rsidR="00C723EA" w:rsidRPr="00CE0F09" w:rsidRDefault="00C723EA" w:rsidP="00EB07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</w:t>
            </w:r>
          </w:p>
          <w:p w:rsidR="00C723EA" w:rsidRPr="00CE0F09" w:rsidRDefault="00C723EA" w:rsidP="00EB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07" w:type="dxa"/>
          </w:tcPr>
          <w:p w:rsidR="00C723EA" w:rsidRPr="00CE0F09" w:rsidRDefault="007B6567" w:rsidP="007B6567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17</w:t>
            </w:r>
            <w:r w:rsidR="00C723EA" w:rsidRPr="00CE0F09">
              <w:rPr>
                <w:sz w:val="23"/>
                <w:szCs w:val="23"/>
              </w:rPr>
              <w:t>.09</w:t>
            </w:r>
          </w:p>
        </w:tc>
        <w:tc>
          <w:tcPr>
            <w:tcW w:w="1188" w:type="dxa"/>
          </w:tcPr>
          <w:p w:rsidR="00C723EA" w:rsidRPr="00CE0F09" w:rsidRDefault="00C723EA" w:rsidP="00EB07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622" w:type="dxa"/>
            <w:vMerge/>
          </w:tcPr>
          <w:p w:rsidR="00C723EA" w:rsidRPr="00CE0F09" w:rsidRDefault="00C723EA" w:rsidP="00EB07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2"/>
          </w:tcPr>
          <w:p w:rsidR="00294A61" w:rsidRPr="00CE0F09" w:rsidRDefault="00294A61" w:rsidP="00294A61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C723EA" w:rsidRPr="00CE0F09" w:rsidRDefault="00C723EA" w:rsidP="00294A6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7B6567" w:rsidRPr="00CE0F09" w:rsidRDefault="007B6567" w:rsidP="001509EC">
            <w:pPr>
              <w:ind w:left="34"/>
              <w:rPr>
                <w:spacing w:val="-2"/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 xml:space="preserve">Устный </w:t>
            </w:r>
            <w:r w:rsidR="00A0042A" w:rsidRPr="00CE0F09">
              <w:rPr>
                <w:sz w:val="23"/>
                <w:szCs w:val="23"/>
              </w:rPr>
              <w:t xml:space="preserve"> </w:t>
            </w:r>
            <w:r w:rsidRPr="00CE0F09">
              <w:rPr>
                <w:sz w:val="23"/>
                <w:szCs w:val="23"/>
              </w:rPr>
              <w:t>опрос</w:t>
            </w:r>
          </w:p>
          <w:p w:rsidR="00C723EA" w:rsidRPr="00CE0F09" w:rsidRDefault="00C723EA" w:rsidP="001509EC">
            <w:pPr>
              <w:ind w:left="34"/>
              <w:rPr>
                <w:sz w:val="23"/>
                <w:szCs w:val="23"/>
              </w:rPr>
            </w:pPr>
          </w:p>
        </w:tc>
      </w:tr>
      <w:tr w:rsidR="004607EE" w:rsidRPr="00CE0F09" w:rsidTr="00EE1E28">
        <w:trPr>
          <w:trHeight w:val="314"/>
        </w:trPr>
        <w:tc>
          <w:tcPr>
            <w:tcW w:w="536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4-5</w:t>
            </w:r>
          </w:p>
        </w:tc>
        <w:tc>
          <w:tcPr>
            <w:tcW w:w="3096" w:type="dxa"/>
          </w:tcPr>
          <w:p w:rsidR="004607EE" w:rsidRPr="00CE0F09" w:rsidRDefault="004607EE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Включение и выключение компьютера и подключаемых к нему устройств.</w:t>
            </w:r>
          </w:p>
        </w:tc>
        <w:tc>
          <w:tcPr>
            <w:tcW w:w="964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07" w:type="dxa"/>
          </w:tcPr>
          <w:p w:rsidR="004607EE" w:rsidRPr="00CE0F09" w:rsidRDefault="004607EE" w:rsidP="007B6567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24.09</w:t>
            </w:r>
          </w:p>
          <w:p w:rsidR="004607EE" w:rsidRPr="00CE0F09" w:rsidRDefault="004607EE" w:rsidP="007B6567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01.10</w:t>
            </w:r>
          </w:p>
          <w:p w:rsidR="004607EE" w:rsidRPr="00CE0F09" w:rsidRDefault="004607EE" w:rsidP="007B65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88" w:type="dxa"/>
          </w:tcPr>
          <w:p w:rsidR="004607EE" w:rsidRPr="00CE0F09" w:rsidRDefault="004607EE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622" w:type="dxa"/>
            <w:vMerge/>
          </w:tcPr>
          <w:p w:rsidR="004607EE" w:rsidRPr="00CE0F09" w:rsidRDefault="004607EE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2"/>
            <w:vMerge w:val="restart"/>
          </w:tcPr>
          <w:p w:rsidR="004607EE" w:rsidRPr="00CE0F09" w:rsidRDefault="004607EE" w:rsidP="00FE5C68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4607EE" w:rsidRPr="00CE0F09" w:rsidRDefault="004607EE" w:rsidP="00FE5C68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843" w:type="dxa"/>
            <w:vMerge w:val="restart"/>
          </w:tcPr>
          <w:p w:rsidR="004607EE" w:rsidRPr="00CE0F09" w:rsidRDefault="004607EE" w:rsidP="0091245B">
            <w:pPr>
              <w:jc w:val="center"/>
              <w:rPr>
                <w:spacing w:val="-2"/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Текущая проверочная  работа</w:t>
            </w:r>
          </w:p>
          <w:p w:rsidR="004607EE" w:rsidRPr="00CE0F09" w:rsidRDefault="004607EE" w:rsidP="00243357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 работы</w:t>
            </w:r>
          </w:p>
        </w:tc>
      </w:tr>
      <w:tr w:rsidR="004607EE" w:rsidRPr="00CE0F09" w:rsidTr="00EE1E28">
        <w:trPr>
          <w:trHeight w:val="935"/>
        </w:trPr>
        <w:tc>
          <w:tcPr>
            <w:tcW w:w="536" w:type="dxa"/>
          </w:tcPr>
          <w:p w:rsidR="004607EE" w:rsidRPr="00CE0F09" w:rsidRDefault="004607EE" w:rsidP="00D632DE">
            <w:pPr>
              <w:jc w:val="center"/>
              <w:rPr>
                <w:sz w:val="21"/>
                <w:szCs w:val="21"/>
                <w:lang w:val="en-US"/>
              </w:rPr>
            </w:pPr>
            <w:r w:rsidRPr="00CE0F09">
              <w:rPr>
                <w:sz w:val="21"/>
                <w:szCs w:val="21"/>
              </w:rPr>
              <w:t>6-7</w:t>
            </w:r>
          </w:p>
        </w:tc>
        <w:tc>
          <w:tcPr>
            <w:tcW w:w="3096" w:type="dxa"/>
          </w:tcPr>
          <w:p w:rsidR="004607EE" w:rsidRPr="00CE0F09" w:rsidRDefault="004607EE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Клавиатура. Клавиши и их назначение при наборе текста.</w:t>
            </w:r>
          </w:p>
        </w:tc>
        <w:tc>
          <w:tcPr>
            <w:tcW w:w="964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07" w:type="dxa"/>
          </w:tcPr>
          <w:p w:rsidR="004607EE" w:rsidRPr="00CE0F09" w:rsidRDefault="004607EE" w:rsidP="007B6567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08.10</w:t>
            </w:r>
          </w:p>
          <w:p w:rsidR="004607EE" w:rsidRPr="00CE0F09" w:rsidRDefault="004607EE" w:rsidP="004607E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15.10</w:t>
            </w:r>
          </w:p>
        </w:tc>
        <w:tc>
          <w:tcPr>
            <w:tcW w:w="1188" w:type="dxa"/>
          </w:tcPr>
          <w:p w:rsidR="004607EE" w:rsidRPr="00CE0F09" w:rsidRDefault="004607EE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622" w:type="dxa"/>
            <w:vMerge/>
          </w:tcPr>
          <w:p w:rsidR="004607EE" w:rsidRPr="00CE0F09" w:rsidRDefault="004607EE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2"/>
            <w:vMerge/>
          </w:tcPr>
          <w:p w:rsidR="004607EE" w:rsidRPr="00CE0F09" w:rsidRDefault="004607EE" w:rsidP="00FE5C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4607EE" w:rsidRPr="00CE0F09" w:rsidRDefault="004607EE" w:rsidP="00003950">
            <w:pPr>
              <w:jc w:val="center"/>
              <w:rPr>
                <w:sz w:val="23"/>
                <w:szCs w:val="23"/>
              </w:rPr>
            </w:pPr>
          </w:p>
        </w:tc>
      </w:tr>
      <w:tr w:rsidR="00294A61" w:rsidRPr="00CE0F09" w:rsidTr="00EE1E28">
        <w:trPr>
          <w:trHeight w:val="314"/>
        </w:trPr>
        <w:tc>
          <w:tcPr>
            <w:tcW w:w="536" w:type="dxa"/>
          </w:tcPr>
          <w:p w:rsidR="00294A61" w:rsidRPr="00CE0F09" w:rsidRDefault="00294A61" w:rsidP="00D632DE">
            <w:pPr>
              <w:jc w:val="center"/>
              <w:rPr>
                <w:sz w:val="21"/>
                <w:szCs w:val="21"/>
              </w:rPr>
            </w:pPr>
            <w:r w:rsidRPr="00CE0F09">
              <w:rPr>
                <w:sz w:val="21"/>
                <w:szCs w:val="21"/>
              </w:rPr>
              <w:t>8-9</w:t>
            </w:r>
          </w:p>
        </w:tc>
        <w:tc>
          <w:tcPr>
            <w:tcW w:w="3096" w:type="dxa"/>
          </w:tcPr>
          <w:p w:rsidR="004607EE" w:rsidRPr="00CE0F09" w:rsidRDefault="00294A61" w:rsidP="0088188B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Пользование мышью, использование простейших средств текстового редактора</w:t>
            </w:r>
          </w:p>
        </w:tc>
        <w:tc>
          <w:tcPr>
            <w:tcW w:w="964" w:type="dxa"/>
          </w:tcPr>
          <w:p w:rsidR="00294A61" w:rsidRPr="00CE0F09" w:rsidRDefault="00294A61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07" w:type="dxa"/>
          </w:tcPr>
          <w:p w:rsidR="00294A61" w:rsidRPr="00CE0F09" w:rsidRDefault="00294A61" w:rsidP="007B6567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22.10</w:t>
            </w:r>
          </w:p>
          <w:p w:rsidR="00294A61" w:rsidRPr="00CE0F09" w:rsidRDefault="00294A61" w:rsidP="007B6567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29.10</w:t>
            </w:r>
          </w:p>
        </w:tc>
        <w:tc>
          <w:tcPr>
            <w:tcW w:w="1188" w:type="dxa"/>
          </w:tcPr>
          <w:p w:rsidR="00294A61" w:rsidRPr="00CE0F09" w:rsidRDefault="00294A61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622" w:type="dxa"/>
            <w:vMerge/>
          </w:tcPr>
          <w:p w:rsidR="00294A61" w:rsidRPr="00CE0F09" w:rsidRDefault="00294A61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2"/>
            <w:tcBorders>
              <w:bottom w:val="nil"/>
            </w:tcBorders>
          </w:tcPr>
          <w:p w:rsidR="00294A61" w:rsidRPr="00CE0F09" w:rsidRDefault="00294A61" w:rsidP="00FE5C68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294A61" w:rsidRPr="00CE0F09" w:rsidRDefault="00294A61" w:rsidP="00FE5C68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843" w:type="dxa"/>
          </w:tcPr>
          <w:p w:rsidR="00294A61" w:rsidRPr="00CE0F09" w:rsidRDefault="00294A61" w:rsidP="00243357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 работы</w:t>
            </w:r>
          </w:p>
          <w:p w:rsidR="00B86475" w:rsidRPr="00CE0F09" w:rsidRDefault="00294A61" w:rsidP="0088188B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Промежуточная аттестация</w:t>
            </w:r>
          </w:p>
        </w:tc>
      </w:tr>
      <w:tr w:rsidR="00294A61" w:rsidRPr="00CE0F09" w:rsidTr="00EE1E28">
        <w:trPr>
          <w:trHeight w:val="314"/>
        </w:trPr>
        <w:tc>
          <w:tcPr>
            <w:tcW w:w="15276" w:type="dxa"/>
            <w:gridSpan w:val="9"/>
            <w:shd w:val="clear" w:color="auto" w:fill="D9D9D9" w:themeFill="background1" w:themeFillShade="D9"/>
          </w:tcPr>
          <w:p w:rsidR="00294A61" w:rsidRPr="00CE0F09" w:rsidRDefault="00294A61" w:rsidP="00D632DE">
            <w:pPr>
              <w:jc w:val="center"/>
              <w:rPr>
                <w:b/>
                <w:bCs/>
                <w:color w:val="000000"/>
                <w:sz w:val="25"/>
                <w:szCs w:val="25"/>
                <w:lang w:val="en-US"/>
              </w:rPr>
            </w:pPr>
            <w:r w:rsidRPr="00CE0F09">
              <w:rPr>
                <w:b/>
                <w:bCs/>
                <w:color w:val="000000"/>
                <w:sz w:val="25"/>
                <w:szCs w:val="25"/>
                <w:lang w:val="en-US"/>
              </w:rPr>
              <w:t>I</w:t>
            </w:r>
            <w:r w:rsidRPr="00CE0F09">
              <w:rPr>
                <w:b/>
                <w:bCs/>
                <w:color w:val="000000"/>
                <w:sz w:val="25"/>
                <w:szCs w:val="25"/>
              </w:rPr>
              <w:t xml:space="preserve">I </w:t>
            </w:r>
            <w:r w:rsidRPr="00CE0F09">
              <w:rPr>
                <w:b/>
                <w:bCs/>
                <w:sz w:val="25"/>
                <w:szCs w:val="25"/>
              </w:rPr>
              <w:t>четверть - 7 часов</w:t>
            </w:r>
          </w:p>
        </w:tc>
      </w:tr>
      <w:tr w:rsidR="00294A61" w:rsidRPr="00CE0F09" w:rsidTr="00EE1E28">
        <w:trPr>
          <w:trHeight w:val="314"/>
        </w:trPr>
        <w:tc>
          <w:tcPr>
            <w:tcW w:w="15276" w:type="dxa"/>
            <w:gridSpan w:val="9"/>
            <w:shd w:val="clear" w:color="auto" w:fill="D9D9D9" w:themeFill="background1" w:themeFillShade="D9"/>
          </w:tcPr>
          <w:p w:rsidR="00294A61" w:rsidRPr="00CE0F09" w:rsidRDefault="00294A61" w:rsidP="00A54DA4">
            <w:pPr>
              <w:rPr>
                <w:sz w:val="25"/>
                <w:szCs w:val="25"/>
              </w:rPr>
            </w:pPr>
            <w:r w:rsidRPr="00CE0F09">
              <w:rPr>
                <w:b/>
                <w:sz w:val="25"/>
                <w:szCs w:val="25"/>
              </w:rPr>
              <w:t>Практика работы на компьютере</w:t>
            </w:r>
          </w:p>
        </w:tc>
      </w:tr>
      <w:tr w:rsidR="00294A61" w:rsidRPr="00CE0F09" w:rsidTr="00EE1E28">
        <w:trPr>
          <w:trHeight w:val="314"/>
        </w:trPr>
        <w:tc>
          <w:tcPr>
            <w:tcW w:w="536" w:type="dxa"/>
          </w:tcPr>
          <w:p w:rsidR="00294A61" w:rsidRPr="00CE0F09" w:rsidRDefault="00294A61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10</w:t>
            </w:r>
          </w:p>
        </w:tc>
        <w:tc>
          <w:tcPr>
            <w:tcW w:w="3096" w:type="dxa"/>
          </w:tcPr>
          <w:p w:rsidR="00294A61" w:rsidRPr="00CE0F09" w:rsidRDefault="00294A61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Безопасные приёмы работы на компьютере. Прави</w:t>
            </w:r>
            <w:r w:rsidRPr="00CE0F09">
              <w:rPr>
                <w:sz w:val="25"/>
                <w:szCs w:val="25"/>
              </w:rPr>
              <w:lastRenderedPageBreak/>
              <w:t>ла ТБ.</w:t>
            </w:r>
          </w:p>
        </w:tc>
        <w:tc>
          <w:tcPr>
            <w:tcW w:w="964" w:type="dxa"/>
          </w:tcPr>
          <w:p w:rsidR="00294A61" w:rsidRPr="00CE0F09" w:rsidRDefault="00294A61" w:rsidP="00D632DE">
            <w:pPr>
              <w:jc w:val="center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1107" w:type="dxa"/>
          </w:tcPr>
          <w:p w:rsidR="00294A61" w:rsidRPr="00CE0F09" w:rsidRDefault="00294A61" w:rsidP="007B6567">
            <w:pPr>
              <w:jc w:val="center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12.11</w:t>
            </w:r>
          </w:p>
        </w:tc>
        <w:tc>
          <w:tcPr>
            <w:tcW w:w="1188" w:type="dxa"/>
          </w:tcPr>
          <w:p w:rsidR="00294A61" w:rsidRPr="00CE0F09" w:rsidRDefault="00294A61" w:rsidP="00D632DE">
            <w:pPr>
              <w:ind w:left="-85"/>
              <w:jc w:val="both"/>
              <w:rPr>
                <w:sz w:val="25"/>
                <w:szCs w:val="25"/>
              </w:rPr>
            </w:pPr>
          </w:p>
        </w:tc>
        <w:tc>
          <w:tcPr>
            <w:tcW w:w="3622" w:type="dxa"/>
          </w:tcPr>
          <w:p w:rsidR="00E143BA" w:rsidRPr="00CE0F09" w:rsidRDefault="00294A61" w:rsidP="00E143BA">
            <w:pPr>
              <w:pStyle w:val="ad"/>
              <w:widowControl w:val="0"/>
              <w:numPr>
                <w:ilvl w:val="0"/>
                <w:numId w:val="37"/>
              </w:numPr>
              <w:suppressAutoHyphens/>
              <w:ind w:left="0" w:firstLine="317"/>
              <w:jc w:val="both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 xml:space="preserve">Соблюдение безопасных приёмов труда при работе на </w:t>
            </w:r>
            <w:r w:rsidRPr="00CE0F09">
              <w:rPr>
                <w:sz w:val="23"/>
                <w:szCs w:val="23"/>
              </w:rPr>
              <w:lastRenderedPageBreak/>
              <w:t>компьютере</w:t>
            </w:r>
          </w:p>
          <w:p w:rsidR="00294A61" w:rsidRPr="00CE0F09" w:rsidRDefault="00E143BA" w:rsidP="00E143BA">
            <w:pPr>
              <w:pStyle w:val="ad"/>
              <w:widowControl w:val="0"/>
              <w:numPr>
                <w:ilvl w:val="0"/>
                <w:numId w:val="37"/>
              </w:numPr>
              <w:suppressAutoHyphens/>
              <w:ind w:left="0" w:firstLine="317"/>
              <w:jc w:val="both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Соблюдение</w:t>
            </w:r>
            <w:r w:rsidR="00294A61" w:rsidRPr="00CE0F09">
              <w:rPr>
                <w:sz w:val="23"/>
                <w:szCs w:val="23"/>
              </w:rPr>
              <w:t xml:space="preserve"> бережно</w:t>
            </w:r>
            <w:r w:rsidRPr="00CE0F09">
              <w:rPr>
                <w:sz w:val="23"/>
                <w:szCs w:val="23"/>
              </w:rPr>
              <w:t>го</w:t>
            </w:r>
            <w:r w:rsidR="00294A61" w:rsidRPr="00CE0F09">
              <w:rPr>
                <w:sz w:val="23"/>
                <w:szCs w:val="23"/>
              </w:rPr>
              <w:t xml:space="preserve"> отношени</w:t>
            </w:r>
            <w:r w:rsidRPr="00CE0F09">
              <w:rPr>
                <w:sz w:val="23"/>
                <w:szCs w:val="23"/>
              </w:rPr>
              <w:t>я</w:t>
            </w:r>
            <w:r w:rsidR="00294A61" w:rsidRPr="00CE0F09">
              <w:rPr>
                <w:sz w:val="23"/>
                <w:szCs w:val="23"/>
              </w:rPr>
              <w:t xml:space="preserve"> к техническим устройствам.</w:t>
            </w:r>
          </w:p>
        </w:tc>
        <w:tc>
          <w:tcPr>
            <w:tcW w:w="2920" w:type="dxa"/>
            <w:gridSpan w:val="2"/>
          </w:tcPr>
          <w:p w:rsidR="00294A61" w:rsidRPr="00CE0F09" w:rsidRDefault="00294A61" w:rsidP="00FE5C68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lastRenderedPageBreak/>
              <w:t>Работа в тетрадях по теме урока</w:t>
            </w:r>
          </w:p>
          <w:p w:rsidR="00294A61" w:rsidRPr="00CE0F09" w:rsidRDefault="00294A61" w:rsidP="00FE5C68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lastRenderedPageBreak/>
              <w:t>Практическая работа</w:t>
            </w:r>
          </w:p>
        </w:tc>
        <w:tc>
          <w:tcPr>
            <w:tcW w:w="1843" w:type="dxa"/>
          </w:tcPr>
          <w:p w:rsidR="00294A61" w:rsidRPr="00CE0F09" w:rsidRDefault="00294A61" w:rsidP="00243357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lastRenderedPageBreak/>
              <w:t>Устный опрос</w:t>
            </w:r>
          </w:p>
          <w:p w:rsidR="00294A61" w:rsidRPr="00CE0F09" w:rsidRDefault="00294A61" w:rsidP="00243357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294A61" w:rsidRPr="00CE0F09" w:rsidRDefault="00294A61" w:rsidP="00243357">
            <w:pPr>
              <w:jc w:val="center"/>
              <w:rPr>
                <w:sz w:val="25"/>
                <w:szCs w:val="25"/>
              </w:rPr>
            </w:pPr>
            <w:r w:rsidRPr="00CE0F09">
              <w:rPr>
                <w:sz w:val="23"/>
                <w:szCs w:val="23"/>
              </w:rPr>
              <w:lastRenderedPageBreak/>
              <w:t xml:space="preserve"> работы</w:t>
            </w:r>
          </w:p>
        </w:tc>
      </w:tr>
      <w:tr w:rsidR="00294A61" w:rsidRPr="00CE0F09" w:rsidTr="00EE1E28">
        <w:trPr>
          <w:trHeight w:val="314"/>
        </w:trPr>
        <w:tc>
          <w:tcPr>
            <w:tcW w:w="15276" w:type="dxa"/>
            <w:gridSpan w:val="9"/>
            <w:shd w:val="clear" w:color="auto" w:fill="D9D9D9" w:themeFill="background1" w:themeFillShade="D9"/>
          </w:tcPr>
          <w:p w:rsidR="00294A61" w:rsidRPr="00CE0F09" w:rsidRDefault="00294A61" w:rsidP="00A54DA4">
            <w:pPr>
              <w:rPr>
                <w:sz w:val="25"/>
                <w:szCs w:val="25"/>
              </w:rPr>
            </w:pPr>
            <w:r w:rsidRPr="00CE0F09">
              <w:rPr>
                <w:b/>
                <w:sz w:val="25"/>
                <w:szCs w:val="25"/>
              </w:rPr>
              <w:lastRenderedPageBreak/>
              <w:t>Работа с простыми информационными объектами (текст, таблица, схема, рисунок)</w:t>
            </w:r>
          </w:p>
        </w:tc>
      </w:tr>
      <w:tr w:rsidR="004607EE" w:rsidRPr="00CE0F09" w:rsidTr="00EE1E28">
        <w:trPr>
          <w:trHeight w:val="314"/>
        </w:trPr>
        <w:tc>
          <w:tcPr>
            <w:tcW w:w="536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11-12</w:t>
            </w:r>
          </w:p>
        </w:tc>
        <w:tc>
          <w:tcPr>
            <w:tcW w:w="3096" w:type="dxa"/>
          </w:tcPr>
          <w:p w:rsidR="004607EE" w:rsidRPr="00CE0F09" w:rsidRDefault="004607EE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Текст(создание, сохранение).</w:t>
            </w:r>
          </w:p>
        </w:tc>
        <w:tc>
          <w:tcPr>
            <w:tcW w:w="964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07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19.11</w:t>
            </w:r>
          </w:p>
          <w:p w:rsidR="004607EE" w:rsidRPr="00CE0F09" w:rsidRDefault="004607EE" w:rsidP="00193158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26.11</w:t>
            </w:r>
          </w:p>
        </w:tc>
        <w:tc>
          <w:tcPr>
            <w:tcW w:w="1188" w:type="dxa"/>
          </w:tcPr>
          <w:p w:rsidR="004607EE" w:rsidRPr="00CE0F09" w:rsidRDefault="004607EE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622" w:type="dxa"/>
            <w:vMerge w:val="restart"/>
          </w:tcPr>
          <w:p w:rsidR="004607EE" w:rsidRPr="00CE0F09" w:rsidRDefault="004607EE" w:rsidP="007474CC">
            <w:pPr>
              <w:pStyle w:val="ad"/>
              <w:widowControl w:val="0"/>
              <w:numPr>
                <w:ilvl w:val="0"/>
                <w:numId w:val="39"/>
              </w:numPr>
              <w:suppressAutoHyphens/>
              <w:ind w:left="76" w:firstLine="383"/>
              <w:jc w:val="both"/>
              <w:rPr>
                <w:i/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 xml:space="preserve">Выработка навыков создания, преобразования, сохранения, удаления текстов. </w:t>
            </w:r>
          </w:p>
          <w:p w:rsidR="004607EE" w:rsidRPr="00CE0F09" w:rsidRDefault="004607EE" w:rsidP="007474CC">
            <w:pPr>
              <w:pStyle w:val="ad"/>
              <w:widowControl w:val="0"/>
              <w:numPr>
                <w:ilvl w:val="0"/>
                <w:numId w:val="39"/>
              </w:numPr>
              <w:suppressAutoHyphens/>
              <w:ind w:left="76" w:firstLine="383"/>
              <w:jc w:val="both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Выработка навыков ввода и редактирования небольших текстов, вывода текста на принтер.</w:t>
            </w:r>
          </w:p>
          <w:p w:rsidR="004607EE" w:rsidRPr="00CE0F09" w:rsidRDefault="004607EE" w:rsidP="00294A61">
            <w:pPr>
              <w:pStyle w:val="ad"/>
              <w:widowControl w:val="0"/>
              <w:suppressAutoHyphens/>
              <w:ind w:left="317"/>
              <w:jc w:val="both"/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2"/>
            <w:vMerge w:val="restart"/>
          </w:tcPr>
          <w:p w:rsidR="004607EE" w:rsidRPr="00CE0F09" w:rsidRDefault="004607EE" w:rsidP="00FE5C68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4607EE" w:rsidRPr="00CE0F09" w:rsidRDefault="004607EE" w:rsidP="00FE5C68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843" w:type="dxa"/>
            <w:vMerge w:val="restart"/>
          </w:tcPr>
          <w:p w:rsidR="004607EE" w:rsidRPr="00CE0F09" w:rsidRDefault="004607EE" w:rsidP="007474CC">
            <w:pPr>
              <w:ind w:left="34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4607EE" w:rsidRPr="00CE0F09" w:rsidRDefault="004607EE" w:rsidP="00233B9C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 работы</w:t>
            </w:r>
          </w:p>
        </w:tc>
      </w:tr>
      <w:tr w:rsidR="004607EE" w:rsidRPr="00CE0F09" w:rsidTr="00EE1E28">
        <w:trPr>
          <w:trHeight w:val="314"/>
        </w:trPr>
        <w:tc>
          <w:tcPr>
            <w:tcW w:w="536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13-14</w:t>
            </w:r>
          </w:p>
        </w:tc>
        <w:tc>
          <w:tcPr>
            <w:tcW w:w="3096" w:type="dxa"/>
          </w:tcPr>
          <w:p w:rsidR="004607EE" w:rsidRPr="00CE0F09" w:rsidRDefault="004607EE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Текст (преобразование, сохранение).</w:t>
            </w:r>
          </w:p>
        </w:tc>
        <w:tc>
          <w:tcPr>
            <w:tcW w:w="964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07" w:type="dxa"/>
          </w:tcPr>
          <w:p w:rsidR="004607EE" w:rsidRPr="00CE0F09" w:rsidRDefault="004607EE" w:rsidP="00193158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03.12</w:t>
            </w:r>
          </w:p>
          <w:p w:rsidR="004607EE" w:rsidRPr="00CE0F09" w:rsidRDefault="004607EE" w:rsidP="00193158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10.12</w:t>
            </w:r>
          </w:p>
        </w:tc>
        <w:tc>
          <w:tcPr>
            <w:tcW w:w="1188" w:type="dxa"/>
          </w:tcPr>
          <w:p w:rsidR="004607EE" w:rsidRPr="00CE0F09" w:rsidRDefault="004607EE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622" w:type="dxa"/>
            <w:vMerge/>
          </w:tcPr>
          <w:p w:rsidR="004607EE" w:rsidRPr="00CE0F09" w:rsidRDefault="004607EE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2"/>
            <w:vMerge/>
          </w:tcPr>
          <w:p w:rsidR="004607EE" w:rsidRPr="00CE0F09" w:rsidRDefault="004607EE" w:rsidP="00FE5C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4607EE" w:rsidRPr="00CE0F09" w:rsidRDefault="004607EE" w:rsidP="00233B9C">
            <w:pPr>
              <w:jc w:val="center"/>
              <w:rPr>
                <w:sz w:val="23"/>
                <w:szCs w:val="23"/>
              </w:rPr>
            </w:pPr>
          </w:p>
        </w:tc>
      </w:tr>
      <w:tr w:rsidR="00294A61" w:rsidRPr="00CE0F09" w:rsidTr="00EE1E28">
        <w:trPr>
          <w:trHeight w:val="314"/>
        </w:trPr>
        <w:tc>
          <w:tcPr>
            <w:tcW w:w="536" w:type="dxa"/>
          </w:tcPr>
          <w:p w:rsidR="00294A61" w:rsidRPr="00CE0F09" w:rsidRDefault="00294A61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15</w:t>
            </w:r>
          </w:p>
        </w:tc>
        <w:tc>
          <w:tcPr>
            <w:tcW w:w="3096" w:type="dxa"/>
          </w:tcPr>
          <w:p w:rsidR="00294A61" w:rsidRPr="00CE0F09" w:rsidRDefault="00294A61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Текст (удаление).</w:t>
            </w:r>
          </w:p>
        </w:tc>
        <w:tc>
          <w:tcPr>
            <w:tcW w:w="964" w:type="dxa"/>
          </w:tcPr>
          <w:p w:rsidR="00294A61" w:rsidRPr="00CE0F09" w:rsidRDefault="00294A61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</w:t>
            </w:r>
          </w:p>
        </w:tc>
        <w:tc>
          <w:tcPr>
            <w:tcW w:w="1107" w:type="dxa"/>
          </w:tcPr>
          <w:p w:rsidR="00294A61" w:rsidRPr="00CE0F09" w:rsidRDefault="00294A61" w:rsidP="00193158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17.12</w:t>
            </w:r>
          </w:p>
        </w:tc>
        <w:tc>
          <w:tcPr>
            <w:tcW w:w="1188" w:type="dxa"/>
          </w:tcPr>
          <w:p w:rsidR="00294A61" w:rsidRPr="00CE0F09" w:rsidRDefault="00294A61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622" w:type="dxa"/>
            <w:vMerge/>
          </w:tcPr>
          <w:p w:rsidR="00294A61" w:rsidRPr="00CE0F09" w:rsidRDefault="00294A61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2"/>
          </w:tcPr>
          <w:p w:rsidR="00294A61" w:rsidRPr="00CE0F09" w:rsidRDefault="00294A61" w:rsidP="00FE5C68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294A61" w:rsidRPr="00CE0F09" w:rsidRDefault="00294A61" w:rsidP="00FE5C68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843" w:type="dxa"/>
          </w:tcPr>
          <w:p w:rsidR="00294A61" w:rsidRPr="00CE0F09" w:rsidRDefault="00294A61" w:rsidP="001509EC">
            <w:pPr>
              <w:ind w:left="34" w:hanging="34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294A61" w:rsidRPr="00CE0F09" w:rsidRDefault="00294A61" w:rsidP="001509EC">
            <w:pPr>
              <w:ind w:left="34" w:hanging="34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Промежуточная аттестация</w:t>
            </w:r>
          </w:p>
          <w:p w:rsidR="00294A61" w:rsidRPr="00CE0F09" w:rsidRDefault="00294A61" w:rsidP="001509EC">
            <w:pPr>
              <w:ind w:left="34" w:hanging="34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 работы</w:t>
            </w:r>
          </w:p>
        </w:tc>
      </w:tr>
      <w:tr w:rsidR="00294A61" w:rsidRPr="00CE0F09" w:rsidTr="00EE1E28">
        <w:trPr>
          <w:trHeight w:val="314"/>
        </w:trPr>
        <w:tc>
          <w:tcPr>
            <w:tcW w:w="536" w:type="dxa"/>
          </w:tcPr>
          <w:p w:rsidR="00294A61" w:rsidRPr="00CE0F09" w:rsidRDefault="00294A61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16</w:t>
            </w:r>
          </w:p>
        </w:tc>
        <w:tc>
          <w:tcPr>
            <w:tcW w:w="3096" w:type="dxa"/>
          </w:tcPr>
          <w:p w:rsidR="00294A61" w:rsidRPr="00CE0F09" w:rsidRDefault="00294A61" w:rsidP="00A0042A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 xml:space="preserve">Ввод небольшого текста. </w:t>
            </w:r>
          </w:p>
        </w:tc>
        <w:tc>
          <w:tcPr>
            <w:tcW w:w="964" w:type="dxa"/>
          </w:tcPr>
          <w:p w:rsidR="00294A61" w:rsidRPr="00CE0F09" w:rsidRDefault="00294A61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</w:t>
            </w:r>
          </w:p>
        </w:tc>
        <w:tc>
          <w:tcPr>
            <w:tcW w:w="1107" w:type="dxa"/>
          </w:tcPr>
          <w:p w:rsidR="00294A61" w:rsidRPr="00CE0F09" w:rsidRDefault="00294A61" w:rsidP="00193158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24.12</w:t>
            </w:r>
          </w:p>
        </w:tc>
        <w:tc>
          <w:tcPr>
            <w:tcW w:w="1188" w:type="dxa"/>
          </w:tcPr>
          <w:p w:rsidR="00294A61" w:rsidRPr="00CE0F09" w:rsidRDefault="00294A61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622" w:type="dxa"/>
            <w:vMerge/>
          </w:tcPr>
          <w:p w:rsidR="00294A61" w:rsidRPr="00CE0F09" w:rsidRDefault="00294A61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2"/>
          </w:tcPr>
          <w:p w:rsidR="00294A61" w:rsidRPr="00CE0F09" w:rsidRDefault="00294A61" w:rsidP="00FE5C68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294A61" w:rsidRPr="00CE0F09" w:rsidRDefault="00294A61" w:rsidP="00FE5C68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843" w:type="dxa"/>
          </w:tcPr>
          <w:p w:rsidR="00294A61" w:rsidRPr="00CE0F09" w:rsidRDefault="00294A61" w:rsidP="001509EC">
            <w:pPr>
              <w:ind w:left="34" w:hanging="34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294A61" w:rsidRPr="00CE0F09" w:rsidRDefault="00294A61" w:rsidP="001509EC">
            <w:pPr>
              <w:ind w:left="34" w:hanging="34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 работы</w:t>
            </w:r>
          </w:p>
        </w:tc>
      </w:tr>
      <w:tr w:rsidR="00294A61" w:rsidRPr="00CE0F09" w:rsidTr="00EE1E28">
        <w:trPr>
          <w:trHeight w:val="314"/>
        </w:trPr>
        <w:tc>
          <w:tcPr>
            <w:tcW w:w="15276" w:type="dxa"/>
            <w:gridSpan w:val="9"/>
            <w:shd w:val="clear" w:color="auto" w:fill="D9D9D9" w:themeFill="background1" w:themeFillShade="D9"/>
          </w:tcPr>
          <w:p w:rsidR="00294A61" w:rsidRPr="00CE0F09" w:rsidRDefault="00294A61" w:rsidP="00A0042A">
            <w:pPr>
              <w:jc w:val="center"/>
              <w:rPr>
                <w:sz w:val="21"/>
                <w:szCs w:val="21"/>
                <w:lang w:val="en-US"/>
              </w:rPr>
            </w:pPr>
            <w:r w:rsidRPr="00CE0F09">
              <w:rPr>
                <w:b/>
                <w:bCs/>
                <w:color w:val="000000"/>
                <w:sz w:val="27"/>
                <w:szCs w:val="27"/>
              </w:rPr>
              <w:t>I</w:t>
            </w:r>
            <w:r w:rsidRPr="00CE0F09">
              <w:rPr>
                <w:b/>
                <w:bCs/>
                <w:color w:val="000000"/>
                <w:sz w:val="27"/>
                <w:szCs w:val="27"/>
                <w:lang w:val="en-US"/>
              </w:rPr>
              <w:t>II</w:t>
            </w:r>
            <w:r w:rsidRPr="00CE0F09">
              <w:rPr>
                <w:b/>
                <w:bCs/>
                <w:color w:val="000000"/>
                <w:sz w:val="27"/>
                <w:szCs w:val="27"/>
              </w:rPr>
              <w:t xml:space="preserve"> четверть - 10 часов</w:t>
            </w:r>
          </w:p>
        </w:tc>
      </w:tr>
      <w:tr w:rsidR="00294A61" w:rsidRPr="00CE0F09" w:rsidTr="00EE1E28">
        <w:trPr>
          <w:trHeight w:val="314"/>
        </w:trPr>
        <w:tc>
          <w:tcPr>
            <w:tcW w:w="15276" w:type="dxa"/>
            <w:gridSpan w:val="9"/>
            <w:shd w:val="clear" w:color="auto" w:fill="D9D9D9" w:themeFill="background1" w:themeFillShade="D9"/>
          </w:tcPr>
          <w:p w:rsidR="00294A61" w:rsidRPr="00CE0F09" w:rsidRDefault="00294A61" w:rsidP="00A54DA4">
            <w:pPr>
              <w:rPr>
                <w:sz w:val="25"/>
                <w:szCs w:val="25"/>
              </w:rPr>
            </w:pPr>
            <w:r w:rsidRPr="00CE0F09">
              <w:rPr>
                <w:b/>
                <w:sz w:val="25"/>
                <w:szCs w:val="25"/>
              </w:rPr>
              <w:t>Работа с простыми информационными объектами (текст, таблица, схема, рисунок)</w:t>
            </w:r>
          </w:p>
        </w:tc>
      </w:tr>
      <w:tr w:rsidR="00E143BA" w:rsidRPr="00CE0F09" w:rsidTr="00EE1E28">
        <w:trPr>
          <w:trHeight w:val="314"/>
        </w:trPr>
        <w:tc>
          <w:tcPr>
            <w:tcW w:w="536" w:type="dxa"/>
          </w:tcPr>
          <w:p w:rsidR="00E143BA" w:rsidRPr="00CE0F09" w:rsidRDefault="00E143BA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17</w:t>
            </w:r>
          </w:p>
        </w:tc>
        <w:tc>
          <w:tcPr>
            <w:tcW w:w="3096" w:type="dxa"/>
          </w:tcPr>
          <w:p w:rsidR="00E143BA" w:rsidRPr="00CE0F09" w:rsidRDefault="00E143BA" w:rsidP="00A0042A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 xml:space="preserve">Редактирование текста. </w:t>
            </w:r>
          </w:p>
          <w:p w:rsidR="00E143BA" w:rsidRPr="00CE0F09" w:rsidRDefault="00E143BA" w:rsidP="00A0042A">
            <w:pPr>
              <w:rPr>
                <w:sz w:val="25"/>
                <w:szCs w:val="25"/>
              </w:rPr>
            </w:pPr>
          </w:p>
        </w:tc>
        <w:tc>
          <w:tcPr>
            <w:tcW w:w="964" w:type="dxa"/>
          </w:tcPr>
          <w:p w:rsidR="00E143BA" w:rsidRPr="00CE0F09" w:rsidRDefault="00E143BA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</w:t>
            </w:r>
          </w:p>
        </w:tc>
        <w:tc>
          <w:tcPr>
            <w:tcW w:w="1107" w:type="dxa"/>
          </w:tcPr>
          <w:p w:rsidR="00E143BA" w:rsidRPr="00CE0F09" w:rsidRDefault="00E143BA" w:rsidP="0037708E">
            <w:pPr>
              <w:jc w:val="center"/>
              <w:rPr>
                <w:sz w:val="23"/>
                <w:szCs w:val="23"/>
                <w:lang w:val="en-US"/>
              </w:rPr>
            </w:pPr>
            <w:r w:rsidRPr="00CE0F09">
              <w:rPr>
                <w:sz w:val="23"/>
                <w:szCs w:val="23"/>
                <w:lang w:val="en-US"/>
              </w:rPr>
              <w:t>1</w:t>
            </w:r>
            <w:r w:rsidRPr="00CE0F09">
              <w:rPr>
                <w:sz w:val="23"/>
                <w:szCs w:val="23"/>
              </w:rPr>
              <w:t>4.</w:t>
            </w:r>
            <w:r w:rsidRPr="00CE0F09">
              <w:rPr>
                <w:sz w:val="23"/>
                <w:szCs w:val="23"/>
                <w:lang w:val="en-US"/>
              </w:rPr>
              <w:t>01</w:t>
            </w:r>
          </w:p>
        </w:tc>
        <w:tc>
          <w:tcPr>
            <w:tcW w:w="1188" w:type="dxa"/>
          </w:tcPr>
          <w:p w:rsidR="00E143BA" w:rsidRPr="00CE0F09" w:rsidRDefault="00E143BA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622" w:type="dxa"/>
          </w:tcPr>
          <w:p w:rsidR="00E143BA" w:rsidRPr="00CE0F09" w:rsidRDefault="00B86475" w:rsidP="00E143BA">
            <w:pPr>
              <w:pStyle w:val="ad"/>
              <w:widowControl w:val="0"/>
              <w:numPr>
                <w:ilvl w:val="0"/>
                <w:numId w:val="39"/>
              </w:numPr>
              <w:suppressAutoHyphens/>
              <w:ind w:left="76" w:firstLine="383"/>
              <w:jc w:val="both"/>
              <w:rPr>
                <w:i/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Выработка</w:t>
            </w:r>
            <w:r w:rsidR="00E143BA" w:rsidRPr="00CE0F09">
              <w:rPr>
                <w:sz w:val="23"/>
                <w:szCs w:val="23"/>
              </w:rPr>
              <w:t xml:space="preserve"> навыков создания, преобразования, сохранения, удаления текстов. </w:t>
            </w:r>
          </w:p>
          <w:p w:rsidR="00E143BA" w:rsidRPr="00CE0F09" w:rsidRDefault="00B86475" w:rsidP="00E143BA">
            <w:pPr>
              <w:pStyle w:val="ad"/>
              <w:widowControl w:val="0"/>
              <w:numPr>
                <w:ilvl w:val="0"/>
                <w:numId w:val="39"/>
              </w:numPr>
              <w:suppressAutoHyphens/>
              <w:ind w:left="76" w:firstLine="383"/>
              <w:jc w:val="both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Выработка</w:t>
            </w:r>
            <w:r w:rsidR="00E143BA" w:rsidRPr="00CE0F09">
              <w:rPr>
                <w:sz w:val="23"/>
                <w:szCs w:val="23"/>
              </w:rPr>
              <w:t xml:space="preserve"> навыков ввода и редактирования небольших текстов, вывода текста на принтер.</w:t>
            </w:r>
          </w:p>
        </w:tc>
        <w:tc>
          <w:tcPr>
            <w:tcW w:w="2920" w:type="dxa"/>
            <w:gridSpan w:val="2"/>
          </w:tcPr>
          <w:p w:rsidR="00E143BA" w:rsidRPr="00CE0F09" w:rsidRDefault="00E143BA" w:rsidP="00FE5C68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E143BA" w:rsidRPr="00CE0F09" w:rsidRDefault="00E143BA" w:rsidP="00FE5C68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843" w:type="dxa"/>
          </w:tcPr>
          <w:p w:rsidR="00E143BA" w:rsidRPr="00CE0F09" w:rsidRDefault="00E143BA" w:rsidP="001509EC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E143BA" w:rsidRPr="00CE0F09" w:rsidRDefault="00E143BA" w:rsidP="001509EC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 работы</w:t>
            </w:r>
          </w:p>
        </w:tc>
      </w:tr>
      <w:tr w:rsidR="004607EE" w:rsidRPr="00CE0F09" w:rsidTr="00EE1E28">
        <w:trPr>
          <w:trHeight w:val="314"/>
        </w:trPr>
        <w:tc>
          <w:tcPr>
            <w:tcW w:w="536" w:type="dxa"/>
          </w:tcPr>
          <w:p w:rsidR="004607EE" w:rsidRPr="00CE0F09" w:rsidRDefault="004607EE" w:rsidP="00D632DE">
            <w:pPr>
              <w:jc w:val="center"/>
              <w:rPr>
                <w:sz w:val="19"/>
                <w:szCs w:val="19"/>
              </w:rPr>
            </w:pPr>
            <w:r w:rsidRPr="00CE0F09">
              <w:rPr>
                <w:sz w:val="19"/>
                <w:szCs w:val="19"/>
              </w:rPr>
              <w:t>18-19</w:t>
            </w:r>
          </w:p>
        </w:tc>
        <w:tc>
          <w:tcPr>
            <w:tcW w:w="3096" w:type="dxa"/>
          </w:tcPr>
          <w:p w:rsidR="004607EE" w:rsidRPr="00CE0F09" w:rsidRDefault="004607EE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Таблица (создание, сохранение).</w:t>
            </w:r>
          </w:p>
        </w:tc>
        <w:tc>
          <w:tcPr>
            <w:tcW w:w="964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07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14.01</w:t>
            </w:r>
          </w:p>
          <w:p w:rsidR="004607EE" w:rsidRPr="00CE0F09" w:rsidRDefault="004607EE" w:rsidP="00A0042A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21.01</w:t>
            </w:r>
          </w:p>
        </w:tc>
        <w:tc>
          <w:tcPr>
            <w:tcW w:w="1188" w:type="dxa"/>
          </w:tcPr>
          <w:p w:rsidR="004607EE" w:rsidRPr="00CE0F09" w:rsidRDefault="004607EE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622" w:type="dxa"/>
            <w:vMerge w:val="restart"/>
          </w:tcPr>
          <w:p w:rsidR="004607EE" w:rsidRPr="007474CC" w:rsidRDefault="004607EE" w:rsidP="007474CC">
            <w:pPr>
              <w:pStyle w:val="ad"/>
              <w:widowControl w:val="0"/>
              <w:numPr>
                <w:ilvl w:val="0"/>
                <w:numId w:val="41"/>
              </w:numPr>
              <w:suppressAutoHyphens/>
              <w:ind w:left="0" w:firstLine="360"/>
              <w:jc w:val="both"/>
              <w:rPr>
                <w:i/>
                <w:sz w:val="24"/>
                <w:szCs w:val="24"/>
              </w:rPr>
            </w:pPr>
            <w:r w:rsidRPr="007474CC">
              <w:rPr>
                <w:sz w:val="24"/>
                <w:szCs w:val="24"/>
              </w:rPr>
              <w:t xml:space="preserve">Выработка навыков создания, преобразования, сохранения, удаления таблиц. </w:t>
            </w:r>
          </w:p>
          <w:p w:rsidR="004607EE" w:rsidRPr="00CE0F09" w:rsidRDefault="004607EE" w:rsidP="007474CC">
            <w:pPr>
              <w:pStyle w:val="ad"/>
              <w:numPr>
                <w:ilvl w:val="0"/>
                <w:numId w:val="41"/>
              </w:numPr>
              <w:ind w:left="0" w:firstLine="360"/>
              <w:jc w:val="both"/>
              <w:rPr>
                <w:sz w:val="23"/>
                <w:szCs w:val="23"/>
              </w:rPr>
            </w:pPr>
            <w:r w:rsidRPr="007474CC">
              <w:rPr>
                <w:sz w:val="24"/>
                <w:szCs w:val="24"/>
              </w:rPr>
              <w:t>Выработка навыков ввода и редактирования небольших таблиц, вывода таблицы на принтер</w:t>
            </w:r>
            <w:r w:rsidRPr="00CE0F09">
              <w:rPr>
                <w:sz w:val="23"/>
                <w:szCs w:val="23"/>
              </w:rPr>
              <w:t>.</w:t>
            </w:r>
          </w:p>
        </w:tc>
        <w:tc>
          <w:tcPr>
            <w:tcW w:w="2920" w:type="dxa"/>
            <w:gridSpan w:val="2"/>
            <w:vMerge w:val="restart"/>
          </w:tcPr>
          <w:p w:rsidR="004607EE" w:rsidRPr="00CE0F09" w:rsidRDefault="004607EE" w:rsidP="00E143BA">
            <w:pPr>
              <w:spacing w:line="360" w:lineRule="auto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4607EE" w:rsidRPr="00CE0F09" w:rsidRDefault="004607EE" w:rsidP="00E143BA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843" w:type="dxa"/>
            <w:vMerge w:val="restart"/>
          </w:tcPr>
          <w:p w:rsidR="004607EE" w:rsidRPr="00CE0F09" w:rsidRDefault="004607EE" w:rsidP="001509EC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4607EE" w:rsidRPr="00CE0F09" w:rsidRDefault="004607EE" w:rsidP="001509EC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4607EE" w:rsidRPr="00CE0F09" w:rsidRDefault="004607EE" w:rsidP="001509EC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</w:tc>
      </w:tr>
      <w:tr w:rsidR="004607EE" w:rsidRPr="00CE0F09" w:rsidTr="00EE1E28">
        <w:trPr>
          <w:trHeight w:val="314"/>
        </w:trPr>
        <w:tc>
          <w:tcPr>
            <w:tcW w:w="536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20-21</w:t>
            </w:r>
          </w:p>
        </w:tc>
        <w:tc>
          <w:tcPr>
            <w:tcW w:w="3096" w:type="dxa"/>
          </w:tcPr>
          <w:p w:rsidR="004607EE" w:rsidRPr="00CE0F09" w:rsidRDefault="004607EE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Таблица (преобразование, сохранение).</w:t>
            </w:r>
          </w:p>
        </w:tc>
        <w:tc>
          <w:tcPr>
            <w:tcW w:w="964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07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28.01</w:t>
            </w:r>
          </w:p>
          <w:p w:rsidR="004607EE" w:rsidRPr="00CE0F09" w:rsidRDefault="004607EE" w:rsidP="00A0042A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04.02</w:t>
            </w:r>
          </w:p>
        </w:tc>
        <w:tc>
          <w:tcPr>
            <w:tcW w:w="1188" w:type="dxa"/>
          </w:tcPr>
          <w:p w:rsidR="004607EE" w:rsidRPr="00CE0F09" w:rsidRDefault="004607EE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622" w:type="dxa"/>
            <w:vMerge/>
          </w:tcPr>
          <w:p w:rsidR="004607EE" w:rsidRPr="00CE0F09" w:rsidRDefault="004607EE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2"/>
            <w:vMerge/>
          </w:tcPr>
          <w:p w:rsidR="004607EE" w:rsidRPr="00CE0F09" w:rsidRDefault="004607EE" w:rsidP="00D632DE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4607EE" w:rsidRPr="00CE0F09" w:rsidRDefault="004607EE" w:rsidP="006B2277">
            <w:pPr>
              <w:jc w:val="center"/>
              <w:rPr>
                <w:sz w:val="23"/>
                <w:szCs w:val="23"/>
              </w:rPr>
            </w:pPr>
          </w:p>
        </w:tc>
      </w:tr>
      <w:tr w:rsidR="00FE5C68" w:rsidRPr="00CE0F09" w:rsidTr="00EE1E28">
        <w:trPr>
          <w:trHeight w:val="314"/>
        </w:trPr>
        <w:tc>
          <w:tcPr>
            <w:tcW w:w="536" w:type="dxa"/>
          </w:tcPr>
          <w:p w:rsidR="00FE5C68" w:rsidRPr="00CE0F09" w:rsidRDefault="00FE5C68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22</w:t>
            </w:r>
          </w:p>
        </w:tc>
        <w:tc>
          <w:tcPr>
            <w:tcW w:w="3096" w:type="dxa"/>
          </w:tcPr>
          <w:p w:rsidR="00FE5C68" w:rsidRPr="00CE0F09" w:rsidRDefault="00FE5C68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Таблица (удаление).</w:t>
            </w:r>
          </w:p>
        </w:tc>
        <w:tc>
          <w:tcPr>
            <w:tcW w:w="964" w:type="dxa"/>
          </w:tcPr>
          <w:p w:rsidR="00FE5C68" w:rsidRPr="00CE0F09" w:rsidRDefault="00FE5C68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</w:t>
            </w:r>
          </w:p>
        </w:tc>
        <w:tc>
          <w:tcPr>
            <w:tcW w:w="1107" w:type="dxa"/>
          </w:tcPr>
          <w:p w:rsidR="00FE5C68" w:rsidRPr="00CE0F09" w:rsidRDefault="00FE5C68" w:rsidP="00A0042A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11.02</w:t>
            </w:r>
          </w:p>
        </w:tc>
        <w:tc>
          <w:tcPr>
            <w:tcW w:w="1188" w:type="dxa"/>
          </w:tcPr>
          <w:p w:rsidR="00FE5C68" w:rsidRPr="00CE0F09" w:rsidRDefault="00FE5C68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622" w:type="dxa"/>
            <w:vMerge/>
          </w:tcPr>
          <w:p w:rsidR="00FE5C68" w:rsidRPr="00CE0F09" w:rsidRDefault="00FE5C68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2"/>
            <w:vMerge/>
          </w:tcPr>
          <w:p w:rsidR="00FE5C68" w:rsidRPr="00CE0F09" w:rsidRDefault="00FE5C68" w:rsidP="00D632DE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E5C68" w:rsidRPr="00CE0F09" w:rsidRDefault="00FE5C68" w:rsidP="001509EC">
            <w:pPr>
              <w:ind w:left="-108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FE5C68" w:rsidRPr="00CE0F09" w:rsidRDefault="00FE5C68" w:rsidP="001509EC">
            <w:pPr>
              <w:ind w:left="-108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FE5C68" w:rsidRPr="00CE0F09" w:rsidRDefault="00FE5C68" w:rsidP="001509EC">
            <w:pPr>
              <w:ind w:left="-108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  <w:p w:rsidR="00FE5C68" w:rsidRPr="00CE0F09" w:rsidRDefault="00FE5C68" w:rsidP="001509EC">
            <w:pPr>
              <w:ind w:left="-108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Промежуточная аттестация</w:t>
            </w:r>
          </w:p>
        </w:tc>
      </w:tr>
      <w:tr w:rsidR="00FE5C68" w:rsidRPr="00CE0F09" w:rsidTr="00EE1E28">
        <w:trPr>
          <w:trHeight w:val="314"/>
        </w:trPr>
        <w:tc>
          <w:tcPr>
            <w:tcW w:w="536" w:type="dxa"/>
          </w:tcPr>
          <w:p w:rsidR="00FE5C68" w:rsidRPr="00CE0F09" w:rsidRDefault="00FE5C68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lastRenderedPageBreak/>
              <w:t>23</w:t>
            </w:r>
          </w:p>
        </w:tc>
        <w:tc>
          <w:tcPr>
            <w:tcW w:w="3096" w:type="dxa"/>
          </w:tcPr>
          <w:p w:rsidR="00FE5C68" w:rsidRPr="00CE0F09" w:rsidRDefault="00FE5C68" w:rsidP="00E143BA">
            <w:pPr>
              <w:rPr>
                <w:color w:val="FF0000"/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Вывод таблицы  на принтер.</w:t>
            </w:r>
          </w:p>
        </w:tc>
        <w:tc>
          <w:tcPr>
            <w:tcW w:w="964" w:type="dxa"/>
          </w:tcPr>
          <w:p w:rsidR="00FE5C68" w:rsidRPr="00CE0F09" w:rsidRDefault="00FE5C68" w:rsidP="00D632DE">
            <w:pPr>
              <w:jc w:val="center"/>
              <w:rPr>
                <w:sz w:val="23"/>
                <w:szCs w:val="23"/>
                <w:lang w:val="en-US"/>
              </w:rPr>
            </w:pPr>
            <w:r w:rsidRPr="00CE0F09"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1107" w:type="dxa"/>
          </w:tcPr>
          <w:p w:rsidR="00FE5C68" w:rsidRPr="00CE0F09" w:rsidRDefault="00FE5C68" w:rsidP="00A0042A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18.02</w:t>
            </w:r>
          </w:p>
        </w:tc>
        <w:tc>
          <w:tcPr>
            <w:tcW w:w="1188" w:type="dxa"/>
          </w:tcPr>
          <w:p w:rsidR="00FE5C68" w:rsidRPr="00CE0F09" w:rsidRDefault="00FE5C68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622" w:type="dxa"/>
            <w:vMerge/>
          </w:tcPr>
          <w:p w:rsidR="00FE5C68" w:rsidRPr="00CE0F09" w:rsidRDefault="00FE5C68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2"/>
            <w:vMerge/>
          </w:tcPr>
          <w:p w:rsidR="00FE5C68" w:rsidRPr="00CE0F09" w:rsidRDefault="00FE5C68" w:rsidP="00B530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FE5C68" w:rsidRPr="00CE0F09" w:rsidRDefault="00FE5C68" w:rsidP="001509EC">
            <w:pPr>
              <w:ind w:left="-108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FE5C68" w:rsidRPr="00CE0F09" w:rsidRDefault="00FE5C68" w:rsidP="001509EC">
            <w:pPr>
              <w:ind w:left="-108"/>
              <w:jc w:val="center"/>
              <w:rPr>
                <w:spacing w:val="-2"/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</w:t>
            </w:r>
          </w:p>
          <w:p w:rsidR="00FE5C68" w:rsidRPr="00CE0F09" w:rsidRDefault="00FE5C68" w:rsidP="001509EC">
            <w:pPr>
              <w:ind w:left="-108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 xml:space="preserve">Практические </w:t>
            </w:r>
          </w:p>
          <w:p w:rsidR="00FE5C68" w:rsidRPr="00CE0F09" w:rsidRDefault="00FE5C68" w:rsidP="001509EC">
            <w:pPr>
              <w:ind w:left="-108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</w:tc>
      </w:tr>
      <w:tr w:rsidR="00FE5C68" w:rsidRPr="00CE0F09" w:rsidTr="00EE1E28">
        <w:trPr>
          <w:trHeight w:val="314"/>
        </w:trPr>
        <w:tc>
          <w:tcPr>
            <w:tcW w:w="536" w:type="dxa"/>
          </w:tcPr>
          <w:p w:rsidR="00FE5C68" w:rsidRPr="00CE0F09" w:rsidRDefault="00FE5C68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lastRenderedPageBreak/>
              <w:t>24-25</w:t>
            </w:r>
          </w:p>
        </w:tc>
        <w:tc>
          <w:tcPr>
            <w:tcW w:w="3096" w:type="dxa"/>
          </w:tcPr>
          <w:p w:rsidR="00FE5C68" w:rsidRPr="00CE0F09" w:rsidRDefault="00FE5C68" w:rsidP="00D632DE">
            <w:pPr>
              <w:rPr>
                <w:color w:val="FF0000"/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Работа с рисунками в графическом редакторе.</w:t>
            </w:r>
          </w:p>
        </w:tc>
        <w:tc>
          <w:tcPr>
            <w:tcW w:w="964" w:type="dxa"/>
          </w:tcPr>
          <w:p w:rsidR="00FE5C68" w:rsidRPr="00CE0F09" w:rsidRDefault="00FE5C68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07" w:type="dxa"/>
          </w:tcPr>
          <w:p w:rsidR="00FE5C68" w:rsidRPr="00CE0F09" w:rsidRDefault="00FE5C68" w:rsidP="00A0042A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04.03</w:t>
            </w:r>
          </w:p>
          <w:p w:rsidR="00FE5C68" w:rsidRPr="00CE0F09" w:rsidRDefault="00FE5C68" w:rsidP="00A0042A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11.03</w:t>
            </w:r>
          </w:p>
        </w:tc>
        <w:tc>
          <w:tcPr>
            <w:tcW w:w="1188" w:type="dxa"/>
          </w:tcPr>
          <w:p w:rsidR="00FE5C68" w:rsidRPr="00CE0F09" w:rsidRDefault="00FE5C68" w:rsidP="00D632DE">
            <w:pPr>
              <w:rPr>
                <w:sz w:val="21"/>
                <w:szCs w:val="21"/>
              </w:rPr>
            </w:pPr>
          </w:p>
        </w:tc>
        <w:tc>
          <w:tcPr>
            <w:tcW w:w="3622" w:type="dxa"/>
          </w:tcPr>
          <w:p w:rsidR="00FE5C68" w:rsidRPr="00CE0F09" w:rsidRDefault="00FE5C68" w:rsidP="00FE5C68">
            <w:pPr>
              <w:pStyle w:val="ad"/>
              <w:numPr>
                <w:ilvl w:val="0"/>
                <w:numId w:val="42"/>
              </w:numPr>
              <w:ind w:left="55" w:firstLine="142"/>
              <w:rPr>
                <w:sz w:val="25"/>
                <w:szCs w:val="25"/>
              </w:rPr>
            </w:pPr>
            <w:r w:rsidRPr="00CE0F09">
              <w:rPr>
                <w:rStyle w:val="11"/>
                <w:i w:val="0"/>
                <w:caps w:val="0"/>
                <w:color w:val="auto"/>
                <w:sz w:val="25"/>
                <w:szCs w:val="25"/>
              </w:rPr>
              <w:t xml:space="preserve">Выработка навыков работы с рисунками в графическом редакторе, программах </w:t>
            </w:r>
            <w:r w:rsidRPr="00CE0F09">
              <w:rPr>
                <w:rStyle w:val="11"/>
                <w:i w:val="0"/>
                <w:color w:val="auto"/>
                <w:sz w:val="25"/>
                <w:szCs w:val="25"/>
                <w:lang w:val="en-US"/>
              </w:rPr>
              <w:t>Word</w:t>
            </w:r>
            <w:r w:rsidRPr="00CE0F09">
              <w:rPr>
                <w:rStyle w:val="11"/>
                <w:i w:val="0"/>
                <w:color w:val="auto"/>
                <w:sz w:val="25"/>
                <w:szCs w:val="25"/>
              </w:rPr>
              <w:t xml:space="preserve"> </w:t>
            </w:r>
            <w:r w:rsidRPr="00CE0F09">
              <w:rPr>
                <w:rStyle w:val="11"/>
                <w:i w:val="0"/>
                <w:caps w:val="0"/>
                <w:color w:val="auto"/>
                <w:sz w:val="25"/>
                <w:szCs w:val="25"/>
              </w:rPr>
              <w:t>и</w:t>
            </w:r>
            <w:r w:rsidRPr="00CE0F09">
              <w:rPr>
                <w:rStyle w:val="11"/>
                <w:i w:val="0"/>
                <w:color w:val="auto"/>
                <w:sz w:val="25"/>
                <w:szCs w:val="25"/>
              </w:rPr>
              <w:t xml:space="preserve"> </w:t>
            </w:r>
            <w:r w:rsidRPr="00CE0F09">
              <w:rPr>
                <w:rStyle w:val="11"/>
                <w:i w:val="0"/>
                <w:color w:val="auto"/>
                <w:sz w:val="25"/>
                <w:szCs w:val="25"/>
                <w:lang w:val="en-US"/>
              </w:rPr>
              <w:t>Power</w:t>
            </w:r>
            <w:r w:rsidRPr="00CE0F09">
              <w:rPr>
                <w:rStyle w:val="11"/>
                <w:i w:val="0"/>
                <w:color w:val="auto"/>
                <w:sz w:val="25"/>
                <w:szCs w:val="25"/>
              </w:rPr>
              <w:t xml:space="preserve"> </w:t>
            </w:r>
            <w:r w:rsidRPr="00CE0F09">
              <w:rPr>
                <w:rStyle w:val="11"/>
                <w:i w:val="0"/>
                <w:color w:val="auto"/>
                <w:sz w:val="25"/>
                <w:szCs w:val="25"/>
                <w:lang w:val="en-US"/>
              </w:rPr>
              <w:t>Point</w:t>
            </w:r>
          </w:p>
        </w:tc>
        <w:tc>
          <w:tcPr>
            <w:tcW w:w="2920" w:type="dxa"/>
            <w:gridSpan w:val="2"/>
          </w:tcPr>
          <w:p w:rsidR="00FE5C68" w:rsidRPr="00CE0F09" w:rsidRDefault="00FE5C68" w:rsidP="00040267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Работа в тетрадях по теме урока</w:t>
            </w:r>
          </w:p>
          <w:p w:rsidR="00FE5C68" w:rsidRPr="00CE0F09" w:rsidRDefault="00FE5C68" w:rsidP="00040267">
            <w:pPr>
              <w:jc w:val="center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Практическая работа</w:t>
            </w:r>
          </w:p>
        </w:tc>
        <w:tc>
          <w:tcPr>
            <w:tcW w:w="1843" w:type="dxa"/>
          </w:tcPr>
          <w:p w:rsidR="00FE5C68" w:rsidRPr="00CE0F09" w:rsidRDefault="00FE5C68" w:rsidP="001509EC">
            <w:pPr>
              <w:ind w:left="-108"/>
              <w:jc w:val="center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Устный опрос</w:t>
            </w:r>
          </w:p>
          <w:p w:rsidR="00FE5C68" w:rsidRPr="00CE0F09" w:rsidRDefault="00FE5C68" w:rsidP="001509EC">
            <w:pPr>
              <w:ind w:left="-108"/>
              <w:jc w:val="center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Практические</w:t>
            </w:r>
          </w:p>
          <w:p w:rsidR="00FE5C68" w:rsidRPr="00CE0F09" w:rsidRDefault="00FE5C68" w:rsidP="001509EC">
            <w:pPr>
              <w:ind w:left="-108"/>
              <w:jc w:val="center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работы</w:t>
            </w:r>
          </w:p>
        </w:tc>
      </w:tr>
      <w:tr w:rsidR="00FE5C68" w:rsidRPr="00CE0F09" w:rsidTr="00EE1E28">
        <w:trPr>
          <w:trHeight w:val="314"/>
        </w:trPr>
        <w:tc>
          <w:tcPr>
            <w:tcW w:w="536" w:type="dxa"/>
          </w:tcPr>
          <w:p w:rsidR="00FE5C68" w:rsidRPr="00CE0F09" w:rsidRDefault="00FE5C68" w:rsidP="00EC5EC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26</w:t>
            </w:r>
          </w:p>
        </w:tc>
        <w:tc>
          <w:tcPr>
            <w:tcW w:w="3096" w:type="dxa"/>
          </w:tcPr>
          <w:p w:rsidR="00FE5C68" w:rsidRPr="00CE0F09" w:rsidRDefault="00FE5C68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Организация системы файлов и папок для хранения собственной информации в компьютере, именование файлов и папок.</w:t>
            </w:r>
          </w:p>
        </w:tc>
        <w:tc>
          <w:tcPr>
            <w:tcW w:w="964" w:type="dxa"/>
          </w:tcPr>
          <w:p w:rsidR="00FE5C68" w:rsidRPr="00CE0F09" w:rsidRDefault="00FE5C68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</w:t>
            </w:r>
          </w:p>
        </w:tc>
        <w:tc>
          <w:tcPr>
            <w:tcW w:w="1107" w:type="dxa"/>
          </w:tcPr>
          <w:p w:rsidR="00FE5C68" w:rsidRPr="00CE0F09" w:rsidRDefault="00FE5C68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18.03</w:t>
            </w:r>
          </w:p>
          <w:p w:rsidR="00FE5C68" w:rsidRPr="00CE0F09" w:rsidRDefault="00FE5C68" w:rsidP="00D632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88" w:type="dxa"/>
          </w:tcPr>
          <w:p w:rsidR="00FE5C68" w:rsidRPr="00CE0F09" w:rsidRDefault="00FE5C68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622" w:type="dxa"/>
          </w:tcPr>
          <w:p w:rsidR="00FE5C68" w:rsidRPr="00CE0F09" w:rsidRDefault="00FE5C68" w:rsidP="00A54DA4">
            <w:pPr>
              <w:pStyle w:val="ad"/>
              <w:widowControl w:val="0"/>
              <w:numPr>
                <w:ilvl w:val="0"/>
                <w:numId w:val="42"/>
              </w:numPr>
              <w:suppressAutoHyphens/>
              <w:ind w:left="0" w:firstLine="339"/>
              <w:jc w:val="both"/>
              <w:rPr>
                <w:sz w:val="23"/>
                <w:szCs w:val="23"/>
              </w:rPr>
            </w:pPr>
            <w:r w:rsidRPr="00CE0F09">
              <w:rPr>
                <w:sz w:val="25"/>
                <w:szCs w:val="25"/>
              </w:rPr>
              <w:t>О</w:t>
            </w:r>
            <w:r w:rsidR="00B86475" w:rsidRPr="00CE0F09">
              <w:rPr>
                <w:sz w:val="25"/>
                <w:szCs w:val="25"/>
              </w:rPr>
              <w:t>своение</w:t>
            </w:r>
            <w:r w:rsidRPr="00CE0F09">
              <w:rPr>
                <w:sz w:val="25"/>
                <w:szCs w:val="25"/>
              </w:rPr>
              <w:t xml:space="preserve"> навык</w:t>
            </w:r>
            <w:r w:rsidR="00B86475" w:rsidRPr="00CE0F09">
              <w:rPr>
                <w:sz w:val="25"/>
                <w:szCs w:val="25"/>
              </w:rPr>
              <w:t>ов</w:t>
            </w:r>
            <w:r w:rsidRPr="00CE0F09">
              <w:rPr>
                <w:sz w:val="25"/>
                <w:szCs w:val="25"/>
              </w:rPr>
              <w:t xml:space="preserve"> организации системы файлов и папок для хранения собственной информации в компьютере, именование файлов и папок.</w:t>
            </w:r>
          </w:p>
        </w:tc>
        <w:tc>
          <w:tcPr>
            <w:tcW w:w="2920" w:type="dxa"/>
            <w:gridSpan w:val="2"/>
          </w:tcPr>
          <w:p w:rsidR="00FE5C68" w:rsidRPr="00CE0F09" w:rsidRDefault="00FE5C68" w:rsidP="00040267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Работа в тетрадях по теме урока</w:t>
            </w:r>
          </w:p>
          <w:p w:rsidR="00FE5C68" w:rsidRPr="00CE0F09" w:rsidRDefault="00FE5C68" w:rsidP="00040267">
            <w:pPr>
              <w:jc w:val="center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Практическая работа</w:t>
            </w:r>
          </w:p>
        </w:tc>
        <w:tc>
          <w:tcPr>
            <w:tcW w:w="1843" w:type="dxa"/>
          </w:tcPr>
          <w:p w:rsidR="00FE5C68" w:rsidRPr="00CE0F09" w:rsidRDefault="00FE5C68" w:rsidP="001509EC">
            <w:pPr>
              <w:ind w:left="-108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FE5C68" w:rsidRPr="00CE0F09" w:rsidRDefault="00FE5C68" w:rsidP="001509EC">
            <w:pPr>
              <w:ind w:left="-108"/>
              <w:jc w:val="center"/>
              <w:rPr>
                <w:spacing w:val="-2"/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Текущая проверочная работа</w:t>
            </w:r>
          </w:p>
          <w:p w:rsidR="00FE5C68" w:rsidRPr="00CE0F09" w:rsidRDefault="00FE5C68" w:rsidP="001509EC">
            <w:pPr>
              <w:ind w:left="-108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FE5C68" w:rsidRPr="00CE0F09" w:rsidRDefault="00FE5C68" w:rsidP="001509EC">
            <w:pPr>
              <w:ind w:left="-108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</w:tc>
      </w:tr>
      <w:tr w:rsidR="00FE5C68" w:rsidRPr="00CE0F09" w:rsidTr="00EE1E28">
        <w:trPr>
          <w:trHeight w:val="314"/>
        </w:trPr>
        <w:tc>
          <w:tcPr>
            <w:tcW w:w="15276" w:type="dxa"/>
            <w:gridSpan w:val="9"/>
            <w:shd w:val="clear" w:color="auto" w:fill="D9D9D9" w:themeFill="background1" w:themeFillShade="D9"/>
          </w:tcPr>
          <w:p w:rsidR="00FE5C68" w:rsidRPr="00CE0F09" w:rsidRDefault="00FE5C68" w:rsidP="00D632DE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CE0F09">
              <w:rPr>
                <w:b/>
                <w:bCs/>
                <w:color w:val="000000"/>
                <w:sz w:val="25"/>
                <w:szCs w:val="25"/>
              </w:rPr>
              <w:t>I</w:t>
            </w:r>
            <w:r w:rsidRPr="00CE0F09">
              <w:rPr>
                <w:b/>
                <w:bCs/>
                <w:color w:val="000000"/>
                <w:sz w:val="25"/>
                <w:szCs w:val="25"/>
                <w:lang w:val="en-US"/>
              </w:rPr>
              <w:t>V</w:t>
            </w:r>
            <w:r w:rsidRPr="00CE0F09">
              <w:rPr>
                <w:b/>
                <w:bCs/>
                <w:color w:val="000000"/>
                <w:sz w:val="25"/>
                <w:szCs w:val="25"/>
              </w:rPr>
              <w:t xml:space="preserve"> четверть </w:t>
            </w:r>
            <w:r w:rsidRPr="00CE0F09">
              <w:rPr>
                <w:b/>
                <w:bCs/>
                <w:sz w:val="25"/>
                <w:szCs w:val="25"/>
              </w:rPr>
              <w:t>- 8 часов</w:t>
            </w:r>
          </w:p>
        </w:tc>
      </w:tr>
      <w:tr w:rsidR="00B86475" w:rsidRPr="00CE0F09" w:rsidTr="00EE1E28">
        <w:trPr>
          <w:trHeight w:val="314"/>
        </w:trPr>
        <w:tc>
          <w:tcPr>
            <w:tcW w:w="15276" w:type="dxa"/>
            <w:gridSpan w:val="9"/>
            <w:shd w:val="clear" w:color="auto" w:fill="D9D9D9" w:themeFill="background1" w:themeFillShade="D9"/>
          </w:tcPr>
          <w:p w:rsidR="00B86475" w:rsidRPr="00CE0F09" w:rsidRDefault="00B86475" w:rsidP="00A54DA4">
            <w:pPr>
              <w:rPr>
                <w:sz w:val="25"/>
                <w:szCs w:val="25"/>
              </w:rPr>
            </w:pPr>
            <w:r w:rsidRPr="00CE0F09">
              <w:rPr>
                <w:b/>
                <w:sz w:val="25"/>
                <w:szCs w:val="25"/>
              </w:rPr>
              <w:t>Работа с цифровыми образовательными ресурсами</w:t>
            </w:r>
          </w:p>
        </w:tc>
      </w:tr>
      <w:tr w:rsidR="00B86475" w:rsidRPr="00CE0F09" w:rsidTr="00EE1E28">
        <w:trPr>
          <w:trHeight w:val="314"/>
        </w:trPr>
        <w:tc>
          <w:tcPr>
            <w:tcW w:w="536" w:type="dxa"/>
          </w:tcPr>
          <w:p w:rsidR="00B86475" w:rsidRPr="00CE0F09" w:rsidRDefault="00B86475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27</w:t>
            </w:r>
          </w:p>
        </w:tc>
        <w:tc>
          <w:tcPr>
            <w:tcW w:w="3096" w:type="dxa"/>
          </w:tcPr>
          <w:p w:rsidR="00B86475" w:rsidRPr="00CE0F09" w:rsidRDefault="00B86475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Информация, её сбор, анализ и систематизация.</w:t>
            </w:r>
          </w:p>
        </w:tc>
        <w:tc>
          <w:tcPr>
            <w:tcW w:w="964" w:type="dxa"/>
          </w:tcPr>
          <w:p w:rsidR="00B86475" w:rsidRPr="00CE0F09" w:rsidRDefault="00B86475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</w:t>
            </w:r>
          </w:p>
        </w:tc>
        <w:tc>
          <w:tcPr>
            <w:tcW w:w="1107" w:type="dxa"/>
          </w:tcPr>
          <w:p w:rsidR="00B86475" w:rsidRPr="00CE0F09" w:rsidRDefault="00B86475" w:rsidP="00EC5EC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08.04</w:t>
            </w:r>
          </w:p>
        </w:tc>
        <w:tc>
          <w:tcPr>
            <w:tcW w:w="1188" w:type="dxa"/>
          </w:tcPr>
          <w:p w:rsidR="00B86475" w:rsidRPr="00CE0F09" w:rsidRDefault="00B86475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622" w:type="dxa"/>
            <w:vMerge w:val="restart"/>
          </w:tcPr>
          <w:p w:rsidR="00B86475" w:rsidRPr="00CE0F09" w:rsidRDefault="00B86475" w:rsidP="00B86475">
            <w:pPr>
              <w:pStyle w:val="ad"/>
              <w:widowControl w:val="0"/>
              <w:numPr>
                <w:ilvl w:val="0"/>
                <w:numId w:val="39"/>
              </w:numPr>
              <w:suppressAutoHyphens/>
              <w:ind w:left="76" w:firstLine="383"/>
              <w:jc w:val="both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Освоение навыков работы с цифровыми образовательными ресурсами, готовыми материалами на электронных носителях.</w:t>
            </w:r>
          </w:p>
          <w:p w:rsidR="00B86475" w:rsidRPr="00CE0F09" w:rsidRDefault="00B86475" w:rsidP="00B86475">
            <w:pPr>
              <w:pStyle w:val="ad"/>
              <w:widowControl w:val="0"/>
              <w:numPr>
                <w:ilvl w:val="0"/>
                <w:numId w:val="39"/>
              </w:numPr>
              <w:suppressAutoHyphens/>
              <w:ind w:left="76" w:firstLine="383"/>
              <w:jc w:val="both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Отработка навыков организации системы файлов и папок для хранения собственной информации в компьютере, именование файлов и папок</w:t>
            </w:r>
          </w:p>
          <w:p w:rsidR="00B86475" w:rsidRPr="00CE0F09" w:rsidRDefault="00B86475" w:rsidP="007F7AD3">
            <w:pPr>
              <w:pStyle w:val="ad"/>
              <w:widowControl w:val="0"/>
              <w:suppressAutoHyphens/>
              <w:ind w:left="317"/>
              <w:jc w:val="both"/>
              <w:rPr>
                <w:sz w:val="23"/>
                <w:szCs w:val="23"/>
              </w:rPr>
            </w:pPr>
          </w:p>
        </w:tc>
        <w:tc>
          <w:tcPr>
            <w:tcW w:w="2778" w:type="dxa"/>
          </w:tcPr>
          <w:p w:rsidR="00B86475" w:rsidRPr="00CE0F09" w:rsidRDefault="00B86475" w:rsidP="00B86475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B86475" w:rsidRPr="00CE0F09" w:rsidRDefault="00B86475" w:rsidP="00B86475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985" w:type="dxa"/>
            <w:gridSpan w:val="2"/>
          </w:tcPr>
          <w:p w:rsidR="00B86475" w:rsidRPr="00CE0F09" w:rsidRDefault="00B86475" w:rsidP="001509EC">
            <w:pPr>
              <w:ind w:left="34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B86475" w:rsidRPr="00CE0F09" w:rsidRDefault="00B86475" w:rsidP="001509EC">
            <w:pPr>
              <w:ind w:left="34"/>
              <w:rPr>
                <w:sz w:val="23"/>
                <w:szCs w:val="23"/>
              </w:rPr>
            </w:pPr>
          </w:p>
        </w:tc>
      </w:tr>
      <w:tr w:rsidR="00B86475" w:rsidRPr="00CE0F09" w:rsidTr="00EE1E28">
        <w:trPr>
          <w:trHeight w:val="314"/>
        </w:trPr>
        <w:tc>
          <w:tcPr>
            <w:tcW w:w="536" w:type="dxa"/>
          </w:tcPr>
          <w:p w:rsidR="00B86475" w:rsidRPr="00CE0F09" w:rsidRDefault="00B86475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28</w:t>
            </w:r>
          </w:p>
        </w:tc>
        <w:tc>
          <w:tcPr>
            <w:tcW w:w="3096" w:type="dxa"/>
          </w:tcPr>
          <w:p w:rsidR="00B86475" w:rsidRPr="00CE0F09" w:rsidRDefault="00B86475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Способы получения, хранения, переработки информации.</w:t>
            </w:r>
          </w:p>
        </w:tc>
        <w:tc>
          <w:tcPr>
            <w:tcW w:w="964" w:type="dxa"/>
          </w:tcPr>
          <w:p w:rsidR="00B86475" w:rsidRPr="00CE0F09" w:rsidRDefault="00B86475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</w:t>
            </w:r>
          </w:p>
        </w:tc>
        <w:tc>
          <w:tcPr>
            <w:tcW w:w="1107" w:type="dxa"/>
          </w:tcPr>
          <w:p w:rsidR="00B86475" w:rsidRPr="00CE0F09" w:rsidRDefault="00B86475" w:rsidP="00EC5EC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15.04</w:t>
            </w:r>
          </w:p>
        </w:tc>
        <w:tc>
          <w:tcPr>
            <w:tcW w:w="1188" w:type="dxa"/>
          </w:tcPr>
          <w:p w:rsidR="00B86475" w:rsidRPr="00CE0F09" w:rsidRDefault="00B86475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622" w:type="dxa"/>
            <w:vMerge/>
          </w:tcPr>
          <w:p w:rsidR="00B86475" w:rsidRPr="00CE0F09" w:rsidRDefault="00B86475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778" w:type="dxa"/>
          </w:tcPr>
          <w:p w:rsidR="00B86475" w:rsidRPr="00CE0F09" w:rsidRDefault="00B86475" w:rsidP="00B86475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B86475" w:rsidRPr="00CE0F09" w:rsidRDefault="00B86475" w:rsidP="00B86475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985" w:type="dxa"/>
            <w:gridSpan w:val="2"/>
          </w:tcPr>
          <w:p w:rsidR="00B86475" w:rsidRPr="00CE0F09" w:rsidRDefault="00B86475" w:rsidP="001509EC">
            <w:pPr>
              <w:ind w:left="34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B86475" w:rsidRPr="00CE0F09" w:rsidRDefault="00B86475" w:rsidP="001509EC">
            <w:pPr>
              <w:ind w:left="34"/>
              <w:jc w:val="center"/>
              <w:rPr>
                <w:spacing w:val="-2"/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Текущая проверочная работа</w:t>
            </w:r>
          </w:p>
          <w:p w:rsidR="00B86475" w:rsidRPr="00CE0F09" w:rsidRDefault="00B86475" w:rsidP="001509EC">
            <w:pPr>
              <w:ind w:left="34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 xml:space="preserve"> </w:t>
            </w:r>
          </w:p>
        </w:tc>
      </w:tr>
      <w:tr w:rsidR="00B86475" w:rsidRPr="00CE0F09" w:rsidTr="00EE1E28">
        <w:trPr>
          <w:trHeight w:val="314"/>
        </w:trPr>
        <w:tc>
          <w:tcPr>
            <w:tcW w:w="536" w:type="dxa"/>
          </w:tcPr>
          <w:p w:rsidR="00B86475" w:rsidRPr="00CE0F09" w:rsidRDefault="00B86475" w:rsidP="00EC5EC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29</w:t>
            </w:r>
          </w:p>
        </w:tc>
        <w:tc>
          <w:tcPr>
            <w:tcW w:w="3096" w:type="dxa"/>
          </w:tcPr>
          <w:p w:rsidR="00B86475" w:rsidRPr="00CE0F09" w:rsidRDefault="00B86475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Поиск информации в Интернете.</w:t>
            </w:r>
          </w:p>
        </w:tc>
        <w:tc>
          <w:tcPr>
            <w:tcW w:w="964" w:type="dxa"/>
          </w:tcPr>
          <w:p w:rsidR="00B86475" w:rsidRPr="00CE0F09" w:rsidRDefault="00B86475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</w:t>
            </w:r>
          </w:p>
        </w:tc>
        <w:tc>
          <w:tcPr>
            <w:tcW w:w="1107" w:type="dxa"/>
          </w:tcPr>
          <w:p w:rsidR="00B86475" w:rsidRPr="00CE0F09" w:rsidRDefault="00B86475" w:rsidP="00EC5EC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22.04</w:t>
            </w:r>
          </w:p>
        </w:tc>
        <w:tc>
          <w:tcPr>
            <w:tcW w:w="1188" w:type="dxa"/>
          </w:tcPr>
          <w:p w:rsidR="00B86475" w:rsidRPr="00CE0F09" w:rsidRDefault="00B86475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622" w:type="dxa"/>
            <w:vMerge/>
          </w:tcPr>
          <w:p w:rsidR="00B86475" w:rsidRPr="00CE0F09" w:rsidRDefault="00B86475" w:rsidP="00EC5EC2">
            <w:pPr>
              <w:widowControl w:val="0"/>
              <w:suppressAutoHyphens/>
              <w:ind w:firstLine="709"/>
              <w:jc w:val="both"/>
              <w:rPr>
                <w:sz w:val="23"/>
                <w:szCs w:val="23"/>
              </w:rPr>
            </w:pPr>
          </w:p>
        </w:tc>
        <w:tc>
          <w:tcPr>
            <w:tcW w:w="2778" w:type="dxa"/>
          </w:tcPr>
          <w:p w:rsidR="00B86475" w:rsidRPr="00CE0F09" w:rsidRDefault="00B86475" w:rsidP="00B86475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B86475" w:rsidRPr="00CE0F09" w:rsidRDefault="00B86475" w:rsidP="00B86475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985" w:type="dxa"/>
            <w:gridSpan w:val="2"/>
          </w:tcPr>
          <w:p w:rsidR="00B86475" w:rsidRPr="00CE0F09" w:rsidRDefault="00B86475" w:rsidP="001509EC">
            <w:pPr>
              <w:ind w:left="34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B86475" w:rsidRPr="00CE0F09" w:rsidRDefault="00B86475" w:rsidP="001509EC">
            <w:pPr>
              <w:ind w:left="34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B86475" w:rsidRPr="00CE0F09" w:rsidRDefault="00B86475" w:rsidP="001509EC">
            <w:pPr>
              <w:ind w:left="34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</w:tc>
      </w:tr>
      <w:tr w:rsidR="00B86475" w:rsidRPr="00CE0F09" w:rsidTr="00EE1E28">
        <w:trPr>
          <w:trHeight w:val="314"/>
        </w:trPr>
        <w:tc>
          <w:tcPr>
            <w:tcW w:w="536" w:type="dxa"/>
          </w:tcPr>
          <w:p w:rsidR="00B86475" w:rsidRPr="00CE0F09" w:rsidRDefault="00B86475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30</w:t>
            </w:r>
          </w:p>
        </w:tc>
        <w:tc>
          <w:tcPr>
            <w:tcW w:w="3096" w:type="dxa"/>
          </w:tcPr>
          <w:p w:rsidR="00B86475" w:rsidRPr="00CE0F09" w:rsidRDefault="00B86475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Поиск информации внутри компьютера, на съёмном носителе.</w:t>
            </w:r>
          </w:p>
        </w:tc>
        <w:tc>
          <w:tcPr>
            <w:tcW w:w="964" w:type="dxa"/>
          </w:tcPr>
          <w:p w:rsidR="00B86475" w:rsidRPr="00CE0F09" w:rsidRDefault="00B86475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</w:t>
            </w:r>
          </w:p>
        </w:tc>
        <w:tc>
          <w:tcPr>
            <w:tcW w:w="1107" w:type="dxa"/>
          </w:tcPr>
          <w:p w:rsidR="00B86475" w:rsidRPr="00CE0F09" w:rsidRDefault="00B86475" w:rsidP="00EC5EC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29.04</w:t>
            </w:r>
          </w:p>
        </w:tc>
        <w:tc>
          <w:tcPr>
            <w:tcW w:w="1188" w:type="dxa"/>
          </w:tcPr>
          <w:p w:rsidR="00B86475" w:rsidRPr="00CE0F09" w:rsidRDefault="00B86475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622" w:type="dxa"/>
            <w:vMerge/>
          </w:tcPr>
          <w:p w:rsidR="00B86475" w:rsidRPr="00CE0F09" w:rsidRDefault="00B86475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778" w:type="dxa"/>
          </w:tcPr>
          <w:p w:rsidR="00B86475" w:rsidRPr="00CE0F09" w:rsidRDefault="00B86475" w:rsidP="00B86475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B86475" w:rsidRPr="00CE0F09" w:rsidRDefault="00B86475" w:rsidP="00B86475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985" w:type="dxa"/>
            <w:gridSpan w:val="2"/>
          </w:tcPr>
          <w:p w:rsidR="00B86475" w:rsidRPr="00CE0F09" w:rsidRDefault="00B86475" w:rsidP="001509EC">
            <w:pPr>
              <w:ind w:left="34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B86475" w:rsidRPr="00CE0F09" w:rsidRDefault="00B86475" w:rsidP="001509EC">
            <w:pPr>
              <w:ind w:left="34"/>
              <w:jc w:val="center"/>
              <w:rPr>
                <w:spacing w:val="-2"/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Текущая проверочная работа</w:t>
            </w:r>
          </w:p>
          <w:p w:rsidR="00B86475" w:rsidRPr="00CE0F09" w:rsidRDefault="00B86475" w:rsidP="001509EC">
            <w:pPr>
              <w:ind w:left="34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B86475" w:rsidRPr="00CE0F09" w:rsidRDefault="00B86475" w:rsidP="001509EC">
            <w:pPr>
              <w:ind w:left="34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</w:tc>
      </w:tr>
      <w:tr w:rsidR="00B86475" w:rsidRPr="00CE0F09" w:rsidTr="00EE1E28">
        <w:trPr>
          <w:trHeight w:val="314"/>
        </w:trPr>
        <w:tc>
          <w:tcPr>
            <w:tcW w:w="536" w:type="dxa"/>
          </w:tcPr>
          <w:p w:rsidR="00B86475" w:rsidRPr="00CE0F09" w:rsidRDefault="00B86475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31</w:t>
            </w:r>
          </w:p>
        </w:tc>
        <w:tc>
          <w:tcPr>
            <w:tcW w:w="3096" w:type="dxa"/>
          </w:tcPr>
          <w:p w:rsidR="00B86475" w:rsidRPr="00CE0F09" w:rsidRDefault="00B86475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Создание почтового ящика.</w:t>
            </w:r>
          </w:p>
        </w:tc>
        <w:tc>
          <w:tcPr>
            <w:tcW w:w="964" w:type="dxa"/>
          </w:tcPr>
          <w:p w:rsidR="00B86475" w:rsidRPr="00CE0F09" w:rsidRDefault="00B86475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</w:t>
            </w:r>
          </w:p>
        </w:tc>
        <w:tc>
          <w:tcPr>
            <w:tcW w:w="1107" w:type="dxa"/>
          </w:tcPr>
          <w:p w:rsidR="00B86475" w:rsidRPr="00CE0F09" w:rsidRDefault="00B86475" w:rsidP="00EC5EC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06.05</w:t>
            </w:r>
          </w:p>
        </w:tc>
        <w:tc>
          <w:tcPr>
            <w:tcW w:w="1188" w:type="dxa"/>
          </w:tcPr>
          <w:p w:rsidR="00B86475" w:rsidRPr="00CE0F09" w:rsidRDefault="00B86475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622" w:type="dxa"/>
            <w:vMerge w:val="restart"/>
          </w:tcPr>
          <w:p w:rsidR="00B86475" w:rsidRPr="00CE0F09" w:rsidRDefault="00B86475" w:rsidP="00B86475">
            <w:pPr>
              <w:pStyle w:val="ad"/>
              <w:widowControl w:val="0"/>
              <w:numPr>
                <w:ilvl w:val="0"/>
                <w:numId w:val="40"/>
              </w:numPr>
              <w:suppressAutoHyphens/>
              <w:ind w:left="0" w:firstLine="317"/>
              <w:jc w:val="both"/>
              <w:rPr>
                <w:sz w:val="23"/>
                <w:szCs w:val="23"/>
              </w:rPr>
            </w:pPr>
            <w:r w:rsidRPr="00CE0F09">
              <w:rPr>
                <w:color w:val="000000"/>
                <w:sz w:val="23"/>
                <w:szCs w:val="23"/>
                <w:shd w:val="clear" w:color="auto" w:fill="F7F7F6"/>
              </w:rPr>
              <w:t xml:space="preserve">Формирование представления об электронной почте, как важнейшем средстве общения в современном </w:t>
            </w:r>
            <w:r w:rsidRPr="00CE0F09">
              <w:rPr>
                <w:color w:val="000000"/>
                <w:sz w:val="23"/>
                <w:szCs w:val="23"/>
                <w:shd w:val="clear" w:color="auto" w:fill="F7F7F6"/>
              </w:rPr>
              <w:lastRenderedPageBreak/>
              <w:t>обществе, её возможностях, функционировании</w:t>
            </w:r>
          </w:p>
          <w:p w:rsidR="00B86475" w:rsidRPr="00CE0F09" w:rsidRDefault="00B86475" w:rsidP="00B86475">
            <w:pPr>
              <w:pStyle w:val="ad"/>
              <w:widowControl w:val="0"/>
              <w:numPr>
                <w:ilvl w:val="0"/>
                <w:numId w:val="40"/>
              </w:numPr>
              <w:suppressAutoHyphens/>
              <w:ind w:left="0" w:firstLine="317"/>
              <w:jc w:val="both"/>
              <w:rPr>
                <w:sz w:val="23"/>
                <w:szCs w:val="23"/>
              </w:rPr>
            </w:pPr>
            <w:r w:rsidRPr="00CE0F09">
              <w:rPr>
                <w:color w:val="000000"/>
                <w:sz w:val="23"/>
                <w:szCs w:val="23"/>
                <w:shd w:val="clear" w:color="auto" w:fill="F7F7F6"/>
              </w:rPr>
              <w:t>Ознакомление с работой почтовых клиентов</w:t>
            </w:r>
          </w:p>
          <w:p w:rsidR="00B86475" w:rsidRPr="00CE0F09" w:rsidRDefault="00B86475" w:rsidP="00B86475">
            <w:pPr>
              <w:pStyle w:val="ad"/>
              <w:widowControl w:val="0"/>
              <w:numPr>
                <w:ilvl w:val="0"/>
                <w:numId w:val="40"/>
              </w:numPr>
              <w:suppressAutoHyphens/>
              <w:ind w:left="0" w:firstLine="317"/>
              <w:jc w:val="both"/>
              <w:rPr>
                <w:sz w:val="23"/>
                <w:szCs w:val="23"/>
              </w:rPr>
            </w:pPr>
            <w:r w:rsidRPr="00CE0F09">
              <w:rPr>
                <w:color w:val="000000"/>
                <w:sz w:val="23"/>
                <w:szCs w:val="23"/>
                <w:shd w:val="clear" w:color="auto" w:fill="F7F7F6"/>
              </w:rPr>
              <w:t>Освоение навыков  регистрации нового электронного ящика, отправлению, получению сообщений по электронной почте</w:t>
            </w:r>
          </w:p>
        </w:tc>
        <w:tc>
          <w:tcPr>
            <w:tcW w:w="2778" w:type="dxa"/>
            <w:vMerge w:val="restart"/>
          </w:tcPr>
          <w:p w:rsidR="00B86475" w:rsidRPr="00CE0F09" w:rsidRDefault="00B86475" w:rsidP="00312A4C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lastRenderedPageBreak/>
              <w:t>Работа в тетрадях по теме урока</w:t>
            </w:r>
          </w:p>
          <w:p w:rsidR="00B86475" w:rsidRPr="00CE0F09" w:rsidRDefault="00B86475" w:rsidP="00312A4C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985" w:type="dxa"/>
            <w:gridSpan w:val="2"/>
          </w:tcPr>
          <w:p w:rsidR="00B86475" w:rsidRPr="00CE0F09" w:rsidRDefault="00B86475" w:rsidP="001509EC">
            <w:pPr>
              <w:ind w:left="34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B86475" w:rsidRPr="00CE0F09" w:rsidRDefault="00B86475" w:rsidP="001509EC">
            <w:pPr>
              <w:ind w:left="34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B86475" w:rsidRPr="00CE0F09" w:rsidRDefault="00B86475" w:rsidP="001509EC">
            <w:pPr>
              <w:ind w:left="34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</w:tc>
      </w:tr>
      <w:tr w:rsidR="00B86475" w:rsidRPr="00CE0F09" w:rsidTr="00EE1E28">
        <w:trPr>
          <w:trHeight w:val="314"/>
        </w:trPr>
        <w:tc>
          <w:tcPr>
            <w:tcW w:w="536" w:type="dxa"/>
          </w:tcPr>
          <w:p w:rsidR="00B86475" w:rsidRPr="00CE0F09" w:rsidRDefault="00B86475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32-</w:t>
            </w:r>
            <w:r w:rsidRPr="00CE0F09">
              <w:rPr>
                <w:sz w:val="23"/>
                <w:szCs w:val="23"/>
              </w:rPr>
              <w:lastRenderedPageBreak/>
              <w:t>33</w:t>
            </w:r>
          </w:p>
        </w:tc>
        <w:tc>
          <w:tcPr>
            <w:tcW w:w="3096" w:type="dxa"/>
          </w:tcPr>
          <w:p w:rsidR="00B86475" w:rsidRPr="00CE0F09" w:rsidRDefault="00B86475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lastRenderedPageBreak/>
              <w:t>Создание и передача со</w:t>
            </w:r>
            <w:r w:rsidRPr="00CE0F09">
              <w:rPr>
                <w:sz w:val="25"/>
                <w:szCs w:val="25"/>
              </w:rPr>
              <w:lastRenderedPageBreak/>
              <w:t>общений.</w:t>
            </w:r>
          </w:p>
        </w:tc>
        <w:tc>
          <w:tcPr>
            <w:tcW w:w="964" w:type="dxa"/>
          </w:tcPr>
          <w:p w:rsidR="00B86475" w:rsidRPr="00CE0F09" w:rsidRDefault="00B86475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1107" w:type="dxa"/>
          </w:tcPr>
          <w:p w:rsidR="00B86475" w:rsidRPr="00CE0F09" w:rsidRDefault="00B86475" w:rsidP="00EC5EC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13.05</w:t>
            </w:r>
          </w:p>
          <w:p w:rsidR="00B86475" w:rsidRPr="00CE0F09" w:rsidRDefault="00B86475" w:rsidP="00EC5EC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lastRenderedPageBreak/>
              <w:t>20.05</w:t>
            </w:r>
          </w:p>
        </w:tc>
        <w:tc>
          <w:tcPr>
            <w:tcW w:w="1188" w:type="dxa"/>
          </w:tcPr>
          <w:p w:rsidR="00B86475" w:rsidRPr="00CE0F09" w:rsidRDefault="00B86475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622" w:type="dxa"/>
            <w:vMerge/>
          </w:tcPr>
          <w:p w:rsidR="00B86475" w:rsidRPr="00CE0F09" w:rsidRDefault="00B86475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778" w:type="dxa"/>
            <w:vMerge/>
          </w:tcPr>
          <w:p w:rsidR="00B86475" w:rsidRPr="00CE0F09" w:rsidRDefault="00B86475" w:rsidP="00D632DE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B86475" w:rsidRPr="00CE0F09" w:rsidRDefault="00B86475" w:rsidP="001509EC">
            <w:pPr>
              <w:ind w:left="34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B86475" w:rsidRPr="00CE0F09" w:rsidRDefault="00B86475" w:rsidP="001509EC">
            <w:pPr>
              <w:ind w:left="34"/>
              <w:jc w:val="center"/>
              <w:rPr>
                <w:spacing w:val="-2"/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lastRenderedPageBreak/>
              <w:t>Промежуточная аттестация</w:t>
            </w:r>
          </w:p>
          <w:p w:rsidR="00B86475" w:rsidRPr="00CE0F09" w:rsidRDefault="00B86475" w:rsidP="001509EC">
            <w:pPr>
              <w:ind w:left="34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B86475" w:rsidRPr="00CE0F09" w:rsidRDefault="00B86475" w:rsidP="001509EC">
            <w:pPr>
              <w:ind w:left="34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</w:tc>
      </w:tr>
      <w:tr w:rsidR="00B86475" w:rsidRPr="00CE0F09" w:rsidTr="00EE1E28">
        <w:trPr>
          <w:trHeight w:val="314"/>
        </w:trPr>
        <w:tc>
          <w:tcPr>
            <w:tcW w:w="536" w:type="dxa"/>
          </w:tcPr>
          <w:p w:rsidR="00B86475" w:rsidRPr="00CE0F09" w:rsidRDefault="00B86475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lastRenderedPageBreak/>
              <w:t>34</w:t>
            </w:r>
          </w:p>
        </w:tc>
        <w:tc>
          <w:tcPr>
            <w:tcW w:w="3096" w:type="dxa"/>
          </w:tcPr>
          <w:p w:rsidR="00B86475" w:rsidRPr="00CE0F09" w:rsidRDefault="00B86475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Создание странички в социальной сети.</w:t>
            </w:r>
          </w:p>
        </w:tc>
        <w:tc>
          <w:tcPr>
            <w:tcW w:w="964" w:type="dxa"/>
          </w:tcPr>
          <w:p w:rsidR="00B86475" w:rsidRPr="00CE0F09" w:rsidRDefault="00B86475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</w:t>
            </w:r>
          </w:p>
        </w:tc>
        <w:tc>
          <w:tcPr>
            <w:tcW w:w="1107" w:type="dxa"/>
          </w:tcPr>
          <w:p w:rsidR="00B86475" w:rsidRPr="00CE0F09" w:rsidRDefault="00B86475" w:rsidP="00EC5EC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27.05</w:t>
            </w:r>
          </w:p>
        </w:tc>
        <w:tc>
          <w:tcPr>
            <w:tcW w:w="1188" w:type="dxa"/>
          </w:tcPr>
          <w:p w:rsidR="00B86475" w:rsidRPr="00CE0F09" w:rsidRDefault="00B86475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622" w:type="dxa"/>
            <w:vMerge/>
          </w:tcPr>
          <w:p w:rsidR="00B86475" w:rsidRPr="00CE0F09" w:rsidRDefault="00B86475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778" w:type="dxa"/>
          </w:tcPr>
          <w:p w:rsidR="00B86475" w:rsidRPr="00CE0F09" w:rsidRDefault="00B86475" w:rsidP="00312A4C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B86475" w:rsidRPr="00CE0F09" w:rsidRDefault="00B86475" w:rsidP="00312A4C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985" w:type="dxa"/>
            <w:gridSpan w:val="2"/>
          </w:tcPr>
          <w:p w:rsidR="00B86475" w:rsidRPr="00CE0F09" w:rsidRDefault="00B86475" w:rsidP="001509EC">
            <w:pPr>
              <w:ind w:left="34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B86475" w:rsidRPr="00CE0F09" w:rsidRDefault="00B86475" w:rsidP="001509EC">
            <w:pPr>
              <w:ind w:left="34"/>
              <w:jc w:val="center"/>
              <w:rPr>
                <w:spacing w:val="-2"/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Текущая проверочная работа</w:t>
            </w:r>
          </w:p>
          <w:p w:rsidR="00B86475" w:rsidRPr="00CE0F09" w:rsidRDefault="00B86475" w:rsidP="001509EC">
            <w:pPr>
              <w:ind w:left="34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B86475" w:rsidRPr="00CE0F09" w:rsidRDefault="00B86475" w:rsidP="001509EC">
            <w:pPr>
              <w:ind w:left="34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</w:tc>
      </w:tr>
    </w:tbl>
    <w:p w:rsidR="00CB34A1" w:rsidRPr="00CE0F09" w:rsidRDefault="00CB34A1" w:rsidP="00CB34A1">
      <w:pPr>
        <w:ind w:firstLine="708"/>
        <w:jc w:val="both"/>
        <w:rPr>
          <w:b/>
          <w:sz w:val="23"/>
          <w:szCs w:val="23"/>
          <w:shd w:val="clear" w:color="auto" w:fill="FFFFFF"/>
        </w:rPr>
      </w:pPr>
    </w:p>
    <w:p w:rsidR="00CB34A1" w:rsidRPr="00CE0F09" w:rsidRDefault="00CB34A1" w:rsidP="00CB34A1">
      <w:pPr>
        <w:ind w:firstLine="708"/>
        <w:jc w:val="both"/>
        <w:rPr>
          <w:b/>
          <w:sz w:val="23"/>
          <w:szCs w:val="23"/>
          <w:shd w:val="clear" w:color="auto" w:fill="FFFFFF"/>
        </w:rPr>
      </w:pPr>
    </w:p>
    <w:p w:rsidR="0091245B" w:rsidRDefault="0091245B" w:rsidP="00CB34A1">
      <w:pPr>
        <w:ind w:firstLine="708"/>
        <w:jc w:val="both"/>
        <w:rPr>
          <w:b/>
          <w:sz w:val="23"/>
          <w:szCs w:val="23"/>
          <w:shd w:val="clear" w:color="auto" w:fill="FFFFFF"/>
        </w:rPr>
      </w:pPr>
    </w:p>
    <w:p w:rsidR="0088188B" w:rsidRDefault="0088188B" w:rsidP="00CB34A1">
      <w:pPr>
        <w:ind w:firstLine="708"/>
        <w:jc w:val="both"/>
        <w:rPr>
          <w:b/>
          <w:sz w:val="23"/>
          <w:szCs w:val="23"/>
          <w:shd w:val="clear" w:color="auto" w:fill="FFFFFF"/>
        </w:rPr>
      </w:pPr>
    </w:p>
    <w:p w:rsidR="0088188B" w:rsidRDefault="0088188B" w:rsidP="00CB34A1">
      <w:pPr>
        <w:ind w:firstLine="708"/>
        <w:jc w:val="both"/>
        <w:rPr>
          <w:b/>
          <w:sz w:val="23"/>
          <w:szCs w:val="23"/>
          <w:shd w:val="clear" w:color="auto" w:fill="FFFFFF"/>
        </w:rPr>
      </w:pPr>
    </w:p>
    <w:p w:rsidR="0088188B" w:rsidRDefault="0088188B" w:rsidP="00CB34A1">
      <w:pPr>
        <w:ind w:firstLine="708"/>
        <w:jc w:val="both"/>
        <w:rPr>
          <w:b/>
          <w:sz w:val="23"/>
          <w:szCs w:val="23"/>
          <w:shd w:val="clear" w:color="auto" w:fill="FFFFFF"/>
        </w:rPr>
      </w:pPr>
    </w:p>
    <w:p w:rsidR="0088188B" w:rsidRDefault="0088188B" w:rsidP="00CB34A1">
      <w:pPr>
        <w:ind w:firstLine="708"/>
        <w:jc w:val="both"/>
        <w:rPr>
          <w:b/>
          <w:sz w:val="23"/>
          <w:szCs w:val="23"/>
          <w:shd w:val="clear" w:color="auto" w:fill="FFFFFF"/>
        </w:rPr>
      </w:pPr>
    </w:p>
    <w:p w:rsidR="0088188B" w:rsidRDefault="0088188B" w:rsidP="00CB34A1">
      <w:pPr>
        <w:ind w:firstLine="708"/>
        <w:jc w:val="both"/>
        <w:rPr>
          <w:b/>
          <w:sz w:val="23"/>
          <w:szCs w:val="23"/>
          <w:shd w:val="clear" w:color="auto" w:fill="FFFFFF"/>
        </w:rPr>
      </w:pPr>
    </w:p>
    <w:p w:rsidR="0088188B" w:rsidRDefault="0088188B" w:rsidP="00CB34A1">
      <w:pPr>
        <w:ind w:firstLine="708"/>
        <w:jc w:val="both"/>
        <w:rPr>
          <w:b/>
          <w:sz w:val="23"/>
          <w:szCs w:val="23"/>
          <w:shd w:val="clear" w:color="auto" w:fill="FFFFFF"/>
        </w:rPr>
      </w:pPr>
    </w:p>
    <w:p w:rsidR="0088188B" w:rsidRDefault="0088188B" w:rsidP="00CB34A1">
      <w:pPr>
        <w:ind w:firstLine="708"/>
        <w:jc w:val="both"/>
        <w:rPr>
          <w:b/>
          <w:sz w:val="23"/>
          <w:szCs w:val="23"/>
          <w:shd w:val="clear" w:color="auto" w:fill="FFFFFF"/>
        </w:rPr>
      </w:pPr>
    </w:p>
    <w:p w:rsidR="0088188B" w:rsidRDefault="0088188B" w:rsidP="00CB34A1">
      <w:pPr>
        <w:ind w:firstLine="708"/>
        <w:jc w:val="both"/>
        <w:rPr>
          <w:b/>
          <w:sz w:val="23"/>
          <w:szCs w:val="23"/>
          <w:shd w:val="clear" w:color="auto" w:fill="FFFFFF"/>
        </w:rPr>
      </w:pPr>
    </w:p>
    <w:p w:rsidR="0088188B" w:rsidRDefault="0088188B" w:rsidP="00CB34A1">
      <w:pPr>
        <w:ind w:firstLine="708"/>
        <w:jc w:val="both"/>
        <w:rPr>
          <w:b/>
          <w:sz w:val="23"/>
          <w:szCs w:val="23"/>
          <w:shd w:val="clear" w:color="auto" w:fill="FFFFFF"/>
        </w:rPr>
      </w:pPr>
    </w:p>
    <w:p w:rsidR="0088188B" w:rsidRDefault="0088188B" w:rsidP="00CB34A1">
      <w:pPr>
        <w:ind w:firstLine="708"/>
        <w:jc w:val="both"/>
        <w:rPr>
          <w:b/>
          <w:sz w:val="23"/>
          <w:szCs w:val="23"/>
          <w:shd w:val="clear" w:color="auto" w:fill="FFFFFF"/>
        </w:rPr>
      </w:pPr>
    </w:p>
    <w:p w:rsidR="0088188B" w:rsidRPr="00CE0F09" w:rsidRDefault="0088188B" w:rsidP="00CB34A1">
      <w:pPr>
        <w:ind w:firstLine="708"/>
        <w:jc w:val="both"/>
        <w:rPr>
          <w:b/>
          <w:sz w:val="23"/>
          <w:szCs w:val="23"/>
          <w:shd w:val="clear" w:color="auto" w:fill="FFFFFF"/>
        </w:rPr>
      </w:pPr>
    </w:p>
    <w:p w:rsidR="00040267" w:rsidRPr="00CE0F09" w:rsidRDefault="00040267" w:rsidP="00CB34A1">
      <w:pPr>
        <w:ind w:firstLine="708"/>
        <w:jc w:val="both"/>
        <w:rPr>
          <w:b/>
          <w:sz w:val="23"/>
          <w:szCs w:val="23"/>
          <w:shd w:val="clear" w:color="auto" w:fill="FFFFFF"/>
        </w:rPr>
      </w:pPr>
    </w:p>
    <w:p w:rsidR="00040267" w:rsidRPr="00CE0F09" w:rsidRDefault="00040267" w:rsidP="00CB34A1">
      <w:pPr>
        <w:ind w:firstLine="708"/>
        <w:jc w:val="both"/>
        <w:rPr>
          <w:b/>
          <w:sz w:val="23"/>
          <w:szCs w:val="23"/>
          <w:shd w:val="clear" w:color="auto" w:fill="FFFFFF"/>
        </w:rPr>
      </w:pPr>
    </w:p>
    <w:p w:rsidR="00040267" w:rsidRPr="00CE0F09" w:rsidRDefault="00040267" w:rsidP="00CB34A1">
      <w:pPr>
        <w:ind w:firstLine="708"/>
        <w:jc w:val="both"/>
        <w:rPr>
          <w:b/>
          <w:sz w:val="23"/>
          <w:szCs w:val="23"/>
          <w:shd w:val="clear" w:color="auto" w:fill="FFFFFF"/>
        </w:rPr>
      </w:pPr>
    </w:p>
    <w:p w:rsidR="00040267" w:rsidRPr="00CE0F09" w:rsidRDefault="00040267" w:rsidP="00CB34A1">
      <w:pPr>
        <w:ind w:firstLine="708"/>
        <w:jc w:val="both"/>
        <w:rPr>
          <w:b/>
          <w:sz w:val="23"/>
          <w:szCs w:val="23"/>
          <w:shd w:val="clear" w:color="auto" w:fill="FFFFFF"/>
        </w:rPr>
      </w:pPr>
    </w:p>
    <w:p w:rsidR="00040267" w:rsidRPr="00CE0F09" w:rsidRDefault="00040267" w:rsidP="00CB34A1">
      <w:pPr>
        <w:ind w:firstLine="708"/>
        <w:jc w:val="both"/>
        <w:rPr>
          <w:b/>
          <w:sz w:val="23"/>
          <w:szCs w:val="23"/>
          <w:shd w:val="clear" w:color="auto" w:fill="FFFFFF"/>
        </w:rPr>
      </w:pPr>
    </w:p>
    <w:p w:rsidR="00040267" w:rsidRPr="00CE0F09" w:rsidRDefault="00040267" w:rsidP="00CB34A1">
      <w:pPr>
        <w:ind w:firstLine="708"/>
        <w:jc w:val="both"/>
        <w:rPr>
          <w:b/>
          <w:sz w:val="23"/>
          <w:szCs w:val="23"/>
          <w:shd w:val="clear" w:color="auto" w:fill="FFFFFF"/>
        </w:rPr>
      </w:pPr>
    </w:p>
    <w:p w:rsidR="00040267" w:rsidRPr="00CE0F09" w:rsidRDefault="00040267" w:rsidP="00CB34A1">
      <w:pPr>
        <w:ind w:firstLine="708"/>
        <w:jc w:val="both"/>
        <w:rPr>
          <w:b/>
          <w:sz w:val="23"/>
          <w:szCs w:val="23"/>
          <w:shd w:val="clear" w:color="auto" w:fill="FFFFFF"/>
        </w:rPr>
      </w:pPr>
    </w:p>
    <w:p w:rsidR="0091245B" w:rsidRPr="00CE0F09" w:rsidRDefault="0091245B" w:rsidP="00CB34A1">
      <w:pPr>
        <w:ind w:firstLine="708"/>
        <w:jc w:val="both"/>
        <w:rPr>
          <w:b/>
          <w:sz w:val="23"/>
          <w:szCs w:val="23"/>
          <w:shd w:val="clear" w:color="auto" w:fill="FFFFFF"/>
        </w:rPr>
      </w:pPr>
    </w:p>
    <w:p w:rsidR="00B86475" w:rsidRPr="00CE0F09" w:rsidRDefault="00B86475" w:rsidP="00CB34A1">
      <w:pPr>
        <w:ind w:firstLine="708"/>
        <w:jc w:val="both"/>
        <w:rPr>
          <w:b/>
          <w:sz w:val="23"/>
          <w:szCs w:val="23"/>
          <w:shd w:val="clear" w:color="auto" w:fill="FFFFFF"/>
        </w:rPr>
      </w:pPr>
    </w:p>
    <w:p w:rsidR="00C0423A" w:rsidRPr="00CE0F09" w:rsidRDefault="00C0423A" w:rsidP="00CB34A1">
      <w:pPr>
        <w:ind w:firstLine="708"/>
        <w:jc w:val="both"/>
        <w:rPr>
          <w:b/>
          <w:sz w:val="23"/>
          <w:szCs w:val="23"/>
          <w:shd w:val="clear" w:color="auto" w:fill="FFFFFF"/>
        </w:rPr>
      </w:pPr>
    </w:p>
    <w:p w:rsidR="00207DF1" w:rsidRPr="00CE0F09" w:rsidRDefault="00207DF1" w:rsidP="00CB34A1">
      <w:pPr>
        <w:ind w:firstLine="708"/>
        <w:jc w:val="both"/>
        <w:rPr>
          <w:b/>
          <w:sz w:val="23"/>
          <w:szCs w:val="23"/>
          <w:shd w:val="clear" w:color="auto" w:fill="FFFFFF"/>
        </w:rPr>
      </w:pPr>
    </w:p>
    <w:p w:rsidR="0091245B" w:rsidRPr="00CE0F09" w:rsidRDefault="0091245B" w:rsidP="00CB34A1">
      <w:pPr>
        <w:ind w:firstLine="708"/>
        <w:jc w:val="both"/>
        <w:rPr>
          <w:b/>
          <w:sz w:val="23"/>
          <w:szCs w:val="23"/>
          <w:shd w:val="clear" w:color="auto" w:fill="FFFFFF"/>
        </w:rPr>
      </w:pPr>
    </w:p>
    <w:p w:rsidR="004607EE" w:rsidRPr="00CE0F09" w:rsidRDefault="004607EE" w:rsidP="00CB34A1">
      <w:pPr>
        <w:ind w:firstLine="708"/>
        <w:jc w:val="both"/>
        <w:rPr>
          <w:b/>
          <w:sz w:val="23"/>
          <w:szCs w:val="23"/>
          <w:shd w:val="clear" w:color="auto" w:fill="FFFFFF"/>
        </w:rPr>
      </w:pPr>
    </w:p>
    <w:p w:rsidR="004607EE" w:rsidRPr="00CE0F09" w:rsidRDefault="004607EE" w:rsidP="00CB34A1">
      <w:pPr>
        <w:ind w:firstLine="708"/>
        <w:jc w:val="both"/>
        <w:rPr>
          <w:b/>
          <w:sz w:val="23"/>
          <w:szCs w:val="23"/>
          <w:shd w:val="clear" w:color="auto" w:fill="FFFFFF"/>
        </w:rPr>
      </w:pPr>
    </w:p>
    <w:p w:rsidR="0091245B" w:rsidRPr="00CE0F09" w:rsidRDefault="00CB34A1" w:rsidP="00CB34A1">
      <w:pPr>
        <w:ind w:firstLine="851"/>
        <w:jc w:val="center"/>
        <w:rPr>
          <w:b/>
          <w:sz w:val="31"/>
          <w:szCs w:val="31"/>
          <w:shd w:val="clear" w:color="auto" w:fill="FFFFFF"/>
        </w:rPr>
      </w:pPr>
      <w:r w:rsidRPr="00CE0F09">
        <w:rPr>
          <w:b/>
          <w:sz w:val="31"/>
          <w:szCs w:val="31"/>
          <w:shd w:val="clear" w:color="auto" w:fill="FFFFFF"/>
        </w:rPr>
        <w:lastRenderedPageBreak/>
        <w:t xml:space="preserve">Календарно - тематическое планирование. </w:t>
      </w:r>
    </w:p>
    <w:p w:rsidR="00CB34A1" w:rsidRPr="00CE0F09" w:rsidRDefault="00CB34A1" w:rsidP="00CB34A1">
      <w:pPr>
        <w:ind w:firstLine="851"/>
        <w:jc w:val="center"/>
        <w:rPr>
          <w:b/>
          <w:sz w:val="27"/>
          <w:szCs w:val="27"/>
          <w:shd w:val="clear" w:color="auto" w:fill="FFFFFF"/>
        </w:rPr>
      </w:pPr>
      <w:r w:rsidRPr="00CE0F09">
        <w:rPr>
          <w:b/>
          <w:sz w:val="27"/>
          <w:szCs w:val="27"/>
          <w:shd w:val="clear" w:color="auto" w:fill="FFFFFF"/>
        </w:rPr>
        <w:t>8 класс</w:t>
      </w:r>
    </w:p>
    <w:tbl>
      <w:tblPr>
        <w:tblStyle w:val="a9"/>
        <w:tblW w:w="15276" w:type="dxa"/>
        <w:tblLayout w:type="fixed"/>
        <w:tblLook w:val="04A0" w:firstRow="1" w:lastRow="0" w:firstColumn="1" w:lastColumn="0" w:noHBand="0" w:noVBand="1"/>
      </w:tblPr>
      <w:tblGrid>
        <w:gridCol w:w="536"/>
        <w:gridCol w:w="3306"/>
        <w:gridCol w:w="979"/>
        <w:gridCol w:w="1129"/>
        <w:gridCol w:w="1529"/>
        <w:gridCol w:w="3488"/>
        <w:gridCol w:w="2608"/>
        <w:gridCol w:w="1701"/>
      </w:tblGrid>
      <w:tr w:rsidR="00755DED" w:rsidRPr="00CE0F09" w:rsidTr="007474CC">
        <w:tc>
          <w:tcPr>
            <w:tcW w:w="536" w:type="dxa"/>
            <w:vAlign w:val="center"/>
          </w:tcPr>
          <w:p w:rsidR="00CE4F04" w:rsidRPr="00CE0F09" w:rsidRDefault="00CE4F04" w:rsidP="0000395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CE0F09">
              <w:rPr>
                <w:b/>
                <w:bCs/>
                <w:color w:val="000000"/>
                <w:sz w:val="21"/>
                <w:szCs w:val="21"/>
              </w:rPr>
              <w:t>№</w:t>
            </w:r>
          </w:p>
        </w:tc>
        <w:tc>
          <w:tcPr>
            <w:tcW w:w="3306" w:type="dxa"/>
          </w:tcPr>
          <w:p w:rsidR="00CE4F04" w:rsidRPr="00CE0F09" w:rsidRDefault="00CE4F04" w:rsidP="00003950">
            <w:pPr>
              <w:jc w:val="center"/>
              <w:rPr>
                <w:b/>
                <w:sz w:val="21"/>
                <w:szCs w:val="21"/>
              </w:rPr>
            </w:pPr>
            <w:r w:rsidRPr="00CE0F09">
              <w:rPr>
                <w:b/>
                <w:sz w:val="21"/>
                <w:szCs w:val="21"/>
              </w:rPr>
              <w:t>Тема</w:t>
            </w:r>
          </w:p>
          <w:p w:rsidR="00CE4F04" w:rsidRPr="00CE0F09" w:rsidRDefault="00CE4F04" w:rsidP="0000395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79" w:type="dxa"/>
          </w:tcPr>
          <w:p w:rsidR="00CE4F04" w:rsidRPr="00CE0F09" w:rsidRDefault="00CE4F04" w:rsidP="00003950">
            <w:pPr>
              <w:jc w:val="center"/>
              <w:rPr>
                <w:b/>
                <w:sz w:val="21"/>
                <w:szCs w:val="21"/>
              </w:rPr>
            </w:pPr>
            <w:r w:rsidRPr="00CE0F09">
              <w:rPr>
                <w:b/>
                <w:sz w:val="21"/>
                <w:szCs w:val="21"/>
              </w:rPr>
              <w:t>Кол-во часов</w:t>
            </w:r>
          </w:p>
        </w:tc>
        <w:tc>
          <w:tcPr>
            <w:tcW w:w="1129" w:type="dxa"/>
          </w:tcPr>
          <w:p w:rsidR="00CE4F04" w:rsidRPr="00CE0F09" w:rsidRDefault="00CE4F04" w:rsidP="00003950">
            <w:pPr>
              <w:jc w:val="center"/>
              <w:rPr>
                <w:b/>
                <w:sz w:val="21"/>
                <w:szCs w:val="21"/>
              </w:rPr>
            </w:pPr>
            <w:r w:rsidRPr="00CE0F09">
              <w:rPr>
                <w:b/>
                <w:sz w:val="21"/>
                <w:szCs w:val="21"/>
              </w:rPr>
              <w:t>Дата по плану</w:t>
            </w:r>
          </w:p>
        </w:tc>
        <w:tc>
          <w:tcPr>
            <w:tcW w:w="1529" w:type="dxa"/>
          </w:tcPr>
          <w:p w:rsidR="00CE4F04" w:rsidRPr="00CE0F09" w:rsidRDefault="00CE4F04" w:rsidP="00003950">
            <w:pPr>
              <w:jc w:val="center"/>
              <w:rPr>
                <w:b/>
                <w:sz w:val="21"/>
                <w:szCs w:val="21"/>
              </w:rPr>
            </w:pPr>
            <w:r w:rsidRPr="00CE0F09">
              <w:rPr>
                <w:b/>
                <w:sz w:val="21"/>
                <w:szCs w:val="21"/>
              </w:rPr>
              <w:t>Дата по факту</w:t>
            </w:r>
          </w:p>
        </w:tc>
        <w:tc>
          <w:tcPr>
            <w:tcW w:w="3488" w:type="dxa"/>
          </w:tcPr>
          <w:p w:rsidR="00CE4F04" w:rsidRPr="00CE0F09" w:rsidRDefault="00CE4F04" w:rsidP="00003950">
            <w:pPr>
              <w:pStyle w:val="aa"/>
              <w:jc w:val="center"/>
              <w:rPr>
                <w:b/>
                <w:sz w:val="23"/>
                <w:szCs w:val="23"/>
              </w:rPr>
            </w:pPr>
            <w:r w:rsidRPr="00CE0F09">
              <w:rPr>
                <w:b/>
                <w:bCs/>
                <w:iCs/>
                <w:spacing w:val="-2"/>
                <w:sz w:val="23"/>
                <w:szCs w:val="23"/>
              </w:rPr>
              <w:t>Планируемый результат</w:t>
            </w:r>
          </w:p>
        </w:tc>
        <w:tc>
          <w:tcPr>
            <w:tcW w:w="2608" w:type="dxa"/>
          </w:tcPr>
          <w:p w:rsidR="00CE4F04" w:rsidRPr="00CE0F09" w:rsidRDefault="00CE4F04" w:rsidP="00003950">
            <w:pPr>
              <w:pStyle w:val="aa"/>
              <w:jc w:val="center"/>
              <w:rPr>
                <w:b/>
                <w:sz w:val="23"/>
                <w:szCs w:val="23"/>
              </w:rPr>
            </w:pPr>
            <w:r w:rsidRPr="00CE0F09">
              <w:rPr>
                <w:b/>
                <w:bCs/>
                <w:iCs/>
                <w:spacing w:val="-2"/>
                <w:sz w:val="23"/>
                <w:szCs w:val="23"/>
              </w:rPr>
              <w:t>Продукт деятельности</w:t>
            </w:r>
          </w:p>
        </w:tc>
        <w:tc>
          <w:tcPr>
            <w:tcW w:w="1701" w:type="dxa"/>
          </w:tcPr>
          <w:p w:rsidR="00CE4F04" w:rsidRPr="00CE0F09" w:rsidRDefault="00CE4F04" w:rsidP="00003950">
            <w:pPr>
              <w:jc w:val="center"/>
              <w:rPr>
                <w:b/>
                <w:sz w:val="21"/>
                <w:szCs w:val="21"/>
              </w:rPr>
            </w:pPr>
            <w:r w:rsidRPr="00CE0F09">
              <w:rPr>
                <w:b/>
                <w:bCs/>
                <w:iCs/>
                <w:spacing w:val="-2"/>
                <w:sz w:val="23"/>
                <w:szCs w:val="23"/>
              </w:rPr>
              <w:t>Оценка</w:t>
            </w:r>
          </w:p>
        </w:tc>
      </w:tr>
      <w:tr w:rsidR="0091245B" w:rsidRPr="00CE0F09" w:rsidTr="007474CC">
        <w:trPr>
          <w:trHeight w:val="178"/>
        </w:trPr>
        <w:tc>
          <w:tcPr>
            <w:tcW w:w="15276" w:type="dxa"/>
            <w:gridSpan w:val="8"/>
            <w:shd w:val="clear" w:color="auto" w:fill="D9D9D9" w:themeFill="background1" w:themeFillShade="D9"/>
          </w:tcPr>
          <w:p w:rsidR="0091245B" w:rsidRPr="00CE0F09" w:rsidRDefault="0091245B" w:rsidP="00D341E3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CE0F09">
              <w:rPr>
                <w:b/>
                <w:bCs/>
                <w:color w:val="000000"/>
                <w:sz w:val="27"/>
                <w:szCs w:val="27"/>
              </w:rPr>
              <w:t>I четверть - 1</w:t>
            </w:r>
            <w:r w:rsidR="00D341E3" w:rsidRPr="00CE0F09">
              <w:rPr>
                <w:b/>
                <w:bCs/>
                <w:color w:val="000000"/>
                <w:sz w:val="27"/>
                <w:szCs w:val="27"/>
              </w:rPr>
              <w:t>8</w:t>
            </w:r>
            <w:r w:rsidRPr="00CE0F09">
              <w:rPr>
                <w:b/>
                <w:bCs/>
                <w:color w:val="000000"/>
                <w:sz w:val="27"/>
                <w:szCs w:val="27"/>
              </w:rPr>
              <w:t xml:space="preserve"> часов</w:t>
            </w:r>
          </w:p>
        </w:tc>
      </w:tr>
      <w:tr w:rsidR="0091245B" w:rsidRPr="00CE0F09" w:rsidTr="007474CC">
        <w:trPr>
          <w:trHeight w:val="314"/>
        </w:trPr>
        <w:tc>
          <w:tcPr>
            <w:tcW w:w="15276" w:type="dxa"/>
            <w:gridSpan w:val="8"/>
            <w:shd w:val="clear" w:color="auto" w:fill="D9D9D9" w:themeFill="background1" w:themeFillShade="D9"/>
          </w:tcPr>
          <w:p w:rsidR="0091245B" w:rsidRPr="00CE0F09" w:rsidRDefault="0091245B" w:rsidP="00EF323D">
            <w:pPr>
              <w:rPr>
                <w:sz w:val="21"/>
                <w:szCs w:val="21"/>
              </w:rPr>
            </w:pPr>
            <w:r w:rsidRPr="00CE0F09">
              <w:rPr>
                <w:b/>
                <w:sz w:val="27"/>
                <w:szCs w:val="27"/>
              </w:rPr>
              <w:t>Практика работы на компьютере</w:t>
            </w:r>
          </w:p>
        </w:tc>
      </w:tr>
      <w:tr w:rsidR="00755DED" w:rsidRPr="00CE0F09" w:rsidTr="007474CC">
        <w:trPr>
          <w:trHeight w:val="314"/>
        </w:trPr>
        <w:tc>
          <w:tcPr>
            <w:tcW w:w="536" w:type="dxa"/>
          </w:tcPr>
          <w:p w:rsidR="00A51814" w:rsidRPr="00CE0F09" w:rsidRDefault="00A51814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</w:t>
            </w:r>
          </w:p>
        </w:tc>
        <w:tc>
          <w:tcPr>
            <w:tcW w:w="3306" w:type="dxa"/>
          </w:tcPr>
          <w:p w:rsidR="00A51814" w:rsidRPr="00CE0F09" w:rsidRDefault="00A51814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Техника безопасности в кабинете информатики. Компьютеры в нашей жизни.</w:t>
            </w:r>
          </w:p>
        </w:tc>
        <w:tc>
          <w:tcPr>
            <w:tcW w:w="979" w:type="dxa"/>
          </w:tcPr>
          <w:p w:rsidR="00A51814" w:rsidRPr="00CE0F09" w:rsidRDefault="00A51814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</w:t>
            </w:r>
          </w:p>
        </w:tc>
        <w:tc>
          <w:tcPr>
            <w:tcW w:w="1129" w:type="dxa"/>
          </w:tcPr>
          <w:p w:rsidR="00A51814" w:rsidRPr="00CE0F09" w:rsidRDefault="00A51814" w:rsidP="009A40B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0</w:t>
            </w:r>
            <w:r w:rsidR="009A40B9" w:rsidRPr="00CE0F09">
              <w:rPr>
                <w:sz w:val="23"/>
                <w:szCs w:val="23"/>
              </w:rPr>
              <w:t>5</w:t>
            </w:r>
            <w:r w:rsidRPr="00CE0F09">
              <w:rPr>
                <w:sz w:val="23"/>
                <w:szCs w:val="23"/>
              </w:rPr>
              <w:t>.09</w:t>
            </w:r>
          </w:p>
        </w:tc>
        <w:tc>
          <w:tcPr>
            <w:tcW w:w="1529" w:type="dxa"/>
          </w:tcPr>
          <w:p w:rsidR="00A51814" w:rsidRPr="00CE0F09" w:rsidRDefault="00A51814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 w:val="restart"/>
          </w:tcPr>
          <w:p w:rsidR="00A51814" w:rsidRPr="00CE0F09" w:rsidRDefault="00A51814" w:rsidP="00A54DA4">
            <w:pPr>
              <w:pStyle w:val="ad"/>
              <w:widowControl w:val="0"/>
              <w:numPr>
                <w:ilvl w:val="0"/>
                <w:numId w:val="37"/>
              </w:numPr>
              <w:suppressAutoHyphens/>
              <w:spacing w:line="276" w:lineRule="auto"/>
              <w:ind w:left="0" w:firstLine="339"/>
              <w:jc w:val="both"/>
              <w:rPr>
                <w:i/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Знакомство с  предназначением основных устройств компьютера для ввода, вывода, обработки информации</w:t>
            </w:r>
          </w:p>
          <w:p w:rsidR="00A51814" w:rsidRPr="00CE0F09" w:rsidRDefault="00A51814" w:rsidP="00A54DA4">
            <w:pPr>
              <w:pStyle w:val="ad"/>
              <w:widowControl w:val="0"/>
              <w:numPr>
                <w:ilvl w:val="0"/>
                <w:numId w:val="37"/>
              </w:numPr>
              <w:suppressAutoHyphens/>
              <w:spacing w:line="276" w:lineRule="auto"/>
              <w:ind w:left="0" w:firstLine="339"/>
              <w:jc w:val="both"/>
              <w:rPr>
                <w:i/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Освоение навыков включения и выключения компьютера и подключаемых к нему устройств;</w:t>
            </w:r>
          </w:p>
          <w:p w:rsidR="00A51814" w:rsidRPr="00CE0F09" w:rsidRDefault="00A51814" w:rsidP="00A54DA4">
            <w:pPr>
              <w:pStyle w:val="ad"/>
              <w:widowControl w:val="0"/>
              <w:numPr>
                <w:ilvl w:val="0"/>
                <w:numId w:val="37"/>
              </w:numPr>
              <w:suppressAutoHyphens/>
              <w:spacing w:line="276" w:lineRule="auto"/>
              <w:ind w:left="0" w:firstLine="339"/>
              <w:jc w:val="both"/>
              <w:rPr>
                <w:rStyle w:val="11"/>
                <w:rFonts w:eastAsia="Times New Roman"/>
                <w:i w:val="0"/>
                <w:caps w:val="0"/>
                <w:color w:val="auto"/>
                <w:kern w:val="0"/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Освоение навыков работы на   клавиатуре, иметь</w:t>
            </w:r>
            <w:r w:rsidRPr="00CE0F09">
              <w:rPr>
                <w:rStyle w:val="11"/>
                <w:sz w:val="23"/>
                <w:szCs w:val="23"/>
              </w:rPr>
              <w:t xml:space="preserve"> </w:t>
            </w:r>
            <w:r w:rsidRPr="00CE0F09">
              <w:rPr>
                <w:rStyle w:val="11"/>
                <w:i w:val="0"/>
                <w:caps w:val="0"/>
                <w:sz w:val="23"/>
                <w:szCs w:val="23"/>
              </w:rPr>
              <w:t>элементарное представление о правилах клавиатурного письма</w:t>
            </w:r>
          </w:p>
          <w:p w:rsidR="00A51814" w:rsidRPr="00CE0F09" w:rsidRDefault="00A51814" w:rsidP="00A54DA4">
            <w:pPr>
              <w:pStyle w:val="ad"/>
              <w:widowControl w:val="0"/>
              <w:numPr>
                <w:ilvl w:val="0"/>
                <w:numId w:val="37"/>
              </w:numPr>
              <w:suppressAutoHyphens/>
              <w:ind w:left="0" w:firstLine="317"/>
              <w:jc w:val="both"/>
              <w:rPr>
                <w:sz w:val="23"/>
                <w:szCs w:val="23"/>
              </w:rPr>
            </w:pPr>
            <w:r w:rsidRPr="00CE0F09">
              <w:rPr>
                <w:rStyle w:val="11"/>
                <w:i w:val="0"/>
                <w:caps w:val="0"/>
                <w:sz w:val="23"/>
                <w:szCs w:val="23"/>
              </w:rPr>
              <w:t>Умение</w:t>
            </w:r>
            <w:r w:rsidRPr="00CE0F09">
              <w:rPr>
                <w:sz w:val="23"/>
                <w:szCs w:val="23"/>
              </w:rPr>
              <w:t xml:space="preserve"> пользоваться мышью, использовать простейших средств текстового редактора.</w:t>
            </w:r>
          </w:p>
        </w:tc>
        <w:tc>
          <w:tcPr>
            <w:tcW w:w="2608" w:type="dxa"/>
          </w:tcPr>
          <w:p w:rsidR="00A51814" w:rsidRPr="00CE0F09" w:rsidRDefault="00A51814" w:rsidP="00312A4C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A51814" w:rsidRPr="00CE0F09" w:rsidRDefault="00A51814" w:rsidP="00312A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A51814" w:rsidRPr="00CE0F09" w:rsidRDefault="00A51814" w:rsidP="001509EC">
            <w:pPr>
              <w:ind w:hanging="108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A51814" w:rsidRPr="00CE0F09" w:rsidRDefault="00A51814" w:rsidP="001509EC">
            <w:pPr>
              <w:ind w:hanging="108"/>
              <w:rPr>
                <w:sz w:val="23"/>
                <w:szCs w:val="23"/>
              </w:rPr>
            </w:pPr>
          </w:p>
        </w:tc>
      </w:tr>
      <w:tr w:rsidR="00755DED" w:rsidRPr="00CE0F09" w:rsidTr="007474CC">
        <w:trPr>
          <w:trHeight w:val="314"/>
        </w:trPr>
        <w:tc>
          <w:tcPr>
            <w:tcW w:w="536" w:type="dxa"/>
          </w:tcPr>
          <w:p w:rsidR="00A51814" w:rsidRPr="00CE0F09" w:rsidRDefault="00A51814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3306" w:type="dxa"/>
          </w:tcPr>
          <w:p w:rsidR="00A51814" w:rsidRPr="00CE0F09" w:rsidRDefault="00A51814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С</w:t>
            </w:r>
            <w:r w:rsidRPr="00CE0F09">
              <w:rPr>
                <w:rFonts w:eastAsia="Calibri"/>
                <w:sz w:val="25"/>
                <w:szCs w:val="25"/>
              </w:rPr>
              <w:t>остав основных устройств компьютера, их назначение и информационное взаимодействие</w:t>
            </w:r>
            <w:r w:rsidRPr="00CE0F09">
              <w:rPr>
                <w:sz w:val="25"/>
                <w:szCs w:val="25"/>
              </w:rPr>
              <w:t>.</w:t>
            </w:r>
          </w:p>
        </w:tc>
        <w:tc>
          <w:tcPr>
            <w:tcW w:w="979" w:type="dxa"/>
          </w:tcPr>
          <w:p w:rsidR="00A51814" w:rsidRPr="00CE0F09" w:rsidRDefault="00A51814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</w:t>
            </w:r>
          </w:p>
        </w:tc>
        <w:tc>
          <w:tcPr>
            <w:tcW w:w="1129" w:type="dxa"/>
          </w:tcPr>
          <w:p w:rsidR="00A51814" w:rsidRPr="00CE0F09" w:rsidRDefault="00A51814" w:rsidP="009A40B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0</w:t>
            </w:r>
            <w:r w:rsidR="009A40B9" w:rsidRPr="00CE0F09">
              <w:rPr>
                <w:sz w:val="23"/>
                <w:szCs w:val="23"/>
              </w:rPr>
              <w:t>5</w:t>
            </w:r>
            <w:r w:rsidRPr="00CE0F09">
              <w:rPr>
                <w:sz w:val="23"/>
                <w:szCs w:val="23"/>
              </w:rPr>
              <w:t>.09</w:t>
            </w:r>
          </w:p>
        </w:tc>
        <w:tc>
          <w:tcPr>
            <w:tcW w:w="1529" w:type="dxa"/>
          </w:tcPr>
          <w:p w:rsidR="00A51814" w:rsidRPr="00CE0F09" w:rsidRDefault="00A51814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/>
          </w:tcPr>
          <w:p w:rsidR="00A51814" w:rsidRPr="00CE0F09" w:rsidRDefault="00A51814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608" w:type="dxa"/>
          </w:tcPr>
          <w:p w:rsidR="00A51814" w:rsidRPr="00CE0F09" w:rsidRDefault="00A51814" w:rsidP="00312A4C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A51814" w:rsidRPr="00CE0F09" w:rsidRDefault="00A51814" w:rsidP="00312A4C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701" w:type="dxa"/>
          </w:tcPr>
          <w:p w:rsidR="00A51814" w:rsidRPr="00CE0F09" w:rsidRDefault="00A51814" w:rsidP="001509EC">
            <w:pPr>
              <w:ind w:hanging="108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A51814" w:rsidRPr="00CE0F09" w:rsidRDefault="00A51814" w:rsidP="001509EC">
            <w:pPr>
              <w:ind w:hanging="108"/>
              <w:rPr>
                <w:sz w:val="23"/>
                <w:szCs w:val="23"/>
              </w:rPr>
            </w:pPr>
          </w:p>
        </w:tc>
      </w:tr>
      <w:tr w:rsidR="00755DED" w:rsidRPr="00CE0F09" w:rsidTr="007474CC">
        <w:trPr>
          <w:trHeight w:val="314"/>
        </w:trPr>
        <w:tc>
          <w:tcPr>
            <w:tcW w:w="536" w:type="dxa"/>
          </w:tcPr>
          <w:p w:rsidR="00A51814" w:rsidRPr="00CE0F09" w:rsidRDefault="00A51814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3</w:t>
            </w:r>
          </w:p>
          <w:p w:rsidR="00A51814" w:rsidRPr="00CE0F09" w:rsidRDefault="00A51814" w:rsidP="00D632DE">
            <w:pPr>
              <w:jc w:val="center"/>
              <w:rPr>
                <w:sz w:val="23"/>
                <w:szCs w:val="23"/>
              </w:rPr>
            </w:pPr>
          </w:p>
          <w:p w:rsidR="00A51814" w:rsidRPr="00CE0F09" w:rsidRDefault="00A51814" w:rsidP="00D632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06" w:type="dxa"/>
          </w:tcPr>
          <w:p w:rsidR="00A51814" w:rsidRPr="00CE0F09" w:rsidRDefault="00A51814" w:rsidP="00D632DE">
            <w:pPr>
              <w:tabs>
                <w:tab w:val="left" w:pos="993"/>
              </w:tabs>
              <w:ind w:left="33"/>
              <w:contextualSpacing/>
              <w:jc w:val="both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Назначение основных устройств компьютера для ввода, вывода, обработки информации.</w:t>
            </w:r>
          </w:p>
        </w:tc>
        <w:tc>
          <w:tcPr>
            <w:tcW w:w="979" w:type="dxa"/>
          </w:tcPr>
          <w:p w:rsidR="00A51814" w:rsidRPr="00CE0F09" w:rsidRDefault="00A51814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</w:t>
            </w:r>
          </w:p>
          <w:p w:rsidR="00A51814" w:rsidRPr="00CE0F09" w:rsidRDefault="00A51814" w:rsidP="00D632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</w:tcPr>
          <w:p w:rsidR="00A51814" w:rsidRPr="00CE0F09" w:rsidRDefault="009A40B9" w:rsidP="00A54DA4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12</w:t>
            </w:r>
            <w:r w:rsidR="00A51814" w:rsidRPr="00CE0F09">
              <w:rPr>
                <w:sz w:val="23"/>
                <w:szCs w:val="23"/>
              </w:rPr>
              <w:t>.09</w:t>
            </w:r>
          </w:p>
        </w:tc>
        <w:tc>
          <w:tcPr>
            <w:tcW w:w="1529" w:type="dxa"/>
          </w:tcPr>
          <w:p w:rsidR="00A51814" w:rsidRPr="00CE0F09" w:rsidRDefault="00A51814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/>
          </w:tcPr>
          <w:p w:rsidR="00A51814" w:rsidRPr="00CE0F09" w:rsidRDefault="00A51814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608" w:type="dxa"/>
          </w:tcPr>
          <w:p w:rsidR="00A51814" w:rsidRPr="00CE0F09" w:rsidRDefault="00A51814" w:rsidP="00312A4C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A51814" w:rsidRPr="00CE0F09" w:rsidRDefault="00A51814" w:rsidP="00312A4C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701" w:type="dxa"/>
          </w:tcPr>
          <w:p w:rsidR="00A51814" w:rsidRPr="00CE0F09" w:rsidRDefault="00A51814" w:rsidP="001509EC">
            <w:pPr>
              <w:ind w:hanging="108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A51814" w:rsidRPr="00CE0F09" w:rsidRDefault="00A51814" w:rsidP="001509EC">
            <w:pPr>
              <w:ind w:hanging="108"/>
              <w:rPr>
                <w:sz w:val="23"/>
                <w:szCs w:val="23"/>
              </w:rPr>
            </w:pPr>
          </w:p>
        </w:tc>
      </w:tr>
      <w:tr w:rsidR="004607EE" w:rsidRPr="00CE0F09" w:rsidTr="007474CC">
        <w:trPr>
          <w:trHeight w:val="314"/>
        </w:trPr>
        <w:tc>
          <w:tcPr>
            <w:tcW w:w="536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4</w:t>
            </w:r>
          </w:p>
        </w:tc>
        <w:tc>
          <w:tcPr>
            <w:tcW w:w="3306" w:type="dxa"/>
          </w:tcPr>
          <w:p w:rsidR="004607EE" w:rsidRPr="00CE0F09" w:rsidRDefault="004607EE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Включение и выключение компьютера и подключаемых к нему устройств.</w:t>
            </w:r>
          </w:p>
        </w:tc>
        <w:tc>
          <w:tcPr>
            <w:tcW w:w="979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</w:t>
            </w:r>
          </w:p>
        </w:tc>
        <w:tc>
          <w:tcPr>
            <w:tcW w:w="1129" w:type="dxa"/>
          </w:tcPr>
          <w:p w:rsidR="004607EE" w:rsidRPr="00CE0F09" w:rsidRDefault="004607EE" w:rsidP="009A40B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12.09</w:t>
            </w:r>
          </w:p>
        </w:tc>
        <w:tc>
          <w:tcPr>
            <w:tcW w:w="1529" w:type="dxa"/>
          </w:tcPr>
          <w:p w:rsidR="004607EE" w:rsidRPr="00CE0F09" w:rsidRDefault="004607EE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/>
          </w:tcPr>
          <w:p w:rsidR="004607EE" w:rsidRPr="00CE0F09" w:rsidRDefault="004607EE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608" w:type="dxa"/>
            <w:vMerge w:val="restart"/>
          </w:tcPr>
          <w:p w:rsidR="004607EE" w:rsidRPr="00CE0F09" w:rsidRDefault="004607EE" w:rsidP="00312A4C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4607EE" w:rsidRPr="00CE0F09" w:rsidRDefault="004607EE" w:rsidP="00312A4C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701" w:type="dxa"/>
            <w:vMerge w:val="restart"/>
          </w:tcPr>
          <w:p w:rsidR="004607EE" w:rsidRPr="00CE0F09" w:rsidRDefault="004607EE" w:rsidP="001509EC">
            <w:pPr>
              <w:ind w:hanging="108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4607EE" w:rsidRPr="00CE0F09" w:rsidRDefault="004607EE" w:rsidP="001509EC">
            <w:pPr>
              <w:ind w:hanging="108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4607EE" w:rsidRPr="00CE0F09" w:rsidRDefault="004607EE" w:rsidP="001509EC">
            <w:pPr>
              <w:ind w:hanging="108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</w:tc>
      </w:tr>
      <w:tr w:rsidR="004607EE" w:rsidRPr="00CE0F09" w:rsidTr="007474CC">
        <w:trPr>
          <w:trHeight w:val="314"/>
        </w:trPr>
        <w:tc>
          <w:tcPr>
            <w:tcW w:w="536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  <w:lang w:val="en-US"/>
              </w:rPr>
            </w:pPr>
            <w:r w:rsidRPr="00CE0F09">
              <w:rPr>
                <w:sz w:val="23"/>
                <w:szCs w:val="23"/>
              </w:rPr>
              <w:t>5</w:t>
            </w:r>
            <w:r w:rsidRPr="00CE0F09">
              <w:rPr>
                <w:sz w:val="23"/>
                <w:szCs w:val="23"/>
                <w:lang w:val="en-US"/>
              </w:rPr>
              <w:t>-6</w:t>
            </w:r>
          </w:p>
        </w:tc>
        <w:tc>
          <w:tcPr>
            <w:tcW w:w="3306" w:type="dxa"/>
          </w:tcPr>
          <w:p w:rsidR="004607EE" w:rsidRPr="00CE0F09" w:rsidRDefault="004607EE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Клавиатура. Клавиши и их назначение при наборе текста.</w:t>
            </w:r>
          </w:p>
        </w:tc>
        <w:tc>
          <w:tcPr>
            <w:tcW w:w="979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19.09</w:t>
            </w:r>
          </w:p>
          <w:p w:rsidR="004607EE" w:rsidRPr="00CE0F09" w:rsidRDefault="004607EE" w:rsidP="009A40B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19.09</w:t>
            </w:r>
          </w:p>
        </w:tc>
        <w:tc>
          <w:tcPr>
            <w:tcW w:w="1529" w:type="dxa"/>
          </w:tcPr>
          <w:p w:rsidR="004607EE" w:rsidRPr="00CE0F09" w:rsidRDefault="004607EE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/>
          </w:tcPr>
          <w:p w:rsidR="004607EE" w:rsidRPr="00CE0F09" w:rsidRDefault="004607EE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608" w:type="dxa"/>
            <w:vMerge/>
          </w:tcPr>
          <w:p w:rsidR="004607EE" w:rsidRPr="00CE0F09" w:rsidRDefault="004607EE" w:rsidP="00312A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4607EE" w:rsidRPr="00CE0F09" w:rsidRDefault="004607EE" w:rsidP="00040267">
            <w:pPr>
              <w:ind w:firstLine="34"/>
              <w:jc w:val="center"/>
              <w:rPr>
                <w:sz w:val="23"/>
                <w:szCs w:val="23"/>
              </w:rPr>
            </w:pPr>
          </w:p>
        </w:tc>
      </w:tr>
      <w:tr w:rsidR="004607EE" w:rsidRPr="00CE0F09" w:rsidTr="007474CC">
        <w:trPr>
          <w:trHeight w:val="314"/>
        </w:trPr>
        <w:tc>
          <w:tcPr>
            <w:tcW w:w="536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7-8</w:t>
            </w:r>
          </w:p>
        </w:tc>
        <w:tc>
          <w:tcPr>
            <w:tcW w:w="3306" w:type="dxa"/>
          </w:tcPr>
          <w:p w:rsidR="004607EE" w:rsidRPr="00CE0F09" w:rsidRDefault="004607EE" w:rsidP="003F70F0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Пользование мышью, использование простейших средств текстового редактора</w:t>
            </w:r>
          </w:p>
        </w:tc>
        <w:tc>
          <w:tcPr>
            <w:tcW w:w="979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26.09</w:t>
            </w:r>
          </w:p>
          <w:p w:rsidR="004607EE" w:rsidRPr="00CE0F09" w:rsidRDefault="004607EE" w:rsidP="009A40B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26.09</w:t>
            </w:r>
          </w:p>
        </w:tc>
        <w:tc>
          <w:tcPr>
            <w:tcW w:w="1529" w:type="dxa"/>
          </w:tcPr>
          <w:p w:rsidR="004607EE" w:rsidRPr="00CE0F09" w:rsidRDefault="004607EE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/>
          </w:tcPr>
          <w:p w:rsidR="004607EE" w:rsidRPr="00CE0F09" w:rsidRDefault="004607EE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608" w:type="dxa"/>
            <w:vMerge/>
          </w:tcPr>
          <w:p w:rsidR="004607EE" w:rsidRPr="00CE0F09" w:rsidRDefault="004607EE" w:rsidP="00D632DE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4607EE" w:rsidRPr="00CE0F09" w:rsidRDefault="004607EE" w:rsidP="00040267">
            <w:pPr>
              <w:ind w:firstLine="34"/>
              <w:jc w:val="center"/>
              <w:rPr>
                <w:sz w:val="21"/>
                <w:szCs w:val="21"/>
              </w:rPr>
            </w:pPr>
          </w:p>
        </w:tc>
      </w:tr>
      <w:tr w:rsidR="00A51814" w:rsidRPr="00CE0F09" w:rsidTr="007474CC">
        <w:trPr>
          <w:trHeight w:val="314"/>
        </w:trPr>
        <w:tc>
          <w:tcPr>
            <w:tcW w:w="15276" w:type="dxa"/>
            <w:gridSpan w:val="8"/>
            <w:shd w:val="clear" w:color="auto" w:fill="D9D9D9" w:themeFill="background1" w:themeFillShade="D9"/>
          </w:tcPr>
          <w:p w:rsidR="00A51814" w:rsidRPr="00CE0F09" w:rsidRDefault="00A51814" w:rsidP="00EF323D">
            <w:pPr>
              <w:rPr>
                <w:sz w:val="21"/>
                <w:szCs w:val="21"/>
              </w:rPr>
            </w:pPr>
            <w:r w:rsidRPr="00CE0F09">
              <w:rPr>
                <w:b/>
                <w:sz w:val="27"/>
                <w:szCs w:val="27"/>
              </w:rPr>
              <w:t>Работа с простыми информационными объектами (текст, таблица, схема, рисунок)</w:t>
            </w:r>
          </w:p>
        </w:tc>
      </w:tr>
      <w:tr w:rsidR="004607EE" w:rsidRPr="00CE0F09" w:rsidTr="007474CC">
        <w:trPr>
          <w:trHeight w:val="314"/>
        </w:trPr>
        <w:tc>
          <w:tcPr>
            <w:tcW w:w="536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9-10</w:t>
            </w:r>
          </w:p>
        </w:tc>
        <w:tc>
          <w:tcPr>
            <w:tcW w:w="3306" w:type="dxa"/>
          </w:tcPr>
          <w:p w:rsidR="004607EE" w:rsidRPr="00CE0F09" w:rsidRDefault="004607EE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Текст (создание, сохранение).</w:t>
            </w:r>
          </w:p>
          <w:p w:rsidR="004607EE" w:rsidRPr="00CE0F09" w:rsidRDefault="004607EE" w:rsidP="00D632DE">
            <w:pPr>
              <w:rPr>
                <w:sz w:val="25"/>
                <w:szCs w:val="25"/>
              </w:rPr>
            </w:pPr>
          </w:p>
        </w:tc>
        <w:tc>
          <w:tcPr>
            <w:tcW w:w="979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03.10</w:t>
            </w:r>
          </w:p>
          <w:p w:rsidR="004607EE" w:rsidRPr="00CE0F09" w:rsidRDefault="004607EE" w:rsidP="003F70F0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03.10</w:t>
            </w:r>
          </w:p>
        </w:tc>
        <w:tc>
          <w:tcPr>
            <w:tcW w:w="1529" w:type="dxa"/>
          </w:tcPr>
          <w:p w:rsidR="004607EE" w:rsidRPr="00CE0F09" w:rsidRDefault="004607EE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 w:val="restart"/>
          </w:tcPr>
          <w:p w:rsidR="004607EE" w:rsidRPr="00CE0F09" w:rsidRDefault="004607EE" w:rsidP="00040267">
            <w:pPr>
              <w:pStyle w:val="ad"/>
              <w:widowControl w:val="0"/>
              <w:numPr>
                <w:ilvl w:val="0"/>
                <w:numId w:val="39"/>
              </w:numPr>
              <w:suppressAutoHyphens/>
              <w:ind w:left="76" w:firstLine="383"/>
              <w:jc w:val="both"/>
              <w:rPr>
                <w:i/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 xml:space="preserve">Выработка навыков создания, преобразования, сохранения, удаления текстов. </w:t>
            </w:r>
          </w:p>
          <w:p w:rsidR="004607EE" w:rsidRPr="00CE0F09" w:rsidRDefault="004607EE" w:rsidP="00040267">
            <w:pPr>
              <w:pStyle w:val="ad"/>
              <w:widowControl w:val="0"/>
              <w:numPr>
                <w:ilvl w:val="0"/>
                <w:numId w:val="39"/>
              </w:numPr>
              <w:suppressAutoHyphens/>
              <w:ind w:left="76" w:firstLine="383"/>
              <w:jc w:val="both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 xml:space="preserve">Выработка навыков ввода и редактирования небольших </w:t>
            </w:r>
            <w:r w:rsidRPr="00CE0F09">
              <w:rPr>
                <w:sz w:val="23"/>
                <w:szCs w:val="23"/>
              </w:rPr>
              <w:lastRenderedPageBreak/>
              <w:t>текстов, вывода текста на принтер.</w:t>
            </w:r>
          </w:p>
          <w:p w:rsidR="004607EE" w:rsidRPr="00CE0F09" w:rsidRDefault="004607EE" w:rsidP="00EF323D">
            <w:pPr>
              <w:widowControl w:val="0"/>
              <w:suppressAutoHyphens/>
              <w:spacing w:line="276" w:lineRule="auto"/>
              <w:ind w:left="141"/>
              <w:jc w:val="both"/>
              <w:rPr>
                <w:sz w:val="21"/>
                <w:szCs w:val="21"/>
              </w:rPr>
            </w:pPr>
          </w:p>
        </w:tc>
        <w:tc>
          <w:tcPr>
            <w:tcW w:w="2608" w:type="dxa"/>
            <w:vMerge w:val="restart"/>
          </w:tcPr>
          <w:p w:rsidR="004607EE" w:rsidRPr="00CE0F09" w:rsidRDefault="004607EE" w:rsidP="00A51814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lastRenderedPageBreak/>
              <w:t>Работа в тетрадях по теме урока</w:t>
            </w:r>
          </w:p>
          <w:p w:rsidR="004607EE" w:rsidRPr="00CE0F09" w:rsidRDefault="004607EE" w:rsidP="00A51814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701" w:type="dxa"/>
            <w:vMerge w:val="restart"/>
          </w:tcPr>
          <w:p w:rsidR="004607EE" w:rsidRPr="00CE0F09" w:rsidRDefault="004607EE" w:rsidP="00040267">
            <w:pPr>
              <w:ind w:left="34" w:hanging="34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4607EE" w:rsidRPr="00CE0F09" w:rsidRDefault="004607EE" w:rsidP="00040267">
            <w:pPr>
              <w:ind w:left="34" w:hanging="34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4607EE" w:rsidRPr="00CE0F09" w:rsidRDefault="004607EE" w:rsidP="009F2C86">
            <w:pPr>
              <w:jc w:val="center"/>
              <w:rPr>
                <w:sz w:val="21"/>
                <w:szCs w:val="21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</w:tc>
      </w:tr>
      <w:tr w:rsidR="004607EE" w:rsidRPr="00CE0F09" w:rsidTr="007474CC">
        <w:trPr>
          <w:trHeight w:val="314"/>
        </w:trPr>
        <w:tc>
          <w:tcPr>
            <w:tcW w:w="536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11-12</w:t>
            </w:r>
          </w:p>
        </w:tc>
        <w:tc>
          <w:tcPr>
            <w:tcW w:w="3306" w:type="dxa"/>
          </w:tcPr>
          <w:p w:rsidR="004607EE" w:rsidRPr="00CE0F09" w:rsidRDefault="004607EE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Текст (преобразование, сохранение, удаление).</w:t>
            </w:r>
          </w:p>
        </w:tc>
        <w:tc>
          <w:tcPr>
            <w:tcW w:w="979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10.10</w:t>
            </w:r>
          </w:p>
          <w:p w:rsidR="004607EE" w:rsidRPr="00CE0F09" w:rsidRDefault="004607EE" w:rsidP="003F70F0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10.10</w:t>
            </w:r>
          </w:p>
        </w:tc>
        <w:tc>
          <w:tcPr>
            <w:tcW w:w="1529" w:type="dxa"/>
          </w:tcPr>
          <w:p w:rsidR="004607EE" w:rsidRPr="00CE0F09" w:rsidRDefault="004607EE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/>
          </w:tcPr>
          <w:p w:rsidR="004607EE" w:rsidRPr="00CE0F09" w:rsidRDefault="004607EE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608" w:type="dxa"/>
            <w:vMerge/>
          </w:tcPr>
          <w:p w:rsidR="004607EE" w:rsidRPr="00CE0F09" w:rsidRDefault="004607EE" w:rsidP="00A51814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4607EE" w:rsidRPr="00CE0F09" w:rsidRDefault="004607EE" w:rsidP="00040267">
            <w:pPr>
              <w:ind w:left="34"/>
              <w:jc w:val="center"/>
              <w:rPr>
                <w:sz w:val="21"/>
                <w:szCs w:val="21"/>
              </w:rPr>
            </w:pPr>
          </w:p>
        </w:tc>
      </w:tr>
      <w:tr w:rsidR="004607EE" w:rsidRPr="00CE0F09" w:rsidTr="007474CC">
        <w:trPr>
          <w:trHeight w:val="314"/>
        </w:trPr>
        <w:tc>
          <w:tcPr>
            <w:tcW w:w="536" w:type="dxa"/>
          </w:tcPr>
          <w:p w:rsidR="004607EE" w:rsidRPr="00CE0F09" w:rsidRDefault="004607EE" w:rsidP="00E247BD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lastRenderedPageBreak/>
              <w:t>13-14</w:t>
            </w:r>
          </w:p>
        </w:tc>
        <w:tc>
          <w:tcPr>
            <w:tcW w:w="3306" w:type="dxa"/>
          </w:tcPr>
          <w:p w:rsidR="004607EE" w:rsidRPr="00CE0F09" w:rsidRDefault="004607EE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Ввод небольшого текста. Практическая работа.</w:t>
            </w:r>
          </w:p>
        </w:tc>
        <w:tc>
          <w:tcPr>
            <w:tcW w:w="979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17.10</w:t>
            </w:r>
          </w:p>
          <w:p w:rsidR="004607EE" w:rsidRPr="00CE0F09" w:rsidRDefault="004607EE" w:rsidP="004607E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17.10</w:t>
            </w:r>
          </w:p>
        </w:tc>
        <w:tc>
          <w:tcPr>
            <w:tcW w:w="1529" w:type="dxa"/>
          </w:tcPr>
          <w:p w:rsidR="004607EE" w:rsidRPr="00CE0F09" w:rsidRDefault="004607EE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/>
          </w:tcPr>
          <w:p w:rsidR="004607EE" w:rsidRPr="00CE0F09" w:rsidRDefault="004607EE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608" w:type="dxa"/>
            <w:vMerge/>
          </w:tcPr>
          <w:p w:rsidR="004607EE" w:rsidRPr="00CE0F09" w:rsidRDefault="004607EE" w:rsidP="00A51814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4607EE" w:rsidRPr="00CE0F09" w:rsidRDefault="004607EE" w:rsidP="00040267">
            <w:pPr>
              <w:ind w:left="34"/>
              <w:jc w:val="center"/>
              <w:rPr>
                <w:sz w:val="21"/>
                <w:szCs w:val="21"/>
              </w:rPr>
            </w:pPr>
          </w:p>
        </w:tc>
      </w:tr>
      <w:tr w:rsidR="00755DED" w:rsidRPr="00CE0F09" w:rsidTr="007474CC">
        <w:trPr>
          <w:trHeight w:val="314"/>
        </w:trPr>
        <w:tc>
          <w:tcPr>
            <w:tcW w:w="536" w:type="dxa"/>
          </w:tcPr>
          <w:p w:rsidR="00A51814" w:rsidRPr="00CE0F09" w:rsidRDefault="00A51814" w:rsidP="00E247BD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lastRenderedPageBreak/>
              <w:t>15-16</w:t>
            </w:r>
          </w:p>
        </w:tc>
        <w:tc>
          <w:tcPr>
            <w:tcW w:w="3306" w:type="dxa"/>
          </w:tcPr>
          <w:p w:rsidR="00A51814" w:rsidRPr="00CE0F09" w:rsidRDefault="00A51814" w:rsidP="00D341E3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Текст (редактирование)</w:t>
            </w:r>
          </w:p>
        </w:tc>
        <w:tc>
          <w:tcPr>
            <w:tcW w:w="979" w:type="dxa"/>
          </w:tcPr>
          <w:p w:rsidR="00A51814" w:rsidRPr="00CE0F09" w:rsidRDefault="00A51814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</w:tcPr>
          <w:p w:rsidR="00A51814" w:rsidRPr="00CE0F09" w:rsidRDefault="00A51814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  <w:r w:rsidR="003F70F0" w:rsidRPr="00CE0F09">
              <w:rPr>
                <w:sz w:val="23"/>
                <w:szCs w:val="23"/>
              </w:rPr>
              <w:t>4</w:t>
            </w:r>
            <w:r w:rsidRPr="00CE0F09">
              <w:rPr>
                <w:sz w:val="23"/>
                <w:szCs w:val="23"/>
              </w:rPr>
              <w:t>.10</w:t>
            </w:r>
          </w:p>
          <w:p w:rsidR="00A51814" w:rsidRPr="00CE0F09" w:rsidRDefault="00A51814" w:rsidP="003F70F0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  <w:r w:rsidR="003F70F0" w:rsidRPr="00CE0F09">
              <w:rPr>
                <w:sz w:val="23"/>
                <w:szCs w:val="23"/>
              </w:rPr>
              <w:t>4</w:t>
            </w:r>
            <w:r w:rsidRPr="00CE0F09">
              <w:rPr>
                <w:sz w:val="23"/>
                <w:szCs w:val="23"/>
              </w:rPr>
              <w:t>.10</w:t>
            </w:r>
          </w:p>
        </w:tc>
        <w:tc>
          <w:tcPr>
            <w:tcW w:w="1529" w:type="dxa"/>
          </w:tcPr>
          <w:p w:rsidR="00A51814" w:rsidRPr="00CE0F09" w:rsidRDefault="00A51814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/>
          </w:tcPr>
          <w:p w:rsidR="00A51814" w:rsidRPr="00CE0F09" w:rsidRDefault="00A51814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608" w:type="dxa"/>
          </w:tcPr>
          <w:p w:rsidR="00A51814" w:rsidRPr="00CE0F09" w:rsidRDefault="00A51814" w:rsidP="00312A4C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A51814" w:rsidRPr="00CE0F09" w:rsidRDefault="00A51814" w:rsidP="00312A4C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701" w:type="dxa"/>
          </w:tcPr>
          <w:p w:rsidR="00A51814" w:rsidRPr="00CE0F09" w:rsidRDefault="00A51814" w:rsidP="001509EC">
            <w:pPr>
              <w:ind w:left="-108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</w:t>
            </w:r>
            <w:r w:rsidR="00040267" w:rsidRPr="00CE0F09">
              <w:rPr>
                <w:sz w:val="23"/>
                <w:szCs w:val="23"/>
              </w:rPr>
              <w:t xml:space="preserve"> </w:t>
            </w:r>
            <w:r w:rsidRPr="00CE0F09">
              <w:rPr>
                <w:sz w:val="23"/>
                <w:szCs w:val="23"/>
              </w:rPr>
              <w:t>опрос</w:t>
            </w:r>
          </w:p>
          <w:p w:rsidR="00A51814" w:rsidRPr="00CE0F09" w:rsidRDefault="00A51814" w:rsidP="001509EC">
            <w:pPr>
              <w:ind w:left="-108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A51814" w:rsidRPr="00CE0F09" w:rsidRDefault="00A51814" w:rsidP="001509EC">
            <w:pPr>
              <w:ind w:left="-108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  <w:p w:rsidR="00A51814" w:rsidRPr="00CE0F09" w:rsidRDefault="00A51814" w:rsidP="001509EC">
            <w:pPr>
              <w:ind w:left="-108"/>
              <w:jc w:val="center"/>
              <w:rPr>
                <w:sz w:val="21"/>
                <w:szCs w:val="21"/>
              </w:rPr>
            </w:pPr>
            <w:r w:rsidRPr="00CE0F09">
              <w:rPr>
                <w:sz w:val="23"/>
                <w:szCs w:val="23"/>
              </w:rPr>
              <w:t>Промежуточная аттестация</w:t>
            </w:r>
          </w:p>
        </w:tc>
      </w:tr>
      <w:tr w:rsidR="00755DED" w:rsidRPr="00CE0F09" w:rsidTr="007474CC">
        <w:trPr>
          <w:trHeight w:val="314"/>
        </w:trPr>
        <w:tc>
          <w:tcPr>
            <w:tcW w:w="536" w:type="dxa"/>
          </w:tcPr>
          <w:p w:rsidR="00A51814" w:rsidRPr="00CE0F09" w:rsidRDefault="00A51814" w:rsidP="00E247BD">
            <w:pPr>
              <w:jc w:val="center"/>
              <w:rPr>
                <w:sz w:val="21"/>
                <w:szCs w:val="21"/>
              </w:rPr>
            </w:pPr>
            <w:r w:rsidRPr="00CE0F09">
              <w:rPr>
                <w:sz w:val="21"/>
                <w:szCs w:val="21"/>
              </w:rPr>
              <w:t>17-18</w:t>
            </w:r>
          </w:p>
        </w:tc>
        <w:tc>
          <w:tcPr>
            <w:tcW w:w="3306" w:type="dxa"/>
          </w:tcPr>
          <w:p w:rsidR="00A51814" w:rsidRPr="00CE0F09" w:rsidRDefault="00A51814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Текст (преобразование, сохранение, редактирование, удаление).</w:t>
            </w:r>
          </w:p>
        </w:tc>
        <w:tc>
          <w:tcPr>
            <w:tcW w:w="979" w:type="dxa"/>
          </w:tcPr>
          <w:p w:rsidR="00A51814" w:rsidRPr="00CE0F09" w:rsidRDefault="00A51814" w:rsidP="00D632DE">
            <w:pPr>
              <w:jc w:val="center"/>
              <w:rPr>
                <w:sz w:val="21"/>
                <w:szCs w:val="21"/>
              </w:rPr>
            </w:pPr>
            <w:r w:rsidRPr="00CE0F09">
              <w:rPr>
                <w:sz w:val="21"/>
                <w:szCs w:val="21"/>
              </w:rPr>
              <w:t>2</w:t>
            </w:r>
          </w:p>
        </w:tc>
        <w:tc>
          <w:tcPr>
            <w:tcW w:w="1129" w:type="dxa"/>
          </w:tcPr>
          <w:p w:rsidR="00A51814" w:rsidRPr="00CE0F09" w:rsidRDefault="00A51814" w:rsidP="00D632DE">
            <w:pPr>
              <w:jc w:val="center"/>
              <w:rPr>
                <w:sz w:val="21"/>
                <w:szCs w:val="21"/>
              </w:rPr>
            </w:pPr>
            <w:r w:rsidRPr="00CE0F09">
              <w:rPr>
                <w:sz w:val="21"/>
                <w:szCs w:val="21"/>
              </w:rPr>
              <w:t>3</w:t>
            </w:r>
            <w:r w:rsidR="003F70F0" w:rsidRPr="00CE0F09">
              <w:rPr>
                <w:sz w:val="21"/>
                <w:szCs w:val="21"/>
              </w:rPr>
              <w:t>1</w:t>
            </w:r>
            <w:r w:rsidRPr="00CE0F09">
              <w:rPr>
                <w:sz w:val="21"/>
                <w:szCs w:val="21"/>
              </w:rPr>
              <w:t>.10</w:t>
            </w:r>
          </w:p>
          <w:p w:rsidR="00A51814" w:rsidRPr="00CE0F09" w:rsidRDefault="003F70F0" w:rsidP="003F70F0">
            <w:pPr>
              <w:jc w:val="center"/>
              <w:rPr>
                <w:sz w:val="21"/>
                <w:szCs w:val="21"/>
              </w:rPr>
            </w:pPr>
            <w:r w:rsidRPr="00CE0F09">
              <w:rPr>
                <w:sz w:val="21"/>
                <w:szCs w:val="21"/>
              </w:rPr>
              <w:t>31</w:t>
            </w:r>
            <w:r w:rsidR="00A51814" w:rsidRPr="00CE0F09">
              <w:rPr>
                <w:sz w:val="21"/>
                <w:szCs w:val="21"/>
              </w:rPr>
              <w:t>.1</w:t>
            </w:r>
            <w:r w:rsidRPr="00CE0F09">
              <w:rPr>
                <w:sz w:val="21"/>
                <w:szCs w:val="21"/>
              </w:rPr>
              <w:t>0</w:t>
            </w:r>
          </w:p>
        </w:tc>
        <w:tc>
          <w:tcPr>
            <w:tcW w:w="1529" w:type="dxa"/>
          </w:tcPr>
          <w:p w:rsidR="00A51814" w:rsidRPr="00CE0F09" w:rsidRDefault="00A51814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/>
          </w:tcPr>
          <w:p w:rsidR="00A51814" w:rsidRPr="00CE0F09" w:rsidRDefault="00A51814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2608" w:type="dxa"/>
          </w:tcPr>
          <w:p w:rsidR="00A51814" w:rsidRPr="00CE0F09" w:rsidRDefault="00A51814" w:rsidP="00312A4C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A51814" w:rsidRPr="00CE0F09" w:rsidRDefault="00A51814" w:rsidP="00312A4C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701" w:type="dxa"/>
          </w:tcPr>
          <w:p w:rsidR="00A51814" w:rsidRPr="00CE0F09" w:rsidRDefault="00A51814" w:rsidP="001509EC">
            <w:pPr>
              <w:ind w:left="-108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A51814" w:rsidRPr="00CE0F09" w:rsidRDefault="00A51814" w:rsidP="001509EC">
            <w:pPr>
              <w:ind w:left="-108"/>
              <w:jc w:val="center"/>
              <w:rPr>
                <w:spacing w:val="-2"/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Текущая проверочная работа</w:t>
            </w:r>
          </w:p>
          <w:p w:rsidR="00A51814" w:rsidRPr="00CE0F09" w:rsidRDefault="00A51814" w:rsidP="001509EC">
            <w:pPr>
              <w:ind w:left="-108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A51814" w:rsidRPr="00CE0F09" w:rsidRDefault="00A51814" w:rsidP="001509EC">
            <w:pPr>
              <w:ind w:left="-108"/>
              <w:jc w:val="center"/>
              <w:rPr>
                <w:sz w:val="21"/>
                <w:szCs w:val="21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</w:tc>
      </w:tr>
      <w:tr w:rsidR="003B05D6" w:rsidRPr="00CE0F09" w:rsidTr="007474CC">
        <w:trPr>
          <w:trHeight w:val="314"/>
        </w:trPr>
        <w:tc>
          <w:tcPr>
            <w:tcW w:w="15276" w:type="dxa"/>
            <w:gridSpan w:val="8"/>
            <w:shd w:val="clear" w:color="auto" w:fill="D9D9D9" w:themeFill="background1" w:themeFillShade="D9"/>
          </w:tcPr>
          <w:p w:rsidR="003B05D6" w:rsidRPr="00CE0F09" w:rsidRDefault="003B05D6" w:rsidP="00D632DE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CE0F09">
              <w:rPr>
                <w:b/>
                <w:bCs/>
                <w:color w:val="000000"/>
                <w:sz w:val="27"/>
                <w:szCs w:val="27"/>
              </w:rPr>
              <w:t>I</w:t>
            </w:r>
            <w:r w:rsidRPr="00CE0F09">
              <w:rPr>
                <w:b/>
                <w:bCs/>
                <w:color w:val="000000"/>
                <w:sz w:val="27"/>
                <w:szCs w:val="27"/>
                <w:lang w:val="en-US"/>
              </w:rPr>
              <w:t xml:space="preserve">I </w:t>
            </w:r>
            <w:r w:rsidRPr="00CE0F09">
              <w:rPr>
                <w:b/>
                <w:bCs/>
                <w:color w:val="000000"/>
                <w:sz w:val="27"/>
                <w:szCs w:val="27"/>
              </w:rPr>
              <w:t>четверть - 14 часов</w:t>
            </w:r>
          </w:p>
        </w:tc>
      </w:tr>
      <w:tr w:rsidR="003B05D6" w:rsidRPr="00CE0F09" w:rsidTr="007474CC">
        <w:trPr>
          <w:trHeight w:val="314"/>
        </w:trPr>
        <w:tc>
          <w:tcPr>
            <w:tcW w:w="15276" w:type="dxa"/>
            <w:gridSpan w:val="8"/>
            <w:shd w:val="clear" w:color="auto" w:fill="D9D9D9" w:themeFill="background1" w:themeFillShade="D9"/>
          </w:tcPr>
          <w:p w:rsidR="003B05D6" w:rsidRPr="00CE0F09" w:rsidRDefault="00550C21" w:rsidP="00EF323D">
            <w:pPr>
              <w:rPr>
                <w:sz w:val="27"/>
                <w:szCs w:val="27"/>
              </w:rPr>
            </w:pPr>
            <w:r w:rsidRPr="00CE0F09">
              <w:rPr>
                <w:b/>
                <w:sz w:val="27"/>
                <w:szCs w:val="27"/>
              </w:rPr>
              <w:t>Работа с простыми информационными объектами (текст, таблица, схема, рисунок)</w:t>
            </w:r>
          </w:p>
        </w:tc>
      </w:tr>
      <w:tr w:rsidR="007474CC" w:rsidRPr="00CE0F09" w:rsidTr="007474CC">
        <w:trPr>
          <w:trHeight w:val="314"/>
        </w:trPr>
        <w:tc>
          <w:tcPr>
            <w:tcW w:w="536" w:type="dxa"/>
          </w:tcPr>
          <w:p w:rsidR="007474CC" w:rsidRPr="00CE0F09" w:rsidRDefault="007474CC" w:rsidP="00D632DE">
            <w:pPr>
              <w:jc w:val="center"/>
              <w:rPr>
                <w:sz w:val="19"/>
                <w:szCs w:val="19"/>
              </w:rPr>
            </w:pPr>
            <w:r w:rsidRPr="00CE0F09">
              <w:rPr>
                <w:sz w:val="19"/>
                <w:szCs w:val="19"/>
              </w:rPr>
              <w:t>19-20</w:t>
            </w:r>
          </w:p>
        </w:tc>
        <w:tc>
          <w:tcPr>
            <w:tcW w:w="3306" w:type="dxa"/>
          </w:tcPr>
          <w:p w:rsidR="007474CC" w:rsidRPr="00CE0F09" w:rsidRDefault="007474CC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Таблица (создание, сохранение).</w:t>
            </w:r>
          </w:p>
        </w:tc>
        <w:tc>
          <w:tcPr>
            <w:tcW w:w="979" w:type="dxa"/>
          </w:tcPr>
          <w:p w:rsidR="007474CC" w:rsidRPr="00CE0F09" w:rsidRDefault="007474CC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</w:tcPr>
          <w:p w:rsidR="007474CC" w:rsidRPr="00CE0F09" w:rsidRDefault="007474CC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14.11</w:t>
            </w:r>
          </w:p>
          <w:p w:rsidR="007474CC" w:rsidRPr="00CE0F09" w:rsidRDefault="007474CC" w:rsidP="003F70F0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14.11</w:t>
            </w:r>
          </w:p>
        </w:tc>
        <w:tc>
          <w:tcPr>
            <w:tcW w:w="1529" w:type="dxa"/>
          </w:tcPr>
          <w:p w:rsidR="007474CC" w:rsidRPr="00CE0F09" w:rsidRDefault="007474CC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 w:val="restart"/>
          </w:tcPr>
          <w:p w:rsidR="007474CC" w:rsidRPr="00CE0F09" w:rsidRDefault="007474CC" w:rsidP="00515A76">
            <w:pPr>
              <w:pStyle w:val="ad"/>
              <w:widowControl w:val="0"/>
              <w:numPr>
                <w:ilvl w:val="0"/>
                <w:numId w:val="41"/>
              </w:numPr>
              <w:suppressAutoHyphens/>
              <w:spacing w:line="276" w:lineRule="auto"/>
              <w:ind w:left="0" w:firstLine="360"/>
              <w:jc w:val="both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 xml:space="preserve">Выработка навыков создания, преобразования, сохранения, удаления таблиц. </w:t>
            </w:r>
          </w:p>
          <w:p w:rsidR="007474CC" w:rsidRPr="00CE0F09" w:rsidRDefault="007474CC" w:rsidP="00515A76">
            <w:pPr>
              <w:pStyle w:val="ad"/>
              <w:widowControl w:val="0"/>
              <w:numPr>
                <w:ilvl w:val="0"/>
                <w:numId w:val="41"/>
              </w:numPr>
              <w:suppressAutoHyphens/>
              <w:spacing w:line="276" w:lineRule="auto"/>
              <w:ind w:left="0" w:firstLine="360"/>
              <w:jc w:val="both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Выработка навыков ввода и редактирования небольших таблиц, вывода таблицы на принтер.</w:t>
            </w:r>
          </w:p>
        </w:tc>
        <w:tc>
          <w:tcPr>
            <w:tcW w:w="2608" w:type="dxa"/>
            <w:vMerge w:val="restart"/>
          </w:tcPr>
          <w:p w:rsidR="007474CC" w:rsidRPr="00CE0F09" w:rsidRDefault="007474CC" w:rsidP="00515A76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7474CC" w:rsidRPr="00CE0F09" w:rsidRDefault="007474CC" w:rsidP="00515A76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 xml:space="preserve">Практическая работа </w:t>
            </w:r>
          </w:p>
        </w:tc>
        <w:tc>
          <w:tcPr>
            <w:tcW w:w="1701" w:type="dxa"/>
            <w:vMerge w:val="restart"/>
          </w:tcPr>
          <w:p w:rsidR="007474CC" w:rsidRPr="00CE0F09" w:rsidRDefault="007474CC" w:rsidP="00040267">
            <w:pPr>
              <w:ind w:left="34" w:hanging="34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7474CC" w:rsidRPr="00CE0F09" w:rsidRDefault="007474CC" w:rsidP="00040267">
            <w:pPr>
              <w:ind w:left="34" w:hanging="34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7474CC" w:rsidRPr="00CE0F09" w:rsidRDefault="007474CC" w:rsidP="00040267">
            <w:pPr>
              <w:ind w:left="34" w:hanging="34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</w:tc>
      </w:tr>
      <w:tr w:rsidR="007474CC" w:rsidRPr="00CE0F09" w:rsidTr="007474CC">
        <w:trPr>
          <w:trHeight w:val="314"/>
        </w:trPr>
        <w:tc>
          <w:tcPr>
            <w:tcW w:w="536" w:type="dxa"/>
          </w:tcPr>
          <w:p w:rsidR="007474CC" w:rsidRPr="00CE0F09" w:rsidRDefault="007474CC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21-22</w:t>
            </w:r>
          </w:p>
        </w:tc>
        <w:tc>
          <w:tcPr>
            <w:tcW w:w="3306" w:type="dxa"/>
          </w:tcPr>
          <w:p w:rsidR="007474CC" w:rsidRPr="00CE0F09" w:rsidRDefault="007474CC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Таблица (преобразование, сохранение).</w:t>
            </w:r>
          </w:p>
        </w:tc>
        <w:tc>
          <w:tcPr>
            <w:tcW w:w="979" w:type="dxa"/>
          </w:tcPr>
          <w:p w:rsidR="007474CC" w:rsidRPr="00CE0F09" w:rsidRDefault="007474CC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</w:tcPr>
          <w:p w:rsidR="007474CC" w:rsidRPr="00CE0F09" w:rsidRDefault="007474CC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21.11</w:t>
            </w:r>
          </w:p>
          <w:p w:rsidR="007474CC" w:rsidRPr="00CE0F09" w:rsidRDefault="007474CC" w:rsidP="003F70F0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21.11</w:t>
            </w:r>
          </w:p>
        </w:tc>
        <w:tc>
          <w:tcPr>
            <w:tcW w:w="1529" w:type="dxa"/>
          </w:tcPr>
          <w:p w:rsidR="007474CC" w:rsidRPr="00CE0F09" w:rsidRDefault="007474CC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/>
          </w:tcPr>
          <w:p w:rsidR="007474CC" w:rsidRPr="00CE0F09" w:rsidRDefault="007474CC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608" w:type="dxa"/>
            <w:vMerge/>
          </w:tcPr>
          <w:p w:rsidR="007474CC" w:rsidRPr="00CE0F09" w:rsidRDefault="007474CC" w:rsidP="00D632DE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7474CC" w:rsidRPr="00CE0F09" w:rsidRDefault="007474CC" w:rsidP="00040267">
            <w:pPr>
              <w:ind w:left="34" w:hanging="34"/>
              <w:rPr>
                <w:sz w:val="23"/>
                <w:szCs w:val="23"/>
              </w:rPr>
            </w:pPr>
          </w:p>
        </w:tc>
      </w:tr>
      <w:tr w:rsidR="007474CC" w:rsidRPr="00CE0F09" w:rsidTr="007474CC">
        <w:trPr>
          <w:trHeight w:val="314"/>
        </w:trPr>
        <w:tc>
          <w:tcPr>
            <w:tcW w:w="536" w:type="dxa"/>
          </w:tcPr>
          <w:p w:rsidR="007474CC" w:rsidRPr="00CE0F09" w:rsidRDefault="007474CC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23</w:t>
            </w:r>
          </w:p>
        </w:tc>
        <w:tc>
          <w:tcPr>
            <w:tcW w:w="3306" w:type="dxa"/>
          </w:tcPr>
          <w:p w:rsidR="007474CC" w:rsidRPr="00CE0F09" w:rsidRDefault="007474CC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Таблица (удаление).</w:t>
            </w:r>
          </w:p>
        </w:tc>
        <w:tc>
          <w:tcPr>
            <w:tcW w:w="979" w:type="dxa"/>
          </w:tcPr>
          <w:p w:rsidR="007474CC" w:rsidRPr="00CE0F09" w:rsidRDefault="007474CC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</w:t>
            </w:r>
          </w:p>
        </w:tc>
        <w:tc>
          <w:tcPr>
            <w:tcW w:w="1129" w:type="dxa"/>
          </w:tcPr>
          <w:p w:rsidR="007474CC" w:rsidRPr="00CE0F09" w:rsidRDefault="007474CC" w:rsidP="003F70F0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28.11</w:t>
            </w:r>
          </w:p>
        </w:tc>
        <w:tc>
          <w:tcPr>
            <w:tcW w:w="1529" w:type="dxa"/>
          </w:tcPr>
          <w:p w:rsidR="007474CC" w:rsidRPr="00CE0F09" w:rsidRDefault="007474CC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/>
          </w:tcPr>
          <w:p w:rsidR="007474CC" w:rsidRPr="00CE0F09" w:rsidRDefault="007474CC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608" w:type="dxa"/>
            <w:vMerge/>
          </w:tcPr>
          <w:p w:rsidR="007474CC" w:rsidRPr="00CE0F09" w:rsidRDefault="007474CC" w:rsidP="00D632DE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7474CC" w:rsidRPr="00CE0F09" w:rsidRDefault="007474CC" w:rsidP="00040267">
            <w:pPr>
              <w:ind w:left="34" w:hanging="34"/>
              <w:rPr>
                <w:sz w:val="23"/>
                <w:szCs w:val="23"/>
              </w:rPr>
            </w:pPr>
          </w:p>
        </w:tc>
      </w:tr>
      <w:tr w:rsidR="007474CC" w:rsidRPr="00CE0F09" w:rsidTr="007474CC">
        <w:trPr>
          <w:trHeight w:val="314"/>
        </w:trPr>
        <w:tc>
          <w:tcPr>
            <w:tcW w:w="536" w:type="dxa"/>
          </w:tcPr>
          <w:p w:rsidR="007474CC" w:rsidRPr="00CE0F09" w:rsidRDefault="007474CC" w:rsidP="00D632DE">
            <w:pPr>
              <w:jc w:val="center"/>
              <w:rPr>
                <w:sz w:val="21"/>
                <w:szCs w:val="21"/>
              </w:rPr>
            </w:pPr>
            <w:r w:rsidRPr="00CE0F09">
              <w:rPr>
                <w:sz w:val="23"/>
                <w:szCs w:val="23"/>
              </w:rPr>
              <w:t>24</w:t>
            </w:r>
          </w:p>
        </w:tc>
        <w:tc>
          <w:tcPr>
            <w:tcW w:w="3306" w:type="dxa"/>
          </w:tcPr>
          <w:p w:rsidR="007474CC" w:rsidRPr="00CE0F09" w:rsidRDefault="007474CC" w:rsidP="00444DEA">
            <w:pPr>
              <w:rPr>
                <w:color w:val="FF0000"/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Вывод таблицы на принтер.</w:t>
            </w:r>
          </w:p>
        </w:tc>
        <w:tc>
          <w:tcPr>
            <w:tcW w:w="979" w:type="dxa"/>
          </w:tcPr>
          <w:p w:rsidR="007474CC" w:rsidRPr="00CE0F09" w:rsidRDefault="007474CC" w:rsidP="00444DEA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</w:t>
            </w:r>
          </w:p>
        </w:tc>
        <w:tc>
          <w:tcPr>
            <w:tcW w:w="1129" w:type="dxa"/>
          </w:tcPr>
          <w:p w:rsidR="007474CC" w:rsidRPr="00CE0F09" w:rsidRDefault="007474CC" w:rsidP="00D632DE">
            <w:pPr>
              <w:jc w:val="center"/>
              <w:rPr>
                <w:sz w:val="21"/>
                <w:szCs w:val="21"/>
              </w:rPr>
            </w:pPr>
            <w:r w:rsidRPr="00CE0F09">
              <w:rPr>
                <w:sz w:val="21"/>
                <w:szCs w:val="21"/>
              </w:rPr>
              <w:t>28.11</w:t>
            </w:r>
          </w:p>
        </w:tc>
        <w:tc>
          <w:tcPr>
            <w:tcW w:w="1529" w:type="dxa"/>
          </w:tcPr>
          <w:p w:rsidR="007474CC" w:rsidRPr="00CE0F09" w:rsidRDefault="007474CC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/>
          </w:tcPr>
          <w:p w:rsidR="007474CC" w:rsidRPr="00CE0F09" w:rsidRDefault="007474CC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608" w:type="dxa"/>
            <w:vMerge/>
          </w:tcPr>
          <w:p w:rsidR="007474CC" w:rsidRPr="00CE0F09" w:rsidRDefault="007474CC" w:rsidP="00515A76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7474CC" w:rsidRPr="00CE0F09" w:rsidRDefault="007474CC" w:rsidP="00040267">
            <w:pPr>
              <w:ind w:left="34" w:hanging="34"/>
              <w:jc w:val="center"/>
              <w:rPr>
                <w:sz w:val="23"/>
                <w:szCs w:val="23"/>
              </w:rPr>
            </w:pPr>
          </w:p>
        </w:tc>
      </w:tr>
      <w:tr w:rsidR="007474CC" w:rsidRPr="00CE0F09" w:rsidTr="007474CC">
        <w:trPr>
          <w:trHeight w:val="314"/>
        </w:trPr>
        <w:tc>
          <w:tcPr>
            <w:tcW w:w="536" w:type="dxa"/>
          </w:tcPr>
          <w:p w:rsidR="007474CC" w:rsidRPr="00CE0F09" w:rsidRDefault="007474CC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25-26</w:t>
            </w:r>
          </w:p>
        </w:tc>
        <w:tc>
          <w:tcPr>
            <w:tcW w:w="3306" w:type="dxa"/>
          </w:tcPr>
          <w:p w:rsidR="007474CC" w:rsidRPr="00CE0F09" w:rsidRDefault="007474CC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Работа с таблицей.  Практическая работа.</w:t>
            </w:r>
          </w:p>
        </w:tc>
        <w:tc>
          <w:tcPr>
            <w:tcW w:w="979" w:type="dxa"/>
          </w:tcPr>
          <w:p w:rsidR="007474CC" w:rsidRPr="00CE0F09" w:rsidRDefault="007474CC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</w:tcPr>
          <w:p w:rsidR="007474CC" w:rsidRPr="00CE0F09" w:rsidRDefault="007474CC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05.12</w:t>
            </w:r>
          </w:p>
          <w:p w:rsidR="007474CC" w:rsidRPr="00CE0F09" w:rsidRDefault="007474CC" w:rsidP="003F70F0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05.12</w:t>
            </w:r>
          </w:p>
        </w:tc>
        <w:tc>
          <w:tcPr>
            <w:tcW w:w="1529" w:type="dxa"/>
          </w:tcPr>
          <w:p w:rsidR="007474CC" w:rsidRPr="00CE0F09" w:rsidRDefault="007474CC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/>
          </w:tcPr>
          <w:p w:rsidR="007474CC" w:rsidRPr="00CE0F09" w:rsidRDefault="007474CC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608" w:type="dxa"/>
            <w:vMerge/>
          </w:tcPr>
          <w:p w:rsidR="007474CC" w:rsidRPr="00CE0F09" w:rsidRDefault="007474CC" w:rsidP="00515A7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7474CC" w:rsidRPr="00CE0F09" w:rsidRDefault="007474CC" w:rsidP="00040267">
            <w:pPr>
              <w:ind w:left="34" w:hanging="34"/>
              <w:jc w:val="center"/>
              <w:rPr>
                <w:sz w:val="23"/>
                <w:szCs w:val="23"/>
              </w:rPr>
            </w:pPr>
          </w:p>
        </w:tc>
      </w:tr>
      <w:tr w:rsidR="003F70F0" w:rsidRPr="00CE0F09" w:rsidTr="007474CC">
        <w:trPr>
          <w:trHeight w:val="314"/>
        </w:trPr>
        <w:tc>
          <w:tcPr>
            <w:tcW w:w="536" w:type="dxa"/>
          </w:tcPr>
          <w:p w:rsidR="003F70F0" w:rsidRPr="00CE0F09" w:rsidRDefault="003F70F0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27-28</w:t>
            </w:r>
          </w:p>
        </w:tc>
        <w:tc>
          <w:tcPr>
            <w:tcW w:w="3306" w:type="dxa"/>
          </w:tcPr>
          <w:p w:rsidR="003F70F0" w:rsidRPr="00CE0F09" w:rsidRDefault="003F70F0" w:rsidP="00D632DE">
            <w:pPr>
              <w:rPr>
                <w:color w:val="FF0000"/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Работа с рисунками в графическом редакторе.</w:t>
            </w:r>
          </w:p>
        </w:tc>
        <w:tc>
          <w:tcPr>
            <w:tcW w:w="979" w:type="dxa"/>
          </w:tcPr>
          <w:p w:rsidR="003F70F0" w:rsidRPr="00CE0F09" w:rsidRDefault="003F70F0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</w:tcPr>
          <w:p w:rsidR="003F70F0" w:rsidRPr="00CE0F09" w:rsidRDefault="003F70F0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12.12</w:t>
            </w:r>
          </w:p>
          <w:p w:rsidR="003F70F0" w:rsidRPr="00CE0F09" w:rsidRDefault="003F70F0" w:rsidP="003F70F0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12.12</w:t>
            </w:r>
          </w:p>
        </w:tc>
        <w:tc>
          <w:tcPr>
            <w:tcW w:w="1529" w:type="dxa"/>
          </w:tcPr>
          <w:p w:rsidR="003F70F0" w:rsidRPr="00CE0F09" w:rsidRDefault="003F70F0" w:rsidP="00D632DE">
            <w:pPr>
              <w:rPr>
                <w:sz w:val="21"/>
                <w:szCs w:val="21"/>
              </w:rPr>
            </w:pPr>
          </w:p>
        </w:tc>
        <w:tc>
          <w:tcPr>
            <w:tcW w:w="3488" w:type="dxa"/>
          </w:tcPr>
          <w:p w:rsidR="003F70F0" w:rsidRPr="00CE0F09" w:rsidRDefault="003F70F0" w:rsidP="00312A4C">
            <w:pPr>
              <w:pStyle w:val="ad"/>
              <w:numPr>
                <w:ilvl w:val="0"/>
                <w:numId w:val="42"/>
              </w:numPr>
              <w:ind w:left="55" w:firstLine="142"/>
              <w:rPr>
                <w:sz w:val="23"/>
                <w:szCs w:val="23"/>
              </w:rPr>
            </w:pPr>
            <w:r w:rsidRPr="00CE0F09">
              <w:rPr>
                <w:rStyle w:val="11"/>
                <w:i w:val="0"/>
                <w:caps w:val="0"/>
                <w:color w:val="auto"/>
                <w:sz w:val="23"/>
                <w:szCs w:val="23"/>
              </w:rPr>
              <w:t xml:space="preserve">Усвоение навыков работы с рисунками в графическом редакторе, программах </w:t>
            </w:r>
            <w:r w:rsidRPr="00CE0F09">
              <w:rPr>
                <w:rStyle w:val="11"/>
                <w:i w:val="0"/>
                <w:color w:val="auto"/>
                <w:sz w:val="23"/>
                <w:szCs w:val="23"/>
                <w:lang w:val="en-US"/>
              </w:rPr>
              <w:t>Word</w:t>
            </w:r>
            <w:r w:rsidRPr="00CE0F09">
              <w:rPr>
                <w:rStyle w:val="11"/>
                <w:i w:val="0"/>
                <w:color w:val="auto"/>
                <w:sz w:val="23"/>
                <w:szCs w:val="23"/>
              </w:rPr>
              <w:t xml:space="preserve"> </w:t>
            </w:r>
            <w:r w:rsidRPr="00CE0F09">
              <w:rPr>
                <w:rStyle w:val="11"/>
                <w:i w:val="0"/>
                <w:caps w:val="0"/>
                <w:color w:val="auto"/>
                <w:sz w:val="23"/>
                <w:szCs w:val="23"/>
              </w:rPr>
              <w:t>и</w:t>
            </w:r>
            <w:r w:rsidRPr="00CE0F09">
              <w:rPr>
                <w:rStyle w:val="11"/>
                <w:i w:val="0"/>
                <w:color w:val="auto"/>
                <w:sz w:val="23"/>
                <w:szCs w:val="23"/>
              </w:rPr>
              <w:t xml:space="preserve"> </w:t>
            </w:r>
            <w:r w:rsidRPr="00CE0F09">
              <w:rPr>
                <w:rStyle w:val="11"/>
                <w:i w:val="0"/>
                <w:color w:val="auto"/>
                <w:sz w:val="23"/>
                <w:szCs w:val="23"/>
                <w:lang w:val="en-US"/>
              </w:rPr>
              <w:t>Power</w:t>
            </w:r>
            <w:r w:rsidRPr="00CE0F09">
              <w:rPr>
                <w:rStyle w:val="11"/>
                <w:i w:val="0"/>
                <w:color w:val="auto"/>
                <w:sz w:val="23"/>
                <w:szCs w:val="23"/>
              </w:rPr>
              <w:t xml:space="preserve"> </w:t>
            </w:r>
            <w:r w:rsidRPr="00CE0F09">
              <w:rPr>
                <w:rStyle w:val="11"/>
                <w:i w:val="0"/>
                <w:color w:val="auto"/>
                <w:sz w:val="23"/>
                <w:szCs w:val="23"/>
                <w:lang w:val="en-US"/>
              </w:rPr>
              <w:t>Point</w:t>
            </w:r>
          </w:p>
        </w:tc>
        <w:tc>
          <w:tcPr>
            <w:tcW w:w="2608" w:type="dxa"/>
          </w:tcPr>
          <w:p w:rsidR="003F70F0" w:rsidRPr="00CE0F09" w:rsidRDefault="003F70F0" w:rsidP="00312A4C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3F70F0" w:rsidRPr="00CE0F09" w:rsidRDefault="003F70F0" w:rsidP="00312A4C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 xml:space="preserve">Практическая работа </w:t>
            </w:r>
          </w:p>
        </w:tc>
        <w:tc>
          <w:tcPr>
            <w:tcW w:w="1701" w:type="dxa"/>
          </w:tcPr>
          <w:p w:rsidR="003F70F0" w:rsidRPr="00CE0F09" w:rsidRDefault="003F70F0" w:rsidP="00040267">
            <w:pPr>
              <w:ind w:left="34" w:hanging="34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</w:t>
            </w:r>
            <w:r w:rsidR="00040267" w:rsidRPr="00CE0F09">
              <w:rPr>
                <w:sz w:val="23"/>
                <w:szCs w:val="23"/>
              </w:rPr>
              <w:t xml:space="preserve"> </w:t>
            </w:r>
            <w:r w:rsidRPr="00CE0F09">
              <w:rPr>
                <w:sz w:val="23"/>
                <w:szCs w:val="23"/>
              </w:rPr>
              <w:t>опрос</w:t>
            </w:r>
          </w:p>
          <w:p w:rsidR="003F70F0" w:rsidRPr="00CE0F09" w:rsidRDefault="003F70F0" w:rsidP="00040267">
            <w:pPr>
              <w:ind w:left="34" w:hanging="34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3F70F0" w:rsidRPr="00CE0F09" w:rsidRDefault="003F70F0" w:rsidP="00040267">
            <w:pPr>
              <w:ind w:left="34" w:hanging="34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</w:tc>
      </w:tr>
      <w:tr w:rsidR="003F70F0" w:rsidRPr="00CE0F09" w:rsidTr="007474CC">
        <w:trPr>
          <w:trHeight w:val="314"/>
        </w:trPr>
        <w:tc>
          <w:tcPr>
            <w:tcW w:w="536" w:type="dxa"/>
          </w:tcPr>
          <w:p w:rsidR="003F70F0" w:rsidRPr="00CE0F09" w:rsidRDefault="003F70F0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29-30</w:t>
            </w:r>
          </w:p>
        </w:tc>
        <w:tc>
          <w:tcPr>
            <w:tcW w:w="3306" w:type="dxa"/>
          </w:tcPr>
          <w:p w:rsidR="003F70F0" w:rsidRPr="00CE0F09" w:rsidRDefault="003F70F0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Организация системы файлов и папок для хранения собственной информации в компьютере, именование файлов и папок.</w:t>
            </w:r>
          </w:p>
        </w:tc>
        <w:tc>
          <w:tcPr>
            <w:tcW w:w="979" w:type="dxa"/>
          </w:tcPr>
          <w:p w:rsidR="003F70F0" w:rsidRPr="00CE0F09" w:rsidRDefault="003F70F0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</w:tcPr>
          <w:p w:rsidR="003F70F0" w:rsidRPr="00CE0F09" w:rsidRDefault="003F70F0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19.12</w:t>
            </w:r>
          </w:p>
          <w:p w:rsidR="003F70F0" w:rsidRPr="00CE0F09" w:rsidRDefault="003F70F0" w:rsidP="003F70F0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19.12</w:t>
            </w:r>
          </w:p>
        </w:tc>
        <w:tc>
          <w:tcPr>
            <w:tcW w:w="1529" w:type="dxa"/>
          </w:tcPr>
          <w:p w:rsidR="003F70F0" w:rsidRPr="00CE0F09" w:rsidRDefault="003F70F0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</w:tcPr>
          <w:p w:rsidR="003F70F0" w:rsidRPr="00CE0F09" w:rsidRDefault="003F70F0" w:rsidP="00312A4C">
            <w:pPr>
              <w:pStyle w:val="ad"/>
              <w:widowControl w:val="0"/>
              <w:numPr>
                <w:ilvl w:val="0"/>
                <w:numId w:val="42"/>
              </w:numPr>
              <w:suppressAutoHyphens/>
              <w:ind w:left="0" w:firstLine="339"/>
              <w:jc w:val="both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Усвоение навыков организации системы файлов и папок для хранения собственной информации в компьютере, именование файлов и папок.</w:t>
            </w:r>
          </w:p>
        </w:tc>
        <w:tc>
          <w:tcPr>
            <w:tcW w:w="2608" w:type="dxa"/>
          </w:tcPr>
          <w:p w:rsidR="003F70F0" w:rsidRPr="00CE0F09" w:rsidRDefault="003F70F0" w:rsidP="00312A4C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3F70F0" w:rsidRPr="00CE0F09" w:rsidRDefault="003F70F0" w:rsidP="00312A4C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 xml:space="preserve">Практическая работа </w:t>
            </w:r>
          </w:p>
        </w:tc>
        <w:tc>
          <w:tcPr>
            <w:tcW w:w="1701" w:type="dxa"/>
          </w:tcPr>
          <w:p w:rsidR="003F70F0" w:rsidRPr="00CE0F09" w:rsidRDefault="003F70F0" w:rsidP="00040267">
            <w:pPr>
              <w:ind w:left="34" w:hanging="34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</w:t>
            </w:r>
            <w:r w:rsidR="00040267" w:rsidRPr="00CE0F09">
              <w:rPr>
                <w:sz w:val="23"/>
                <w:szCs w:val="23"/>
              </w:rPr>
              <w:t xml:space="preserve"> </w:t>
            </w:r>
            <w:r w:rsidRPr="00CE0F09">
              <w:rPr>
                <w:sz w:val="23"/>
                <w:szCs w:val="23"/>
              </w:rPr>
              <w:t>опрос</w:t>
            </w:r>
          </w:p>
          <w:p w:rsidR="003F70F0" w:rsidRPr="00CE0F09" w:rsidRDefault="003F70F0" w:rsidP="00040267">
            <w:pPr>
              <w:ind w:left="34" w:hanging="34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3F70F0" w:rsidRPr="00CE0F09" w:rsidRDefault="003F70F0" w:rsidP="00040267">
            <w:pPr>
              <w:ind w:left="34" w:hanging="34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  <w:p w:rsidR="003F70F0" w:rsidRPr="00CE0F09" w:rsidRDefault="003F70F0" w:rsidP="00040267">
            <w:pPr>
              <w:ind w:left="34" w:hanging="34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Промежуточная аттестация</w:t>
            </w:r>
          </w:p>
        </w:tc>
      </w:tr>
      <w:tr w:rsidR="004607EE" w:rsidRPr="00CE0F09" w:rsidTr="007474CC">
        <w:trPr>
          <w:trHeight w:val="314"/>
        </w:trPr>
        <w:tc>
          <w:tcPr>
            <w:tcW w:w="536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31</w:t>
            </w:r>
          </w:p>
        </w:tc>
        <w:tc>
          <w:tcPr>
            <w:tcW w:w="3306" w:type="dxa"/>
          </w:tcPr>
          <w:p w:rsidR="004607EE" w:rsidRPr="00CE0F09" w:rsidRDefault="004607EE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Ввод небольшого текста. Практическая работа.</w:t>
            </w:r>
          </w:p>
        </w:tc>
        <w:tc>
          <w:tcPr>
            <w:tcW w:w="979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</w:t>
            </w:r>
          </w:p>
        </w:tc>
        <w:tc>
          <w:tcPr>
            <w:tcW w:w="1129" w:type="dxa"/>
          </w:tcPr>
          <w:p w:rsidR="004607EE" w:rsidRPr="00CE0F09" w:rsidRDefault="004607EE" w:rsidP="003F70F0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26.12</w:t>
            </w:r>
          </w:p>
        </w:tc>
        <w:tc>
          <w:tcPr>
            <w:tcW w:w="1529" w:type="dxa"/>
          </w:tcPr>
          <w:p w:rsidR="004607EE" w:rsidRPr="00CE0F09" w:rsidRDefault="004607EE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 w:val="restart"/>
          </w:tcPr>
          <w:p w:rsidR="004607EE" w:rsidRPr="00CE0F09" w:rsidRDefault="004607EE" w:rsidP="00515A76">
            <w:pPr>
              <w:pStyle w:val="ad"/>
              <w:widowControl w:val="0"/>
              <w:numPr>
                <w:ilvl w:val="0"/>
                <w:numId w:val="39"/>
              </w:numPr>
              <w:suppressAutoHyphens/>
              <w:ind w:left="76" w:firstLine="383"/>
              <w:jc w:val="both"/>
              <w:rPr>
                <w:i/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 xml:space="preserve">Выработка навыков создания, преобразования, сохранения, удаления текстов. </w:t>
            </w:r>
          </w:p>
          <w:p w:rsidR="004607EE" w:rsidRPr="00CE0F09" w:rsidRDefault="004607EE" w:rsidP="00515A76">
            <w:pPr>
              <w:pStyle w:val="ad"/>
              <w:widowControl w:val="0"/>
              <w:numPr>
                <w:ilvl w:val="0"/>
                <w:numId w:val="39"/>
              </w:numPr>
              <w:suppressAutoHyphens/>
              <w:ind w:left="76" w:firstLine="383"/>
              <w:jc w:val="both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 xml:space="preserve">Выработка навыков ввода </w:t>
            </w:r>
            <w:r w:rsidRPr="00CE0F09">
              <w:rPr>
                <w:sz w:val="23"/>
                <w:szCs w:val="23"/>
              </w:rPr>
              <w:lastRenderedPageBreak/>
              <w:t>и редактирования небольших текстов, вывода текста на принтер.</w:t>
            </w:r>
          </w:p>
        </w:tc>
        <w:tc>
          <w:tcPr>
            <w:tcW w:w="2608" w:type="dxa"/>
            <w:vMerge w:val="restart"/>
          </w:tcPr>
          <w:p w:rsidR="004607EE" w:rsidRPr="00CE0F09" w:rsidRDefault="004607EE" w:rsidP="00312A4C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lastRenderedPageBreak/>
              <w:t xml:space="preserve"> Работа в тетрадях по теме урока</w:t>
            </w:r>
          </w:p>
          <w:p w:rsidR="004607EE" w:rsidRPr="00CE0F09" w:rsidRDefault="004607EE" w:rsidP="00312A4C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 xml:space="preserve">Практическая работа </w:t>
            </w:r>
          </w:p>
        </w:tc>
        <w:tc>
          <w:tcPr>
            <w:tcW w:w="1701" w:type="dxa"/>
            <w:vMerge w:val="restart"/>
          </w:tcPr>
          <w:p w:rsidR="004607EE" w:rsidRPr="00CE0F09" w:rsidRDefault="004607EE" w:rsidP="00040267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4607EE" w:rsidRPr="00CE0F09" w:rsidRDefault="004607EE" w:rsidP="00515A76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4607EE" w:rsidRPr="00CE0F09" w:rsidRDefault="004607EE" w:rsidP="00515A76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</w:tc>
      </w:tr>
      <w:tr w:rsidR="004607EE" w:rsidRPr="00CE0F09" w:rsidTr="007474CC">
        <w:trPr>
          <w:trHeight w:val="314"/>
        </w:trPr>
        <w:tc>
          <w:tcPr>
            <w:tcW w:w="536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32</w:t>
            </w:r>
          </w:p>
        </w:tc>
        <w:tc>
          <w:tcPr>
            <w:tcW w:w="3306" w:type="dxa"/>
          </w:tcPr>
          <w:p w:rsidR="004607EE" w:rsidRPr="00CE0F09" w:rsidRDefault="004607EE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 xml:space="preserve">Редактирование текста. </w:t>
            </w:r>
            <w:r w:rsidRPr="00CE0F09">
              <w:rPr>
                <w:sz w:val="25"/>
                <w:szCs w:val="25"/>
              </w:rPr>
              <w:lastRenderedPageBreak/>
              <w:t>Практическая работа.</w:t>
            </w:r>
          </w:p>
        </w:tc>
        <w:tc>
          <w:tcPr>
            <w:tcW w:w="979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129" w:type="dxa"/>
          </w:tcPr>
          <w:p w:rsidR="004607EE" w:rsidRPr="00CE0F09" w:rsidRDefault="004607EE" w:rsidP="003F70F0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26.12</w:t>
            </w:r>
          </w:p>
        </w:tc>
        <w:tc>
          <w:tcPr>
            <w:tcW w:w="1529" w:type="dxa"/>
          </w:tcPr>
          <w:p w:rsidR="004607EE" w:rsidRPr="00CE0F09" w:rsidRDefault="004607EE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/>
          </w:tcPr>
          <w:p w:rsidR="004607EE" w:rsidRPr="00CE0F09" w:rsidRDefault="004607EE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608" w:type="dxa"/>
            <w:vMerge/>
          </w:tcPr>
          <w:p w:rsidR="004607EE" w:rsidRPr="00CE0F09" w:rsidRDefault="004607EE" w:rsidP="00312A4C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4607EE" w:rsidRPr="00CE0F09" w:rsidRDefault="004607EE" w:rsidP="00515A76">
            <w:pPr>
              <w:rPr>
                <w:sz w:val="23"/>
                <w:szCs w:val="23"/>
              </w:rPr>
            </w:pPr>
          </w:p>
        </w:tc>
      </w:tr>
      <w:tr w:rsidR="003F70F0" w:rsidRPr="00CE0F09" w:rsidTr="007474CC">
        <w:trPr>
          <w:trHeight w:val="314"/>
        </w:trPr>
        <w:tc>
          <w:tcPr>
            <w:tcW w:w="15276" w:type="dxa"/>
            <w:gridSpan w:val="8"/>
            <w:shd w:val="clear" w:color="auto" w:fill="D9D9D9" w:themeFill="background1" w:themeFillShade="D9"/>
          </w:tcPr>
          <w:p w:rsidR="003F70F0" w:rsidRPr="00CE0F09" w:rsidRDefault="003F70F0" w:rsidP="00550C21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CE0F09">
              <w:rPr>
                <w:b/>
                <w:bCs/>
                <w:color w:val="000000"/>
                <w:sz w:val="27"/>
                <w:szCs w:val="27"/>
              </w:rPr>
              <w:lastRenderedPageBreak/>
              <w:t>I</w:t>
            </w:r>
            <w:r w:rsidRPr="00CE0F09">
              <w:rPr>
                <w:b/>
                <w:bCs/>
                <w:color w:val="000000"/>
                <w:sz w:val="27"/>
                <w:szCs w:val="27"/>
                <w:lang w:val="en-US"/>
              </w:rPr>
              <w:t xml:space="preserve">II </w:t>
            </w:r>
            <w:r w:rsidRPr="00CE0F09">
              <w:rPr>
                <w:b/>
                <w:bCs/>
                <w:color w:val="000000"/>
                <w:sz w:val="27"/>
                <w:szCs w:val="27"/>
              </w:rPr>
              <w:t>четверть - 20 часов</w:t>
            </w:r>
          </w:p>
        </w:tc>
      </w:tr>
      <w:tr w:rsidR="003F70F0" w:rsidRPr="00CE0F09" w:rsidTr="007474CC">
        <w:trPr>
          <w:trHeight w:val="314"/>
        </w:trPr>
        <w:tc>
          <w:tcPr>
            <w:tcW w:w="15276" w:type="dxa"/>
            <w:gridSpan w:val="8"/>
            <w:shd w:val="clear" w:color="auto" w:fill="D9D9D9" w:themeFill="background1" w:themeFillShade="D9"/>
          </w:tcPr>
          <w:p w:rsidR="003F70F0" w:rsidRPr="00CE0F09" w:rsidRDefault="003F70F0" w:rsidP="00D632DE">
            <w:pPr>
              <w:rPr>
                <w:sz w:val="21"/>
                <w:szCs w:val="21"/>
              </w:rPr>
            </w:pPr>
            <w:r w:rsidRPr="00CE0F09">
              <w:rPr>
                <w:b/>
                <w:sz w:val="27"/>
                <w:szCs w:val="27"/>
              </w:rPr>
              <w:t>Работа с цифровыми образовательными ресурсами</w:t>
            </w:r>
          </w:p>
        </w:tc>
      </w:tr>
      <w:tr w:rsidR="004607EE" w:rsidRPr="00CE0F09" w:rsidTr="007474CC">
        <w:trPr>
          <w:trHeight w:val="314"/>
        </w:trPr>
        <w:tc>
          <w:tcPr>
            <w:tcW w:w="536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33-34</w:t>
            </w:r>
          </w:p>
        </w:tc>
        <w:tc>
          <w:tcPr>
            <w:tcW w:w="3306" w:type="dxa"/>
          </w:tcPr>
          <w:p w:rsidR="004607EE" w:rsidRPr="00CE0F09" w:rsidRDefault="004607EE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Информация, её сбор, анализ и систематизация.</w:t>
            </w:r>
          </w:p>
        </w:tc>
        <w:tc>
          <w:tcPr>
            <w:tcW w:w="979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16.01</w:t>
            </w:r>
          </w:p>
          <w:p w:rsidR="004607EE" w:rsidRPr="00CE0F09" w:rsidRDefault="004607EE" w:rsidP="0042579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16.01</w:t>
            </w:r>
          </w:p>
        </w:tc>
        <w:tc>
          <w:tcPr>
            <w:tcW w:w="1529" w:type="dxa"/>
          </w:tcPr>
          <w:p w:rsidR="004607EE" w:rsidRPr="00CE0F09" w:rsidRDefault="004607EE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 w:val="restart"/>
          </w:tcPr>
          <w:p w:rsidR="004607EE" w:rsidRPr="00CE0F09" w:rsidRDefault="004607EE" w:rsidP="00515A76">
            <w:pPr>
              <w:pStyle w:val="ad"/>
              <w:widowControl w:val="0"/>
              <w:numPr>
                <w:ilvl w:val="0"/>
                <w:numId w:val="39"/>
              </w:numPr>
              <w:suppressAutoHyphens/>
              <w:ind w:left="76" w:firstLine="383"/>
              <w:jc w:val="both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Освоение навыков работы с цифровыми образовательными ресурсами, готовыми материалами на электронных носителях.</w:t>
            </w:r>
          </w:p>
          <w:p w:rsidR="004607EE" w:rsidRPr="00CE0F09" w:rsidRDefault="004607EE" w:rsidP="00515A76">
            <w:pPr>
              <w:pStyle w:val="ad"/>
              <w:widowControl w:val="0"/>
              <w:numPr>
                <w:ilvl w:val="0"/>
                <w:numId w:val="39"/>
              </w:numPr>
              <w:suppressAutoHyphens/>
              <w:ind w:left="76" w:firstLine="383"/>
              <w:jc w:val="both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Отработка навыков организации системы файлов и папок для хранения собственной информации в компьютере, именование файлов и папок</w:t>
            </w:r>
          </w:p>
        </w:tc>
        <w:tc>
          <w:tcPr>
            <w:tcW w:w="2608" w:type="dxa"/>
            <w:vMerge w:val="restart"/>
          </w:tcPr>
          <w:p w:rsidR="004607EE" w:rsidRPr="00CE0F09" w:rsidRDefault="004607EE" w:rsidP="00515A76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4607EE" w:rsidRPr="00CE0F09" w:rsidRDefault="004607EE" w:rsidP="00515A76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701" w:type="dxa"/>
            <w:vMerge w:val="restart"/>
          </w:tcPr>
          <w:p w:rsidR="004607EE" w:rsidRPr="00CE0F09" w:rsidRDefault="004607EE" w:rsidP="00040267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4607EE" w:rsidRPr="00CE0F09" w:rsidRDefault="004607EE" w:rsidP="00515A76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4607EE" w:rsidRPr="00CE0F09" w:rsidRDefault="004607EE" w:rsidP="00515A76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</w:tc>
      </w:tr>
      <w:tr w:rsidR="004607EE" w:rsidRPr="00CE0F09" w:rsidTr="007474CC">
        <w:trPr>
          <w:trHeight w:val="314"/>
        </w:trPr>
        <w:tc>
          <w:tcPr>
            <w:tcW w:w="536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35-36</w:t>
            </w:r>
          </w:p>
        </w:tc>
        <w:tc>
          <w:tcPr>
            <w:tcW w:w="3306" w:type="dxa"/>
          </w:tcPr>
          <w:p w:rsidR="004607EE" w:rsidRPr="00CE0F09" w:rsidRDefault="004607EE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Способы получения, хранения, переработки информации.</w:t>
            </w:r>
          </w:p>
        </w:tc>
        <w:tc>
          <w:tcPr>
            <w:tcW w:w="979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23.01</w:t>
            </w:r>
          </w:p>
          <w:p w:rsidR="004607EE" w:rsidRPr="00CE0F09" w:rsidRDefault="004607EE" w:rsidP="0042579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23.01</w:t>
            </w:r>
          </w:p>
        </w:tc>
        <w:tc>
          <w:tcPr>
            <w:tcW w:w="1529" w:type="dxa"/>
          </w:tcPr>
          <w:p w:rsidR="004607EE" w:rsidRPr="00CE0F09" w:rsidRDefault="004607EE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/>
          </w:tcPr>
          <w:p w:rsidR="004607EE" w:rsidRPr="00CE0F09" w:rsidRDefault="004607EE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608" w:type="dxa"/>
            <w:vMerge/>
          </w:tcPr>
          <w:p w:rsidR="004607EE" w:rsidRPr="00CE0F09" w:rsidRDefault="004607EE" w:rsidP="00515A76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4607EE" w:rsidRPr="00CE0F09" w:rsidRDefault="004607EE" w:rsidP="00515A76">
            <w:pPr>
              <w:rPr>
                <w:sz w:val="23"/>
                <w:szCs w:val="23"/>
              </w:rPr>
            </w:pPr>
          </w:p>
        </w:tc>
      </w:tr>
      <w:tr w:rsidR="004607EE" w:rsidRPr="00CE0F09" w:rsidTr="007474CC">
        <w:trPr>
          <w:trHeight w:val="314"/>
        </w:trPr>
        <w:tc>
          <w:tcPr>
            <w:tcW w:w="536" w:type="dxa"/>
          </w:tcPr>
          <w:p w:rsidR="004607EE" w:rsidRPr="00CE0F09" w:rsidRDefault="004607EE" w:rsidP="00C0423A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37-38</w:t>
            </w:r>
          </w:p>
        </w:tc>
        <w:tc>
          <w:tcPr>
            <w:tcW w:w="3306" w:type="dxa"/>
          </w:tcPr>
          <w:p w:rsidR="004607EE" w:rsidRPr="00CE0F09" w:rsidRDefault="004607EE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Поиск информации в Интернете.</w:t>
            </w:r>
          </w:p>
        </w:tc>
        <w:tc>
          <w:tcPr>
            <w:tcW w:w="979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</w:tcPr>
          <w:p w:rsidR="004607EE" w:rsidRPr="00CE0F09" w:rsidRDefault="004607EE" w:rsidP="00312A4C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30.01</w:t>
            </w:r>
          </w:p>
          <w:p w:rsidR="004607EE" w:rsidRPr="00CE0F09" w:rsidRDefault="004607EE" w:rsidP="0042579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30.01</w:t>
            </w:r>
          </w:p>
        </w:tc>
        <w:tc>
          <w:tcPr>
            <w:tcW w:w="1529" w:type="dxa"/>
          </w:tcPr>
          <w:p w:rsidR="004607EE" w:rsidRPr="00CE0F09" w:rsidRDefault="004607EE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/>
          </w:tcPr>
          <w:p w:rsidR="004607EE" w:rsidRPr="00CE0F09" w:rsidRDefault="004607EE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608" w:type="dxa"/>
            <w:vMerge/>
          </w:tcPr>
          <w:p w:rsidR="004607EE" w:rsidRPr="00CE0F09" w:rsidRDefault="004607EE" w:rsidP="00CC26D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4607EE" w:rsidRPr="00CE0F09" w:rsidRDefault="004607EE" w:rsidP="00515A76">
            <w:pPr>
              <w:rPr>
                <w:sz w:val="23"/>
                <w:szCs w:val="23"/>
              </w:rPr>
            </w:pPr>
          </w:p>
        </w:tc>
      </w:tr>
      <w:tr w:rsidR="004607EE" w:rsidRPr="00CE0F09" w:rsidTr="007474CC">
        <w:trPr>
          <w:trHeight w:val="648"/>
        </w:trPr>
        <w:tc>
          <w:tcPr>
            <w:tcW w:w="536" w:type="dxa"/>
          </w:tcPr>
          <w:p w:rsidR="004607EE" w:rsidRPr="00CE0F09" w:rsidRDefault="004607EE" w:rsidP="0088079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39-40</w:t>
            </w:r>
          </w:p>
        </w:tc>
        <w:tc>
          <w:tcPr>
            <w:tcW w:w="3306" w:type="dxa"/>
          </w:tcPr>
          <w:p w:rsidR="004607EE" w:rsidRPr="00CE0F09" w:rsidRDefault="004607EE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Поиск информации внутри компьютера.</w:t>
            </w:r>
          </w:p>
        </w:tc>
        <w:tc>
          <w:tcPr>
            <w:tcW w:w="979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</w:tcPr>
          <w:p w:rsidR="004607EE" w:rsidRPr="00CE0F09" w:rsidRDefault="004607EE" w:rsidP="0088079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06.02</w:t>
            </w:r>
          </w:p>
          <w:p w:rsidR="004607EE" w:rsidRPr="00CE0F09" w:rsidRDefault="004607EE" w:rsidP="004607E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06.02</w:t>
            </w:r>
          </w:p>
        </w:tc>
        <w:tc>
          <w:tcPr>
            <w:tcW w:w="1529" w:type="dxa"/>
          </w:tcPr>
          <w:p w:rsidR="004607EE" w:rsidRPr="00CE0F09" w:rsidRDefault="004607EE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/>
          </w:tcPr>
          <w:p w:rsidR="004607EE" w:rsidRPr="00CE0F09" w:rsidRDefault="004607EE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608" w:type="dxa"/>
            <w:vMerge/>
          </w:tcPr>
          <w:p w:rsidR="004607EE" w:rsidRPr="00CE0F09" w:rsidRDefault="004607EE" w:rsidP="00CC26D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4607EE" w:rsidRPr="00CE0F09" w:rsidRDefault="004607EE" w:rsidP="00515A76">
            <w:pPr>
              <w:rPr>
                <w:sz w:val="23"/>
                <w:szCs w:val="23"/>
              </w:rPr>
            </w:pPr>
          </w:p>
        </w:tc>
      </w:tr>
      <w:tr w:rsidR="004607EE" w:rsidRPr="00CE0F09" w:rsidTr="007474CC">
        <w:trPr>
          <w:trHeight w:val="314"/>
        </w:trPr>
        <w:tc>
          <w:tcPr>
            <w:tcW w:w="536" w:type="dxa"/>
          </w:tcPr>
          <w:p w:rsidR="004607EE" w:rsidRPr="00CE0F09" w:rsidRDefault="004607EE" w:rsidP="0088079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41-42</w:t>
            </w:r>
          </w:p>
        </w:tc>
        <w:tc>
          <w:tcPr>
            <w:tcW w:w="3306" w:type="dxa"/>
          </w:tcPr>
          <w:p w:rsidR="004607EE" w:rsidRPr="00CE0F09" w:rsidRDefault="004607EE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Поиск информации  на съёмном носителе.</w:t>
            </w:r>
          </w:p>
        </w:tc>
        <w:tc>
          <w:tcPr>
            <w:tcW w:w="979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</w:tcPr>
          <w:p w:rsidR="004607EE" w:rsidRPr="00CE0F09" w:rsidRDefault="004607EE" w:rsidP="0088079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13.02</w:t>
            </w:r>
          </w:p>
          <w:p w:rsidR="004607EE" w:rsidRPr="00CE0F09" w:rsidRDefault="004607EE" w:rsidP="004607E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13.02</w:t>
            </w:r>
          </w:p>
        </w:tc>
        <w:tc>
          <w:tcPr>
            <w:tcW w:w="1529" w:type="dxa"/>
          </w:tcPr>
          <w:p w:rsidR="004607EE" w:rsidRPr="00CE0F09" w:rsidRDefault="004607EE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/>
          </w:tcPr>
          <w:p w:rsidR="004607EE" w:rsidRPr="00CE0F09" w:rsidRDefault="004607EE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608" w:type="dxa"/>
            <w:vMerge/>
          </w:tcPr>
          <w:p w:rsidR="004607EE" w:rsidRPr="00CE0F09" w:rsidRDefault="004607EE" w:rsidP="00CC26D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4607EE" w:rsidRPr="00CE0F09" w:rsidRDefault="004607EE" w:rsidP="00515A76">
            <w:pPr>
              <w:rPr>
                <w:sz w:val="23"/>
                <w:szCs w:val="23"/>
              </w:rPr>
            </w:pPr>
          </w:p>
        </w:tc>
      </w:tr>
      <w:tr w:rsidR="007474CC" w:rsidRPr="00CE0F09" w:rsidTr="007474CC">
        <w:trPr>
          <w:trHeight w:val="314"/>
        </w:trPr>
        <w:tc>
          <w:tcPr>
            <w:tcW w:w="536" w:type="dxa"/>
          </w:tcPr>
          <w:p w:rsidR="007474CC" w:rsidRPr="00CE0F09" w:rsidRDefault="007474CC" w:rsidP="0088079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43-44</w:t>
            </w:r>
          </w:p>
        </w:tc>
        <w:tc>
          <w:tcPr>
            <w:tcW w:w="3306" w:type="dxa"/>
          </w:tcPr>
          <w:p w:rsidR="007474CC" w:rsidRPr="00CE0F09" w:rsidRDefault="007474CC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Создание почтового ящика.</w:t>
            </w:r>
          </w:p>
        </w:tc>
        <w:tc>
          <w:tcPr>
            <w:tcW w:w="979" w:type="dxa"/>
          </w:tcPr>
          <w:p w:rsidR="007474CC" w:rsidRPr="00CE0F09" w:rsidRDefault="007474CC" w:rsidP="00312A4C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</w:tcPr>
          <w:p w:rsidR="007474CC" w:rsidRPr="00CE0F09" w:rsidRDefault="007474CC" w:rsidP="0088079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20.02</w:t>
            </w:r>
          </w:p>
          <w:p w:rsidR="007474CC" w:rsidRPr="00CE0F09" w:rsidRDefault="007474CC" w:rsidP="004607E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20.02</w:t>
            </w:r>
          </w:p>
        </w:tc>
        <w:tc>
          <w:tcPr>
            <w:tcW w:w="1529" w:type="dxa"/>
          </w:tcPr>
          <w:p w:rsidR="007474CC" w:rsidRPr="00CE0F09" w:rsidRDefault="007474CC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 w:val="restart"/>
          </w:tcPr>
          <w:p w:rsidR="007474CC" w:rsidRPr="00CE0F09" w:rsidRDefault="007474CC" w:rsidP="00CC26D0">
            <w:pPr>
              <w:pStyle w:val="ad"/>
              <w:widowControl w:val="0"/>
              <w:numPr>
                <w:ilvl w:val="0"/>
                <w:numId w:val="40"/>
              </w:numPr>
              <w:suppressAutoHyphens/>
              <w:ind w:left="0" w:firstLine="317"/>
              <w:jc w:val="both"/>
              <w:rPr>
                <w:sz w:val="23"/>
                <w:szCs w:val="23"/>
              </w:rPr>
            </w:pPr>
            <w:r w:rsidRPr="00CE0F09">
              <w:rPr>
                <w:color w:val="000000"/>
                <w:sz w:val="23"/>
                <w:szCs w:val="23"/>
                <w:shd w:val="clear" w:color="auto" w:fill="F7F7F6"/>
              </w:rPr>
              <w:t>Формирование представления об электронной почте, как важнейшем средстве общения в современном обществе, её возможностях, функционировании</w:t>
            </w:r>
          </w:p>
          <w:p w:rsidR="007474CC" w:rsidRPr="00CE0F09" w:rsidRDefault="007474CC" w:rsidP="00CC26D0">
            <w:pPr>
              <w:pStyle w:val="ad"/>
              <w:widowControl w:val="0"/>
              <w:numPr>
                <w:ilvl w:val="0"/>
                <w:numId w:val="40"/>
              </w:numPr>
              <w:suppressAutoHyphens/>
              <w:ind w:left="0" w:firstLine="317"/>
              <w:jc w:val="both"/>
              <w:rPr>
                <w:sz w:val="23"/>
                <w:szCs w:val="23"/>
              </w:rPr>
            </w:pPr>
            <w:r w:rsidRPr="00CE0F09">
              <w:rPr>
                <w:color w:val="000000"/>
                <w:sz w:val="23"/>
                <w:szCs w:val="23"/>
                <w:shd w:val="clear" w:color="auto" w:fill="F7F7F6"/>
              </w:rPr>
              <w:t>Ознакомление с работой почтовых клиентов</w:t>
            </w:r>
          </w:p>
          <w:p w:rsidR="007474CC" w:rsidRPr="00CE0F09" w:rsidRDefault="007474CC" w:rsidP="00550C21">
            <w:pPr>
              <w:pStyle w:val="ad"/>
              <w:numPr>
                <w:ilvl w:val="0"/>
                <w:numId w:val="40"/>
              </w:numPr>
              <w:ind w:left="34" w:firstLine="284"/>
              <w:jc w:val="both"/>
              <w:rPr>
                <w:sz w:val="23"/>
                <w:szCs w:val="23"/>
              </w:rPr>
            </w:pPr>
            <w:r w:rsidRPr="00CE0F09">
              <w:rPr>
                <w:color w:val="000000"/>
                <w:sz w:val="23"/>
                <w:szCs w:val="23"/>
                <w:shd w:val="clear" w:color="auto" w:fill="F7F7F6"/>
              </w:rPr>
              <w:t>Освоение навыков  регистрации нового электронного ящика, отправлению, получению сообщений по электронной почте</w:t>
            </w:r>
          </w:p>
        </w:tc>
        <w:tc>
          <w:tcPr>
            <w:tcW w:w="2608" w:type="dxa"/>
            <w:vMerge w:val="restart"/>
          </w:tcPr>
          <w:p w:rsidR="007474CC" w:rsidRPr="00CE0F09" w:rsidRDefault="007474CC" w:rsidP="00880799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7474CC" w:rsidRPr="00CE0F09" w:rsidRDefault="007474CC" w:rsidP="0088079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701" w:type="dxa"/>
            <w:vMerge w:val="restart"/>
          </w:tcPr>
          <w:p w:rsidR="007474CC" w:rsidRPr="00CE0F09" w:rsidRDefault="007474CC" w:rsidP="00CC26D0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7474CC" w:rsidRPr="00CE0F09" w:rsidRDefault="007474CC" w:rsidP="00CC26D0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7474CC" w:rsidRPr="00CE0F09" w:rsidRDefault="007474CC" w:rsidP="00CC26D0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</w:tc>
      </w:tr>
      <w:tr w:rsidR="007474CC" w:rsidRPr="00CE0F09" w:rsidTr="007474CC">
        <w:trPr>
          <w:trHeight w:val="314"/>
        </w:trPr>
        <w:tc>
          <w:tcPr>
            <w:tcW w:w="536" w:type="dxa"/>
          </w:tcPr>
          <w:p w:rsidR="007474CC" w:rsidRPr="00CE0F09" w:rsidRDefault="007474CC" w:rsidP="00550C21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45-46</w:t>
            </w:r>
          </w:p>
        </w:tc>
        <w:tc>
          <w:tcPr>
            <w:tcW w:w="3306" w:type="dxa"/>
          </w:tcPr>
          <w:p w:rsidR="007474CC" w:rsidRPr="00CE0F09" w:rsidRDefault="007474CC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Создание и передача сообщений.</w:t>
            </w:r>
          </w:p>
        </w:tc>
        <w:tc>
          <w:tcPr>
            <w:tcW w:w="979" w:type="dxa"/>
          </w:tcPr>
          <w:p w:rsidR="007474CC" w:rsidRPr="00CE0F09" w:rsidRDefault="007474CC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</w:tcPr>
          <w:p w:rsidR="007474CC" w:rsidRPr="00CE0F09" w:rsidRDefault="007474CC" w:rsidP="0088079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27.02</w:t>
            </w:r>
          </w:p>
          <w:p w:rsidR="007474CC" w:rsidRPr="00CE0F09" w:rsidRDefault="007474CC" w:rsidP="004607E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27.02</w:t>
            </w:r>
          </w:p>
        </w:tc>
        <w:tc>
          <w:tcPr>
            <w:tcW w:w="1529" w:type="dxa"/>
          </w:tcPr>
          <w:p w:rsidR="007474CC" w:rsidRPr="00CE0F09" w:rsidRDefault="007474CC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/>
          </w:tcPr>
          <w:p w:rsidR="007474CC" w:rsidRPr="00CE0F09" w:rsidRDefault="007474CC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608" w:type="dxa"/>
            <w:vMerge/>
          </w:tcPr>
          <w:p w:rsidR="007474CC" w:rsidRPr="00CE0F09" w:rsidRDefault="007474CC" w:rsidP="00D632DE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7474CC" w:rsidRPr="00CE0F09" w:rsidRDefault="007474CC" w:rsidP="00CC26D0">
            <w:pPr>
              <w:rPr>
                <w:sz w:val="23"/>
                <w:szCs w:val="23"/>
              </w:rPr>
            </w:pPr>
          </w:p>
        </w:tc>
      </w:tr>
      <w:tr w:rsidR="007474CC" w:rsidRPr="00CE0F09" w:rsidTr="007474CC">
        <w:trPr>
          <w:trHeight w:val="314"/>
        </w:trPr>
        <w:tc>
          <w:tcPr>
            <w:tcW w:w="536" w:type="dxa"/>
          </w:tcPr>
          <w:p w:rsidR="007474CC" w:rsidRPr="00CE0F09" w:rsidRDefault="007474CC" w:rsidP="00550C21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47-48</w:t>
            </w:r>
          </w:p>
        </w:tc>
        <w:tc>
          <w:tcPr>
            <w:tcW w:w="3306" w:type="dxa"/>
          </w:tcPr>
          <w:p w:rsidR="007474CC" w:rsidRPr="00CE0F09" w:rsidRDefault="007474CC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Создание странички в социальной сети.</w:t>
            </w:r>
          </w:p>
        </w:tc>
        <w:tc>
          <w:tcPr>
            <w:tcW w:w="979" w:type="dxa"/>
          </w:tcPr>
          <w:p w:rsidR="007474CC" w:rsidRPr="00CE0F09" w:rsidRDefault="007474CC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</w:tcPr>
          <w:p w:rsidR="007474CC" w:rsidRPr="00CE0F09" w:rsidRDefault="007474CC" w:rsidP="0088079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06.03</w:t>
            </w:r>
          </w:p>
          <w:p w:rsidR="007474CC" w:rsidRPr="00CE0F09" w:rsidRDefault="007474CC" w:rsidP="004607E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06.03</w:t>
            </w:r>
          </w:p>
        </w:tc>
        <w:tc>
          <w:tcPr>
            <w:tcW w:w="1529" w:type="dxa"/>
          </w:tcPr>
          <w:p w:rsidR="007474CC" w:rsidRPr="00CE0F09" w:rsidRDefault="007474CC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/>
          </w:tcPr>
          <w:p w:rsidR="007474CC" w:rsidRPr="00CE0F09" w:rsidRDefault="007474CC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608" w:type="dxa"/>
            <w:vMerge/>
          </w:tcPr>
          <w:p w:rsidR="007474CC" w:rsidRPr="00CE0F09" w:rsidRDefault="007474CC" w:rsidP="00880799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7474CC" w:rsidRPr="00CE0F09" w:rsidRDefault="007474CC" w:rsidP="00312A4C">
            <w:pPr>
              <w:rPr>
                <w:sz w:val="23"/>
                <w:szCs w:val="23"/>
              </w:rPr>
            </w:pPr>
          </w:p>
        </w:tc>
      </w:tr>
      <w:tr w:rsidR="007474CC" w:rsidRPr="00CE0F09" w:rsidTr="007474CC">
        <w:trPr>
          <w:trHeight w:val="314"/>
        </w:trPr>
        <w:tc>
          <w:tcPr>
            <w:tcW w:w="536" w:type="dxa"/>
          </w:tcPr>
          <w:p w:rsidR="007474CC" w:rsidRPr="00CE0F09" w:rsidRDefault="007474CC" w:rsidP="00550C21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49-50</w:t>
            </w:r>
          </w:p>
        </w:tc>
        <w:tc>
          <w:tcPr>
            <w:tcW w:w="3306" w:type="dxa"/>
          </w:tcPr>
          <w:p w:rsidR="007474CC" w:rsidRPr="00CE0F09" w:rsidRDefault="007474CC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Передача и принятие сообщений в социальных сетях.</w:t>
            </w:r>
          </w:p>
        </w:tc>
        <w:tc>
          <w:tcPr>
            <w:tcW w:w="979" w:type="dxa"/>
          </w:tcPr>
          <w:p w:rsidR="007474CC" w:rsidRPr="00CE0F09" w:rsidRDefault="007474CC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</w:tcPr>
          <w:p w:rsidR="007474CC" w:rsidRPr="00CE0F09" w:rsidRDefault="007474CC" w:rsidP="00550C21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13.03</w:t>
            </w:r>
          </w:p>
          <w:p w:rsidR="007474CC" w:rsidRPr="00CE0F09" w:rsidRDefault="007474CC" w:rsidP="00550C21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13.03</w:t>
            </w:r>
          </w:p>
          <w:p w:rsidR="007474CC" w:rsidRPr="00CE0F09" w:rsidRDefault="007474CC" w:rsidP="008807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9" w:type="dxa"/>
          </w:tcPr>
          <w:p w:rsidR="007474CC" w:rsidRPr="00CE0F09" w:rsidRDefault="007474CC" w:rsidP="00312A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88" w:type="dxa"/>
            <w:vMerge/>
          </w:tcPr>
          <w:p w:rsidR="007474CC" w:rsidRPr="00CE0F09" w:rsidRDefault="007474CC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608" w:type="dxa"/>
            <w:vMerge/>
          </w:tcPr>
          <w:p w:rsidR="007474CC" w:rsidRPr="00CE0F09" w:rsidRDefault="007474CC" w:rsidP="008807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7474CC" w:rsidRPr="00CE0F09" w:rsidRDefault="007474CC" w:rsidP="00312A4C">
            <w:pPr>
              <w:rPr>
                <w:sz w:val="23"/>
                <w:szCs w:val="23"/>
              </w:rPr>
            </w:pPr>
          </w:p>
        </w:tc>
      </w:tr>
      <w:tr w:rsidR="003F70F0" w:rsidRPr="00CE0F09" w:rsidTr="007474CC">
        <w:trPr>
          <w:trHeight w:val="314"/>
        </w:trPr>
        <w:tc>
          <w:tcPr>
            <w:tcW w:w="536" w:type="dxa"/>
          </w:tcPr>
          <w:p w:rsidR="003F70F0" w:rsidRPr="00CE0F09" w:rsidRDefault="003F70F0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51-52</w:t>
            </w:r>
          </w:p>
        </w:tc>
        <w:tc>
          <w:tcPr>
            <w:tcW w:w="3306" w:type="dxa"/>
          </w:tcPr>
          <w:p w:rsidR="003F70F0" w:rsidRPr="00CE0F09" w:rsidRDefault="003F70F0" w:rsidP="00550C21">
            <w:pPr>
              <w:rPr>
                <w:sz w:val="25"/>
                <w:szCs w:val="25"/>
              </w:rPr>
            </w:pPr>
            <w:r w:rsidRPr="00CE0F09">
              <w:rPr>
                <w:color w:val="000000"/>
                <w:sz w:val="25"/>
                <w:szCs w:val="25"/>
                <w:shd w:val="clear" w:color="auto" w:fill="FFFFFF"/>
              </w:rPr>
              <w:t>Редактирование сообщения. Проверка орфографии. </w:t>
            </w:r>
          </w:p>
        </w:tc>
        <w:tc>
          <w:tcPr>
            <w:tcW w:w="979" w:type="dxa"/>
          </w:tcPr>
          <w:p w:rsidR="003F70F0" w:rsidRPr="00CE0F09" w:rsidRDefault="003F70F0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</w:tcPr>
          <w:p w:rsidR="003F70F0" w:rsidRPr="00CE0F09" w:rsidRDefault="00706CB9" w:rsidP="00550C21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20</w:t>
            </w:r>
            <w:r w:rsidR="003F70F0" w:rsidRPr="00CE0F09">
              <w:rPr>
                <w:sz w:val="23"/>
                <w:szCs w:val="23"/>
              </w:rPr>
              <w:t>.03</w:t>
            </w:r>
          </w:p>
          <w:p w:rsidR="003F70F0" w:rsidRPr="00CE0F09" w:rsidRDefault="003F70F0" w:rsidP="00706CB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  <w:r w:rsidR="00706CB9" w:rsidRPr="00CE0F09">
              <w:rPr>
                <w:sz w:val="23"/>
                <w:szCs w:val="23"/>
              </w:rPr>
              <w:t>0</w:t>
            </w:r>
            <w:r w:rsidRPr="00CE0F09">
              <w:rPr>
                <w:sz w:val="23"/>
                <w:szCs w:val="23"/>
              </w:rPr>
              <w:t>.03</w:t>
            </w:r>
          </w:p>
        </w:tc>
        <w:tc>
          <w:tcPr>
            <w:tcW w:w="1529" w:type="dxa"/>
          </w:tcPr>
          <w:p w:rsidR="003F70F0" w:rsidRPr="00CE0F09" w:rsidRDefault="003F70F0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/>
          </w:tcPr>
          <w:p w:rsidR="003F70F0" w:rsidRPr="00CE0F09" w:rsidRDefault="003F70F0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608" w:type="dxa"/>
          </w:tcPr>
          <w:p w:rsidR="003F70F0" w:rsidRPr="00CE0F09" w:rsidRDefault="003F70F0" w:rsidP="00880799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3F70F0" w:rsidRPr="00CE0F09" w:rsidRDefault="003F70F0" w:rsidP="00880799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 xml:space="preserve">Практическая работа </w:t>
            </w:r>
          </w:p>
        </w:tc>
        <w:tc>
          <w:tcPr>
            <w:tcW w:w="1701" w:type="dxa"/>
          </w:tcPr>
          <w:p w:rsidR="003F70F0" w:rsidRPr="00CE0F09" w:rsidRDefault="003F70F0" w:rsidP="00880799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3F70F0" w:rsidRPr="00CE0F09" w:rsidRDefault="003F70F0" w:rsidP="0088079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3F70F0" w:rsidRPr="00CE0F09" w:rsidRDefault="003F70F0" w:rsidP="0088079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  <w:p w:rsidR="003F70F0" w:rsidRPr="00CE0F09" w:rsidRDefault="003F70F0" w:rsidP="00880799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Промежуточная аттестация</w:t>
            </w:r>
          </w:p>
        </w:tc>
      </w:tr>
      <w:tr w:rsidR="003F70F0" w:rsidRPr="00CE0F09" w:rsidTr="007474CC">
        <w:trPr>
          <w:trHeight w:val="314"/>
        </w:trPr>
        <w:tc>
          <w:tcPr>
            <w:tcW w:w="15276" w:type="dxa"/>
            <w:gridSpan w:val="8"/>
            <w:shd w:val="clear" w:color="auto" w:fill="D9D9D9" w:themeFill="background1" w:themeFillShade="D9"/>
          </w:tcPr>
          <w:p w:rsidR="003F70F0" w:rsidRPr="00CE0F09" w:rsidRDefault="003F70F0" w:rsidP="00D632DE">
            <w:pPr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CE0F09">
              <w:rPr>
                <w:b/>
                <w:bCs/>
                <w:color w:val="000000"/>
                <w:sz w:val="27"/>
                <w:szCs w:val="27"/>
                <w:lang w:val="en-US"/>
              </w:rPr>
              <w:t xml:space="preserve">IV </w:t>
            </w:r>
            <w:r w:rsidRPr="00CE0F09">
              <w:rPr>
                <w:b/>
                <w:bCs/>
                <w:color w:val="000000"/>
                <w:sz w:val="27"/>
                <w:szCs w:val="27"/>
              </w:rPr>
              <w:t>четверть - 15 часов</w:t>
            </w:r>
          </w:p>
        </w:tc>
      </w:tr>
      <w:tr w:rsidR="003F70F0" w:rsidRPr="00CE0F09" w:rsidTr="007474CC">
        <w:trPr>
          <w:trHeight w:val="314"/>
        </w:trPr>
        <w:tc>
          <w:tcPr>
            <w:tcW w:w="15276" w:type="dxa"/>
            <w:gridSpan w:val="8"/>
            <w:shd w:val="clear" w:color="auto" w:fill="D9D9D9" w:themeFill="background1" w:themeFillShade="D9"/>
          </w:tcPr>
          <w:p w:rsidR="003F70F0" w:rsidRPr="00CE0F09" w:rsidRDefault="003F70F0" w:rsidP="00D632DE">
            <w:pPr>
              <w:rPr>
                <w:sz w:val="21"/>
                <w:szCs w:val="21"/>
              </w:rPr>
            </w:pPr>
            <w:r w:rsidRPr="00CE0F09">
              <w:rPr>
                <w:b/>
                <w:sz w:val="27"/>
                <w:szCs w:val="27"/>
              </w:rPr>
              <w:t>Работа с простыми информационными объектами (текст, таблица, схема, рисунок)</w:t>
            </w:r>
          </w:p>
        </w:tc>
      </w:tr>
      <w:tr w:rsidR="00040267" w:rsidRPr="00CE0F09" w:rsidTr="007474CC">
        <w:trPr>
          <w:trHeight w:val="314"/>
        </w:trPr>
        <w:tc>
          <w:tcPr>
            <w:tcW w:w="536" w:type="dxa"/>
          </w:tcPr>
          <w:p w:rsidR="00040267" w:rsidRPr="00CE0F09" w:rsidRDefault="00040267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53-54</w:t>
            </w:r>
          </w:p>
        </w:tc>
        <w:tc>
          <w:tcPr>
            <w:tcW w:w="3306" w:type="dxa"/>
          </w:tcPr>
          <w:p w:rsidR="00040267" w:rsidRPr="00CE0F09" w:rsidRDefault="00040267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Сканер .Сканирование  и распознавание  фотографий.</w:t>
            </w:r>
          </w:p>
        </w:tc>
        <w:tc>
          <w:tcPr>
            <w:tcW w:w="979" w:type="dxa"/>
          </w:tcPr>
          <w:p w:rsidR="00040267" w:rsidRPr="00CE0F09" w:rsidRDefault="00040267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</w:tcPr>
          <w:p w:rsidR="00040267" w:rsidRPr="00CE0F09" w:rsidRDefault="00040267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03.04</w:t>
            </w:r>
          </w:p>
          <w:p w:rsidR="00040267" w:rsidRPr="00CE0F09" w:rsidRDefault="00040267" w:rsidP="00706CB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03.04</w:t>
            </w:r>
          </w:p>
        </w:tc>
        <w:tc>
          <w:tcPr>
            <w:tcW w:w="1529" w:type="dxa"/>
          </w:tcPr>
          <w:p w:rsidR="00040267" w:rsidRPr="00CE0F09" w:rsidRDefault="00040267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 w:val="restart"/>
          </w:tcPr>
          <w:p w:rsidR="00040267" w:rsidRPr="00CE0F09" w:rsidRDefault="00040267" w:rsidP="00411F1B">
            <w:pPr>
              <w:pStyle w:val="ad"/>
              <w:widowControl w:val="0"/>
              <w:numPr>
                <w:ilvl w:val="0"/>
                <w:numId w:val="39"/>
              </w:numPr>
              <w:suppressAutoHyphens/>
              <w:ind w:left="76" w:firstLine="383"/>
              <w:jc w:val="both"/>
              <w:rPr>
                <w:i/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 xml:space="preserve">Выработка навыков создания, преобразования, </w:t>
            </w:r>
            <w:r w:rsidRPr="00CE0F09">
              <w:rPr>
                <w:sz w:val="23"/>
                <w:szCs w:val="23"/>
              </w:rPr>
              <w:lastRenderedPageBreak/>
              <w:t xml:space="preserve">сохранения, удаления текстов, схем, рисунков. </w:t>
            </w:r>
          </w:p>
          <w:p w:rsidR="00040267" w:rsidRPr="00CE0F09" w:rsidRDefault="00040267" w:rsidP="007474CC">
            <w:pPr>
              <w:pStyle w:val="ad"/>
              <w:widowControl w:val="0"/>
              <w:numPr>
                <w:ilvl w:val="0"/>
                <w:numId w:val="39"/>
              </w:numPr>
              <w:suppressAutoHyphens/>
              <w:ind w:left="76" w:firstLine="383"/>
              <w:jc w:val="both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Выработка навыков ввода и редактирования текстов, схем, рисунков, вывод текста на принтер.</w:t>
            </w:r>
          </w:p>
        </w:tc>
        <w:tc>
          <w:tcPr>
            <w:tcW w:w="2608" w:type="dxa"/>
            <w:vMerge w:val="restart"/>
          </w:tcPr>
          <w:p w:rsidR="00040267" w:rsidRPr="00CE0F09" w:rsidRDefault="00040267" w:rsidP="00682F53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lastRenderedPageBreak/>
              <w:t>Работа в тетрадях по теме урока</w:t>
            </w:r>
          </w:p>
          <w:p w:rsidR="00040267" w:rsidRPr="00CE0F09" w:rsidRDefault="00040267" w:rsidP="00682F53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lastRenderedPageBreak/>
              <w:t>Практическая работа</w:t>
            </w:r>
          </w:p>
        </w:tc>
        <w:tc>
          <w:tcPr>
            <w:tcW w:w="1701" w:type="dxa"/>
            <w:vMerge w:val="restart"/>
          </w:tcPr>
          <w:p w:rsidR="00040267" w:rsidRPr="00CE0F09" w:rsidRDefault="00040267" w:rsidP="00682F53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lastRenderedPageBreak/>
              <w:t>Устный опрос</w:t>
            </w:r>
          </w:p>
          <w:p w:rsidR="00040267" w:rsidRPr="00CE0F09" w:rsidRDefault="00040267" w:rsidP="00682F53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040267" w:rsidRPr="00CE0F09" w:rsidRDefault="00040267" w:rsidP="00682F53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lastRenderedPageBreak/>
              <w:t>работы</w:t>
            </w:r>
          </w:p>
        </w:tc>
      </w:tr>
      <w:tr w:rsidR="00040267" w:rsidRPr="00CE0F09" w:rsidTr="007474CC">
        <w:trPr>
          <w:trHeight w:val="314"/>
        </w:trPr>
        <w:tc>
          <w:tcPr>
            <w:tcW w:w="536" w:type="dxa"/>
          </w:tcPr>
          <w:p w:rsidR="00040267" w:rsidRPr="00CE0F09" w:rsidRDefault="00040267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lastRenderedPageBreak/>
              <w:t>55-56</w:t>
            </w:r>
          </w:p>
        </w:tc>
        <w:tc>
          <w:tcPr>
            <w:tcW w:w="3306" w:type="dxa"/>
          </w:tcPr>
          <w:p w:rsidR="00040267" w:rsidRPr="00CE0F09" w:rsidRDefault="00040267" w:rsidP="00D632D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Редактирование сканированных фотографий и вставка их в текст.</w:t>
            </w:r>
          </w:p>
        </w:tc>
        <w:tc>
          <w:tcPr>
            <w:tcW w:w="979" w:type="dxa"/>
          </w:tcPr>
          <w:p w:rsidR="00040267" w:rsidRPr="00CE0F09" w:rsidRDefault="00040267" w:rsidP="004577F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</w:tcPr>
          <w:p w:rsidR="00040267" w:rsidRPr="00CE0F09" w:rsidRDefault="00040267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10.04</w:t>
            </w:r>
          </w:p>
          <w:p w:rsidR="00040267" w:rsidRPr="00CE0F09" w:rsidRDefault="00040267" w:rsidP="00706CB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10.04</w:t>
            </w:r>
          </w:p>
        </w:tc>
        <w:tc>
          <w:tcPr>
            <w:tcW w:w="1529" w:type="dxa"/>
          </w:tcPr>
          <w:p w:rsidR="00040267" w:rsidRPr="00CE0F09" w:rsidRDefault="00040267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/>
          </w:tcPr>
          <w:p w:rsidR="00040267" w:rsidRPr="00CE0F09" w:rsidRDefault="00040267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608" w:type="dxa"/>
            <w:vMerge/>
          </w:tcPr>
          <w:p w:rsidR="00040267" w:rsidRPr="00CE0F09" w:rsidRDefault="00040267" w:rsidP="00682F5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40267" w:rsidRPr="00CE0F09" w:rsidRDefault="00040267" w:rsidP="00682F53">
            <w:pPr>
              <w:rPr>
                <w:sz w:val="23"/>
                <w:szCs w:val="23"/>
              </w:rPr>
            </w:pPr>
          </w:p>
        </w:tc>
      </w:tr>
      <w:tr w:rsidR="00040267" w:rsidRPr="00CE0F09" w:rsidTr="007474CC">
        <w:trPr>
          <w:trHeight w:val="314"/>
        </w:trPr>
        <w:tc>
          <w:tcPr>
            <w:tcW w:w="536" w:type="dxa"/>
          </w:tcPr>
          <w:p w:rsidR="00040267" w:rsidRPr="00CE0F09" w:rsidRDefault="00040267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lastRenderedPageBreak/>
              <w:t>57-58</w:t>
            </w:r>
          </w:p>
        </w:tc>
        <w:tc>
          <w:tcPr>
            <w:tcW w:w="3306" w:type="dxa"/>
          </w:tcPr>
          <w:p w:rsidR="00040267" w:rsidRPr="00CE0F09" w:rsidRDefault="00040267" w:rsidP="004577F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Сканирование и распознавание текстов, таблиц, схем.</w:t>
            </w:r>
          </w:p>
        </w:tc>
        <w:tc>
          <w:tcPr>
            <w:tcW w:w="979" w:type="dxa"/>
          </w:tcPr>
          <w:p w:rsidR="00040267" w:rsidRPr="00CE0F09" w:rsidRDefault="00040267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</w:tcPr>
          <w:p w:rsidR="00040267" w:rsidRPr="00CE0F09" w:rsidRDefault="00040267" w:rsidP="00706CB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17.04</w:t>
            </w:r>
          </w:p>
          <w:p w:rsidR="00040267" w:rsidRPr="00CE0F09" w:rsidRDefault="00040267" w:rsidP="00706CB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17.04</w:t>
            </w:r>
          </w:p>
        </w:tc>
        <w:tc>
          <w:tcPr>
            <w:tcW w:w="1529" w:type="dxa"/>
          </w:tcPr>
          <w:p w:rsidR="00040267" w:rsidRPr="00CE0F09" w:rsidRDefault="00040267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/>
          </w:tcPr>
          <w:p w:rsidR="00040267" w:rsidRPr="00CE0F09" w:rsidRDefault="00040267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608" w:type="dxa"/>
            <w:vMerge/>
          </w:tcPr>
          <w:p w:rsidR="00040267" w:rsidRPr="00CE0F09" w:rsidRDefault="00040267" w:rsidP="00682F5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40267" w:rsidRPr="00CE0F09" w:rsidRDefault="00040267" w:rsidP="00682F53">
            <w:pPr>
              <w:rPr>
                <w:sz w:val="23"/>
                <w:szCs w:val="23"/>
              </w:rPr>
            </w:pPr>
          </w:p>
        </w:tc>
      </w:tr>
      <w:tr w:rsidR="003F70F0" w:rsidRPr="00CE0F09" w:rsidTr="007474CC">
        <w:trPr>
          <w:trHeight w:val="314"/>
        </w:trPr>
        <w:tc>
          <w:tcPr>
            <w:tcW w:w="536" w:type="dxa"/>
          </w:tcPr>
          <w:p w:rsidR="003F70F0" w:rsidRPr="00CE0F09" w:rsidRDefault="003F70F0" w:rsidP="00755DED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59-</w:t>
            </w:r>
          </w:p>
          <w:p w:rsidR="003F70F0" w:rsidRPr="00CE0F09" w:rsidRDefault="003F70F0" w:rsidP="00755DED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60</w:t>
            </w:r>
          </w:p>
        </w:tc>
        <w:tc>
          <w:tcPr>
            <w:tcW w:w="3306" w:type="dxa"/>
          </w:tcPr>
          <w:p w:rsidR="003F70F0" w:rsidRPr="00CE0F09" w:rsidRDefault="003F70F0" w:rsidP="004577FE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Создание презентаций.</w:t>
            </w:r>
          </w:p>
        </w:tc>
        <w:tc>
          <w:tcPr>
            <w:tcW w:w="979" w:type="dxa"/>
          </w:tcPr>
          <w:p w:rsidR="003F70F0" w:rsidRPr="00CE0F09" w:rsidRDefault="003F70F0" w:rsidP="007B4EFF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</w:tcPr>
          <w:p w:rsidR="003F70F0" w:rsidRPr="00CE0F09" w:rsidRDefault="003F70F0" w:rsidP="004577F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  <w:r w:rsidR="00706CB9" w:rsidRPr="00CE0F09">
              <w:rPr>
                <w:sz w:val="23"/>
                <w:szCs w:val="23"/>
              </w:rPr>
              <w:t>4</w:t>
            </w:r>
            <w:r w:rsidRPr="00CE0F09">
              <w:rPr>
                <w:sz w:val="23"/>
                <w:szCs w:val="23"/>
              </w:rPr>
              <w:t>.04</w:t>
            </w:r>
          </w:p>
          <w:p w:rsidR="003F70F0" w:rsidRPr="00CE0F09" w:rsidRDefault="00706CB9" w:rsidP="00706CB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24</w:t>
            </w:r>
            <w:r w:rsidR="003F70F0" w:rsidRPr="00CE0F09">
              <w:rPr>
                <w:sz w:val="23"/>
                <w:szCs w:val="23"/>
              </w:rPr>
              <w:t>.04</w:t>
            </w:r>
          </w:p>
        </w:tc>
        <w:tc>
          <w:tcPr>
            <w:tcW w:w="1529" w:type="dxa"/>
          </w:tcPr>
          <w:p w:rsidR="003F70F0" w:rsidRPr="00CE0F09" w:rsidRDefault="003F70F0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 w:val="restart"/>
          </w:tcPr>
          <w:p w:rsidR="003F70F0" w:rsidRPr="00CE0F09" w:rsidRDefault="003F70F0" w:rsidP="005C27DB">
            <w:pPr>
              <w:pStyle w:val="ad"/>
              <w:numPr>
                <w:ilvl w:val="0"/>
                <w:numId w:val="43"/>
              </w:numPr>
              <w:ind w:left="34" w:firstLine="425"/>
              <w:jc w:val="both"/>
              <w:rPr>
                <w:rStyle w:val="11"/>
                <w:rFonts w:eastAsia="Times New Roman"/>
                <w:i w:val="0"/>
                <w:caps w:val="0"/>
                <w:color w:val="auto"/>
                <w:kern w:val="0"/>
                <w:sz w:val="23"/>
                <w:szCs w:val="23"/>
              </w:rPr>
            </w:pPr>
            <w:r w:rsidRPr="00CE0F09">
              <w:rPr>
                <w:rStyle w:val="11"/>
                <w:i w:val="0"/>
                <w:caps w:val="0"/>
                <w:color w:val="auto"/>
                <w:sz w:val="23"/>
                <w:szCs w:val="23"/>
              </w:rPr>
              <w:t xml:space="preserve">Усвоение навыков работы с рисунками в графическом редакторе, программах </w:t>
            </w:r>
            <w:r w:rsidRPr="00CE0F09">
              <w:rPr>
                <w:rStyle w:val="11"/>
                <w:i w:val="0"/>
                <w:color w:val="auto"/>
                <w:sz w:val="23"/>
                <w:szCs w:val="23"/>
                <w:lang w:val="en-US"/>
              </w:rPr>
              <w:t>Word</w:t>
            </w:r>
            <w:r w:rsidRPr="00CE0F09">
              <w:rPr>
                <w:rStyle w:val="11"/>
                <w:i w:val="0"/>
                <w:color w:val="auto"/>
                <w:sz w:val="23"/>
                <w:szCs w:val="23"/>
              </w:rPr>
              <w:t xml:space="preserve"> </w:t>
            </w:r>
            <w:r w:rsidRPr="00CE0F09">
              <w:rPr>
                <w:rStyle w:val="11"/>
                <w:i w:val="0"/>
                <w:caps w:val="0"/>
                <w:color w:val="auto"/>
                <w:sz w:val="23"/>
                <w:szCs w:val="23"/>
              </w:rPr>
              <w:t>и</w:t>
            </w:r>
            <w:r w:rsidRPr="00CE0F09">
              <w:rPr>
                <w:rStyle w:val="11"/>
                <w:i w:val="0"/>
                <w:color w:val="auto"/>
                <w:sz w:val="23"/>
                <w:szCs w:val="23"/>
              </w:rPr>
              <w:t xml:space="preserve"> </w:t>
            </w:r>
            <w:r w:rsidRPr="00CE0F09">
              <w:rPr>
                <w:rStyle w:val="11"/>
                <w:i w:val="0"/>
                <w:color w:val="auto"/>
                <w:sz w:val="23"/>
                <w:szCs w:val="23"/>
                <w:lang w:val="en-US"/>
              </w:rPr>
              <w:t>Power</w:t>
            </w:r>
            <w:r w:rsidRPr="00CE0F09">
              <w:rPr>
                <w:rStyle w:val="11"/>
                <w:i w:val="0"/>
                <w:color w:val="auto"/>
                <w:sz w:val="23"/>
                <w:szCs w:val="23"/>
              </w:rPr>
              <w:t xml:space="preserve"> </w:t>
            </w:r>
            <w:r w:rsidRPr="00CE0F09">
              <w:rPr>
                <w:rStyle w:val="11"/>
                <w:i w:val="0"/>
                <w:color w:val="auto"/>
                <w:sz w:val="23"/>
                <w:szCs w:val="23"/>
                <w:lang w:val="en-US"/>
              </w:rPr>
              <w:t>Point</w:t>
            </w:r>
          </w:p>
          <w:p w:rsidR="003F70F0" w:rsidRPr="00CE0F09" w:rsidRDefault="003F70F0" w:rsidP="005C27DB">
            <w:pPr>
              <w:pStyle w:val="ad"/>
              <w:widowControl w:val="0"/>
              <w:numPr>
                <w:ilvl w:val="0"/>
                <w:numId w:val="39"/>
              </w:numPr>
              <w:suppressAutoHyphens/>
              <w:ind w:left="76" w:firstLine="383"/>
              <w:jc w:val="both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Выработка навыков ввода и редактирования текстов, схем, рисунков, вывод текста на принтер.</w:t>
            </w:r>
          </w:p>
        </w:tc>
        <w:tc>
          <w:tcPr>
            <w:tcW w:w="2608" w:type="dxa"/>
          </w:tcPr>
          <w:p w:rsidR="003F70F0" w:rsidRPr="00CE0F09" w:rsidRDefault="003F70F0" w:rsidP="00682F53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3F70F0" w:rsidRPr="00CE0F09" w:rsidRDefault="003F70F0" w:rsidP="00682F53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701" w:type="dxa"/>
          </w:tcPr>
          <w:p w:rsidR="003F70F0" w:rsidRPr="00CE0F09" w:rsidRDefault="003F70F0" w:rsidP="00682F53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3F70F0" w:rsidRPr="00CE0F09" w:rsidRDefault="003F70F0" w:rsidP="00682F53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3F70F0" w:rsidRPr="00CE0F09" w:rsidRDefault="003F70F0" w:rsidP="00682F53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</w:tc>
      </w:tr>
      <w:tr w:rsidR="003F70F0" w:rsidRPr="00CE0F09" w:rsidTr="007474CC">
        <w:trPr>
          <w:trHeight w:val="314"/>
        </w:trPr>
        <w:tc>
          <w:tcPr>
            <w:tcW w:w="536" w:type="dxa"/>
          </w:tcPr>
          <w:p w:rsidR="003F70F0" w:rsidRPr="00CE0F09" w:rsidRDefault="003F70F0" w:rsidP="00755DED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61-62</w:t>
            </w:r>
          </w:p>
        </w:tc>
        <w:tc>
          <w:tcPr>
            <w:tcW w:w="3306" w:type="dxa"/>
          </w:tcPr>
          <w:p w:rsidR="003F70F0" w:rsidRPr="00CE0F09" w:rsidRDefault="003F70F0" w:rsidP="00D632DE">
            <w:pPr>
              <w:rPr>
                <w:sz w:val="25"/>
                <w:szCs w:val="25"/>
              </w:rPr>
            </w:pPr>
            <w:r w:rsidRPr="00CE0F09">
              <w:rPr>
                <w:color w:val="222222"/>
                <w:sz w:val="25"/>
                <w:szCs w:val="25"/>
              </w:rPr>
              <w:t>Шаблоны для  оформления презентаций (дизайн слайда).</w:t>
            </w:r>
          </w:p>
        </w:tc>
        <w:tc>
          <w:tcPr>
            <w:tcW w:w="979" w:type="dxa"/>
          </w:tcPr>
          <w:p w:rsidR="003F70F0" w:rsidRPr="00CE0F09" w:rsidRDefault="003F70F0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</w:tcPr>
          <w:p w:rsidR="003F70F0" w:rsidRPr="00CE0F09" w:rsidRDefault="003F70F0" w:rsidP="004577F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0</w:t>
            </w:r>
            <w:r w:rsidR="00D91CCC" w:rsidRPr="00CE0F09">
              <w:rPr>
                <w:sz w:val="23"/>
                <w:szCs w:val="23"/>
              </w:rPr>
              <w:t>8</w:t>
            </w:r>
            <w:r w:rsidRPr="00CE0F09">
              <w:rPr>
                <w:sz w:val="23"/>
                <w:szCs w:val="23"/>
              </w:rPr>
              <w:t>.05</w:t>
            </w:r>
          </w:p>
          <w:p w:rsidR="003F70F0" w:rsidRPr="00CE0F09" w:rsidRDefault="00D91CCC" w:rsidP="00D91CCC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08</w:t>
            </w:r>
            <w:r w:rsidR="003F70F0" w:rsidRPr="00CE0F09">
              <w:rPr>
                <w:sz w:val="23"/>
                <w:szCs w:val="23"/>
              </w:rPr>
              <w:t>.05</w:t>
            </w:r>
          </w:p>
        </w:tc>
        <w:tc>
          <w:tcPr>
            <w:tcW w:w="1529" w:type="dxa"/>
          </w:tcPr>
          <w:p w:rsidR="003F70F0" w:rsidRPr="00CE0F09" w:rsidRDefault="003F70F0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/>
          </w:tcPr>
          <w:p w:rsidR="003F70F0" w:rsidRPr="00CE0F09" w:rsidRDefault="003F70F0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608" w:type="dxa"/>
          </w:tcPr>
          <w:p w:rsidR="003F70F0" w:rsidRPr="00CE0F09" w:rsidRDefault="003F70F0" w:rsidP="00682F53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3F70F0" w:rsidRPr="00CE0F09" w:rsidRDefault="003F70F0" w:rsidP="00682F53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701" w:type="dxa"/>
          </w:tcPr>
          <w:p w:rsidR="003F70F0" w:rsidRPr="00CE0F09" w:rsidRDefault="003F70F0" w:rsidP="00411F1B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3F70F0" w:rsidRPr="00CE0F09" w:rsidRDefault="003F70F0" w:rsidP="00411F1B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3F70F0" w:rsidRPr="00CE0F09" w:rsidRDefault="003F70F0" w:rsidP="00411F1B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  <w:p w:rsidR="003F70F0" w:rsidRPr="00CE0F09" w:rsidRDefault="003F70F0" w:rsidP="00411F1B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Промежуточная аттестация</w:t>
            </w:r>
          </w:p>
        </w:tc>
      </w:tr>
      <w:tr w:rsidR="004607EE" w:rsidRPr="00CE0F09" w:rsidTr="007474CC">
        <w:trPr>
          <w:trHeight w:val="314"/>
        </w:trPr>
        <w:tc>
          <w:tcPr>
            <w:tcW w:w="536" w:type="dxa"/>
          </w:tcPr>
          <w:p w:rsidR="004607EE" w:rsidRPr="00CE0F09" w:rsidRDefault="004607EE" w:rsidP="00755DED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63-64</w:t>
            </w:r>
          </w:p>
        </w:tc>
        <w:tc>
          <w:tcPr>
            <w:tcW w:w="3306" w:type="dxa"/>
          </w:tcPr>
          <w:p w:rsidR="004607EE" w:rsidRPr="00CE0F09" w:rsidRDefault="004607EE" w:rsidP="00682F53">
            <w:pPr>
              <w:numPr>
                <w:ilvl w:val="0"/>
                <w:numId w:val="34"/>
              </w:numPr>
              <w:shd w:val="clear" w:color="auto" w:fill="FFFFFF"/>
              <w:spacing w:line="288" w:lineRule="atLeast"/>
              <w:ind w:left="0"/>
              <w:jc w:val="both"/>
              <w:rPr>
                <w:color w:val="222222"/>
                <w:sz w:val="25"/>
                <w:szCs w:val="25"/>
              </w:rPr>
            </w:pPr>
            <w:r w:rsidRPr="00CE0F09">
              <w:rPr>
                <w:color w:val="222222"/>
                <w:sz w:val="25"/>
                <w:szCs w:val="25"/>
              </w:rPr>
              <w:t>Разметка слайда (расположение заголовков, текста и объектов на слайде).</w:t>
            </w:r>
          </w:p>
        </w:tc>
        <w:tc>
          <w:tcPr>
            <w:tcW w:w="979" w:type="dxa"/>
          </w:tcPr>
          <w:p w:rsidR="004607EE" w:rsidRPr="00CE0F09" w:rsidRDefault="004607EE" w:rsidP="00682F53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</w:tcPr>
          <w:p w:rsidR="004607EE" w:rsidRPr="00CE0F09" w:rsidRDefault="004607EE" w:rsidP="00755DED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15.05</w:t>
            </w:r>
          </w:p>
          <w:p w:rsidR="004607EE" w:rsidRPr="00CE0F09" w:rsidRDefault="004607EE" w:rsidP="00755DED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15.05</w:t>
            </w:r>
          </w:p>
          <w:p w:rsidR="004607EE" w:rsidRPr="00CE0F09" w:rsidRDefault="004607EE" w:rsidP="004577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9" w:type="dxa"/>
          </w:tcPr>
          <w:p w:rsidR="004607EE" w:rsidRPr="00CE0F09" w:rsidRDefault="004607EE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/>
          </w:tcPr>
          <w:p w:rsidR="004607EE" w:rsidRPr="00CE0F09" w:rsidRDefault="004607EE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608" w:type="dxa"/>
            <w:vMerge w:val="restart"/>
          </w:tcPr>
          <w:p w:rsidR="004607EE" w:rsidRPr="00CE0F09" w:rsidRDefault="004607EE" w:rsidP="00411F1B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4607EE" w:rsidRPr="00CE0F09" w:rsidRDefault="004607EE" w:rsidP="00411F1B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701" w:type="dxa"/>
            <w:vMerge w:val="restart"/>
          </w:tcPr>
          <w:p w:rsidR="004607EE" w:rsidRPr="00CE0F09" w:rsidRDefault="004607EE" w:rsidP="00411F1B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4607EE" w:rsidRPr="00CE0F09" w:rsidRDefault="004607EE" w:rsidP="00411F1B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4607EE" w:rsidRPr="00CE0F09" w:rsidRDefault="004607EE" w:rsidP="00411F1B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</w:tc>
      </w:tr>
      <w:tr w:rsidR="004607EE" w:rsidRPr="00CE0F09" w:rsidTr="007474CC">
        <w:trPr>
          <w:trHeight w:val="314"/>
        </w:trPr>
        <w:tc>
          <w:tcPr>
            <w:tcW w:w="536" w:type="dxa"/>
          </w:tcPr>
          <w:p w:rsidR="004607EE" w:rsidRPr="00CE0F09" w:rsidRDefault="004607EE" w:rsidP="00755DED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65-66</w:t>
            </w:r>
          </w:p>
        </w:tc>
        <w:tc>
          <w:tcPr>
            <w:tcW w:w="3306" w:type="dxa"/>
          </w:tcPr>
          <w:p w:rsidR="004607EE" w:rsidRPr="00CE0F09" w:rsidRDefault="004607EE" w:rsidP="00682F53">
            <w:pPr>
              <w:numPr>
                <w:ilvl w:val="0"/>
                <w:numId w:val="34"/>
              </w:numPr>
              <w:shd w:val="clear" w:color="auto" w:fill="FFFFFF"/>
              <w:spacing w:line="288" w:lineRule="atLeast"/>
              <w:ind w:left="0"/>
              <w:jc w:val="both"/>
              <w:rPr>
                <w:color w:val="222222"/>
                <w:sz w:val="25"/>
                <w:szCs w:val="25"/>
              </w:rPr>
            </w:pPr>
            <w:r w:rsidRPr="00CE0F09">
              <w:rPr>
                <w:color w:val="222222"/>
                <w:sz w:val="25"/>
                <w:szCs w:val="25"/>
              </w:rPr>
              <w:t>Эффект перехода от слайда к слайду.</w:t>
            </w:r>
          </w:p>
        </w:tc>
        <w:tc>
          <w:tcPr>
            <w:tcW w:w="979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</w:tcPr>
          <w:p w:rsidR="004607EE" w:rsidRPr="00CE0F09" w:rsidRDefault="004607EE" w:rsidP="00755DED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22.05</w:t>
            </w:r>
          </w:p>
          <w:p w:rsidR="004607EE" w:rsidRPr="00CE0F09" w:rsidRDefault="004607EE" w:rsidP="00D91CCC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22.05</w:t>
            </w:r>
          </w:p>
        </w:tc>
        <w:tc>
          <w:tcPr>
            <w:tcW w:w="1529" w:type="dxa"/>
          </w:tcPr>
          <w:p w:rsidR="004607EE" w:rsidRPr="00CE0F09" w:rsidRDefault="004607EE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/>
          </w:tcPr>
          <w:p w:rsidR="004607EE" w:rsidRPr="00CE0F09" w:rsidRDefault="004607EE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608" w:type="dxa"/>
            <w:vMerge/>
          </w:tcPr>
          <w:p w:rsidR="004607EE" w:rsidRPr="00CE0F09" w:rsidRDefault="004607EE" w:rsidP="00411F1B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4607EE" w:rsidRPr="00CE0F09" w:rsidRDefault="004607EE" w:rsidP="00411F1B">
            <w:pPr>
              <w:jc w:val="center"/>
              <w:rPr>
                <w:sz w:val="23"/>
                <w:szCs w:val="23"/>
              </w:rPr>
            </w:pPr>
          </w:p>
        </w:tc>
      </w:tr>
      <w:tr w:rsidR="004607EE" w:rsidRPr="00CE0F09" w:rsidTr="007474CC">
        <w:trPr>
          <w:trHeight w:val="314"/>
        </w:trPr>
        <w:tc>
          <w:tcPr>
            <w:tcW w:w="536" w:type="dxa"/>
          </w:tcPr>
          <w:p w:rsidR="004607EE" w:rsidRPr="00CE0F09" w:rsidRDefault="004607EE" w:rsidP="00755DED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67-68</w:t>
            </w:r>
          </w:p>
        </w:tc>
        <w:tc>
          <w:tcPr>
            <w:tcW w:w="3306" w:type="dxa"/>
          </w:tcPr>
          <w:p w:rsidR="004607EE" w:rsidRPr="00CE0F09" w:rsidRDefault="004607EE" w:rsidP="00682F53">
            <w:pPr>
              <w:numPr>
                <w:ilvl w:val="0"/>
                <w:numId w:val="34"/>
              </w:numPr>
              <w:shd w:val="clear" w:color="auto" w:fill="FFFFFF"/>
              <w:spacing w:line="288" w:lineRule="atLeast"/>
              <w:ind w:left="0"/>
              <w:jc w:val="both"/>
              <w:rPr>
                <w:color w:val="222222"/>
                <w:sz w:val="25"/>
                <w:szCs w:val="25"/>
              </w:rPr>
            </w:pPr>
            <w:r w:rsidRPr="00CE0F09">
              <w:rPr>
                <w:color w:val="222222"/>
                <w:sz w:val="25"/>
                <w:szCs w:val="25"/>
              </w:rPr>
              <w:t>Способы вывода презентаций на экран.</w:t>
            </w:r>
          </w:p>
        </w:tc>
        <w:tc>
          <w:tcPr>
            <w:tcW w:w="979" w:type="dxa"/>
          </w:tcPr>
          <w:p w:rsidR="004607EE" w:rsidRPr="00CE0F09" w:rsidRDefault="004607EE" w:rsidP="00755DED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</w:tcPr>
          <w:p w:rsidR="004607EE" w:rsidRPr="00CE0F09" w:rsidRDefault="004607EE" w:rsidP="00D632DE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29.05</w:t>
            </w:r>
          </w:p>
          <w:p w:rsidR="004607EE" w:rsidRPr="00CE0F09" w:rsidRDefault="004607EE" w:rsidP="00D91CCC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29.05</w:t>
            </w:r>
          </w:p>
        </w:tc>
        <w:tc>
          <w:tcPr>
            <w:tcW w:w="1529" w:type="dxa"/>
          </w:tcPr>
          <w:p w:rsidR="004607EE" w:rsidRPr="00CE0F09" w:rsidRDefault="004607EE" w:rsidP="00D632DE">
            <w:pPr>
              <w:ind w:left="-85"/>
              <w:jc w:val="both"/>
              <w:rPr>
                <w:sz w:val="21"/>
                <w:szCs w:val="21"/>
              </w:rPr>
            </w:pPr>
          </w:p>
        </w:tc>
        <w:tc>
          <w:tcPr>
            <w:tcW w:w="3488" w:type="dxa"/>
            <w:vMerge/>
          </w:tcPr>
          <w:p w:rsidR="004607EE" w:rsidRPr="00CE0F09" w:rsidRDefault="004607EE" w:rsidP="00D632DE">
            <w:pPr>
              <w:ind w:left="-85"/>
              <w:jc w:val="both"/>
              <w:rPr>
                <w:sz w:val="23"/>
                <w:szCs w:val="23"/>
              </w:rPr>
            </w:pPr>
          </w:p>
        </w:tc>
        <w:tc>
          <w:tcPr>
            <w:tcW w:w="2608" w:type="dxa"/>
            <w:vMerge/>
          </w:tcPr>
          <w:p w:rsidR="004607EE" w:rsidRPr="00CE0F09" w:rsidRDefault="004607EE" w:rsidP="00D632DE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4607EE" w:rsidRPr="00CE0F09" w:rsidRDefault="004607EE" w:rsidP="00411F1B">
            <w:pPr>
              <w:rPr>
                <w:sz w:val="23"/>
                <w:szCs w:val="23"/>
              </w:rPr>
            </w:pPr>
          </w:p>
        </w:tc>
      </w:tr>
    </w:tbl>
    <w:p w:rsidR="007B4EFF" w:rsidRPr="00CE0F09" w:rsidRDefault="007B4EFF" w:rsidP="00880F12">
      <w:pPr>
        <w:pStyle w:val="a3"/>
        <w:jc w:val="center"/>
        <w:rPr>
          <w:b/>
          <w:color w:val="FF0000"/>
          <w:sz w:val="27"/>
          <w:szCs w:val="27"/>
        </w:rPr>
      </w:pPr>
    </w:p>
    <w:p w:rsidR="007B4EFF" w:rsidRPr="00CE0F09" w:rsidRDefault="007B4EFF" w:rsidP="00880F12">
      <w:pPr>
        <w:pStyle w:val="a3"/>
        <w:jc w:val="center"/>
        <w:rPr>
          <w:b/>
          <w:color w:val="FF0000"/>
          <w:sz w:val="27"/>
          <w:szCs w:val="27"/>
        </w:rPr>
      </w:pPr>
    </w:p>
    <w:p w:rsidR="00682F53" w:rsidRDefault="00682F53" w:rsidP="00880F12">
      <w:pPr>
        <w:pStyle w:val="a3"/>
        <w:jc w:val="center"/>
        <w:rPr>
          <w:b/>
          <w:color w:val="FF0000"/>
          <w:sz w:val="27"/>
          <w:szCs w:val="27"/>
        </w:rPr>
      </w:pPr>
    </w:p>
    <w:p w:rsidR="007474CC" w:rsidRDefault="007474CC" w:rsidP="00880F12">
      <w:pPr>
        <w:pStyle w:val="a3"/>
        <w:jc w:val="center"/>
        <w:rPr>
          <w:b/>
          <w:color w:val="FF0000"/>
          <w:sz w:val="27"/>
          <w:szCs w:val="27"/>
        </w:rPr>
      </w:pPr>
    </w:p>
    <w:p w:rsidR="007474CC" w:rsidRDefault="007474CC" w:rsidP="00880F12">
      <w:pPr>
        <w:pStyle w:val="a3"/>
        <w:jc w:val="center"/>
        <w:rPr>
          <w:b/>
          <w:color w:val="FF0000"/>
          <w:sz w:val="27"/>
          <w:szCs w:val="27"/>
        </w:rPr>
      </w:pPr>
    </w:p>
    <w:p w:rsidR="007474CC" w:rsidRDefault="007474CC" w:rsidP="00880F12">
      <w:pPr>
        <w:pStyle w:val="a3"/>
        <w:jc w:val="center"/>
        <w:rPr>
          <w:b/>
          <w:color w:val="FF0000"/>
          <w:sz w:val="27"/>
          <w:szCs w:val="27"/>
        </w:rPr>
      </w:pPr>
    </w:p>
    <w:p w:rsidR="007474CC" w:rsidRDefault="007474CC" w:rsidP="00880F12">
      <w:pPr>
        <w:pStyle w:val="a3"/>
        <w:jc w:val="center"/>
        <w:rPr>
          <w:b/>
          <w:color w:val="FF0000"/>
          <w:sz w:val="27"/>
          <w:szCs w:val="27"/>
        </w:rPr>
      </w:pPr>
    </w:p>
    <w:p w:rsidR="007474CC" w:rsidRDefault="007474CC" w:rsidP="00880F12">
      <w:pPr>
        <w:pStyle w:val="a3"/>
        <w:jc w:val="center"/>
        <w:rPr>
          <w:b/>
          <w:color w:val="FF0000"/>
          <w:sz w:val="27"/>
          <w:szCs w:val="27"/>
        </w:rPr>
      </w:pPr>
    </w:p>
    <w:p w:rsidR="007474CC" w:rsidRPr="00CE0F09" w:rsidRDefault="007474CC" w:rsidP="00880F12">
      <w:pPr>
        <w:pStyle w:val="a3"/>
        <w:jc w:val="center"/>
        <w:rPr>
          <w:b/>
          <w:color w:val="FF0000"/>
          <w:sz w:val="27"/>
          <w:szCs w:val="27"/>
        </w:rPr>
      </w:pPr>
    </w:p>
    <w:p w:rsidR="00682F53" w:rsidRPr="00CE0F09" w:rsidRDefault="00880F12" w:rsidP="00682F53">
      <w:pPr>
        <w:pStyle w:val="a3"/>
        <w:spacing w:after="0"/>
        <w:jc w:val="center"/>
        <w:rPr>
          <w:b/>
          <w:sz w:val="31"/>
          <w:szCs w:val="31"/>
        </w:rPr>
      </w:pPr>
      <w:r w:rsidRPr="00CE0F09">
        <w:rPr>
          <w:b/>
          <w:sz w:val="31"/>
          <w:szCs w:val="31"/>
        </w:rPr>
        <w:lastRenderedPageBreak/>
        <w:t>Календарно-тематическ</w:t>
      </w:r>
      <w:r w:rsidR="00CB34A1" w:rsidRPr="00CE0F09">
        <w:rPr>
          <w:b/>
          <w:sz w:val="31"/>
          <w:szCs w:val="31"/>
        </w:rPr>
        <w:t>ое</w:t>
      </w:r>
      <w:r w:rsidRPr="00CE0F09">
        <w:rPr>
          <w:b/>
          <w:sz w:val="31"/>
          <w:szCs w:val="31"/>
        </w:rPr>
        <w:t xml:space="preserve"> план</w:t>
      </w:r>
      <w:r w:rsidR="00CB34A1" w:rsidRPr="00CE0F09">
        <w:rPr>
          <w:b/>
          <w:sz w:val="31"/>
          <w:szCs w:val="31"/>
        </w:rPr>
        <w:t xml:space="preserve">ирование </w:t>
      </w:r>
    </w:p>
    <w:p w:rsidR="00880F12" w:rsidRPr="00CE0F09" w:rsidRDefault="00CB34A1" w:rsidP="00682F53">
      <w:pPr>
        <w:pStyle w:val="a3"/>
        <w:spacing w:after="0"/>
        <w:jc w:val="center"/>
        <w:rPr>
          <w:sz w:val="31"/>
          <w:szCs w:val="31"/>
        </w:rPr>
      </w:pPr>
      <w:r w:rsidRPr="00CE0F09">
        <w:rPr>
          <w:b/>
          <w:sz w:val="31"/>
          <w:szCs w:val="31"/>
        </w:rPr>
        <w:t>9</w:t>
      </w:r>
      <w:r w:rsidR="007474CC">
        <w:rPr>
          <w:b/>
          <w:sz w:val="31"/>
          <w:szCs w:val="31"/>
        </w:rPr>
        <w:t xml:space="preserve"> </w:t>
      </w:r>
      <w:r w:rsidRPr="00CE0F09">
        <w:rPr>
          <w:b/>
          <w:sz w:val="31"/>
          <w:szCs w:val="31"/>
        </w:rPr>
        <w:t>класс</w:t>
      </w:r>
    </w:p>
    <w:tbl>
      <w:tblPr>
        <w:tblpPr w:leftFromText="180" w:rightFromText="180" w:vertAnchor="text" w:tblpY="1"/>
        <w:tblOverlap w:val="never"/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26"/>
        <w:gridCol w:w="992"/>
        <w:gridCol w:w="1134"/>
        <w:gridCol w:w="1276"/>
        <w:gridCol w:w="3827"/>
        <w:gridCol w:w="2410"/>
        <w:gridCol w:w="1842"/>
      </w:tblGrid>
      <w:tr w:rsidR="00682F53" w:rsidRPr="00CE0F09" w:rsidTr="00EE1E28">
        <w:trPr>
          <w:trHeight w:val="735"/>
        </w:trPr>
        <w:tc>
          <w:tcPr>
            <w:tcW w:w="568" w:type="dxa"/>
            <w:vAlign w:val="center"/>
          </w:tcPr>
          <w:p w:rsidR="00682F53" w:rsidRPr="00CE0F09" w:rsidRDefault="00682F53" w:rsidP="00682F5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E0F09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3226" w:type="dxa"/>
          </w:tcPr>
          <w:p w:rsidR="00682F53" w:rsidRPr="00CE0F09" w:rsidRDefault="00682F53" w:rsidP="00682F53">
            <w:pPr>
              <w:jc w:val="center"/>
              <w:rPr>
                <w:b/>
                <w:sz w:val="23"/>
                <w:szCs w:val="23"/>
              </w:rPr>
            </w:pPr>
            <w:r w:rsidRPr="00CE0F09">
              <w:rPr>
                <w:b/>
                <w:sz w:val="23"/>
                <w:szCs w:val="23"/>
              </w:rPr>
              <w:t>Тема</w:t>
            </w:r>
          </w:p>
          <w:p w:rsidR="00682F53" w:rsidRPr="00CE0F09" w:rsidRDefault="00682F53" w:rsidP="00682F5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682F53" w:rsidRPr="00CE0F09" w:rsidRDefault="00682F53" w:rsidP="00682F53">
            <w:pPr>
              <w:jc w:val="center"/>
              <w:rPr>
                <w:b/>
                <w:sz w:val="23"/>
                <w:szCs w:val="23"/>
              </w:rPr>
            </w:pPr>
            <w:r w:rsidRPr="00CE0F09">
              <w:rPr>
                <w:b/>
                <w:sz w:val="23"/>
                <w:szCs w:val="23"/>
              </w:rPr>
              <w:t>Кол-во часов</w:t>
            </w:r>
          </w:p>
        </w:tc>
        <w:tc>
          <w:tcPr>
            <w:tcW w:w="1134" w:type="dxa"/>
          </w:tcPr>
          <w:p w:rsidR="00682F53" w:rsidRPr="00CE0F09" w:rsidRDefault="00682F53" w:rsidP="00682F53">
            <w:pPr>
              <w:jc w:val="center"/>
              <w:rPr>
                <w:b/>
                <w:sz w:val="23"/>
                <w:szCs w:val="23"/>
              </w:rPr>
            </w:pPr>
            <w:r w:rsidRPr="00CE0F09">
              <w:rPr>
                <w:b/>
                <w:sz w:val="23"/>
                <w:szCs w:val="23"/>
              </w:rPr>
              <w:t>Дата по плану</w:t>
            </w:r>
          </w:p>
        </w:tc>
        <w:tc>
          <w:tcPr>
            <w:tcW w:w="1276" w:type="dxa"/>
          </w:tcPr>
          <w:p w:rsidR="00682F53" w:rsidRPr="00CE0F09" w:rsidRDefault="00682F53" w:rsidP="00682F53">
            <w:pPr>
              <w:jc w:val="center"/>
              <w:rPr>
                <w:b/>
                <w:sz w:val="23"/>
                <w:szCs w:val="23"/>
              </w:rPr>
            </w:pPr>
            <w:r w:rsidRPr="00CE0F09">
              <w:rPr>
                <w:b/>
                <w:sz w:val="23"/>
                <w:szCs w:val="23"/>
              </w:rPr>
              <w:t>Дата по факту</w:t>
            </w:r>
          </w:p>
        </w:tc>
        <w:tc>
          <w:tcPr>
            <w:tcW w:w="3827" w:type="dxa"/>
          </w:tcPr>
          <w:p w:rsidR="00682F53" w:rsidRPr="00CE0F09" w:rsidRDefault="00682F53" w:rsidP="00682F53">
            <w:pPr>
              <w:pStyle w:val="aa"/>
              <w:jc w:val="center"/>
              <w:rPr>
                <w:b/>
                <w:sz w:val="23"/>
                <w:szCs w:val="23"/>
              </w:rPr>
            </w:pPr>
            <w:r w:rsidRPr="00CE0F09">
              <w:rPr>
                <w:b/>
                <w:bCs/>
                <w:iCs/>
                <w:spacing w:val="-2"/>
                <w:sz w:val="23"/>
                <w:szCs w:val="23"/>
              </w:rPr>
              <w:t>Планируемый результат</w:t>
            </w:r>
          </w:p>
        </w:tc>
        <w:tc>
          <w:tcPr>
            <w:tcW w:w="2410" w:type="dxa"/>
          </w:tcPr>
          <w:p w:rsidR="00682F53" w:rsidRPr="00CE0F09" w:rsidRDefault="00682F53" w:rsidP="00682F53">
            <w:pPr>
              <w:pStyle w:val="aa"/>
              <w:jc w:val="center"/>
              <w:rPr>
                <w:b/>
                <w:sz w:val="23"/>
                <w:szCs w:val="23"/>
              </w:rPr>
            </w:pPr>
            <w:r w:rsidRPr="00CE0F09">
              <w:rPr>
                <w:b/>
                <w:bCs/>
                <w:iCs/>
                <w:spacing w:val="-2"/>
                <w:sz w:val="23"/>
                <w:szCs w:val="23"/>
              </w:rPr>
              <w:t>Продукт деятельности</w:t>
            </w:r>
          </w:p>
        </w:tc>
        <w:tc>
          <w:tcPr>
            <w:tcW w:w="1842" w:type="dxa"/>
          </w:tcPr>
          <w:p w:rsidR="00682F53" w:rsidRPr="00CE0F09" w:rsidRDefault="00682F53" w:rsidP="00682F53">
            <w:pPr>
              <w:jc w:val="center"/>
              <w:rPr>
                <w:b/>
                <w:sz w:val="23"/>
                <w:szCs w:val="23"/>
              </w:rPr>
            </w:pPr>
            <w:r w:rsidRPr="00CE0F09">
              <w:rPr>
                <w:b/>
                <w:bCs/>
                <w:iCs/>
                <w:spacing w:val="-2"/>
                <w:sz w:val="23"/>
                <w:szCs w:val="23"/>
              </w:rPr>
              <w:t>Оценка</w:t>
            </w:r>
          </w:p>
        </w:tc>
      </w:tr>
      <w:tr w:rsidR="00C20547" w:rsidRPr="00CE0F09" w:rsidTr="00EE1E28">
        <w:trPr>
          <w:trHeight w:val="374"/>
        </w:trPr>
        <w:tc>
          <w:tcPr>
            <w:tcW w:w="13433" w:type="dxa"/>
            <w:gridSpan w:val="7"/>
            <w:shd w:val="clear" w:color="auto" w:fill="D9D9D9" w:themeFill="background1" w:themeFillShade="D9"/>
          </w:tcPr>
          <w:p w:rsidR="00C20547" w:rsidRPr="00CE0F09" w:rsidRDefault="00C20547" w:rsidP="00EB07DE">
            <w:pPr>
              <w:jc w:val="center"/>
              <w:rPr>
                <w:b/>
                <w:sz w:val="27"/>
                <w:szCs w:val="27"/>
              </w:rPr>
            </w:pPr>
            <w:r w:rsidRPr="00CE0F09">
              <w:rPr>
                <w:b/>
                <w:sz w:val="27"/>
                <w:szCs w:val="27"/>
                <w:lang w:val="en-US"/>
              </w:rPr>
              <w:t xml:space="preserve">1 </w:t>
            </w:r>
            <w:r w:rsidRPr="00CE0F09">
              <w:rPr>
                <w:b/>
                <w:sz w:val="27"/>
                <w:szCs w:val="27"/>
              </w:rPr>
              <w:t xml:space="preserve"> четверть-1</w:t>
            </w:r>
            <w:r w:rsidR="00EB07DE" w:rsidRPr="00CE0F09">
              <w:rPr>
                <w:b/>
                <w:sz w:val="27"/>
                <w:szCs w:val="27"/>
              </w:rPr>
              <w:t>6</w:t>
            </w:r>
            <w:r w:rsidRPr="00CE0F09">
              <w:rPr>
                <w:b/>
                <w:sz w:val="27"/>
                <w:szCs w:val="27"/>
              </w:rPr>
              <w:t xml:space="preserve"> час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20547" w:rsidRPr="00CE0F09" w:rsidRDefault="00C20547" w:rsidP="006078CD">
            <w:pPr>
              <w:jc w:val="center"/>
              <w:rPr>
                <w:b/>
                <w:sz w:val="23"/>
                <w:szCs w:val="23"/>
                <w:lang w:val="en-US"/>
              </w:rPr>
            </w:pPr>
          </w:p>
        </w:tc>
      </w:tr>
      <w:tr w:rsidR="00682F53" w:rsidRPr="00CE0F09" w:rsidTr="00EE1E28">
        <w:trPr>
          <w:trHeight w:val="374"/>
        </w:trPr>
        <w:tc>
          <w:tcPr>
            <w:tcW w:w="13433" w:type="dxa"/>
            <w:gridSpan w:val="7"/>
            <w:shd w:val="clear" w:color="auto" w:fill="D9D9D9" w:themeFill="background1" w:themeFillShade="D9"/>
          </w:tcPr>
          <w:p w:rsidR="00682F53" w:rsidRPr="00CE0F09" w:rsidRDefault="000D0459" w:rsidP="00682F53">
            <w:pPr>
              <w:rPr>
                <w:sz w:val="23"/>
                <w:szCs w:val="23"/>
              </w:rPr>
            </w:pPr>
            <w:r w:rsidRPr="00CE0F09">
              <w:rPr>
                <w:b/>
                <w:sz w:val="27"/>
                <w:szCs w:val="27"/>
              </w:rPr>
              <w:t>Практика работы на компьютере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682F53" w:rsidRPr="00CE0F09" w:rsidRDefault="00682F53" w:rsidP="006078C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7474CC" w:rsidRPr="00CE0F09" w:rsidTr="00EE1E28">
        <w:trPr>
          <w:trHeight w:val="374"/>
        </w:trPr>
        <w:tc>
          <w:tcPr>
            <w:tcW w:w="568" w:type="dxa"/>
          </w:tcPr>
          <w:p w:rsidR="007474CC" w:rsidRPr="00CE0F09" w:rsidRDefault="007474CC" w:rsidP="009A40B9">
            <w:pPr>
              <w:ind w:left="-42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1-2.</w:t>
            </w:r>
          </w:p>
        </w:tc>
        <w:tc>
          <w:tcPr>
            <w:tcW w:w="3226" w:type="dxa"/>
          </w:tcPr>
          <w:p w:rsidR="007474CC" w:rsidRPr="00CE0F09" w:rsidRDefault="007474CC" w:rsidP="00207DF1">
            <w:pPr>
              <w:tabs>
                <w:tab w:val="left" w:pos="709"/>
              </w:tabs>
              <w:suppressAutoHyphens/>
              <w:ind w:left="34" w:right="-1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Техника безопасности.  Виды информации и способы ее получения</w:t>
            </w:r>
          </w:p>
        </w:tc>
        <w:tc>
          <w:tcPr>
            <w:tcW w:w="992" w:type="dxa"/>
          </w:tcPr>
          <w:p w:rsidR="007474CC" w:rsidRPr="00CE0F09" w:rsidRDefault="007474CC" w:rsidP="009A40B9">
            <w:pPr>
              <w:shd w:val="clear" w:color="auto" w:fill="FFFFFF"/>
              <w:ind w:left="35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7474CC" w:rsidRPr="00CE0F09" w:rsidRDefault="007474CC" w:rsidP="009A40B9">
            <w:pPr>
              <w:shd w:val="clear" w:color="auto" w:fill="FFFFFF"/>
              <w:ind w:left="35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04.09</w:t>
            </w:r>
          </w:p>
          <w:p w:rsidR="007474CC" w:rsidRPr="00CE0F09" w:rsidRDefault="007474CC" w:rsidP="00444DEA">
            <w:pPr>
              <w:shd w:val="clear" w:color="auto" w:fill="FFFFFF"/>
              <w:ind w:left="35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06.09</w:t>
            </w:r>
          </w:p>
        </w:tc>
        <w:tc>
          <w:tcPr>
            <w:tcW w:w="1276" w:type="dxa"/>
          </w:tcPr>
          <w:p w:rsidR="007474CC" w:rsidRPr="00CE0F09" w:rsidRDefault="007474CC" w:rsidP="009A40B9">
            <w:pPr>
              <w:shd w:val="clear" w:color="auto" w:fill="FFFFFF"/>
              <w:ind w:left="35"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 w:val="restart"/>
          </w:tcPr>
          <w:p w:rsidR="007474CC" w:rsidRPr="00CE0F09" w:rsidRDefault="007474CC" w:rsidP="000D0459">
            <w:pPr>
              <w:pStyle w:val="ad"/>
              <w:widowControl w:val="0"/>
              <w:numPr>
                <w:ilvl w:val="0"/>
                <w:numId w:val="37"/>
              </w:numPr>
              <w:suppressAutoHyphens/>
              <w:ind w:left="0" w:firstLine="339"/>
              <w:jc w:val="both"/>
              <w:rPr>
                <w:i/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Закрепление сведений об основных устройствах компьютера для ввода, вывода, обработки информации</w:t>
            </w:r>
          </w:p>
          <w:p w:rsidR="007474CC" w:rsidRPr="00CE0F09" w:rsidRDefault="007474CC" w:rsidP="0088188B">
            <w:pPr>
              <w:pStyle w:val="ad"/>
              <w:widowControl w:val="0"/>
              <w:numPr>
                <w:ilvl w:val="0"/>
                <w:numId w:val="37"/>
              </w:numPr>
              <w:suppressAutoHyphens/>
              <w:ind w:left="0" w:firstLine="317"/>
              <w:jc w:val="both"/>
              <w:rPr>
                <w:sz w:val="25"/>
                <w:szCs w:val="25"/>
              </w:rPr>
            </w:pPr>
            <w:r w:rsidRPr="00CE0F09">
              <w:rPr>
                <w:sz w:val="23"/>
                <w:szCs w:val="23"/>
              </w:rPr>
              <w:t>Соблюдение безопасных приёмов труда при работе на компьютере; бережное отношение к техническим устройствам.</w:t>
            </w:r>
          </w:p>
        </w:tc>
        <w:tc>
          <w:tcPr>
            <w:tcW w:w="2410" w:type="dxa"/>
            <w:vMerge w:val="restart"/>
          </w:tcPr>
          <w:p w:rsidR="007474CC" w:rsidRPr="00CE0F09" w:rsidRDefault="007474CC" w:rsidP="00444DEA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7474CC" w:rsidRPr="00CE0F09" w:rsidRDefault="007474CC" w:rsidP="00444D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 w:val="restart"/>
          </w:tcPr>
          <w:p w:rsidR="007474CC" w:rsidRPr="00CE0F09" w:rsidRDefault="007474CC" w:rsidP="00444DEA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7474CC" w:rsidRPr="00CE0F09" w:rsidRDefault="007474CC" w:rsidP="00444DEA">
            <w:pPr>
              <w:rPr>
                <w:sz w:val="23"/>
                <w:szCs w:val="23"/>
              </w:rPr>
            </w:pPr>
          </w:p>
        </w:tc>
      </w:tr>
      <w:tr w:rsidR="007474CC" w:rsidRPr="00CE0F09" w:rsidTr="00EE1E28">
        <w:trPr>
          <w:trHeight w:val="374"/>
        </w:trPr>
        <w:tc>
          <w:tcPr>
            <w:tcW w:w="568" w:type="dxa"/>
          </w:tcPr>
          <w:p w:rsidR="007474CC" w:rsidRPr="00CE0F09" w:rsidRDefault="007474CC" w:rsidP="009A40B9">
            <w:pPr>
              <w:ind w:left="-42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3</w:t>
            </w:r>
          </w:p>
        </w:tc>
        <w:tc>
          <w:tcPr>
            <w:tcW w:w="3226" w:type="dxa"/>
          </w:tcPr>
          <w:p w:rsidR="007474CC" w:rsidRPr="00CE0F09" w:rsidRDefault="007474CC" w:rsidP="009A40B9">
            <w:pPr>
              <w:tabs>
                <w:tab w:val="left" w:pos="709"/>
              </w:tabs>
              <w:suppressAutoHyphens/>
              <w:ind w:left="34" w:right="-1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 xml:space="preserve">Что умеет компьютер.  Как устроен компьютер. </w:t>
            </w:r>
          </w:p>
        </w:tc>
        <w:tc>
          <w:tcPr>
            <w:tcW w:w="992" w:type="dxa"/>
          </w:tcPr>
          <w:p w:rsidR="007474CC" w:rsidRPr="00CE0F09" w:rsidRDefault="007474CC" w:rsidP="009A40B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7474CC" w:rsidRPr="00CE0F09" w:rsidRDefault="007474CC" w:rsidP="00444DEA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11.09</w:t>
            </w:r>
          </w:p>
        </w:tc>
        <w:tc>
          <w:tcPr>
            <w:tcW w:w="1276" w:type="dxa"/>
          </w:tcPr>
          <w:p w:rsidR="007474CC" w:rsidRPr="00CE0F09" w:rsidRDefault="007474CC" w:rsidP="009A40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7474CC" w:rsidRPr="00CE0F09" w:rsidRDefault="007474CC" w:rsidP="009A40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10" w:type="dxa"/>
            <w:vMerge/>
          </w:tcPr>
          <w:p w:rsidR="007474CC" w:rsidRPr="00CE0F09" w:rsidRDefault="007474CC" w:rsidP="00444D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:rsidR="007474CC" w:rsidRPr="00CE0F09" w:rsidRDefault="007474CC" w:rsidP="00444DEA">
            <w:pPr>
              <w:jc w:val="center"/>
              <w:rPr>
                <w:sz w:val="23"/>
                <w:szCs w:val="23"/>
              </w:rPr>
            </w:pPr>
          </w:p>
        </w:tc>
      </w:tr>
      <w:tr w:rsidR="000D0459" w:rsidRPr="00CE0F09" w:rsidTr="00EE1E28">
        <w:trPr>
          <w:trHeight w:val="374"/>
        </w:trPr>
        <w:tc>
          <w:tcPr>
            <w:tcW w:w="15275" w:type="dxa"/>
            <w:gridSpan w:val="8"/>
            <w:shd w:val="clear" w:color="auto" w:fill="D9D9D9" w:themeFill="background1" w:themeFillShade="D9"/>
          </w:tcPr>
          <w:p w:rsidR="000D0459" w:rsidRPr="00CE0F09" w:rsidRDefault="000D0459" w:rsidP="00444DEA">
            <w:pPr>
              <w:rPr>
                <w:sz w:val="25"/>
                <w:szCs w:val="25"/>
              </w:rPr>
            </w:pPr>
            <w:r w:rsidRPr="00CE0F09">
              <w:rPr>
                <w:b/>
                <w:sz w:val="27"/>
                <w:szCs w:val="27"/>
              </w:rPr>
              <w:t>Работа с простыми информационными объектами (текст, таблица, схема, рисунок)</w:t>
            </w:r>
          </w:p>
        </w:tc>
      </w:tr>
      <w:tr w:rsidR="007474CC" w:rsidRPr="00CE0F09" w:rsidTr="00EE1E28">
        <w:trPr>
          <w:trHeight w:val="374"/>
        </w:trPr>
        <w:tc>
          <w:tcPr>
            <w:tcW w:w="568" w:type="dxa"/>
          </w:tcPr>
          <w:p w:rsidR="007474CC" w:rsidRPr="00CE0F09" w:rsidRDefault="007474CC" w:rsidP="009A40B9">
            <w:pPr>
              <w:ind w:left="-42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4</w:t>
            </w:r>
          </w:p>
        </w:tc>
        <w:tc>
          <w:tcPr>
            <w:tcW w:w="3226" w:type="dxa"/>
          </w:tcPr>
          <w:p w:rsidR="007474CC" w:rsidRPr="00CE0F09" w:rsidRDefault="007474CC" w:rsidP="00E84A96">
            <w:pPr>
              <w:tabs>
                <w:tab w:val="left" w:pos="709"/>
              </w:tabs>
              <w:suppressAutoHyphens/>
              <w:ind w:left="34" w:right="-1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Текст как форма представ</w:t>
            </w:r>
            <w:r>
              <w:rPr>
                <w:sz w:val="25"/>
                <w:szCs w:val="25"/>
              </w:rPr>
              <w:t>-</w:t>
            </w:r>
            <w:r w:rsidRPr="00CE0F09">
              <w:rPr>
                <w:sz w:val="25"/>
                <w:szCs w:val="25"/>
              </w:rPr>
              <w:t xml:space="preserve"> ления информации.  Текстовые документы</w:t>
            </w:r>
          </w:p>
        </w:tc>
        <w:tc>
          <w:tcPr>
            <w:tcW w:w="992" w:type="dxa"/>
          </w:tcPr>
          <w:p w:rsidR="007474CC" w:rsidRPr="00CE0F09" w:rsidRDefault="007474CC" w:rsidP="009A40B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7474CC" w:rsidRPr="00CE0F09" w:rsidRDefault="007474CC" w:rsidP="00444DEA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13.09</w:t>
            </w:r>
          </w:p>
        </w:tc>
        <w:tc>
          <w:tcPr>
            <w:tcW w:w="1276" w:type="dxa"/>
          </w:tcPr>
          <w:p w:rsidR="007474CC" w:rsidRPr="00CE0F09" w:rsidRDefault="007474CC" w:rsidP="009A40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 w:val="restart"/>
          </w:tcPr>
          <w:p w:rsidR="007474CC" w:rsidRPr="00CE0F09" w:rsidRDefault="007474CC" w:rsidP="00E84A96">
            <w:pPr>
              <w:pStyle w:val="ad"/>
              <w:widowControl w:val="0"/>
              <w:numPr>
                <w:ilvl w:val="0"/>
                <w:numId w:val="39"/>
              </w:numPr>
              <w:suppressAutoHyphens/>
              <w:spacing w:line="276" w:lineRule="auto"/>
              <w:ind w:left="76" w:firstLine="383"/>
              <w:jc w:val="both"/>
              <w:rPr>
                <w:i/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 xml:space="preserve">Закрепление навыков создания, преобразования, сохранения, удаления текстов, схем, рисунков. </w:t>
            </w:r>
          </w:p>
          <w:p w:rsidR="007474CC" w:rsidRPr="00CE0F09" w:rsidRDefault="007474CC" w:rsidP="00E84A96">
            <w:pPr>
              <w:pStyle w:val="ad"/>
              <w:widowControl w:val="0"/>
              <w:numPr>
                <w:ilvl w:val="0"/>
                <w:numId w:val="39"/>
              </w:numPr>
              <w:suppressAutoHyphens/>
              <w:spacing w:line="276" w:lineRule="auto"/>
              <w:ind w:left="76" w:firstLine="383"/>
              <w:jc w:val="both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Закрепление навыков ввода и редактирования текстов, схем, рисунков, вывод текста на принтер.</w:t>
            </w:r>
          </w:p>
          <w:p w:rsidR="007474CC" w:rsidRPr="00CE0F09" w:rsidRDefault="007474CC" w:rsidP="009A40B9">
            <w:pPr>
              <w:jc w:val="center"/>
              <w:rPr>
                <w:sz w:val="23"/>
                <w:szCs w:val="23"/>
              </w:rPr>
            </w:pPr>
          </w:p>
          <w:p w:rsidR="007474CC" w:rsidRPr="00CE0F09" w:rsidRDefault="007474CC" w:rsidP="009A40B9">
            <w:pPr>
              <w:jc w:val="center"/>
              <w:rPr>
                <w:sz w:val="23"/>
                <w:szCs w:val="23"/>
              </w:rPr>
            </w:pPr>
          </w:p>
          <w:p w:rsidR="007474CC" w:rsidRPr="00CE0F09" w:rsidRDefault="007474CC" w:rsidP="009A40B9">
            <w:pPr>
              <w:jc w:val="center"/>
              <w:rPr>
                <w:sz w:val="23"/>
                <w:szCs w:val="23"/>
              </w:rPr>
            </w:pPr>
          </w:p>
          <w:p w:rsidR="007474CC" w:rsidRDefault="007474CC" w:rsidP="009A40B9">
            <w:pPr>
              <w:jc w:val="center"/>
              <w:rPr>
                <w:sz w:val="23"/>
                <w:szCs w:val="23"/>
              </w:rPr>
            </w:pPr>
          </w:p>
          <w:p w:rsidR="007474CC" w:rsidRDefault="007474CC" w:rsidP="009A40B9">
            <w:pPr>
              <w:jc w:val="center"/>
              <w:rPr>
                <w:sz w:val="23"/>
                <w:szCs w:val="23"/>
              </w:rPr>
            </w:pPr>
          </w:p>
          <w:p w:rsidR="007474CC" w:rsidRDefault="007474CC" w:rsidP="009A40B9">
            <w:pPr>
              <w:jc w:val="center"/>
              <w:rPr>
                <w:sz w:val="23"/>
                <w:szCs w:val="23"/>
              </w:rPr>
            </w:pPr>
          </w:p>
          <w:p w:rsidR="007474CC" w:rsidRDefault="007474CC" w:rsidP="009A40B9">
            <w:pPr>
              <w:jc w:val="center"/>
              <w:rPr>
                <w:sz w:val="23"/>
                <w:szCs w:val="23"/>
              </w:rPr>
            </w:pPr>
          </w:p>
          <w:p w:rsidR="007474CC" w:rsidRDefault="007474CC" w:rsidP="009A40B9">
            <w:pPr>
              <w:jc w:val="center"/>
              <w:rPr>
                <w:sz w:val="23"/>
                <w:szCs w:val="23"/>
              </w:rPr>
            </w:pPr>
          </w:p>
          <w:p w:rsidR="007474CC" w:rsidRDefault="007474CC" w:rsidP="009A40B9">
            <w:pPr>
              <w:jc w:val="center"/>
              <w:rPr>
                <w:sz w:val="23"/>
                <w:szCs w:val="23"/>
              </w:rPr>
            </w:pPr>
          </w:p>
          <w:p w:rsidR="007474CC" w:rsidRPr="00CE0F09" w:rsidRDefault="007474CC" w:rsidP="009A40B9">
            <w:pPr>
              <w:jc w:val="center"/>
              <w:rPr>
                <w:sz w:val="23"/>
                <w:szCs w:val="23"/>
              </w:rPr>
            </w:pPr>
          </w:p>
          <w:p w:rsidR="007474CC" w:rsidRPr="00CE0F09" w:rsidRDefault="007474CC" w:rsidP="000C0584">
            <w:pPr>
              <w:pStyle w:val="ad"/>
              <w:widowControl w:val="0"/>
              <w:numPr>
                <w:ilvl w:val="0"/>
                <w:numId w:val="39"/>
              </w:numPr>
              <w:suppressAutoHyphens/>
              <w:ind w:left="76" w:firstLine="383"/>
              <w:jc w:val="both"/>
              <w:rPr>
                <w:i/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lastRenderedPageBreak/>
              <w:t xml:space="preserve">Закрепление навыков создания, преобразования, сохранения, удаления текстов, схем, рисунков. </w:t>
            </w:r>
          </w:p>
          <w:p w:rsidR="007474CC" w:rsidRPr="00CE0F09" w:rsidRDefault="007474CC" w:rsidP="000C0584">
            <w:pPr>
              <w:pStyle w:val="ad"/>
              <w:widowControl w:val="0"/>
              <w:numPr>
                <w:ilvl w:val="0"/>
                <w:numId w:val="39"/>
              </w:numPr>
              <w:suppressAutoHyphens/>
              <w:ind w:left="76" w:firstLine="383"/>
              <w:jc w:val="both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Закрепление навыков ввода и редактирования текстов, схем, рисунков, вывод текста на принтер.</w:t>
            </w:r>
          </w:p>
        </w:tc>
        <w:tc>
          <w:tcPr>
            <w:tcW w:w="2410" w:type="dxa"/>
            <w:vMerge w:val="restart"/>
          </w:tcPr>
          <w:p w:rsidR="007474CC" w:rsidRPr="00CE0F09" w:rsidRDefault="007474CC" w:rsidP="00444DEA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lastRenderedPageBreak/>
              <w:t>Работа в тетрадях по теме урока</w:t>
            </w:r>
          </w:p>
          <w:p w:rsidR="007474CC" w:rsidRPr="00CE0F09" w:rsidRDefault="007474CC" w:rsidP="00444DEA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842" w:type="dxa"/>
            <w:vMerge w:val="restart"/>
          </w:tcPr>
          <w:p w:rsidR="007474CC" w:rsidRPr="00CE0F09" w:rsidRDefault="007474CC" w:rsidP="00444DEA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7474CC" w:rsidRPr="00CE0F09" w:rsidRDefault="007474CC" w:rsidP="00444DEA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7474CC" w:rsidRPr="00CE0F09" w:rsidRDefault="007474CC" w:rsidP="00444DEA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</w:tc>
      </w:tr>
      <w:tr w:rsidR="007474CC" w:rsidRPr="00CE0F09" w:rsidTr="00EE1E28">
        <w:trPr>
          <w:trHeight w:val="374"/>
        </w:trPr>
        <w:tc>
          <w:tcPr>
            <w:tcW w:w="568" w:type="dxa"/>
          </w:tcPr>
          <w:p w:rsidR="007474CC" w:rsidRPr="00CE0F09" w:rsidRDefault="007474CC" w:rsidP="009A40B9">
            <w:pPr>
              <w:ind w:left="-42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5-6</w:t>
            </w:r>
          </w:p>
        </w:tc>
        <w:tc>
          <w:tcPr>
            <w:tcW w:w="3226" w:type="dxa"/>
          </w:tcPr>
          <w:p w:rsidR="007474CC" w:rsidRPr="00CE0F09" w:rsidRDefault="007474CC" w:rsidP="009A40B9">
            <w:pPr>
              <w:tabs>
                <w:tab w:val="left" w:pos="709"/>
              </w:tabs>
              <w:suppressAutoHyphens/>
              <w:ind w:left="34" w:right="-1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Вводим текст</w:t>
            </w:r>
          </w:p>
        </w:tc>
        <w:tc>
          <w:tcPr>
            <w:tcW w:w="992" w:type="dxa"/>
          </w:tcPr>
          <w:p w:rsidR="007474CC" w:rsidRPr="00CE0F09" w:rsidRDefault="007474CC" w:rsidP="009A40B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7474CC" w:rsidRPr="00CE0F09" w:rsidRDefault="007474CC" w:rsidP="009A40B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18.09</w:t>
            </w:r>
          </w:p>
          <w:p w:rsidR="007474CC" w:rsidRPr="00CE0F09" w:rsidRDefault="007474CC" w:rsidP="008A47A0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20.09</w:t>
            </w:r>
          </w:p>
        </w:tc>
        <w:tc>
          <w:tcPr>
            <w:tcW w:w="1276" w:type="dxa"/>
          </w:tcPr>
          <w:p w:rsidR="007474CC" w:rsidRPr="00CE0F09" w:rsidRDefault="007474CC" w:rsidP="009A40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7474CC" w:rsidRPr="00CE0F09" w:rsidRDefault="007474CC" w:rsidP="009A40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10" w:type="dxa"/>
            <w:vMerge/>
          </w:tcPr>
          <w:p w:rsidR="007474CC" w:rsidRPr="00CE0F09" w:rsidRDefault="007474CC" w:rsidP="00444D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:rsidR="007474CC" w:rsidRPr="00CE0F09" w:rsidRDefault="007474CC" w:rsidP="00444DEA">
            <w:pPr>
              <w:jc w:val="center"/>
              <w:rPr>
                <w:sz w:val="23"/>
                <w:szCs w:val="23"/>
              </w:rPr>
            </w:pPr>
          </w:p>
        </w:tc>
      </w:tr>
      <w:tr w:rsidR="007474CC" w:rsidRPr="00CE0F09" w:rsidTr="00EE1E28">
        <w:trPr>
          <w:trHeight w:val="374"/>
        </w:trPr>
        <w:tc>
          <w:tcPr>
            <w:tcW w:w="568" w:type="dxa"/>
          </w:tcPr>
          <w:p w:rsidR="007474CC" w:rsidRPr="00CE0F09" w:rsidRDefault="007474CC" w:rsidP="009A40B9">
            <w:pPr>
              <w:ind w:left="-42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7-8</w:t>
            </w:r>
          </w:p>
        </w:tc>
        <w:tc>
          <w:tcPr>
            <w:tcW w:w="3226" w:type="dxa"/>
          </w:tcPr>
          <w:p w:rsidR="007474CC" w:rsidRPr="00CE0F09" w:rsidRDefault="007474CC" w:rsidP="009A40B9">
            <w:pPr>
              <w:tabs>
                <w:tab w:val="left" w:pos="709"/>
              </w:tabs>
              <w:suppressAutoHyphens/>
              <w:ind w:left="34" w:right="-1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 xml:space="preserve"> Редактируем текст</w:t>
            </w:r>
          </w:p>
        </w:tc>
        <w:tc>
          <w:tcPr>
            <w:tcW w:w="992" w:type="dxa"/>
          </w:tcPr>
          <w:p w:rsidR="007474CC" w:rsidRPr="00CE0F09" w:rsidRDefault="007474CC" w:rsidP="009A40B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7474CC" w:rsidRPr="00CE0F09" w:rsidRDefault="007474CC" w:rsidP="009A40B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25.09</w:t>
            </w:r>
          </w:p>
          <w:p w:rsidR="007474CC" w:rsidRPr="00CE0F09" w:rsidRDefault="007474CC" w:rsidP="008A47A0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27.09</w:t>
            </w:r>
          </w:p>
        </w:tc>
        <w:tc>
          <w:tcPr>
            <w:tcW w:w="1276" w:type="dxa"/>
          </w:tcPr>
          <w:p w:rsidR="007474CC" w:rsidRPr="00CE0F09" w:rsidRDefault="007474CC" w:rsidP="009A40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7474CC" w:rsidRPr="00CE0F09" w:rsidRDefault="007474CC" w:rsidP="009A40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10" w:type="dxa"/>
            <w:vMerge/>
          </w:tcPr>
          <w:p w:rsidR="007474CC" w:rsidRPr="00CE0F09" w:rsidRDefault="007474CC" w:rsidP="00444D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:rsidR="007474CC" w:rsidRPr="00CE0F09" w:rsidRDefault="007474CC" w:rsidP="00DA27BF">
            <w:pPr>
              <w:jc w:val="center"/>
              <w:rPr>
                <w:sz w:val="23"/>
                <w:szCs w:val="23"/>
              </w:rPr>
            </w:pPr>
          </w:p>
        </w:tc>
      </w:tr>
      <w:tr w:rsidR="007474CC" w:rsidRPr="00CE0F09" w:rsidTr="00EE1E28">
        <w:trPr>
          <w:trHeight w:val="374"/>
        </w:trPr>
        <w:tc>
          <w:tcPr>
            <w:tcW w:w="568" w:type="dxa"/>
          </w:tcPr>
          <w:p w:rsidR="007474CC" w:rsidRPr="00CE0F09" w:rsidRDefault="007474CC" w:rsidP="009A40B9">
            <w:pPr>
              <w:ind w:left="-42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9</w:t>
            </w:r>
          </w:p>
        </w:tc>
        <w:tc>
          <w:tcPr>
            <w:tcW w:w="3226" w:type="dxa"/>
          </w:tcPr>
          <w:p w:rsidR="007474CC" w:rsidRPr="00CE0F09" w:rsidRDefault="007474CC" w:rsidP="009A40B9">
            <w:pPr>
              <w:tabs>
                <w:tab w:val="left" w:pos="709"/>
              </w:tabs>
              <w:suppressAutoHyphens/>
              <w:ind w:left="34" w:right="-1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 xml:space="preserve"> Редактируем текст</w:t>
            </w:r>
          </w:p>
        </w:tc>
        <w:tc>
          <w:tcPr>
            <w:tcW w:w="992" w:type="dxa"/>
          </w:tcPr>
          <w:p w:rsidR="007474CC" w:rsidRPr="00CE0F09" w:rsidRDefault="007474CC" w:rsidP="009A40B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7474CC" w:rsidRPr="00CE0F09" w:rsidRDefault="007474CC" w:rsidP="008A47A0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02.10</w:t>
            </w:r>
          </w:p>
        </w:tc>
        <w:tc>
          <w:tcPr>
            <w:tcW w:w="1276" w:type="dxa"/>
          </w:tcPr>
          <w:p w:rsidR="007474CC" w:rsidRPr="00CE0F09" w:rsidRDefault="007474CC" w:rsidP="009A40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7474CC" w:rsidRPr="00CE0F09" w:rsidRDefault="007474CC" w:rsidP="009A40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10" w:type="dxa"/>
            <w:vMerge/>
          </w:tcPr>
          <w:p w:rsidR="007474CC" w:rsidRPr="00CE0F09" w:rsidRDefault="007474CC" w:rsidP="00444D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:rsidR="007474CC" w:rsidRPr="00CE0F09" w:rsidRDefault="007474CC" w:rsidP="00DA27BF">
            <w:pPr>
              <w:jc w:val="center"/>
              <w:rPr>
                <w:sz w:val="23"/>
                <w:szCs w:val="23"/>
              </w:rPr>
            </w:pPr>
          </w:p>
        </w:tc>
      </w:tr>
      <w:tr w:rsidR="007474CC" w:rsidRPr="00CE0F09" w:rsidTr="00EE1E28">
        <w:trPr>
          <w:trHeight w:val="374"/>
        </w:trPr>
        <w:tc>
          <w:tcPr>
            <w:tcW w:w="568" w:type="dxa"/>
          </w:tcPr>
          <w:p w:rsidR="007474CC" w:rsidRPr="00CE0F09" w:rsidRDefault="007474CC" w:rsidP="009A40B9">
            <w:pPr>
              <w:ind w:left="-42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10-11</w:t>
            </w:r>
          </w:p>
        </w:tc>
        <w:tc>
          <w:tcPr>
            <w:tcW w:w="3226" w:type="dxa"/>
          </w:tcPr>
          <w:p w:rsidR="007474CC" w:rsidRPr="00CE0F09" w:rsidRDefault="007474CC" w:rsidP="009A40B9">
            <w:pPr>
              <w:tabs>
                <w:tab w:val="left" w:pos="709"/>
              </w:tabs>
              <w:suppressAutoHyphens/>
              <w:ind w:left="34" w:right="-1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 xml:space="preserve"> Форматируем текст по образцу</w:t>
            </w:r>
          </w:p>
        </w:tc>
        <w:tc>
          <w:tcPr>
            <w:tcW w:w="992" w:type="dxa"/>
          </w:tcPr>
          <w:p w:rsidR="007474CC" w:rsidRPr="00CE0F09" w:rsidRDefault="007474CC" w:rsidP="009A40B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7474CC" w:rsidRPr="00CE0F09" w:rsidRDefault="007474CC" w:rsidP="009A40B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04.10</w:t>
            </w:r>
          </w:p>
          <w:p w:rsidR="007474CC" w:rsidRPr="00CE0F09" w:rsidRDefault="007474CC" w:rsidP="008A47A0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09.10</w:t>
            </w:r>
          </w:p>
        </w:tc>
        <w:tc>
          <w:tcPr>
            <w:tcW w:w="1276" w:type="dxa"/>
          </w:tcPr>
          <w:p w:rsidR="007474CC" w:rsidRPr="00CE0F09" w:rsidRDefault="007474CC" w:rsidP="009A40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7474CC" w:rsidRPr="00CE0F09" w:rsidRDefault="007474CC" w:rsidP="009A40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10" w:type="dxa"/>
            <w:vMerge/>
          </w:tcPr>
          <w:p w:rsidR="007474CC" w:rsidRPr="00CE0F09" w:rsidRDefault="007474CC" w:rsidP="00444D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:rsidR="007474CC" w:rsidRPr="00CE0F09" w:rsidRDefault="007474CC" w:rsidP="00DA27BF">
            <w:pPr>
              <w:jc w:val="center"/>
              <w:rPr>
                <w:sz w:val="23"/>
                <w:szCs w:val="23"/>
              </w:rPr>
            </w:pPr>
          </w:p>
        </w:tc>
      </w:tr>
      <w:tr w:rsidR="007474CC" w:rsidRPr="00CE0F09" w:rsidTr="00EE1E28">
        <w:trPr>
          <w:trHeight w:val="374"/>
        </w:trPr>
        <w:tc>
          <w:tcPr>
            <w:tcW w:w="568" w:type="dxa"/>
          </w:tcPr>
          <w:p w:rsidR="007474CC" w:rsidRPr="00CE0F09" w:rsidRDefault="007474CC" w:rsidP="009A40B9">
            <w:pPr>
              <w:ind w:left="-42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12</w:t>
            </w:r>
          </w:p>
        </w:tc>
        <w:tc>
          <w:tcPr>
            <w:tcW w:w="3226" w:type="dxa"/>
          </w:tcPr>
          <w:p w:rsidR="007474CC" w:rsidRPr="00CE0F09" w:rsidRDefault="007474CC" w:rsidP="009A40B9">
            <w:pPr>
              <w:tabs>
                <w:tab w:val="left" w:pos="709"/>
              </w:tabs>
              <w:suppressAutoHyphens/>
              <w:ind w:left="34" w:right="-1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Форматируем текст по образцу</w:t>
            </w:r>
          </w:p>
        </w:tc>
        <w:tc>
          <w:tcPr>
            <w:tcW w:w="992" w:type="dxa"/>
          </w:tcPr>
          <w:p w:rsidR="007474CC" w:rsidRPr="00CE0F09" w:rsidRDefault="007474CC" w:rsidP="009A40B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7474CC" w:rsidRPr="00CE0F09" w:rsidRDefault="007474CC" w:rsidP="008A47A0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11.10</w:t>
            </w:r>
          </w:p>
        </w:tc>
        <w:tc>
          <w:tcPr>
            <w:tcW w:w="1276" w:type="dxa"/>
          </w:tcPr>
          <w:p w:rsidR="007474CC" w:rsidRPr="00CE0F09" w:rsidRDefault="007474CC" w:rsidP="009A40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7474CC" w:rsidRPr="00CE0F09" w:rsidRDefault="007474CC" w:rsidP="009A40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7474CC" w:rsidRPr="00CE0F09" w:rsidRDefault="007474CC" w:rsidP="00444D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:rsidR="007474CC" w:rsidRPr="00CE0F09" w:rsidRDefault="007474CC" w:rsidP="00DA27BF">
            <w:pPr>
              <w:jc w:val="center"/>
              <w:rPr>
                <w:sz w:val="23"/>
                <w:szCs w:val="23"/>
              </w:rPr>
            </w:pPr>
          </w:p>
        </w:tc>
      </w:tr>
      <w:tr w:rsidR="007474CC" w:rsidRPr="00CE0F09" w:rsidTr="00EE1E28">
        <w:trPr>
          <w:trHeight w:val="374"/>
        </w:trPr>
        <w:tc>
          <w:tcPr>
            <w:tcW w:w="568" w:type="dxa"/>
          </w:tcPr>
          <w:p w:rsidR="007474CC" w:rsidRPr="00CE0F09" w:rsidRDefault="007474CC" w:rsidP="009A40B9">
            <w:pPr>
              <w:ind w:left="-42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13-14</w:t>
            </w:r>
          </w:p>
        </w:tc>
        <w:tc>
          <w:tcPr>
            <w:tcW w:w="3226" w:type="dxa"/>
          </w:tcPr>
          <w:p w:rsidR="007474CC" w:rsidRPr="00CE0F09" w:rsidRDefault="007474CC" w:rsidP="008A47A0">
            <w:pPr>
              <w:tabs>
                <w:tab w:val="left" w:pos="709"/>
              </w:tabs>
              <w:suppressAutoHyphens/>
              <w:ind w:left="34" w:right="-1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Нумерованные и маркированные списки</w:t>
            </w:r>
          </w:p>
        </w:tc>
        <w:tc>
          <w:tcPr>
            <w:tcW w:w="992" w:type="dxa"/>
          </w:tcPr>
          <w:p w:rsidR="007474CC" w:rsidRPr="00CE0F09" w:rsidRDefault="007474CC" w:rsidP="009A40B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7474CC" w:rsidRPr="00CE0F09" w:rsidRDefault="007474CC" w:rsidP="009A40B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16.10</w:t>
            </w:r>
          </w:p>
          <w:p w:rsidR="007474CC" w:rsidRPr="00CE0F09" w:rsidRDefault="007474CC" w:rsidP="008A47A0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18.10</w:t>
            </w:r>
          </w:p>
        </w:tc>
        <w:tc>
          <w:tcPr>
            <w:tcW w:w="1276" w:type="dxa"/>
          </w:tcPr>
          <w:p w:rsidR="007474CC" w:rsidRPr="00CE0F09" w:rsidRDefault="007474CC" w:rsidP="009A40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7474CC" w:rsidRPr="00CE0F09" w:rsidRDefault="007474CC" w:rsidP="009A40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7474CC" w:rsidRPr="00CE0F09" w:rsidRDefault="007474CC" w:rsidP="00444D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:rsidR="007474CC" w:rsidRPr="00CE0F09" w:rsidRDefault="007474CC" w:rsidP="00DA27BF">
            <w:pPr>
              <w:jc w:val="center"/>
              <w:rPr>
                <w:sz w:val="23"/>
                <w:szCs w:val="23"/>
              </w:rPr>
            </w:pPr>
          </w:p>
        </w:tc>
      </w:tr>
      <w:tr w:rsidR="00E84A96" w:rsidRPr="00CE0F09" w:rsidTr="00EE1E28">
        <w:trPr>
          <w:trHeight w:val="374"/>
        </w:trPr>
        <w:tc>
          <w:tcPr>
            <w:tcW w:w="568" w:type="dxa"/>
          </w:tcPr>
          <w:p w:rsidR="00E84A96" w:rsidRPr="00CE0F09" w:rsidRDefault="00E84A96" w:rsidP="008A47A0">
            <w:pPr>
              <w:ind w:left="-42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15</w:t>
            </w:r>
          </w:p>
        </w:tc>
        <w:tc>
          <w:tcPr>
            <w:tcW w:w="3226" w:type="dxa"/>
          </w:tcPr>
          <w:p w:rsidR="00E84A96" w:rsidRPr="00CE0F09" w:rsidRDefault="00E84A96" w:rsidP="008A47A0">
            <w:pPr>
              <w:tabs>
                <w:tab w:val="left" w:pos="709"/>
              </w:tabs>
              <w:suppressAutoHyphens/>
              <w:ind w:left="34" w:right="-1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 xml:space="preserve">Нумерованные и </w:t>
            </w:r>
          </w:p>
          <w:p w:rsidR="00E84A96" w:rsidRPr="00CE0F09" w:rsidRDefault="00E84A96" w:rsidP="008A47A0">
            <w:pPr>
              <w:tabs>
                <w:tab w:val="left" w:pos="709"/>
              </w:tabs>
              <w:suppressAutoHyphens/>
              <w:ind w:left="34" w:right="-1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 xml:space="preserve">маркированные </w:t>
            </w:r>
          </w:p>
          <w:p w:rsidR="00E84A96" w:rsidRPr="00CE0F09" w:rsidRDefault="00E84A96" w:rsidP="008A47A0">
            <w:pPr>
              <w:tabs>
                <w:tab w:val="left" w:pos="709"/>
              </w:tabs>
              <w:suppressAutoHyphens/>
              <w:ind w:left="34" w:right="-1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списки</w:t>
            </w:r>
          </w:p>
        </w:tc>
        <w:tc>
          <w:tcPr>
            <w:tcW w:w="992" w:type="dxa"/>
          </w:tcPr>
          <w:p w:rsidR="00E84A96" w:rsidRPr="00CE0F09" w:rsidRDefault="00E84A96" w:rsidP="008A47A0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E84A96" w:rsidRPr="00CE0F09" w:rsidRDefault="00E84A96" w:rsidP="008A47A0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23.10</w:t>
            </w:r>
          </w:p>
        </w:tc>
        <w:tc>
          <w:tcPr>
            <w:tcW w:w="1276" w:type="dxa"/>
          </w:tcPr>
          <w:p w:rsidR="00E84A96" w:rsidRPr="00CE0F09" w:rsidRDefault="00E84A96" w:rsidP="008A47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E84A96" w:rsidRPr="00CE0F09" w:rsidRDefault="00E84A96" w:rsidP="008A47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E84A96" w:rsidRPr="00CE0F09" w:rsidRDefault="00E84A96" w:rsidP="008A47A0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E84A96" w:rsidRPr="00CE0F09" w:rsidRDefault="00E84A96" w:rsidP="008A47A0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842" w:type="dxa"/>
          </w:tcPr>
          <w:p w:rsidR="00E84A96" w:rsidRPr="00CE0F09" w:rsidRDefault="00E84A96" w:rsidP="00DA27BF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E84A96" w:rsidRPr="00CE0F09" w:rsidRDefault="00E84A96" w:rsidP="00DA27BF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E84A96" w:rsidRPr="00CE0F09" w:rsidRDefault="00E84A96" w:rsidP="00DA27BF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  <w:p w:rsidR="00E84A96" w:rsidRPr="00CE0F09" w:rsidRDefault="00E84A96" w:rsidP="00DA27BF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lastRenderedPageBreak/>
              <w:t>Промежуточная аттестация</w:t>
            </w:r>
          </w:p>
        </w:tc>
      </w:tr>
      <w:tr w:rsidR="00E84A96" w:rsidRPr="00CE0F09" w:rsidTr="00EE1E28">
        <w:trPr>
          <w:trHeight w:val="374"/>
        </w:trPr>
        <w:tc>
          <w:tcPr>
            <w:tcW w:w="568" w:type="dxa"/>
          </w:tcPr>
          <w:p w:rsidR="00E84A96" w:rsidRPr="00CE0F09" w:rsidRDefault="00E84A96" w:rsidP="008A47A0">
            <w:pPr>
              <w:ind w:left="-42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lastRenderedPageBreak/>
              <w:t>16</w:t>
            </w:r>
          </w:p>
        </w:tc>
        <w:tc>
          <w:tcPr>
            <w:tcW w:w="3226" w:type="dxa"/>
          </w:tcPr>
          <w:p w:rsidR="00E84A96" w:rsidRPr="00CE0F09" w:rsidRDefault="00E84A96" w:rsidP="008A47A0">
            <w:pPr>
              <w:tabs>
                <w:tab w:val="left" w:pos="709"/>
              </w:tabs>
              <w:suppressAutoHyphens/>
              <w:ind w:left="34" w:right="-1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Работа с фрагментами текста</w:t>
            </w:r>
          </w:p>
        </w:tc>
        <w:tc>
          <w:tcPr>
            <w:tcW w:w="992" w:type="dxa"/>
          </w:tcPr>
          <w:p w:rsidR="00E84A96" w:rsidRPr="00CE0F09" w:rsidRDefault="00E84A96" w:rsidP="008A47A0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E84A96" w:rsidRPr="00CE0F09" w:rsidRDefault="00E84A96" w:rsidP="008A47A0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25.10</w:t>
            </w:r>
          </w:p>
        </w:tc>
        <w:tc>
          <w:tcPr>
            <w:tcW w:w="1276" w:type="dxa"/>
          </w:tcPr>
          <w:p w:rsidR="00E84A96" w:rsidRPr="00CE0F09" w:rsidRDefault="00E84A96" w:rsidP="008A47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E84A96" w:rsidRPr="00CE0F09" w:rsidRDefault="00E84A96" w:rsidP="008A47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E84A96" w:rsidRPr="00CE0F09" w:rsidRDefault="00E84A96" w:rsidP="008A47A0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E84A96" w:rsidRPr="00CE0F09" w:rsidRDefault="00E84A96" w:rsidP="008A47A0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842" w:type="dxa"/>
          </w:tcPr>
          <w:p w:rsidR="00E84A96" w:rsidRPr="00CE0F09" w:rsidRDefault="00E84A96" w:rsidP="008A47A0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E84A96" w:rsidRPr="00CE0F09" w:rsidRDefault="00E84A96" w:rsidP="008A47A0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E84A96" w:rsidRPr="00CE0F09" w:rsidRDefault="00E84A96" w:rsidP="008A47A0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</w:tc>
      </w:tr>
      <w:tr w:rsidR="00D633E7" w:rsidRPr="00CE0F09" w:rsidTr="00EE1E28">
        <w:trPr>
          <w:trHeight w:val="374"/>
        </w:trPr>
        <w:tc>
          <w:tcPr>
            <w:tcW w:w="15275" w:type="dxa"/>
            <w:gridSpan w:val="8"/>
            <w:shd w:val="clear" w:color="auto" w:fill="D9D9D9" w:themeFill="background1" w:themeFillShade="D9"/>
          </w:tcPr>
          <w:p w:rsidR="00D633E7" w:rsidRPr="00CE0F09" w:rsidRDefault="00D633E7" w:rsidP="008A47A0">
            <w:pPr>
              <w:jc w:val="center"/>
              <w:rPr>
                <w:b/>
                <w:sz w:val="25"/>
                <w:szCs w:val="25"/>
              </w:rPr>
            </w:pPr>
            <w:r w:rsidRPr="00CE0F09">
              <w:rPr>
                <w:b/>
                <w:sz w:val="25"/>
                <w:szCs w:val="25"/>
              </w:rPr>
              <w:t>2  четверть-14 час</w:t>
            </w:r>
          </w:p>
        </w:tc>
      </w:tr>
      <w:tr w:rsidR="009067F3" w:rsidRPr="00CE0F09" w:rsidTr="00EE1E28">
        <w:trPr>
          <w:trHeight w:val="374"/>
        </w:trPr>
        <w:tc>
          <w:tcPr>
            <w:tcW w:w="15275" w:type="dxa"/>
            <w:gridSpan w:val="8"/>
            <w:shd w:val="clear" w:color="auto" w:fill="D9D9D9" w:themeFill="background1" w:themeFillShade="D9"/>
          </w:tcPr>
          <w:p w:rsidR="009067F3" w:rsidRPr="00CE0F09" w:rsidRDefault="009067F3" w:rsidP="009067F3">
            <w:pPr>
              <w:rPr>
                <w:sz w:val="25"/>
                <w:szCs w:val="25"/>
              </w:rPr>
            </w:pPr>
            <w:r w:rsidRPr="00CE0F09">
              <w:rPr>
                <w:b/>
                <w:sz w:val="25"/>
                <w:szCs w:val="25"/>
              </w:rPr>
              <w:t>Работа с простыми информационными объектами (текст, таблица, схема, рисунок)</w:t>
            </w:r>
          </w:p>
        </w:tc>
      </w:tr>
      <w:tr w:rsidR="004607EE" w:rsidRPr="00CE0F09" w:rsidTr="00EE1E28">
        <w:trPr>
          <w:trHeight w:val="374"/>
        </w:trPr>
        <w:tc>
          <w:tcPr>
            <w:tcW w:w="568" w:type="dxa"/>
          </w:tcPr>
          <w:p w:rsidR="004607EE" w:rsidRPr="00CE0F09" w:rsidRDefault="004607EE" w:rsidP="00E84A96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1-2</w:t>
            </w:r>
          </w:p>
        </w:tc>
        <w:tc>
          <w:tcPr>
            <w:tcW w:w="3226" w:type="dxa"/>
          </w:tcPr>
          <w:p w:rsidR="004607EE" w:rsidRPr="00CE0F09" w:rsidRDefault="004607EE" w:rsidP="000D0459">
            <w:pPr>
              <w:tabs>
                <w:tab w:val="left" w:pos="709"/>
              </w:tabs>
              <w:suppressAutoHyphens/>
              <w:ind w:left="34" w:right="-1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Структура таблицы. Создаём простые таблицы</w:t>
            </w:r>
          </w:p>
        </w:tc>
        <w:tc>
          <w:tcPr>
            <w:tcW w:w="992" w:type="dxa"/>
          </w:tcPr>
          <w:p w:rsidR="004607EE" w:rsidRPr="00CE0F09" w:rsidRDefault="004607EE" w:rsidP="000D045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4607EE" w:rsidRPr="00CE0F09" w:rsidRDefault="004607EE" w:rsidP="000D045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13.11</w:t>
            </w:r>
          </w:p>
          <w:p w:rsidR="004607EE" w:rsidRPr="00CE0F09" w:rsidRDefault="004607EE" w:rsidP="000D045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15.11</w:t>
            </w:r>
          </w:p>
        </w:tc>
        <w:tc>
          <w:tcPr>
            <w:tcW w:w="1276" w:type="dxa"/>
          </w:tcPr>
          <w:p w:rsidR="004607EE" w:rsidRPr="00CE0F09" w:rsidRDefault="004607EE" w:rsidP="000D045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 w:val="restart"/>
          </w:tcPr>
          <w:p w:rsidR="004607EE" w:rsidRPr="00CE0F09" w:rsidRDefault="004607EE" w:rsidP="00E84A96">
            <w:pPr>
              <w:pStyle w:val="ad"/>
              <w:widowControl w:val="0"/>
              <w:numPr>
                <w:ilvl w:val="0"/>
                <w:numId w:val="39"/>
              </w:numPr>
              <w:suppressAutoHyphens/>
              <w:ind w:left="76" w:firstLine="383"/>
              <w:jc w:val="both"/>
              <w:rPr>
                <w:i/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 xml:space="preserve">Закрепление навыков создания, преобразования, сохранения, удаления текстов, схем, рисунков. </w:t>
            </w:r>
          </w:p>
          <w:p w:rsidR="004607EE" w:rsidRPr="00CE0F09" w:rsidRDefault="004607EE" w:rsidP="004607EE">
            <w:pPr>
              <w:pStyle w:val="ad"/>
              <w:widowControl w:val="0"/>
              <w:numPr>
                <w:ilvl w:val="0"/>
                <w:numId w:val="39"/>
              </w:numPr>
              <w:suppressAutoHyphens/>
              <w:ind w:left="76" w:firstLine="383"/>
              <w:jc w:val="both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Закрепление навыков ввода и редактирования текстов, схем, рисунков, вывод текста на принтер.</w:t>
            </w:r>
          </w:p>
        </w:tc>
        <w:tc>
          <w:tcPr>
            <w:tcW w:w="2410" w:type="dxa"/>
            <w:vMerge w:val="restart"/>
          </w:tcPr>
          <w:p w:rsidR="004607EE" w:rsidRPr="00CE0F09" w:rsidRDefault="004607EE" w:rsidP="00E84A96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4607EE" w:rsidRPr="00CE0F09" w:rsidRDefault="004607EE" w:rsidP="00E84A96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842" w:type="dxa"/>
            <w:vMerge w:val="restart"/>
          </w:tcPr>
          <w:p w:rsidR="004607EE" w:rsidRPr="00CE0F09" w:rsidRDefault="004607EE" w:rsidP="00E84A96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4607EE" w:rsidRPr="00CE0F09" w:rsidRDefault="004607EE" w:rsidP="00E84A96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4607EE" w:rsidRPr="00CE0F09" w:rsidRDefault="004607EE" w:rsidP="00E84A96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</w:tc>
      </w:tr>
      <w:tr w:rsidR="004607EE" w:rsidRPr="00CE0F09" w:rsidTr="00EE1E28">
        <w:trPr>
          <w:trHeight w:val="374"/>
        </w:trPr>
        <w:tc>
          <w:tcPr>
            <w:tcW w:w="568" w:type="dxa"/>
          </w:tcPr>
          <w:p w:rsidR="004607EE" w:rsidRPr="00CE0F09" w:rsidRDefault="004607EE" w:rsidP="00E84A96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3-4</w:t>
            </w:r>
          </w:p>
        </w:tc>
        <w:tc>
          <w:tcPr>
            <w:tcW w:w="3226" w:type="dxa"/>
          </w:tcPr>
          <w:p w:rsidR="004607EE" w:rsidRPr="00CE0F09" w:rsidRDefault="004607EE" w:rsidP="000D0459">
            <w:pPr>
              <w:tabs>
                <w:tab w:val="left" w:pos="709"/>
              </w:tabs>
              <w:suppressAutoHyphens/>
              <w:ind w:left="34" w:right="-1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Структура таблицы. Создаём простые таблицы</w:t>
            </w:r>
          </w:p>
        </w:tc>
        <w:tc>
          <w:tcPr>
            <w:tcW w:w="992" w:type="dxa"/>
          </w:tcPr>
          <w:p w:rsidR="004607EE" w:rsidRPr="00CE0F09" w:rsidRDefault="004607EE" w:rsidP="000D045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4607EE" w:rsidRPr="00CE0F09" w:rsidRDefault="004607EE" w:rsidP="000D045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20.11</w:t>
            </w:r>
          </w:p>
          <w:p w:rsidR="004607EE" w:rsidRPr="00CE0F09" w:rsidRDefault="004607EE" w:rsidP="000D045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22.11</w:t>
            </w:r>
          </w:p>
        </w:tc>
        <w:tc>
          <w:tcPr>
            <w:tcW w:w="1276" w:type="dxa"/>
          </w:tcPr>
          <w:p w:rsidR="004607EE" w:rsidRPr="00CE0F09" w:rsidRDefault="004607EE" w:rsidP="000D045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4607EE" w:rsidRPr="00CE0F09" w:rsidRDefault="004607EE" w:rsidP="000D045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4607EE" w:rsidRPr="00CE0F09" w:rsidRDefault="004607EE" w:rsidP="00E84A96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:rsidR="004607EE" w:rsidRPr="00CE0F09" w:rsidRDefault="004607EE" w:rsidP="00E84A96">
            <w:pPr>
              <w:rPr>
                <w:sz w:val="23"/>
                <w:szCs w:val="23"/>
              </w:rPr>
            </w:pPr>
          </w:p>
        </w:tc>
      </w:tr>
      <w:tr w:rsidR="004607EE" w:rsidRPr="00CE0F09" w:rsidTr="00EE1E28">
        <w:trPr>
          <w:trHeight w:val="374"/>
        </w:trPr>
        <w:tc>
          <w:tcPr>
            <w:tcW w:w="568" w:type="dxa"/>
          </w:tcPr>
          <w:p w:rsidR="004607EE" w:rsidRPr="00CE0F09" w:rsidRDefault="004607EE" w:rsidP="00E84A96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5-6</w:t>
            </w:r>
          </w:p>
        </w:tc>
        <w:tc>
          <w:tcPr>
            <w:tcW w:w="3226" w:type="dxa"/>
          </w:tcPr>
          <w:p w:rsidR="004607EE" w:rsidRPr="00CE0F09" w:rsidRDefault="004607EE" w:rsidP="000D0459">
            <w:pPr>
              <w:tabs>
                <w:tab w:val="left" w:pos="709"/>
              </w:tabs>
              <w:suppressAutoHyphens/>
              <w:ind w:left="34" w:right="-1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Мини-проект "Пригласи</w:t>
            </w:r>
          </w:p>
          <w:p w:rsidR="004607EE" w:rsidRPr="00CE0F09" w:rsidRDefault="004607EE" w:rsidP="000D0459">
            <w:pPr>
              <w:tabs>
                <w:tab w:val="left" w:pos="709"/>
              </w:tabs>
              <w:suppressAutoHyphens/>
              <w:ind w:left="34" w:right="-1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тельный билет на день рождения"</w:t>
            </w:r>
          </w:p>
        </w:tc>
        <w:tc>
          <w:tcPr>
            <w:tcW w:w="992" w:type="dxa"/>
          </w:tcPr>
          <w:p w:rsidR="004607EE" w:rsidRPr="00CE0F09" w:rsidRDefault="004607EE" w:rsidP="000D045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4607EE" w:rsidRPr="00CE0F09" w:rsidRDefault="004607EE" w:rsidP="000D0459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27.11</w:t>
            </w:r>
          </w:p>
          <w:p w:rsidR="004607EE" w:rsidRPr="00CE0F09" w:rsidRDefault="004607EE" w:rsidP="00E84A96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29.11</w:t>
            </w:r>
          </w:p>
        </w:tc>
        <w:tc>
          <w:tcPr>
            <w:tcW w:w="1276" w:type="dxa"/>
          </w:tcPr>
          <w:p w:rsidR="004607EE" w:rsidRPr="00CE0F09" w:rsidRDefault="004607EE" w:rsidP="000D045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4607EE" w:rsidRPr="00CE0F09" w:rsidRDefault="004607EE" w:rsidP="000D045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4607EE" w:rsidRPr="00CE0F09" w:rsidRDefault="004607EE" w:rsidP="00E84A96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:rsidR="004607EE" w:rsidRPr="00CE0F09" w:rsidRDefault="004607EE" w:rsidP="00E84A96">
            <w:pPr>
              <w:rPr>
                <w:sz w:val="23"/>
                <w:szCs w:val="23"/>
              </w:rPr>
            </w:pPr>
          </w:p>
        </w:tc>
      </w:tr>
      <w:tr w:rsidR="00E84A96" w:rsidRPr="00CE0F09" w:rsidTr="00EE1E28">
        <w:trPr>
          <w:trHeight w:val="374"/>
        </w:trPr>
        <w:tc>
          <w:tcPr>
            <w:tcW w:w="15275" w:type="dxa"/>
            <w:gridSpan w:val="8"/>
            <w:shd w:val="clear" w:color="auto" w:fill="D9D9D9" w:themeFill="background1" w:themeFillShade="D9"/>
          </w:tcPr>
          <w:p w:rsidR="00E84A96" w:rsidRPr="00CE0F09" w:rsidRDefault="00E84A96" w:rsidP="000D0459">
            <w:pPr>
              <w:rPr>
                <w:sz w:val="25"/>
                <w:szCs w:val="25"/>
              </w:rPr>
            </w:pPr>
            <w:r w:rsidRPr="00CE0F09">
              <w:rPr>
                <w:b/>
                <w:sz w:val="25"/>
                <w:szCs w:val="25"/>
              </w:rPr>
              <w:t>Работа с цифровыми образовательными ресурсами</w:t>
            </w:r>
          </w:p>
        </w:tc>
      </w:tr>
      <w:tr w:rsidR="004607EE" w:rsidRPr="00CE0F09" w:rsidTr="00EE1E28">
        <w:trPr>
          <w:trHeight w:val="374"/>
        </w:trPr>
        <w:tc>
          <w:tcPr>
            <w:tcW w:w="568" w:type="dxa"/>
          </w:tcPr>
          <w:p w:rsidR="004607EE" w:rsidRPr="00CE0F09" w:rsidRDefault="004607EE" w:rsidP="00EC7E1A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7-8</w:t>
            </w:r>
          </w:p>
        </w:tc>
        <w:tc>
          <w:tcPr>
            <w:tcW w:w="3226" w:type="dxa"/>
          </w:tcPr>
          <w:p w:rsidR="004607EE" w:rsidRPr="00CE0F09" w:rsidRDefault="004607EE" w:rsidP="00EC7E1A">
            <w:pPr>
              <w:tabs>
                <w:tab w:val="left" w:pos="709"/>
              </w:tabs>
              <w:suppressAutoHyphens/>
              <w:ind w:left="34" w:right="-1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Что такое Интернет. История его развития.  Правила поведения в сети</w:t>
            </w:r>
          </w:p>
        </w:tc>
        <w:tc>
          <w:tcPr>
            <w:tcW w:w="992" w:type="dxa"/>
          </w:tcPr>
          <w:p w:rsidR="004607EE" w:rsidRPr="00CE0F09" w:rsidRDefault="004607EE" w:rsidP="00EC7E1A">
            <w:pPr>
              <w:shd w:val="clear" w:color="auto" w:fill="FFFFFF"/>
              <w:tabs>
                <w:tab w:val="left" w:pos="150"/>
              </w:tabs>
              <w:ind w:right="202"/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  <w:r w:rsidRPr="00CE0F09">
              <w:rPr>
                <w:rFonts w:eastAsia="Calibri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4607EE" w:rsidRPr="00CE0F09" w:rsidRDefault="004607EE" w:rsidP="00EC7E1A">
            <w:pPr>
              <w:shd w:val="clear" w:color="auto" w:fill="FFFFFF"/>
              <w:tabs>
                <w:tab w:val="left" w:pos="150"/>
              </w:tabs>
              <w:ind w:right="202"/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  <w:r w:rsidRPr="00CE0F09">
              <w:rPr>
                <w:rFonts w:eastAsia="Calibri"/>
                <w:sz w:val="23"/>
                <w:szCs w:val="23"/>
                <w:shd w:val="clear" w:color="auto" w:fill="FFFFFF"/>
              </w:rPr>
              <w:t>04.12</w:t>
            </w:r>
          </w:p>
          <w:p w:rsidR="004607EE" w:rsidRPr="00CE0F09" w:rsidRDefault="004607EE" w:rsidP="00EC7E1A">
            <w:pPr>
              <w:shd w:val="clear" w:color="auto" w:fill="FFFFFF"/>
              <w:tabs>
                <w:tab w:val="left" w:pos="150"/>
              </w:tabs>
              <w:ind w:right="202"/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  <w:r w:rsidRPr="00CE0F09">
              <w:rPr>
                <w:rFonts w:eastAsia="Calibri"/>
                <w:sz w:val="23"/>
                <w:szCs w:val="23"/>
                <w:shd w:val="clear" w:color="auto" w:fill="FFFFFF"/>
              </w:rPr>
              <w:t>06.12</w:t>
            </w:r>
          </w:p>
        </w:tc>
        <w:tc>
          <w:tcPr>
            <w:tcW w:w="1276" w:type="dxa"/>
          </w:tcPr>
          <w:p w:rsidR="004607EE" w:rsidRPr="00CE0F09" w:rsidRDefault="004607EE" w:rsidP="00EC7E1A">
            <w:pPr>
              <w:shd w:val="clear" w:color="auto" w:fill="FFFFFF"/>
              <w:tabs>
                <w:tab w:val="left" w:pos="150"/>
              </w:tabs>
              <w:ind w:right="202"/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827" w:type="dxa"/>
            <w:vMerge w:val="restart"/>
          </w:tcPr>
          <w:p w:rsidR="004607EE" w:rsidRPr="007474CC" w:rsidRDefault="004607EE" w:rsidP="00EC7E1A">
            <w:pPr>
              <w:pStyle w:val="ad"/>
              <w:widowControl w:val="0"/>
              <w:numPr>
                <w:ilvl w:val="0"/>
                <w:numId w:val="40"/>
              </w:numPr>
              <w:suppressAutoHyphens/>
              <w:ind w:left="0" w:firstLine="317"/>
              <w:jc w:val="both"/>
              <w:rPr>
                <w:sz w:val="23"/>
                <w:szCs w:val="23"/>
              </w:rPr>
            </w:pPr>
            <w:r w:rsidRPr="007474CC">
              <w:rPr>
                <w:color w:val="000000"/>
                <w:sz w:val="23"/>
                <w:szCs w:val="23"/>
                <w:shd w:val="clear" w:color="auto" w:fill="F7F7F6"/>
              </w:rPr>
              <w:t>Закрепление знаний об электронной почте, как важнейшем средстве общения в современном обществе, её возможностях, функционировании</w:t>
            </w:r>
          </w:p>
          <w:p w:rsidR="004607EE" w:rsidRPr="00CE0F09" w:rsidRDefault="004607EE" w:rsidP="00EC7E1A">
            <w:pPr>
              <w:pStyle w:val="ad"/>
              <w:widowControl w:val="0"/>
              <w:numPr>
                <w:ilvl w:val="0"/>
                <w:numId w:val="40"/>
              </w:numPr>
              <w:suppressAutoHyphens/>
              <w:ind w:left="0" w:firstLine="317"/>
              <w:jc w:val="both"/>
              <w:rPr>
                <w:sz w:val="23"/>
                <w:szCs w:val="23"/>
              </w:rPr>
            </w:pPr>
            <w:r w:rsidRPr="00CE0F09">
              <w:rPr>
                <w:color w:val="000000"/>
                <w:sz w:val="23"/>
                <w:szCs w:val="23"/>
                <w:shd w:val="clear" w:color="auto" w:fill="F7F7F6"/>
              </w:rPr>
              <w:t>Знание  работы почтовых клиентов</w:t>
            </w:r>
          </w:p>
          <w:p w:rsidR="004607EE" w:rsidRPr="00CE0F09" w:rsidRDefault="004607EE" w:rsidP="00EC7E1A">
            <w:pPr>
              <w:pStyle w:val="ad"/>
              <w:numPr>
                <w:ilvl w:val="0"/>
                <w:numId w:val="40"/>
              </w:numPr>
              <w:ind w:left="34" w:firstLine="283"/>
              <w:jc w:val="both"/>
              <w:rPr>
                <w:sz w:val="23"/>
                <w:szCs w:val="23"/>
              </w:rPr>
            </w:pPr>
            <w:r w:rsidRPr="00CE0F09">
              <w:rPr>
                <w:color w:val="000000"/>
                <w:sz w:val="23"/>
                <w:szCs w:val="23"/>
                <w:shd w:val="clear" w:color="auto" w:fill="F7F7F6"/>
              </w:rPr>
              <w:t>Закрепление навыков  регистрации нового электронного ящика, отправлению, получению сообщений по электронной почте</w:t>
            </w:r>
          </w:p>
        </w:tc>
        <w:tc>
          <w:tcPr>
            <w:tcW w:w="2410" w:type="dxa"/>
            <w:vMerge w:val="restart"/>
          </w:tcPr>
          <w:p w:rsidR="004607EE" w:rsidRPr="00CE0F09" w:rsidRDefault="004607EE" w:rsidP="00EC7E1A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4607EE" w:rsidRPr="00CE0F09" w:rsidRDefault="004607EE" w:rsidP="00EC7E1A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842" w:type="dxa"/>
            <w:vMerge w:val="restart"/>
          </w:tcPr>
          <w:p w:rsidR="004607EE" w:rsidRPr="00CE0F09" w:rsidRDefault="004607EE" w:rsidP="00EC7E1A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4607EE" w:rsidRPr="00CE0F09" w:rsidRDefault="004607EE" w:rsidP="00EC7E1A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4607EE" w:rsidRPr="00CE0F09" w:rsidRDefault="004607EE" w:rsidP="00EC7E1A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</w:tc>
      </w:tr>
      <w:tr w:rsidR="004607EE" w:rsidRPr="00CE0F09" w:rsidTr="00EE1E28">
        <w:trPr>
          <w:trHeight w:val="374"/>
        </w:trPr>
        <w:tc>
          <w:tcPr>
            <w:tcW w:w="568" w:type="dxa"/>
          </w:tcPr>
          <w:p w:rsidR="004607EE" w:rsidRPr="00CE0F09" w:rsidRDefault="004607EE" w:rsidP="00EC7E1A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9-10</w:t>
            </w:r>
          </w:p>
        </w:tc>
        <w:tc>
          <w:tcPr>
            <w:tcW w:w="3226" w:type="dxa"/>
          </w:tcPr>
          <w:p w:rsidR="004607EE" w:rsidRPr="00CE0F09" w:rsidRDefault="004607EE" w:rsidP="00EC7E1A">
            <w:pPr>
              <w:tabs>
                <w:tab w:val="left" w:pos="709"/>
              </w:tabs>
              <w:suppressAutoHyphens/>
              <w:ind w:left="34" w:right="-1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Создание электронной почты</w:t>
            </w:r>
          </w:p>
        </w:tc>
        <w:tc>
          <w:tcPr>
            <w:tcW w:w="992" w:type="dxa"/>
          </w:tcPr>
          <w:p w:rsidR="004607EE" w:rsidRPr="00CE0F09" w:rsidRDefault="004607EE" w:rsidP="00EC7E1A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4607EE" w:rsidRPr="00CE0F09" w:rsidRDefault="004607EE" w:rsidP="00EC7E1A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11.12</w:t>
            </w:r>
          </w:p>
          <w:p w:rsidR="004607EE" w:rsidRPr="00CE0F09" w:rsidRDefault="004607EE" w:rsidP="00EC7E1A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13.12</w:t>
            </w:r>
          </w:p>
        </w:tc>
        <w:tc>
          <w:tcPr>
            <w:tcW w:w="1276" w:type="dxa"/>
          </w:tcPr>
          <w:p w:rsidR="004607EE" w:rsidRPr="00CE0F09" w:rsidRDefault="004607EE" w:rsidP="00EC7E1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4607EE" w:rsidRPr="00CE0F09" w:rsidRDefault="004607EE" w:rsidP="00EC7E1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4607EE" w:rsidRPr="00CE0F09" w:rsidRDefault="004607EE" w:rsidP="00EC7E1A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:rsidR="004607EE" w:rsidRPr="00CE0F09" w:rsidRDefault="004607EE" w:rsidP="00EC7E1A">
            <w:pPr>
              <w:rPr>
                <w:sz w:val="23"/>
                <w:szCs w:val="23"/>
              </w:rPr>
            </w:pPr>
          </w:p>
        </w:tc>
      </w:tr>
      <w:tr w:rsidR="00BA08F3" w:rsidRPr="00CE0F09" w:rsidTr="00EE1E28">
        <w:trPr>
          <w:trHeight w:val="374"/>
        </w:trPr>
        <w:tc>
          <w:tcPr>
            <w:tcW w:w="568" w:type="dxa"/>
          </w:tcPr>
          <w:p w:rsidR="00BA08F3" w:rsidRPr="00CE0F09" w:rsidRDefault="00BA08F3" w:rsidP="00BA08F3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11-12</w:t>
            </w:r>
          </w:p>
        </w:tc>
        <w:tc>
          <w:tcPr>
            <w:tcW w:w="3226" w:type="dxa"/>
          </w:tcPr>
          <w:p w:rsidR="00BA08F3" w:rsidRPr="00CE0F09" w:rsidRDefault="00BA08F3" w:rsidP="00BA08F3">
            <w:pPr>
              <w:tabs>
                <w:tab w:val="left" w:pos="709"/>
              </w:tabs>
              <w:suppressAutoHyphens/>
              <w:ind w:left="34" w:right="-1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Как пользоваться интернет -ресурсами. Полезные адреса Всемирной паутины</w:t>
            </w:r>
          </w:p>
        </w:tc>
        <w:tc>
          <w:tcPr>
            <w:tcW w:w="992" w:type="dxa"/>
          </w:tcPr>
          <w:p w:rsidR="00BA08F3" w:rsidRPr="00CE0F09" w:rsidRDefault="00BA08F3" w:rsidP="00BA08F3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BA08F3" w:rsidRPr="00CE0F09" w:rsidRDefault="00BA08F3" w:rsidP="00BA08F3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18.12</w:t>
            </w:r>
          </w:p>
          <w:p w:rsidR="00BA08F3" w:rsidRPr="00CE0F09" w:rsidRDefault="00BA08F3" w:rsidP="00BA08F3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20.12</w:t>
            </w:r>
          </w:p>
        </w:tc>
        <w:tc>
          <w:tcPr>
            <w:tcW w:w="1276" w:type="dxa"/>
          </w:tcPr>
          <w:p w:rsidR="00BA08F3" w:rsidRPr="00CE0F09" w:rsidRDefault="00BA08F3" w:rsidP="00BA08F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BA08F3" w:rsidRPr="00CE0F09" w:rsidRDefault="00BA08F3" w:rsidP="00BA08F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BA08F3" w:rsidRPr="00CE0F09" w:rsidRDefault="00BA08F3" w:rsidP="00BA08F3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BA08F3" w:rsidRPr="00CE0F09" w:rsidRDefault="00BA08F3" w:rsidP="00BA08F3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842" w:type="dxa"/>
          </w:tcPr>
          <w:p w:rsidR="00BA08F3" w:rsidRPr="00CE0F09" w:rsidRDefault="00BA08F3" w:rsidP="00BA08F3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BA08F3" w:rsidRPr="00CE0F09" w:rsidRDefault="00BA08F3" w:rsidP="00BA08F3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BA08F3" w:rsidRPr="00CE0F09" w:rsidRDefault="00BA08F3" w:rsidP="00BA08F3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  <w:p w:rsidR="00BA08F3" w:rsidRPr="00CE0F09" w:rsidRDefault="00BA08F3" w:rsidP="00BA08F3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Промежуточная аттестация</w:t>
            </w:r>
          </w:p>
        </w:tc>
      </w:tr>
      <w:tr w:rsidR="00BA08F3" w:rsidRPr="00CE0F09" w:rsidTr="00EE1E28">
        <w:trPr>
          <w:trHeight w:val="374"/>
        </w:trPr>
        <w:tc>
          <w:tcPr>
            <w:tcW w:w="568" w:type="dxa"/>
          </w:tcPr>
          <w:p w:rsidR="00BA08F3" w:rsidRPr="00CE0F09" w:rsidRDefault="00BA08F3" w:rsidP="00BA08F3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13-14</w:t>
            </w:r>
          </w:p>
        </w:tc>
        <w:tc>
          <w:tcPr>
            <w:tcW w:w="3226" w:type="dxa"/>
          </w:tcPr>
          <w:p w:rsidR="00BA08F3" w:rsidRDefault="00BA08F3" w:rsidP="004607EE">
            <w:pPr>
              <w:tabs>
                <w:tab w:val="left" w:pos="709"/>
              </w:tabs>
              <w:suppressAutoHyphens/>
              <w:ind w:left="34" w:right="-1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 xml:space="preserve"> Как пользоваться интернет-ресурсами. Полезные адреса Всемирной паутины</w:t>
            </w:r>
          </w:p>
          <w:p w:rsidR="007474CC" w:rsidRDefault="007474CC" w:rsidP="004607EE">
            <w:pPr>
              <w:tabs>
                <w:tab w:val="left" w:pos="709"/>
              </w:tabs>
              <w:suppressAutoHyphens/>
              <w:ind w:left="34" w:right="-1"/>
              <w:rPr>
                <w:sz w:val="25"/>
                <w:szCs w:val="25"/>
              </w:rPr>
            </w:pPr>
          </w:p>
          <w:p w:rsidR="007474CC" w:rsidRPr="00CE0F09" w:rsidRDefault="007474CC" w:rsidP="004607EE">
            <w:pPr>
              <w:tabs>
                <w:tab w:val="left" w:pos="709"/>
              </w:tabs>
              <w:suppressAutoHyphens/>
              <w:ind w:left="34" w:right="-1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BA08F3" w:rsidRPr="00CE0F09" w:rsidRDefault="00BA08F3" w:rsidP="00BA08F3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BA08F3" w:rsidRPr="00CE0F09" w:rsidRDefault="00BA08F3" w:rsidP="00BA08F3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25.12</w:t>
            </w:r>
          </w:p>
          <w:p w:rsidR="00BA08F3" w:rsidRPr="00CE0F09" w:rsidRDefault="00BA08F3" w:rsidP="00BA08F3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27.12</w:t>
            </w:r>
          </w:p>
        </w:tc>
        <w:tc>
          <w:tcPr>
            <w:tcW w:w="1276" w:type="dxa"/>
          </w:tcPr>
          <w:p w:rsidR="00BA08F3" w:rsidRPr="00CE0F09" w:rsidRDefault="00BA08F3" w:rsidP="00BA08F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BA08F3" w:rsidRPr="00CE0F09" w:rsidRDefault="00BA08F3" w:rsidP="00BA08F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BA08F3" w:rsidRPr="00CE0F09" w:rsidRDefault="00BA08F3" w:rsidP="00BA08F3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BA08F3" w:rsidRPr="00CE0F09" w:rsidRDefault="00BA08F3" w:rsidP="00BA08F3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842" w:type="dxa"/>
          </w:tcPr>
          <w:p w:rsidR="00BA08F3" w:rsidRPr="00CE0F09" w:rsidRDefault="00BA08F3" w:rsidP="00BA08F3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BA08F3" w:rsidRPr="00CE0F09" w:rsidRDefault="00BA08F3" w:rsidP="00BA08F3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BA08F3" w:rsidRPr="00CE0F09" w:rsidRDefault="00BA08F3" w:rsidP="00BA08F3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</w:tc>
      </w:tr>
      <w:tr w:rsidR="00BA08F3" w:rsidRPr="00CE0F09" w:rsidTr="00EE1E28">
        <w:trPr>
          <w:trHeight w:val="374"/>
        </w:trPr>
        <w:tc>
          <w:tcPr>
            <w:tcW w:w="15275" w:type="dxa"/>
            <w:gridSpan w:val="8"/>
            <w:shd w:val="clear" w:color="auto" w:fill="D9D9D9" w:themeFill="background1" w:themeFillShade="D9"/>
          </w:tcPr>
          <w:p w:rsidR="00BA08F3" w:rsidRPr="00CE0F09" w:rsidRDefault="00BA08F3" w:rsidP="00DA27BF">
            <w:pPr>
              <w:jc w:val="center"/>
              <w:rPr>
                <w:b/>
                <w:sz w:val="25"/>
                <w:szCs w:val="25"/>
              </w:rPr>
            </w:pPr>
            <w:r w:rsidRPr="00CE0F09">
              <w:rPr>
                <w:b/>
                <w:sz w:val="25"/>
                <w:szCs w:val="25"/>
              </w:rPr>
              <w:lastRenderedPageBreak/>
              <w:t>3  четверть-</w:t>
            </w:r>
            <w:r w:rsidR="00DA27BF" w:rsidRPr="00CE0F09">
              <w:rPr>
                <w:b/>
                <w:sz w:val="25"/>
                <w:szCs w:val="25"/>
              </w:rPr>
              <w:t>20</w:t>
            </w:r>
            <w:r w:rsidRPr="00CE0F09">
              <w:rPr>
                <w:b/>
                <w:sz w:val="25"/>
                <w:szCs w:val="25"/>
              </w:rPr>
              <w:t xml:space="preserve"> час</w:t>
            </w:r>
          </w:p>
        </w:tc>
      </w:tr>
      <w:tr w:rsidR="00BA08F3" w:rsidRPr="00CE0F09" w:rsidTr="00EE1E28">
        <w:trPr>
          <w:trHeight w:val="374"/>
        </w:trPr>
        <w:tc>
          <w:tcPr>
            <w:tcW w:w="15275" w:type="dxa"/>
            <w:gridSpan w:val="8"/>
            <w:shd w:val="clear" w:color="auto" w:fill="D9D9D9" w:themeFill="background1" w:themeFillShade="D9"/>
          </w:tcPr>
          <w:p w:rsidR="00BA08F3" w:rsidRPr="00CE0F09" w:rsidRDefault="00BA08F3" w:rsidP="00DA27BF">
            <w:pPr>
              <w:rPr>
                <w:sz w:val="25"/>
                <w:szCs w:val="25"/>
              </w:rPr>
            </w:pPr>
            <w:r w:rsidRPr="00CE0F09">
              <w:rPr>
                <w:b/>
                <w:sz w:val="25"/>
                <w:szCs w:val="25"/>
              </w:rPr>
              <w:t>Работа с простыми информационными объектами (текст, таблица, схема, рисунок)</w:t>
            </w:r>
          </w:p>
        </w:tc>
      </w:tr>
      <w:tr w:rsidR="004607EE" w:rsidRPr="00CE0F09" w:rsidTr="00EE1E28">
        <w:trPr>
          <w:trHeight w:val="374"/>
        </w:trPr>
        <w:tc>
          <w:tcPr>
            <w:tcW w:w="568" w:type="dxa"/>
          </w:tcPr>
          <w:p w:rsidR="004607EE" w:rsidRPr="00CE0F09" w:rsidRDefault="004607EE" w:rsidP="00BA08F3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1-2</w:t>
            </w:r>
          </w:p>
        </w:tc>
        <w:tc>
          <w:tcPr>
            <w:tcW w:w="3226" w:type="dxa"/>
          </w:tcPr>
          <w:p w:rsidR="004607EE" w:rsidRPr="00CE0F09" w:rsidRDefault="004607EE" w:rsidP="00BA08F3">
            <w:pPr>
              <w:tabs>
                <w:tab w:val="left" w:pos="709"/>
              </w:tabs>
              <w:suppressAutoHyphens/>
              <w:ind w:left="34" w:right="-1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Графический редактор. Устройства ввода графической информации.</w:t>
            </w:r>
          </w:p>
        </w:tc>
        <w:tc>
          <w:tcPr>
            <w:tcW w:w="992" w:type="dxa"/>
          </w:tcPr>
          <w:p w:rsidR="004607EE" w:rsidRPr="00CE0F09" w:rsidRDefault="004607EE" w:rsidP="00BA08F3">
            <w:pPr>
              <w:shd w:val="clear" w:color="auto" w:fill="FFFFFF"/>
              <w:ind w:left="35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4607EE" w:rsidRPr="00CE0F09" w:rsidRDefault="004607EE" w:rsidP="00DA27BF">
            <w:pPr>
              <w:shd w:val="clear" w:color="auto" w:fill="FFFFFF"/>
              <w:ind w:left="35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15.01</w:t>
            </w:r>
          </w:p>
          <w:p w:rsidR="004607EE" w:rsidRPr="00CE0F09" w:rsidRDefault="004607EE" w:rsidP="00DA27BF">
            <w:pPr>
              <w:shd w:val="clear" w:color="auto" w:fill="FFFFFF"/>
              <w:ind w:left="35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17.01</w:t>
            </w:r>
          </w:p>
        </w:tc>
        <w:tc>
          <w:tcPr>
            <w:tcW w:w="1276" w:type="dxa"/>
          </w:tcPr>
          <w:p w:rsidR="004607EE" w:rsidRPr="00CE0F09" w:rsidRDefault="004607EE" w:rsidP="00BA08F3">
            <w:pPr>
              <w:shd w:val="clear" w:color="auto" w:fill="FFFFFF"/>
              <w:ind w:left="35"/>
              <w:jc w:val="both"/>
              <w:rPr>
                <w:sz w:val="23"/>
                <w:szCs w:val="23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4607EE" w:rsidRPr="00CE0F09" w:rsidRDefault="004607EE" w:rsidP="00CE0F09">
            <w:pPr>
              <w:pStyle w:val="ad"/>
              <w:numPr>
                <w:ilvl w:val="0"/>
                <w:numId w:val="43"/>
              </w:numPr>
              <w:spacing w:line="276" w:lineRule="auto"/>
              <w:ind w:left="34" w:firstLine="425"/>
              <w:jc w:val="both"/>
              <w:rPr>
                <w:rStyle w:val="11"/>
                <w:rFonts w:eastAsia="Times New Roman"/>
                <w:i w:val="0"/>
                <w:caps w:val="0"/>
                <w:color w:val="auto"/>
                <w:kern w:val="0"/>
                <w:sz w:val="23"/>
                <w:szCs w:val="23"/>
              </w:rPr>
            </w:pPr>
            <w:r w:rsidRPr="00CE0F09">
              <w:rPr>
                <w:rStyle w:val="11"/>
                <w:i w:val="0"/>
                <w:caps w:val="0"/>
                <w:color w:val="auto"/>
                <w:sz w:val="23"/>
                <w:szCs w:val="23"/>
              </w:rPr>
              <w:t xml:space="preserve">Закрепление навыков работы с рисунками в графическом редакторе, программах </w:t>
            </w:r>
            <w:r w:rsidRPr="00CE0F09">
              <w:rPr>
                <w:rStyle w:val="11"/>
                <w:i w:val="0"/>
                <w:color w:val="auto"/>
                <w:sz w:val="23"/>
                <w:szCs w:val="23"/>
                <w:lang w:val="en-US"/>
              </w:rPr>
              <w:t>Word</w:t>
            </w:r>
            <w:r w:rsidRPr="00CE0F09">
              <w:rPr>
                <w:rStyle w:val="11"/>
                <w:i w:val="0"/>
                <w:color w:val="auto"/>
                <w:sz w:val="23"/>
                <w:szCs w:val="23"/>
              </w:rPr>
              <w:t xml:space="preserve"> </w:t>
            </w:r>
            <w:r w:rsidRPr="00CE0F09">
              <w:rPr>
                <w:rStyle w:val="11"/>
                <w:i w:val="0"/>
                <w:caps w:val="0"/>
                <w:color w:val="auto"/>
                <w:sz w:val="23"/>
                <w:szCs w:val="23"/>
              </w:rPr>
              <w:t>и</w:t>
            </w:r>
            <w:r w:rsidRPr="00CE0F09">
              <w:rPr>
                <w:rStyle w:val="11"/>
                <w:i w:val="0"/>
                <w:color w:val="auto"/>
                <w:sz w:val="23"/>
                <w:szCs w:val="23"/>
              </w:rPr>
              <w:t xml:space="preserve"> </w:t>
            </w:r>
            <w:r w:rsidRPr="00CE0F09">
              <w:rPr>
                <w:rStyle w:val="11"/>
                <w:i w:val="0"/>
                <w:color w:val="auto"/>
                <w:sz w:val="23"/>
                <w:szCs w:val="23"/>
                <w:lang w:val="en-US"/>
              </w:rPr>
              <w:t>Power</w:t>
            </w:r>
            <w:r w:rsidRPr="00CE0F09">
              <w:rPr>
                <w:rStyle w:val="11"/>
                <w:i w:val="0"/>
                <w:color w:val="auto"/>
                <w:sz w:val="23"/>
                <w:szCs w:val="23"/>
              </w:rPr>
              <w:t xml:space="preserve"> </w:t>
            </w:r>
            <w:r w:rsidRPr="00CE0F09">
              <w:rPr>
                <w:rStyle w:val="11"/>
                <w:i w:val="0"/>
                <w:color w:val="auto"/>
                <w:sz w:val="23"/>
                <w:szCs w:val="23"/>
                <w:lang w:val="en-US"/>
              </w:rPr>
              <w:t>Point</w:t>
            </w:r>
          </w:p>
          <w:p w:rsidR="004607EE" w:rsidRPr="00CE0F09" w:rsidRDefault="004607EE" w:rsidP="00CE0F09">
            <w:pPr>
              <w:pStyle w:val="ad"/>
              <w:numPr>
                <w:ilvl w:val="0"/>
                <w:numId w:val="43"/>
              </w:numPr>
              <w:spacing w:line="276" w:lineRule="auto"/>
              <w:ind w:left="34" w:firstLine="425"/>
              <w:jc w:val="both"/>
              <w:rPr>
                <w:sz w:val="23"/>
                <w:szCs w:val="23"/>
              </w:rPr>
            </w:pPr>
            <w:r w:rsidRPr="00CE0F09">
              <w:rPr>
                <w:rStyle w:val="11"/>
                <w:i w:val="0"/>
                <w:caps w:val="0"/>
                <w:color w:val="auto"/>
                <w:sz w:val="23"/>
                <w:szCs w:val="23"/>
              </w:rPr>
              <w:t>Закрепление</w:t>
            </w:r>
            <w:r w:rsidRPr="00CE0F09">
              <w:rPr>
                <w:sz w:val="23"/>
                <w:szCs w:val="23"/>
              </w:rPr>
              <w:t xml:space="preserve">  навыков ввода и редактирования текстов, схем, рисунков, вывода текста на принтер.</w:t>
            </w:r>
          </w:p>
          <w:p w:rsidR="004607EE" w:rsidRPr="00CE0F09" w:rsidRDefault="004607EE" w:rsidP="00DA27BF">
            <w:pPr>
              <w:spacing w:line="360" w:lineRule="auto"/>
              <w:jc w:val="both"/>
              <w:rPr>
                <w:sz w:val="23"/>
                <w:szCs w:val="23"/>
              </w:rPr>
            </w:pPr>
          </w:p>
          <w:p w:rsidR="004607EE" w:rsidRPr="00CE0F09" w:rsidRDefault="004607EE" w:rsidP="00DA27BF">
            <w:pPr>
              <w:spacing w:line="360" w:lineRule="auto"/>
              <w:jc w:val="both"/>
              <w:rPr>
                <w:sz w:val="23"/>
                <w:szCs w:val="23"/>
              </w:rPr>
            </w:pPr>
          </w:p>
          <w:p w:rsidR="004607EE" w:rsidRPr="00CE0F09" w:rsidRDefault="004607EE" w:rsidP="00DA27BF">
            <w:pPr>
              <w:spacing w:line="360" w:lineRule="auto"/>
              <w:jc w:val="both"/>
              <w:rPr>
                <w:sz w:val="23"/>
                <w:szCs w:val="23"/>
              </w:rPr>
            </w:pPr>
          </w:p>
          <w:p w:rsidR="004607EE" w:rsidRPr="00CE0F09" w:rsidRDefault="004607EE" w:rsidP="00DA27BF">
            <w:pPr>
              <w:spacing w:line="360" w:lineRule="auto"/>
              <w:jc w:val="both"/>
              <w:rPr>
                <w:sz w:val="23"/>
                <w:szCs w:val="23"/>
              </w:rPr>
            </w:pPr>
          </w:p>
          <w:p w:rsidR="004607EE" w:rsidRPr="00CE0F09" w:rsidRDefault="004607EE" w:rsidP="004607EE">
            <w:pPr>
              <w:pStyle w:val="ad"/>
              <w:numPr>
                <w:ilvl w:val="0"/>
                <w:numId w:val="43"/>
              </w:numPr>
              <w:ind w:left="34" w:firstLine="425"/>
              <w:jc w:val="both"/>
              <w:rPr>
                <w:rStyle w:val="11"/>
                <w:rFonts w:eastAsia="Times New Roman"/>
                <w:i w:val="0"/>
                <w:caps w:val="0"/>
                <w:color w:val="auto"/>
                <w:kern w:val="0"/>
                <w:sz w:val="23"/>
                <w:szCs w:val="23"/>
              </w:rPr>
            </w:pPr>
            <w:r w:rsidRPr="00CE0F09">
              <w:rPr>
                <w:rStyle w:val="11"/>
                <w:i w:val="0"/>
                <w:caps w:val="0"/>
                <w:color w:val="auto"/>
                <w:sz w:val="23"/>
                <w:szCs w:val="23"/>
              </w:rPr>
              <w:t xml:space="preserve">Закрепление навыков работы с рисунками в графическом редакторе, программах </w:t>
            </w:r>
            <w:r w:rsidRPr="00CE0F09">
              <w:rPr>
                <w:rStyle w:val="11"/>
                <w:i w:val="0"/>
                <w:color w:val="auto"/>
                <w:sz w:val="23"/>
                <w:szCs w:val="23"/>
                <w:lang w:val="en-US"/>
              </w:rPr>
              <w:t>Word</w:t>
            </w:r>
            <w:r w:rsidRPr="00CE0F09">
              <w:rPr>
                <w:rStyle w:val="11"/>
                <w:i w:val="0"/>
                <w:color w:val="auto"/>
                <w:sz w:val="23"/>
                <w:szCs w:val="23"/>
              </w:rPr>
              <w:t xml:space="preserve"> </w:t>
            </w:r>
            <w:r w:rsidRPr="00CE0F09">
              <w:rPr>
                <w:rStyle w:val="11"/>
                <w:i w:val="0"/>
                <w:caps w:val="0"/>
                <w:color w:val="auto"/>
                <w:sz w:val="23"/>
                <w:szCs w:val="23"/>
              </w:rPr>
              <w:t>и</w:t>
            </w:r>
            <w:r w:rsidRPr="00CE0F09">
              <w:rPr>
                <w:rStyle w:val="11"/>
                <w:i w:val="0"/>
                <w:color w:val="auto"/>
                <w:sz w:val="23"/>
                <w:szCs w:val="23"/>
              </w:rPr>
              <w:t xml:space="preserve"> </w:t>
            </w:r>
            <w:r w:rsidRPr="00CE0F09">
              <w:rPr>
                <w:rStyle w:val="11"/>
                <w:i w:val="0"/>
                <w:color w:val="auto"/>
                <w:sz w:val="23"/>
                <w:szCs w:val="23"/>
                <w:lang w:val="en-US"/>
              </w:rPr>
              <w:t>Power</w:t>
            </w:r>
            <w:r w:rsidRPr="00CE0F09">
              <w:rPr>
                <w:rStyle w:val="11"/>
                <w:i w:val="0"/>
                <w:color w:val="auto"/>
                <w:sz w:val="23"/>
                <w:szCs w:val="23"/>
              </w:rPr>
              <w:t xml:space="preserve"> </w:t>
            </w:r>
            <w:r w:rsidRPr="00CE0F09">
              <w:rPr>
                <w:rStyle w:val="11"/>
                <w:i w:val="0"/>
                <w:color w:val="auto"/>
                <w:sz w:val="23"/>
                <w:szCs w:val="23"/>
                <w:lang w:val="en-US"/>
              </w:rPr>
              <w:t>Point</w:t>
            </w:r>
          </w:p>
          <w:p w:rsidR="004607EE" w:rsidRPr="00CE0F09" w:rsidRDefault="004607EE" w:rsidP="004607EE">
            <w:pPr>
              <w:pStyle w:val="ad"/>
              <w:numPr>
                <w:ilvl w:val="0"/>
                <w:numId w:val="43"/>
              </w:numPr>
              <w:ind w:left="34" w:firstLine="425"/>
              <w:jc w:val="both"/>
              <w:rPr>
                <w:sz w:val="23"/>
                <w:szCs w:val="23"/>
              </w:rPr>
            </w:pPr>
            <w:r w:rsidRPr="00CE0F09">
              <w:rPr>
                <w:rStyle w:val="11"/>
                <w:i w:val="0"/>
                <w:caps w:val="0"/>
                <w:color w:val="auto"/>
                <w:sz w:val="23"/>
                <w:szCs w:val="23"/>
              </w:rPr>
              <w:t>Закрепление</w:t>
            </w:r>
            <w:r w:rsidRPr="00CE0F09">
              <w:rPr>
                <w:sz w:val="23"/>
                <w:szCs w:val="23"/>
              </w:rPr>
              <w:t xml:space="preserve">  навыков ввода и редактирования текстов, схем, рисунков, вывода текста на принтер.</w:t>
            </w:r>
          </w:p>
        </w:tc>
        <w:tc>
          <w:tcPr>
            <w:tcW w:w="2410" w:type="dxa"/>
            <w:vMerge w:val="restart"/>
          </w:tcPr>
          <w:p w:rsidR="004607EE" w:rsidRPr="00CE0F09" w:rsidRDefault="004607EE" w:rsidP="00BA08F3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4607EE" w:rsidRPr="00CE0F09" w:rsidRDefault="004607EE" w:rsidP="00BA08F3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842" w:type="dxa"/>
            <w:vMerge w:val="restart"/>
          </w:tcPr>
          <w:p w:rsidR="004607EE" w:rsidRPr="00CE0F09" w:rsidRDefault="004607EE" w:rsidP="00BA08F3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4607EE" w:rsidRPr="00CE0F09" w:rsidRDefault="004607EE" w:rsidP="00BA08F3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4607EE" w:rsidRPr="00CE0F09" w:rsidRDefault="004607EE" w:rsidP="00BA08F3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</w:tc>
      </w:tr>
      <w:tr w:rsidR="004607EE" w:rsidRPr="00CE0F09" w:rsidTr="00EE1E28">
        <w:trPr>
          <w:trHeight w:val="374"/>
        </w:trPr>
        <w:tc>
          <w:tcPr>
            <w:tcW w:w="568" w:type="dxa"/>
          </w:tcPr>
          <w:p w:rsidR="004607EE" w:rsidRPr="00CE0F09" w:rsidRDefault="004607EE" w:rsidP="00BA08F3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3-4</w:t>
            </w:r>
          </w:p>
        </w:tc>
        <w:tc>
          <w:tcPr>
            <w:tcW w:w="3226" w:type="dxa"/>
          </w:tcPr>
          <w:p w:rsidR="004607EE" w:rsidRPr="00CE0F09" w:rsidRDefault="004607EE" w:rsidP="00BA08F3">
            <w:pPr>
              <w:tabs>
                <w:tab w:val="left" w:pos="709"/>
              </w:tabs>
              <w:suppressAutoHyphens/>
              <w:ind w:left="34" w:right="-1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Изучаем инструменты графического редактора</w:t>
            </w:r>
          </w:p>
        </w:tc>
        <w:tc>
          <w:tcPr>
            <w:tcW w:w="992" w:type="dxa"/>
          </w:tcPr>
          <w:p w:rsidR="004607EE" w:rsidRPr="00CE0F09" w:rsidRDefault="004607EE" w:rsidP="00BA08F3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4607EE" w:rsidRPr="00CE0F09" w:rsidRDefault="004607EE" w:rsidP="00DA27BF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22.01</w:t>
            </w:r>
          </w:p>
          <w:p w:rsidR="004607EE" w:rsidRPr="00CE0F09" w:rsidRDefault="004607EE" w:rsidP="00DA27BF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24.01</w:t>
            </w:r>
          </w:p>
        </w:tc>
        <w:tc>
          <w:tcPr>
            <w:tcW w:w="1276" w:type="dxa"/>
          </w:tcPr>
          <w:p w:rsidR="004607EE" w:rsidRPr="00CE0F09" w:rsidRDefault="004607EE" w:rsidP="00BA08F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4607EE" w:rsidRPr="00CE0F09" w:rsidRDefault="004607EE" w:rsidP="00BA08F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4607EE" w:rsidRPr="00CE0F09" w:rsidRDefault="004607EE" w:rsidP="00BA08F3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:rsidR="004607EE" w:rsidRPr="00CE0F09" w:rsidRDefault="004607EE" w:rsidP="00BA08F3">
            <w:pPr>
              <w:rPr>
                <w:sz w:val="23"/>
                <w:szCs w:val="23"/>
              </w:rPr>
            </w:pPr>
          </w:p>
        </w:tc>
      </w:tr>
      <w:tr w:rsidR="004607EE" w:rsidRPr="00CE0F09" w:rsidTr="00EE1E28">
        <w:trPr>
          <w:trHeight w:val="374"/>
        </w:trPr>
        <w:tc>
          <w:tcPr>
            <w:tcW w:w="568" w:type="dxa"/>
          </w:tcPr>
          <w:p w:rsidR="004607EE" w:rsidRPr="00CE0F09" w:rsidRDefault="004607EE" w:rsidP="00BA08F3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5-6</w:t>
            </w:r>
          </w:p>
        </w:tc>
        <w:tc>
          <w:tcPr>
            <w:tcW w:w="3226" w:type="dxa"/>
          </w:tcPr>
          <w:p w:rsidR="004607EE" w:rsidRPr="00CE0F09" w:rsidRDefault="004607EE" w:rsidP="00BA08F3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 xml:space="preserve"> Создание графических изображений</w:t>
            </w:r>
          </w:p>
        </w:tc>
        <w:tc>
          <w:tcPr>
            <w:tcW w:w="992" w:type="dxa"/>
          </w:tcPr>
          <w:p w:rsidR="004607EE" w:rsidRPr="00CE0F09" w:rsidRDefault="004607EE" w:rsidP="00BA08F3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4607EE" w:rsidRPr="00CE0F09" w:rsidRDefault="004607EE" w:rsidP="00DA27BF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29.01</w:t>
            </w:r>
          </w:p>
          <w:p w:rsidR="004607EE" w:rsidRPr="00CE0F09" w:rsidRDefault="004607EE" w:rsidP="00DA27BF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31.01</w:t>
            </w:r>
          </w:p>
        </w:tc>
        <w:tc>
          <w:tcPr>
            <w:tcW w:w="1276" w:type="dxa"/>
          </w:tcPr>
          <w:p w:rsidR="004607EE" w:rsidRPr="00CE0F09" w:rsidRDefault="004607EE" w:rsidP="00BA08F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4607EE" w:rsidRPr="00CE0F09" w:rsidRDefault="004607EE" w:rsidP="00BA08F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4607EE" w:rsidRPr="00CE0F09" w:rsidRDefault="004607EE" w:rsidP="00BA08F3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:rsidR="004607EE" w:rsidRPr="00CE0F09" w:rsidRDefault="004607EE" w:rsidP="00BA08F3">
            <w:pPr>
              <w:rPr>
                <w:sz w:val="23"/>
                <w:szCs w:val="23"/>
              </w:rPr>
            </w:pPr>
          </w:p>
        </w:tc>
      </w:tr>
      <w:tr w:rsidR="004607EE" w:rsidRPr="00CE0F09" w:rsidTr="00EE1E28">
        <w:trPr>
          <w:trHeight w:val="374"/>
        </w:trPr>
        <w:tc>
          <w:tcPr>
            <w:tcW w:w="568" w:type="dxa"/>
          </w:tcPr>
          <w:p w:rsidR="004607EE" w:rsidRPr="00CE0F09" w:rsidRDefault="004607EE" w:rsidP="00BA08F3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7-8</w:t>
            </w:r>
          </w:p>
        </w:tc>
        <w:tc>
          <w:tcPr>
            <w:tcW w:w="3226" w:type="dxa"/>
          </w:tcPr>
          <w:p w:rsidR="004607EE" w:rsidRPr="00CE0F09" w:rsidRDefault="004607EE" w:rsidP="00BA08F3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Создание графических изображений</w:t>
            </w:r>
          </w:p>
        </w:tc>
        <w:tc>
          <w:tcPr>
            <w:tcW w:w="992" w:type="dxa"/>
          </w:tcPr>
          <w:p w:rsidR="004607EE" w:rsidRPr="00CE0F09" w:rsidRDefault="004607EE" w:rsidP="00BA08F3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4607EE" w:rsidRPr="00CE0F09" w:rsidRDefault="004607EE" w:rsidP="00DA27BF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05.02</w:t>
            </w:r>
          </w:p>
          <w:p w:rsidR="004607EE" w:rsidRPr="00CE0F09" w:rsidRDefault="004607EE" w:rsidP="00DA27BF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07.02</w:t>
            </w:r>
          </w:p>
        </w:tc>
        <w:tc>
          <w:tcPr>
            <w:tcW w:w="1276" w:type="dxa"/>
          </w:tcPr>
          <w:p w:rsidR="004607EE" w:rsidRPr="00CE0F09" w:rsidRDefault="004607EE" w:rsidP="00BA08F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4607EE" w:rsidRPr="00CE0F09" w:rsidRDefault="004607EE" w:rsidP="00BA08F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4607EE" w:rsidRPr="00CE0F09" w:rsidRDefault="004607EE" w:rsidP="00BA08F3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:rsidR="004607EE" w:rsidRPr="00CE0F09" w:rsidRDefault="004607EE" w:rsidP="00BA08F3">
            <w:pPr>
              <w:rPr>
                <w:sz w:val="23"/>
                <w:szCs w:val="23"/>
              </w:rPr>
            </w:pPr>
          </w:p>
        </w:tc>
      </w:tr>
      <w:tr w:rsidR="004607EE" w:rsidRPr="00CE0F09" w:rsidTr="00EE1E28">
        <w:trPr>
          <w:trHeight w:val="374"/>
        </w:trPr>
        <w:tc>
          <w:tcPr>
            <w:tcW w:w="568" w:type="dxa"/>
          </w:tcPr>
          <w:p w:rsidR="004607EE" w:rsidRPr="00CE0F09" w:rsidRDefault="004607EE" w:rsidP="00DA27BF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9-10</w:t>
            </w:r>
          </w:p>
        </w:tc>
        <w:tc>
          <w:tcPr>
            <w:tcW w:w="3226" w:type="dxa"/>
          </w:tcPr>
          <w:p w:rsidR="004607EE" w:rsidRPr="00CE0F09" w:rsidRDefault="004607EE" w:rsidP="00BA08F3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 xml:space="preserve"> Создание графических изображений</w:t>
            </w:r>
          </w:p>
        </w:tc>
        <w:tc>
          <w:tcPr>
            <w:tcW w:w="992" w:type="dxa"/>
          </w:tcPr>
          <w:p w:rsidR="004607EE" w:rsidRPr="00CE0F09" w:rsidRDefault="004607EE" w:rsidP="00BA08F3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4607EE" w:rsidRPr="00CE0F09" w:rsidRDefault="004607EE" w:rsidP="00DA27BF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12.02</w:t>
            </w:r>
          </w:p>
          <w:p w:rsidR="004607EE" w:rsidRPr="00CE0F09" w:rsidRDefault="004607EE" w:rsidP="00DA27BF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14.02</w:t>
            </w:r>
          </w:p>
        </w:tc>
        <w:tc>
          <w:tcPr>
            <w:tcW w:w="1276" w:type="dxa"/>
          </w:tcPr>
          <w:p w:rsidR="004607EE" w:rsidRPr="00CE0F09" w:rsidRDefault="004607EE" w:rsidP="00BA08F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4607EE" w:rsidRPr="00CE0F09" w:rsidRDefault="004607EE" w:rsidP="00BA08F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4607EE" w:rsidRPr="00CE0F09" w:rsidRDefault="004607EE" w:rsidP="00BA08F3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:rsidR="004607EE" w:rsidRPr="00CE0F09" w:rsidRDefault="004607EE" w:rsidP="00BA08F3">
            <w:pPr>
              <w:rPr>
                <w:sz w:val="23"/>
                <w:szCs w:val="23"/>
              </w:rPr>
            </w:pPr>
          </w:p>
        </w:tc>
      </w:tr>
      <w:tr w:rsidR="004607EE" w:rsidRPr="00CE0F09" w:rsidTr="00EE1E28">
        <w:trPr>
          <w:trHeight w:val="374"/>
        </w:trPr>
        <w:tc>
          <w:tcPr>
            <w:tcW w:w="568" w:type="dxa"/>
          </w:tcPr>
          <w:p w:rsidR="004607EE" w:rsidRPr="00CE0F09" w:rsidRDefault="004607EE" w:rsidP="00DA27BF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11-12</w:t>
            </w:r>
          </w:p>
        </w:tc>
        <w:tc>
          <w:tcPr>
            <w:tcW w:w="3226" w:type="dxa"/>
          </w:tcPr>
          <w:p w:rsidR="004607EE" w:rsidRPr="00CE0F09" w:rsidRDefault="004607EE" w:rsidP="00BA08F3">
            <w:pPr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Мини-проект. Открытка к 9 мая</w:t>
            </w:r>
          </w:p>
        </w:tc>
        <w:tc>
          <w:tcPr>
            <w:tcW w:w="992" w:type="dxa"/>
          </w:tcPr>
          <w:p w:rsidR="004607EE" w:rsidRPr="00CE0F09" w:rsidRDefault="004607EE" w:rsidP="00BA08F3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4607EE" w:rsidRPr="00CE0F09" w:rsidRDefault="004607EE" w:rsidP="00DA27BF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19.02</w:t>
            </w:r>
          </w:p>
          <w:p w:rsidR="004607EE" w:rsidRPr="00CE0F09" w:rsidRDefault="004607EE" w:rsidP="00DA27BF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21.02</w:t>
            </w:r>
          </w:p>
        </w:tc>
        <w:tc>
          <w:tcPr>
            <w:tcW w:w="1276" w:type="dxa"/>
          </w:tcPr>
          <w:p w:rsidR="004607EE" w:rsidRPr="00CE0F09" w:rsidRDefault="004607EE" w:rsidP="00BA08F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4607EE" w:rsidRPr="00CE0F09" w:rsidRDefault="004607EE" w:rsidP="00BA08F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4607EE" w:rsidRPr="00CE0F09" w:rsidRDefault="004607EE" w:rsidP="00BA08F3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:rsidR="004607EE" w:rsidRPr="00CE0F09" w:rsidRDefault="004607EE" w:rsidP="00BA08F3">
            <w:pPr>
              <w:rPr>
                <w:sz w:val="23"/>
                <w:szCs w:val="23"/>
              </w:rPr>
            </w:pPr>
          </w:p>
        </w:tc>
      </w:tr>
      <w:tr w:rsidR="004607EE" w:rsidRPr="00CE0F09" w:rsidTr="00EE1E28">
        <w:trPr>
          <w:trHeight w:val="374"/>
        </w:trPr>
        <w:tc>
          <w:tcPr>
            <w:tcW w:w="568" w:type="dxa"/>
          </w:tcPr>
          <w:p w:rsidR="004607EE" w:rsidRPr="00CE0F09" w:rsidRDefault="004607EE" w:rsidP="00DA27BF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13-14</w:t>
            </w:r>
          </w:p>
        </w:tc>
        <w:tc>
          <w:tcPr>
            <w:tcW w:w="3226" w:type="dxa"/>
          </w:tcPr>
          <w:p w:rsidR="004607EE" w:rsidRPr="00CE0F09" w:rsidRDefault="004607EE" w:rsidP="00DA27BF">
            <w:pPr>
              <w:tabs>
                <w:tab w:val="left" w:pos="709"/>
              </w:tabs>
              <w:suppressAutoHyphens/>
              <w:ind w:right="-1"/>
              <w:jc w:val="both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 xml:space="preserve"> Области использования компьютерных презента</w:t>
            </w:r>
            <w:r w:rsidR="00CE0F09">
              <w:rPr>
                <w:sz w:val="25"/>
                <w:szCs w:val="25"/>
              </w:rPr>
              <w:t xml:space="preserve"> </w:t>
            </w:r>
            <w:r w:rsidRPr="00CE0F09">
              <w:rPr>
                <w:sz w:val="25"/>
                <w:szCs w:val="25"/>
              </w:rPr>
              <w:t xml:space="preserve">ций. Знакомство с интерфейсом программы </w:t>
            </w:r>
            <w:r w:rsidRPr="00CE0F09">
              <w:rPr>
                <w:rStyle w:val="11"/>
                <w:i w:val="0"/>
                <w:caps w:val="0"/>
                <w:sz w:val="25"/>
                <w:szCs w:val="25"/>
                <w:lang w:val="en-US"/>
              </w:rPr>
              <w:t>PowerPoint</w:t>
            </w:r>
          </w:p>
        </w:tc>
        <w:tc>
          <w:tcPr>
            <w:tcW w:w="992" w:type="dxa"/>
          </w:tcPr>
          <w:p w:rsidR="004607EE" w:rsidRPr="00CE0F09" w:rsidRDefault="004607EE" w:rsidP="00DA27BF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4607EE" w:rsidRPr="00CE0F09" w:rsidRDefault="004607EE" w:rsidP="00DA27BF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26.02</w:t>
            </w:r>
          </w:p>
          <w:p w:rsidR="004607EE" w:rsidRPr="00CE0F09" w:rsidRDefault="004607EE" w:rsidP="00DA27BF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28.02</w:t>
            </w:r>
          </w:p>
          <w:p w:rsidR="004607EE" w:rsidRPr="00CE0F09" w:rsidRDefault="004607EE" w:rsidP="00DA27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4607EE" w:rsidRPr="00CE0F09" w:rsidRDefault="004607EE" w:rsidP="00DA27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4607EE" w:rsidRPr="00CE0F09" w:rsidRDefault="004607EE" w:rsidP="00DA27BF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4607EE" w:rsidRPr="00CE0F09" w:rsidRDefault="004607EE" w:rsidP="00DA27BF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:rsidR="004607EE" w:rsidRPr="00CE0F09" w:rsidRDefault="004607EE" w:rsidP="00DA27BF">
            <w:pPr>
              <w:rPr>
                <w:sz w:val="23"/>
                <w:szCs w:val="23"/>
              </w:rPr>
            </w:pPr>
          </w:p>
        </w:tc>
      </w:tr>
      <w:tr w:rsidR="004607EE" w:rsidRPr="00CE0F09" w:rsidTr="00EE1E28">
        <w:trPr>
          <w:trHeight w:val="374"/>
        </w:trPr>
        <w:tc>
          <w:tcPr>
            <w:tcW w:w="568" w:type="dxa"/>
          </w:tcPr>
          <w:p w:rsidR="004607EE" w:rsidRPr="00CE0F09" w:rsidRDefault="004607EE" w:rsidP="00DA27BF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15-16</w:t>
            </w:r>
          </w:p>
        </w:tc>
        <w:tc>
          <w:tcPr>
            <w:tcW w:w="3226" w:type="dxa"/>
          </w:tcPr>
          <w:p w:rsidR="004607EE" w:rsidRPr="00CE0F09" w:rsidRDefault="004607EE" w:rsidP="00DA27BF">
            <w:pPr>
              <w:tabs>
                <w:tab w:val="left" w:pos="709"/>
              </w:tabs>
              <w:suppressAutoHyphens/>
              <w:ind w:left="34" w:right="-1"/>
              <w:jc w:val="both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Ввод и форматирование текста на слайдах презентации. Работа с сортировщиком слайдов</w:t>
            </w:r>
          </w:p>
        </w:tc>
        <w:tc>
          <w:tcPr>
            <w:tcW w:w="992" w:type="dxa"/>
          </w:tcPr>
          <w:p w:rsidR="004607EE" w:rsidRPr="00CE0F09" w:rsidRDefault="004607EE" w:rsidP="00DA27BF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4607EE" w:rsidRPr="00CE0F09" w:rsidRDefault="004607EE" w:rsidP="00DA27BF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05.03</w:t>
            </w:r>
          </w:p>
          <w:p w:rsidR="004607EE" w:rsidRPr="00CE0F09" w:rsidRDefault="004607EE" w:rsidP="00DA27BF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07.03</w:t>
            </w:r>
          </w:p>
          <w:p w:rsidR="004607EE" w:rsidRPr="00CE0F09" w:rsidRDefault="004607EE" w:rsidP="00DA27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4607EE" w:rsidRPr="00CE0F09" w:rsidRDefault="004607EE" w:rsidP="00DA27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4607EE" w:rsidRPr="00CE0F09" w:rsidRDefault="004607EE" w:rsidP="00DA27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4607EE" w:rsidRPr="00CE0F09" w:rsidRDefault="004607EE" w:rsidP="00DA27BF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:rsidR="004607EE" w:rsidRPr="00CE0F09" w:rsidRDefault="004607EE" w:rsidP="00DA27BF">
            <w:pPr>
              <w:rPr>
                <w:sz w:val="23"/>
                <w:szCs w:val="23"/>
              </w:rPr>
            </w:pPr>
          </w:p>
        </w:tc>
      </w:tr>
      <w:tr w:rsidR="00DA27BF" w:rsidRPr="00CE0F09" w:rsidTr="00EE1E28">
        <w:trPr>
          <w:trHeight w:val="374"/>
        </w:trPr>
        <w:tc>
          <w:tcPr>
            <w:tcW w:w="568" w:type="dxa"/>
          </w:tcPr>
          <w:p w:rsidR="00DA27BF" w:rsidRPr="00CE0F09" w:rsidRDefault="00DA27BF" w:rsidP="00DA27BF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17-18</w:t>
            </w:r>
          </w:p>
        </w:tc>
        <w:tc>
          <w:tcPr>
            <w:tcW w:w="3226" w:type="dxa"/>
          </w:tcPr>
          <w:p w:rsidR="00DA27BF" w:rsidRPr="00CE0F09" w:rsidRDefault="00DA27BF" w:rsidP="00DA27BF">
            <w:pPr>
              <w:tabs>
                <w:tab w:val="left" w:pos="709"/>
              </w:tabs>
              <w:suppressAutoHyphens/>
              <w:ind w:left="34" w:right="-1"/>
              <w:jc w:val="both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Ввод и форматирование текста на слайдах презентации. Работа с сортировщиком слайдов</w:t>
            </w:r>
          </w:p>
        </w:tc>
        <w:tc>
          <w:tcPr>
            <w:tcW w:w="992" w:type="dxa"/>
          </w:tcPr>
          <w:p w:rsidR="00DA27BF" w:rsidRPr="00CE0F09" w:rsidRDefault="00DA27BF" w:rsidP="00DA27BF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DA27BF" w:rsidRPr="00CE0F09" w:rsidRDefault="00DA27BF" w:rsidP="00DA27BF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12.03</w:t>
            </w:r>
          </w:p>
          <w:p w:rsidR="00DA27BF" w:rsidRPr="00CE0F09" w:rsidRDefault="00DA27BF" w:rsidP="00DA27BF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14.03</w:t>
            </w:r>
          </w:p>
        </w:tc>
        <w:tc>
          <w:tcPr>
            <w:tcW w:w="1276" w:type="dxa"/>
          </w:tcPr>
          <w:p w:rsidR="00DA27BF" w:rsidRPr="00CE0F09" w:rsidRDefault="00DA27BF" w:rsidP="00DA27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DA27BF" w:rsidRPr="00CE0F09" w:rsidRDefault="00DA27BF" w:rsidP="00DA27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DA27BF" w:rsidRPr="00CE0F09" w:rsidRDefault="00DA27BF" w:rsidP="00DA27BF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DA27BF" w:rsidRPr="00CE0F09" w:rsidRDefault="00DA27BF" w:rsidP="00DA27BF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842" w:type="dxa"/>
          </w:tcPr>
          <w:p w:rsidR="00DA27BF" w:rsidRPr="00CE0F09" w:rsidRDefault="00DA27BF" w:rsidP="00DA27BF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DA27BF" w:rsidRPr="00CE0F09" w:rsidRDefault="00DA27BF" w:rsidP="00DA27BF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DA27BF" w:rsidRPr="00CE0F09" w:rsidRDefault="00DA27BF" w:rsidP="00DA27BF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  <w:p w:rsidR="00DA27BF" w:rsidRPr="00CE0F09" w:rsidRDefault="00DA27BF" w:rsidP="00DA27BF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Промежуточная аттестация</w:t>
            </w:r>
          </w:p>
        </w:tc>
      </w:tr>
      <w:tr w:rsidR="00DA27BF" w:rsidRPr="00CE0F09" w:rsidTr="00EE1E28">
        <w:trPr>
          <w:trHeight w:val="1162"/>
        </w:trPr>
        <w:tc>
          <w:tcPr>
            <w:tcW w:w="568" w:type="dxa"/>
          </w:tcPr>
          <w:p w:rsidR="00DA27BF" w:rsidRPr="00CE0F09" w:rsidRDefault="00DA27BF" w:rsidP="00DA27BF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19-20</w:t>
            </w:r>
          </w:p>
        </w:tc>
        <w:tc>
          <w:tcPr>
            <w:tcW w:w="3226" w:type="dxa"/>
          </w:tcPr>
          <w:p w:rsidR="00DA27BF" w:rsidRPr="00CE0F09" w:rsidRDefault="00DA27BF" w:rsidP="00DA27BF">
            <w:pPr>
              <w:tabs>
                <w:tab w:val="left" w:pos="709"/>
              </w:tabs>
              <w:suppressAutoHyphens/>
              <w:ind w:left="34" w:right="-1"/>
              <w:jc w:val="both"/>
              <w:rPr>
                <w:sz w:val="25"/>
                <w:szCs w:val="25"/>
              </w:rPr>
            </w:pPr>
            <w:r w:rsidRPr="00CE0F09">
              <w:rPr>
                <w:sz w:val="25"/>
                <w:szCs w:val="25"/>
              </w:rPr>
              <w:t>Создания презентаций</w:t>
            </w:r>
          </w:p>
        </w:tc>
        <w:tc>
          <w:tcPr>
            <w:tcW w:w="992" w:type="dxa"/>
          </w:tcPr>
          <w:p w:rsidR="00DA27BF" w:rsidRPr="00CE0F09" w:rsidRDefault="00DA27BF" w:rsidP="00DA27BF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DA27BF" w:rsidRPr="00CE0F09" w:rsidRDefault="00DA27BF" w:rsidP="00DA27BF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19.03</w:t>
            </w:r>
          </w:p>
          <w:p w:rsidR="00DA27BF" w:rsidRPr="00CE0F09" w:rsidRDefault="00DA27BF" w:rsidP="00DA27BF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21.03</w:t>
            </w:r>
          </w:p>
        </w:tc>
        <w:tc>
          <w:tcPr>
            <w:tcW w:w="1276" w:type="dxa"/>
          </w:tcPr>
          <w:p w:rsidR="00DA27BF" w:rsidRPr="00CE0F09" w:rsidRDefault="00DA27BF" w:rsidP="00DA27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DA27BF" w:rsidRPr="00CE0F09" w:rsidRDefault="00DA27BF" w:rsidP="00DA27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DA27BF" w:rsidRPr="00CE0F09" w:rsidRDefault="00DA27BF" w:rsidP="00DA27BF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DA27BF" w:rsidRPr="00CE0F09" w:rsidRDefault="00DA27BF" w:rsidP="00DA27BF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842" w:type="dxa"/>
          </w:tcPr>
          <w:p w:rsidR="00DA27BF" w:rsidRPr="00CE0F09" w:rsidRDefault="00DA27BF" w:rsidP="00DA27BF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DA27BF" w:rsidRPr="00CE0F09" w:rsidRDefault="00DA27BF" w:rsidP="00DA27BF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DA27BF" w:rsidRPr="00CE0F09" w:rsidRDefault="00DA27BF" w:rsidP="00DA27BF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</w:tc>
      </w:tr>
      <w:tr w:rsidR="00DA27BF" w:rsidRPr="00CE0F09" w:rsidTr="00EE1E28">
        <w:trPr>
          <w:trHeight w:val="374"/>
        </w:trPr>
        <w:tc>
          <w:tcPr>
            <w:tcW w:w="15275" w:type="dxa"/>
            <w:gridSpan w:val="8"/>
            <w:shd w:val="clear" w:color="auto" w:fill="D9D9D9" w:themeFill="background1" w:themeFillShade="D9"/>
          </w:tcPr>
          <w:p w:rsidR="00DA27BF" w:rsidRPr="00CE0F09" w:rsidRDefault="00DA27BF" w:rsidP="00CF2B4D">
            <w:pPr>
              <w:jc w:val="center"/>
              <w:rPr>
                <w:b/>
                <w:sz w:val="23"/>
                <w:szCs w:val="23"/>
              </w:rPr>
            </w:pPr>
            <w:r w:rsidRPr="00CE0F09">
              <w:rPr>
                <w:b/>
                <w:sz w:val="27"/>
                <w:szCs w:val="27"/>
              </w:rPr>
              <w:lastRenderedPageBreak/>
              <w:t>4 четверть-1</w:t>
            </w:r>
            <w:r w:rsidR="00CF2B4D" w:rsidRPr="00CE0F09">
              <w:rPr>
                <w:b/>
                <w:sz w:val="27"/>
                <w:szCs w:val="27"/>
              </w:rPr>
              <w:t>5</w:t>
            </w:r>
            <w:r w:rsidRPr="00CE0F09">
              <w:rPr>
                <w:b/>
                <w:sz w:val="27"/>
                <w:szCs w:val="27"/>
              </w:rPr>
              <w:t xml:space="preserve"> час</w:t>
            </w:r>
          </w:p>
        </w:tc>
      </w:tr>
      <w:tr w:rsidR="00DA27BF" w:rsidRPr="00CE0F09" w:rsidTr="00EE1E28">
        <w:trPr>
          <w:trHeight w:val="374"/>
        </w:trPr>
        <w:tc>
          <w:tcPr>
            <w:tcW w:w="15275" w:type="dxa"/>
            <w:gridSpan w:val="8"/>
            <w:shd w:val="clear" w:color="auto" w:fill="D9D9D9" w:themeFill="background1" w:themeFillShade="D9"/>
          </w:tcPr>
          <w:p w:rsidR="00DA27BF" w:rsidRPr="00CE0F09" w:rsidRDefault="00F46662" w:rsidP="00DA27BF">
            <w:pPr>
              <w:rPr>
                <w:sz w:val="23"/>
                <w:szCs w:val="23"/>
              </w:rPr>
            </w:pPr>
            <w:r w:rsidRPr="00CE0F09">
              <w:rPr>
                <w:b/>
                <w:sz w:val="27"/>
                <w:szCs w:val="27"/>
              </w:rPr>
              <w:t>Работа с простыми информационными объектами (текст, таблица, схема, рисунок)</w:t>
            </w:r>
          </w:p>
        </w:tc>
      </w:tr>
      <w:tr w:rsidR="004607EE" w:rsidRPr="00CE0F09" w:rsidTr="00EE1E28">
        <w:trPr>
          <w:trHeight w:val="374"/>
        </w:trPr>
        <w:tc>
          <w:tcPr>
            <w:tcW w:w="568" w:type="dxa"/>
          </w:tcPr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1-2</w:t>
            </w:r>
          </w:p>
        </w:tc>
        <w:tc>
          <w:tcPr>
            <w:tcW w:w="3226" w:type="dxa"/>
          </w:tcPr>
          <w:p w:rsidR="004607EE" w:rsidRPr="00CE0F09" w:rsidRDefault="004607EE" w:rsidP="00F46662">
            <w:pPr>
              <w:tabs>
                <w:tab w:val="left" w:pos="709"/>
              </w:tabs>
              <w:suppressAutoHyphens/>
              <w:ind w:left="34" w:right="-1"/>
              <w:jc w:val="both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Создания презентаций. Анимация в презентации</w:t>
            </w:r>
          </w:p>
        </w:tc>
        <w:tc>
          <w:tcPr>
            <w:tcW w:w="992" w:type="dxa"/>
          </w:tcPr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04.04</w:t>
            </w:r>
          </w:p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09.04</w:t>
            </w:r>
          </w:p>
        </w:tc>
        <w:tc>
          <w:tcPr>
            <w:tcW w:w="1276" w:type="dxa"/>
          </w:tcPr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 w:val="restart"/>
          </w:tcPr>
          <w:p w:rsidR="004607EE" w:rsidRPr="00CE0F09" w:rsidRDefault="004607EE" w:rsidP="00F46662">
            <w:pPr>
              <w:pStyle w:val="ad"/>
              <w:numPr>
                <w:ilvl w:val="0"/>
                <w:numId w:val="43"/>
              </w:numPr>
              <w:spacing w:line="360" w:lineRule="auto"/>
              <w:ind w:left="34" w:firstLine="425"/>
              <w:jc w:val="both"/>
              <w:rPr>
                <w:rStyle w:val="11"/>
                <w:rFonts w:eastAsia="Times New Roman"/>
                <w:i w:val="0"/>
                <w:caps w:val="0"/>
                <w:color w:val="auto"/>
                <w:kern w:val="0"/>
                <w:sz w:val="23"/>
                <w:szCs w:val="23"/>
              </w:rPr>
            </w:pPr>
            <w:r w:rsidRPr="00CE0F09">
              <w:rPr>
                <w:rStyle w:val="11"/>
                <w:i w:val="0"/>
                <w:caps w:val="0"/>
                <w:color w:val="auto"/>
                <w:sz w:val="23"/>
                <w:szCs w:val="23"/>
              </w:rPr>
              <w:t xml:space="preserve">Закрепление навыков работы с рисунками в графическом редакторе, программах </w:t>
            </w:r>
            <w:r w:rsidRPr="00CE0F09">
              <w:rPr>
                <w:rStyle w:val="11"/>
                <w:i w:val="0"/>
                <w:color w:val="auto"/>
                <w:sz w:val="23"/>
                <w:szCs w:val="23"/>
                <w:lang w:val="en-US"/>
              </w:rPr>
              <w:t>Word</w:t>
            </w:r>
            <w:r w:rsidRPr="00CE0F09">
              <w:rPr>
                <w:rStyle w:val="11"/>
                <w:i w:val="0"/>
                <w:color w:val="auto"/>
                <w:sz w:val="23"/>
                <w:szCs w:val="23"/>
              </w:rPr>
              <w:t xml:space="preserve"> </w:t>
            </w:r>
            <w:r w:rsidRPr="00CE0F09">
              <w:rPr>
                <w:rStyle w:val="11"/>
                <w:i w:val="0"/>
                <w:caps w:val="0"/>
                <w:color w:val="auto"/>
                <w:sz w:val="23"/>
                <w:szCs w:val="23"/>
              </w:rPr>
              <w:t>и</w:t>
            </w:r>
            <w:r w:rsidRPr="00CE0F09">
              <w:rPr>
                <w:rStyle w:val="11"/>
                <w:i w:val="0"/>
                <w:color w:val="auto"/>
                <w:sz w:val="23"/>
                <w:szCs w:val="23"/>
              </w:rPr>
              <w:t xml:space="preserve"> </w:t>
            </w:r>
            <w:r w:rsidRPr="00CE0F09">
              <w:rPr>
                <w:rStyle w:val="11"/>
                <w:i w:val="0"/>
                <w:color w:val="auto"/>
                <w:sz w:val="23"/>
                <w:szCs w:val="23"/>
                <w:lang w:val="en-US"/>
              </w:rPr>
              <w:t>Power</w:t>
            </w:r>
            <w:r w:rsidRPr="00CE0F09">
              <w:rPr>
                <w:rStyle w:val="11"/>
                <w:i w:val="0"/>
                <w:color w:val="auto"/>
                <w:sz w:val="23"/>
                <w:szCs w:val="23"/>
              </w:rPr>
              <w:t xml:space="preserve"> </w:t>
            </w:r>
            <w:r w:rsidRPr="00CE0F09">
              <w:rPr>
                <w:rStyle w:val="11"/>
                <w:i w:val="0"/>
                <w:color w:val="auto"/>
                <w:sz w:val="23"/>
                <w:szCs w:val="23"/>
                <w:lang w:val="en-US"/>
              </w:rPr>
              <w:t>Point</w:t>
            </w:r>
          </w:p>
          <w:p w:rsidR="004607EE" w:rsidRPr="00CE0F09" w:rsidRDefault="004607EE" w:rsidP="00F46662">
            <w:pPr>
              <w:pStyle w:val="ad"/>
              <w:numPr>
                <w:ilvl w:val="0"/>
                <w:numId w:val="43"/>
              </w:numPr>
              <w:spacing w:line="360" w:lineRule="auto"/>
              <w:ind w:left="34" w:firstLine="425"/>
              <w:jc w:val="both"/>
              <w:rPr>
                <w:sz w:val="23"/>
                <w:szCs w:val="23"/>
              </w:rPr>
            </w:pPr>
            <w:r w:rsidRPr="00CE0F09">
              <w:rPr>
                <w:rStyle w:val="11"/>
                <w:i w:val="0"/>
                <w:caps w:val="0"/>
                <w:color w:val="auto"/>
                <w:sz w:val="23"/>
                <w:szCs w:val="23"/>
              </w:rPr>
              <w:t>Закрепление</w:t>
            </w:r>
            <w:r w:rsidRPr="00CE0F09">
              <w:rPr>
                <w:sz w:val="23"/>
                <w:szCs w:val="23"/>
              </w:rPr>
              <w:t xml:space="preserve">  навыков ввода и редактирования текстов, схем, рисунков, вывода текста на принтер.</w:t>
            </w:r>
          </w:p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</w:p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</w:p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</w:p>
          <w:p w:rsidR="004607EE" w:rsidRPr="00CE0F09" w:rsidRDefault="004607EE" w:rsidP="002F3957">
            <w:pPr>
              <w:pStyle w:val="ad"/>
              <w:ind w:left="459"/>
              <w:jc w:val="both"/>
              <w:rPr>
                <w:sz w:val="23"/>
                <w:szCs w:val="23"/>
              </w:rPr>
            </w:pPr>
          </w:p>
        </w:tc>
        <w:tc>
          <w:tcPr>
            <w:tcW w:w="2410" w:type="dxa"/>
            <w:vMerge w:val="restart"/>
          </w:tcPr>
          <w:p w:rsidR="004607EE" w:rsidRPr="00CE0F09" w:rsidRDefault="004607EE" w:rsidP="00F46662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4607EE" w:rsidRPr="00CE0F09" w:rsidRDefault="004607EE" w:rsidP="00F46662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842" w:type="dxa"/>
            <w:vMerge w:val="restart"/>
          </w:tcPr>
          <w:p w:rsidR="004607EE" w:rsidRPr="00CE0F09" w:rsidRDefault="004607EE" w:rsidP="00F46662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4607EE" w:rsidRPr="00CE0F09" w:rsidRDefault="004607EE" w:rsidP="00F46662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</w:tc>
      </w:tr>
      <w:tr w:rsidR="004607EE" w:rsidRPr="00CE0F09" w:rsidTr="00EE1E28">
        <w:trPr>
          <w:trHeight w:val="374"/>
        </w:trPr>
        <w:tc>
          <w:tcPr>
            <w:tcW w:w="568" w:type="dxa"/>
          </w:tcPr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3-4</w:t>
            </w:r>
          </w:p>
        </w:tc>
        <w:tc>
          <w:tcPr>
            <w:tcW w:w="3226" w:type="dxa"/>
          </w:tcPr>
          <w:p w:rsidR="004607EE" w:rsidRPr="00CE0F09" w:rsidRDefault="004607EE" w:rsidP="00F46662">
            <w:pPr>
              <w:ind w:left="34" w:right="-1"/>
              <w:jc w:val="both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 xml:space="preserve"> Создания презентаций. Анимация в презентации</w:t>
            </w:r>
          </w:p>
        </w:tc>
        <w:tc>
          <w:tcPr>
            <w:tcW w:w="992" w:type="dxa"/>
          </w:tcPr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11.04</w:t>
            </w:r>
          </w:p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16.04</w:t>
            </w:r>
          </w:p>
        </w:tc>
        <w:tc>
          <w:tcPr>
            <w:tcW w:w="1276" w:type="dxa"/>
          </w:tcPr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4607EE" w:rsidRPr="00CE0F09" w:rsidRDefault="004607EE" w:rsidP="00F46662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:rsidR="004607EE" w:rsidRPr="00CE0F09" w:rsidRDefault="004607EE" w:rsidP="00F46662">
            <w:pPr>
              <w:rPr>
                <w:sz w:val="23"/>
                <w:szCs w:val="23"/>
              </w:rPr>
            </w:pPr>
          </w:p>
        </w:tc>
      </w:tr>
      <w:tr w:rsidR="004607EE" w:rsidRPr="00CE0F09" w:rsidTr="00EE1E28">
        <w:trPr>
          <w:trHeight w:val="374"/>
        </w:trPr>
        <w:tc>
          <w:tcPr>
            <w:tcW w:w="568" w:type="dxa"/>
          </w:tcPr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5-6</w:t>
            </w:r>
          </w:p>
        </w:tc>
        <w:tc>
          <w:tcPr>
            <w:tcW w:w="3226" w:type="dxa"/>
          </w:tcPr>
          <w:p w:rsidR="004607EE" w:rsidRPr="00CE0F09" w:rsidRDefault="004607EE" w:rsidP="002F3957">
            <w:pPr>
              <w:ind w:left="34" w:right="-1"/>
              <w:jc w:val="both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 xml:space="preserve">  Проект « Последний звонок!»</w:t>
            </w:r>
          </w:p>
        </w:tc>
        <w:tc>
          <w:tcPr>
            <w:tcW w:w="992" w:type="dxa"/>
          </w:tcPr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18.04</w:t>
            </w:r>
          </w:p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23.04</w:t>
            </w:r>
          </w:p>
        </w:tc>
        <w:tc>
          <w:tcPr>
            <w:tcW w:w="1276" w:type="dxa"/>
          </w:tcPr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4607EE" w:rsidRPr="00CE0F09" w:rsidRDefault="004607EE" w:rsidP="00F46662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:rsidR="004607EE" w:rsidRPr="00CE0F09" w:rsidRDefault="004607EE" w:rsidP="00F46662">
            <w:pPr>
              <w:rPr>
                <w:sz w:val="23"/>
                <w:szCs w:val="23"/>
              </w:rPr>
            </w:pPr>
          </w:p>
        </w:tc>
      </w:tr>
      <w:tr w:rsidR="004607EE" w:rsidRPr="00CE0F09" w:rsidTr="00EE1E28">
        <w:trPr>
          <w:trHeight w:val="374"/>
        </w:trPr>
        <w:tc>
          <w:tcPr>
            <w:tcW w:w="568" w:type="dxa"/>
          </w:tcPr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7-8</w:t>
            </w:r>
          </w:p>
        </w:tc>
        <w:tc>
          <w:tcPr>
            <w:tcW w:w="3226" w:type="dxa"/>
          </w:tcPr>
          <w:p w:rsidR="004607EE" w:rsidRPr="00CE0F09" w:rsidRDefault="004607EE" w:rsidP="002F3957">
            <w:pPr>
              <w:ind w:left="34" w:right="-1"/>
              <w:jc w:val="both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Проект « Последний звонок!»</w:t>
            </w:r>
          </w:p>
        </w:tc>
        <w:tc>
          <w:tcPr>
            <w:tcW w:w="992" w:type="dxa"/>
          </w:tcPr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25.04</w:t>
            </w:r>
          </w:p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30.04</w:t>
            </w:r>
          </w:p>
        </w:tc>
        <w:tc>
          <w:tcPr>
            <w:tcW w:w="1276" w:type="dxa"/>
          </w:tcPr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4607EE" w:rsidRPr="00CE0F09" w:rsidRDefault="004607EE" w:rsidP="00F46662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:rsidR="004607EE" w:rsidRPr="00CE0F09" w:rsidRDefault="004607EE" w:rsidP="00F46662">
            <w:pPr>
              <w:rPr>
                <w:sz w:val="23"/>
                <w:szCs w:val="23"/>
              </w:rPr>
            </w:pPr>
          </w:p>
        </w:tc>
      </w:tr>
      <w:tr w:rsidR="004607EE" w:rsidRPr="00CE0F09" w:rsidTr="00EE1E28">
        <w:trPr>
          <w:trHeight w:val="374"/>
        </w:trPr>
        <w:tc>
          <w:tcPr>
            <w:tcW w:w="568" w:type="dxa"/>
          </w:tcPr>
          <w:p w:rsidR="004607EE" w:rsidRPr="00CE0F09" w:rsidRDefault="004607EE" w:rsidP="00F46662">
            <w:pPr>
              <w:ind w:left="-42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9-10</w:t>
            </w:r>
          </w:p>
        </w:tc>
        <w:tc>
          <w:tcPr>
            <w:tcW w:w="3226" w:type="dxa"/>
          </w:tcPr>
          <w:p w:rsidR="004607EE" w:rsidRPr="00CE0F09" w:rsidRDefault="004607EE" w:rsidP="002F3957">
            <w:pPr>
              <w:ind w:left="34" w:right="-1"/>
              <w:jc w:val="both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Проект « Прощай, родная школа!»</w:t>
            </w:r>
          </w:p>
        </w:tc>
        <w:tc>
          <w:tcPr>
            <w:tcW w:w="992" w:type="dxa"/>
          </w:tcPr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07.05</w:t>
            </w:r>
          </w:p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14.05</w:t>
            </w:r>
          </w:p>
        </w:tc>
        <w:tc>
          <w:tcPr>
            <w:tcW w:w="1276" w:type="dxa"/>
          </w:tcPr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4607EE" w:rsidRPr="00CE0F09" w:rsidRDefault="004607EE" w:rsidP="00F46662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:rsidR="004607EE" w:rsidRPr="00CE0F09" w:rsidRDefault="004607EE" w:rsidP="00F46662">
            <w:pPr>
              <w:rPr>
                <w:sz w:val="23"/>
                <w:szCs w:val="23"/>
              </w:rPr>
            </w:pPr>
          </w:p>
        </w:tc>
      </w:tr>
      <w:tr w:rsidR="00F46662" w:rsidRPr="00CE0F09" w:rsidTr="00EE1E28">
        <w:trPr>
          <w:trHeight w:val="374"/>
        </w:trPr>
        <w:tc>
          <w:tcPr>
            <w:tcW w:w="568" w:type="dxa"/>
          </w:tcPr>
          <w:p w:rsidR="00F46662" w:rsidRPr="00CE0F09" w:rsidRDefault="00F46662" w:rsidP="00F46662">
            <w:pPr>
              <w:ind w:left="-42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11-12</w:t>
            </w:r>
          </w:p>
        </w:tc>
        <w:tc>
          <w:tcPr>
            <w:tcW w:w="3226" w:type="dxa"/>
          </w:tcPr>
          <w:p w:rsidR="00F46662" w:rsidRPr="00CE0F09" w:rsidRDefault="00F46662" w:rsidP="002F3957">
            <w:pPr>
              <w:ind w:left="34" w:right="-1"/>
              <w:jc w:val="both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Проект « Прощай, родная школа!»</w:t>
            </w:r>
          </w:p>
        </w:tc>
        <w:tc>
          <w:tcPr>
            <w:tcW w:w="992" w:type="dxa"/>
          </w:tcPr>
          <w:p w:rsidR="00F46662" w:rsidRPr="00CE0F09" w:rsidRDefault="00F46662" w:rsidP="00F4666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F46662" w:rsidRPr="00CE0F09" w:rsidRDefault="00F46662" w:rsidP="00F4666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16.05</w:t>
            </w:r>
          </w:p>
          <w:p w:rsidR="00F46662" w:rsidRPr="00CE0F09" w:rsidRDefault="00F46662" w:rsidP="00F4666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21.05</w:t>
            </w:r>
          </w:p>
        </w:tc>
        <w:tc>
          <w:tcPr>
            <w:tcW w:w="1276" w:type="dxa"/>
          </w:tcPr>
          <w:p w:rsidR="00F46662" w:rsidRPr="00CE0F09" w:rsidRDefault="00F46662" w:rsidP="00F466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F46662" w:rsidRPr="00CE0F09" w:rsidRDefault="00F46662" w:rsidP="00F466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F46662" w:rsidRPr="00CE0F09" w:rsidRDefault="00F46662" w:rsidP="00F46662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F46662" w:rsidRPr="00CE0F09" w:rsidRDefault="00F46662" w:rsidP="00F46662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842" w:type="dxa"/>
          </w:tcPr>
          <w:p w:rsidR="00F46662" w:rsidRPr="00CE0F09" w:rsidRDefault="00F46662" w:rsidP="00F46662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F46662" w:rsidRPr="00CE0F09" w:rsidRDefault="00F46662" w:rsidP="00F4666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F46662" w:rsidRPr="00CE0F09" w:rsidRDefault="00F46662" w:rsidP="00F4666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  <w:p w:rsidR="00F46662" w:rsidRPr="00CE0F09" w:rsidRDefault="00F46662" w:rsidP="00F46662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Промежуточная аттестация</w:t>
            </w:r>
          </w:p>
        </w:tc>
      </w:tr>
      <w:tr w:rsidR="004607EE" w:rsidRPr="00CE0F09" w:rsidTr="00EE1E28">
        <w:trPr>
          <w:trHeight w:val="374"/>
        </w:trPr>
        <w:tc>
          <w:tcPr>
            <w:tcW w:w="568" w:type="dxa"/>
          </w:tcPr>
          <w:p w:rsidR="004607EE" w:rsidRPr="00CE0F09" w:rsidRDefault="004607EE" w:rsidP="00F46662">
            <w:pPr>
              <w:ind w:left="-42"/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13-14</w:t>
            </w:r>
          </w:p>
        </w:tc>
        <w:tc>
          <w:tcPr>
            <w:tcW w:w="3226" w:type="dxa"/>
          </w:tcPr>
          <w:p w:rsidR="004607EE" w:rsidRPr="00CE0F09" w:rsidRDefault="004607EE" w:rsidP="00F46662">
            <w:pPr>
              <w:ind w:left="34" w:right="-1"/>
              <w:jc w:val="both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Проект «  Спасибо вам, учителя!»</w:t>
            </w:r>
          </w:p>
        </w:tc>
        <w:tc>
          <w:tcPr>
            <w:tcW w:w="992" w:type="dxa"/>
          </w:tcPr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23.05</w:t>
            </w:r>
          </w:p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28.05</w:t>
            </w:r>
          </w:p>
        </w:tc>
        <w:tc>
          <w:tcPr>
            <w:tcW w:w="1276" w:type="dxa"/>
          </w:tcPr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 w:val="restart"/>
          </w:tcPr>
          <w:p w:rsidR="004607EE" w:rsidRPr="00CE0F09" w:rsidRDefault="004607EE" w:rsidP="00F46662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Работа в тетрадях по теме урока</w:t>
            </w:r>
          </w:p>
          <w:p w:rsidR="004607EE" w:rsidRPr="00CE0F09" w:rsidRDefault="004607EE" w:rsidP="00F46662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842" w:type="dxa"/>
            <w:vMerge w:val="restart"/>
          </w:tcPr>
          <w:p w:rsidR="004607EE" w:rsidRPr="00CE0F09" w:rsidRDefault="004607EE" w:rsidP="00F46662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Устный опрос</w:t>
            </w:r>
          </w:p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Практические</w:t>
            </w:r>
          </w:p>
          <w:p w:rsidR="004607EE" w:rsidRPr="00CE0F09" w:rsidRDefault="004607EE" w:rsidP="00F46662">
            <w:pPr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работы</w:t>
            </w:r>
          </w:p>
        </w:tc>
      </w:tr>
      <w:tr w:rsidR="004607EE" w:rsidRPr="00CE0F09" w:rsidTr="00EE1E28">
        <w:trPr>
          <w:trHeight w:val="374"/>
        </w:trPr>
        <w:tc>
          <w:tcPr>
            <w:tcW w:w="568" w:type="dxa"/>
          </w:tcPr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15</w:t>
            </w:r>
          </w:p>
        </w:tc>
        <w:tc>
          <w:tcPr>
            <w:tcW w:w="3226" w:type="dxa"/>
          </w:tcPr>
          <w:p w:rsidR="004607EE" w:rsidRPr="00CE0F09" w:rsidRDefault="004607EE" w:rsidP="00F46662">
            <w:pPr>
              <w:ind w:left="34" w:right="-1"/>
              <w:jc w:val="both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 xml:space="preserve"> Итоговый урок</w:t>
            </w:r>
          </w:p>
        </w:tc>
        <w:tc>
          <w:tcPr>
            <w:tcW w:w="992" w:type="dxa"/>
          </w:tcPr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  <w:r w:rsidRPr="00CE0F09">
              <w:rPr>
                <w:sz w:val="23"/>
                <w:szCs w:val="23"/>
              </w:rPr>
              <w:t>30.05</w:t>
            </w:r>
          </w:p>
        </w:tc>
        <w:tc>
          <w:tcPr>
            <w:tcW w:w="1276" w:type="dxa"/>
          </w:tcPr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4607EE" w:rsidRPr="00CE0F09" w:rsidRDefault="004607EE" w:rsidP="00F466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4607EE" w:rsidRPr="00CE0F09" w:rsidRDefault="004607EE" w:rsidP="00F46662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:rsidR="004607EE" w:rsidRPr="00CE0F09" w:rsidRDefault="004607EE" w:rsidP="00F46662">
            <w:pPr>
              <w:rPr>
                <w:sz w:val="23"/>
                <w:szCs w:val="23"/>
              </w:rPr>
            </w:pPr>
          </w:p>
        </w:tc>
      </w:tr>
    </w:tbl>
    <w:p w:rsidR="00880F12" w:rsidRPr="00CE0F09" w:rsidRDefault="00880F12" w:rsidP="00880F12">
      <w:pPr>
        <w:jc w:val="both"/>
        <w:rPr>
          <w:sz w:val="23"/>
          <w:szCs w:val="23"/>
        </w:rPr>
      </w:pPr>
    </w:p>
    <w:sectPr w:rsidR="00880F12" w:rsidRPr="00CE0F09" w:rsidSect="00550D23">
      <w:headerReference w:type="even" r:id="rId8"/>
      <w:footerReference w:type="default" r:id="rId9"/>
      <w:pgSz w:w="16838" w:h="11906" w:orient="landscape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81" w:rsidRPr="00CE0F09" w:rsidRDefault="00A03181" w:rsidP="007544C3">
      <w:pPr>
        <w:rPr>
          <w:sz w:val="23"/>
          <w:szCs w:val="23"/>
        </w:rPr>
      </w:pPr>
      <w:r w:rsidRPr="00CE0F09">
        <w:rPr>
          <w:sz w:val="23"/>
          <w:szCs w:val="23"/>
        </w:rPr>
        <w:separator/>
      </w:r>
    </w:p>
  </w:endnote>
  <w:endnote w:type="continuationSeparator" w:id="0">
    <w:p w:rsidR="00A03181" w:rsidRPr="00CE0F09" w:rsidRDefault="00A03181" w:rsidP="007544C3">
      <w:pPr>
        <w:rPr>
          <w:sz w:val="23"/>
          <w:szCs w:val="23"/>
        </w:rPr>
      </w:pPr>
      <w:r w:rsidRPr="00CE0F09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NewBaskervilleExpOdC">
    <w:altName w:val="Gabriola"/>
    <w:charset w:val="00"/>
    <w:family w:val="decorative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3"/>
        <w:szCs w:val="23"/>
      </w:rPr>
      <w:id w:val="23023641"/>
      <w:docPartObj>
        <w:docPartGallery w:val="Page Numbers (Bottom of Page)"/>
        <w:docPartUnique/>
      </w:docPartObj>
    </w:sdtPr>
    <w:sdtEndPr/>
    <w:sdtContent>
      <w:p w:rsidR="00A03181" w:rsidRPr="00CE0F09" w:rsidRDefault="00A03181">
        <w:pPr>
          <w:pStyle w:val="ae"/>
          <w:jc w:val="center"/>
          <w:rPr>
            <w:sz w:val="23"/>
            <w:szCs w:val="23"/>
          </w:rPr>
        </w:pPr>
        <w:r w:rsidRPr="00CE0F09">
          <w:rPr>
            <w:sz w:val="23"/>
            <w:szCs w:val="23"/>
          </w:rPr>
          <w:fldChar w:fldCharType="begin"/>
        </w:r>
        <w:r w:rsidRPr="00CE0F09">
          <w:rPr>
            <w:sz w:val="23"/>
            <w:szCs w:val="23"/>
          </w:rPr>
          <w:instrText xml:space="preserve"> PAGE   \* MERGEFORMAT </w:instrText>
        </w:r>
        <w:r w:rsidRPr="00CE0F09">
          <w:rPr>
            <w:sz w:val="23"/>
            <w:szCs w:val="23"/>
          </w:rPr>
          <w:fldChar w:fldCharType="separate"/>
        </w:r>
        <w:r w:rsidR="00693E30">
          <w:rPr>
            <w:noProof/>
            <w:sz w:val="23"/>
            <w:szCs w:val="23"/>
          </w:rPr>
          <w:t>1</w:t>
        </w:r>
        <w:r w:rsidRPr="00CE0F09">
          <w:rPr>
            <w:sz w:val="23"/>
            <w:szCs w:val="23"/>
          </w:rPr>
          <w:fldChar w:fldCharType="end"/>
        </w:r>
      </w:p>
    </w:sdtContent>
  </w:sdt>
  <w:p w:rsidR="00A03181" w:rsidRPr="00CE0F09" w:rsidRDefault="00A03181">
    <w:pPr>
      <w:pStyle w:val="ae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81" w:rsidRPr="00CE0F09" w:rsidRDefault="00A03181" w:rsidP="007544C3">
      <w:pPr>
        <w:rPr>
          <w:sz w:val="23"/>
          <w:szCs w:val="23"/>
        </w:rPr>
      </w:pPr>
      <w:r w:rsidRPr="00CE0F09">
        <w:rPr>
          <w:sz w:val="23"/>
          <w:szCs w:val="23"/>
        </w:rPr>
        <w:separator/>
      </w:r>
    </w:p>
  </w:footnote>
  <w:footnote w:type="continuationSeparator" w:id="0">
    <w:p w:rsidR="00A03181" w:rsidRPr="00CE0F09" w:rsidRDefault="00A03181" w:rsidP="007544C3">
      <w:pPr>
        <w:rPr>
          <w:sz w:val="23"/>
          <w:szCs w:val="23"/>
        </w:rPr>
      </w:pPr>
      <w:r w:rsidRPr="00CE0F09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181" w:rsidRPr="00CE0F09" w:rsidRDefault="00A03181" w:rsidP="00880F12">
    <w:pPr>
      <w:pStyle w:val="a5"/>
      <w:framePr w:wrap="around" w:vAnchor="text" w:hAnchor="margin" w:xAlign="center" w:y="1"/>
      <w:rPr>
        <w:rStyle w:val="a7"/>
        <w:sz w:val="23"/>
        <w:szCs w:val="23"/>
      </w:rPr>
    </w:pPr>
    <w:r w:rsidRPr="00CE0F09">
      <w:rPr>
        <w:rStyle w:val="a7"/>
        <w:sz w:val="23"/>
        <w:szCs w:val="23"/>
      </w:rPr>
      <w:fldChar w:fldCharType="begin"/>
    </w:r>
    <w:r w:rsidRPr="00CE0F09">
      <w:rPr>
        <w:rStyle w:val="a7"/>
        <w:sz w:val="23"/>
        <w:szCs w:val="23"/>
      </w:rPr>
      <w:instrText xml:space="preserve">PAGE  </w:instrText>
    </w:r>
    <w:r w:rsidRPr="00CE0F09">
      <w:rPr>
        <w:rStyle w:val="a7"/>
        <w:sz w:val="23"/>
        <w:szCs w:val="23"/>
      </w:rPr>
      <w:fldChar w:fldCharType="end"/>
    </w:r>
  </w:p>
  <w:p w:rsidR="00A03181" w:rsidRPr="00CE0F09" w:rsidRDefault="00A03181">
    <w:pPr>
      <w:pStyle w:val="a5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BFF"/>
    <w:multiLevelType w:val="hybridMultilevel"/>
    <w:tmpl w:val="B8F87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3D442E"/>
    <w:multiLevelType w:val="hybridMultilevel"/>
    <w:tmpl w:val="9FA058D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CEA2300"/>
    <w:multiLevelType w:val="multilevel"/>
    <w:tmpl w:val="D562C84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B66F69"/>
    <w:multiLevelType w:val="hybridMultilevel"/>
    <w:tmpl w:val="BB4CEEDA"/>
    <w:lvl w:ilvl="0" w:tplc="496C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6C0E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C37EB"/>
    <w:multiLevelType w:val="hybridMultilevel"/>
    <w:tmpl w:val="F95AAD36"/>
    <w:lvl w:ilvl="0" w:tplc="807EEC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BB66D3"/>
    <w:multiLevelType w:val="hybridMultilevel"/>
    <w:tmpl w:val="BE5201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97395E"/>
    <w:multiLevelType w:val="hybridMultilevel"/>
    <w:tmpl w:val="125EDC4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FD3FB0"/>
    <w:multiLevelType w:val="hybridMultilevel"/>
    <w:tmpl w:val="44B897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DA3ACB"/>
    <w:multiLevelType w:val="hybridMultilevel"/>
    <w:tmpl w:val="64F47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01C98"/>
    <w:multiLevelType w:val="hybridMultilevel"/>
    <w:tmpl w:val="A5F8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E5DDF"/>
    <w:multiLevelType w:val="hybridMultilevel"/>
    <w:tmpl w:val="FF3C4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55921"/>
    <w:multiLevelType w:val="hybridMultilevel"/>
    <w:tmpl w:val="35066E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5F377A3"/>
    <w:multiLevelType w:val="hybridMultilevel"/>
    <w:tmpl w:val="071AE8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60C37C5"/>
    <w:multiLevelType w:val="hybridMultilevel"/>
    <w:tmpl w:val="A4EEB6CE"/>
    <w:lvl w:ilvl="0" w:tplc="496C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178BE"/>
    <w:multiLevelType w:val="hybridMultilevel"/>
    <w:tmpl w:val="C17E8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E51AD"/>
    <w:multiLevelType w:val="hybridMultilevel"/>
    <w:tmpl w:val="E24AF5A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5B64BD"/>
    <w:multiLevelType w:val="hybridMultilevel"/>
    <w:tmpl w:val="FC24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E3D7E"/>
    <w:multiLevelType w:val="multilevel"/>
    <w:tmpl w:val="B534FD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7C676A"/>
    <w:multiLevelType w:val="hybridMultilevel"/>
    <w:tmpl w:val="09AAF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D24F9"/>
    <w:multiLevelType w:val="hybridMultilevel"/>
    <w:tmpl w:val="20E20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C540D"/>
    <w:multiLevelType w:val="hybridMultilevel"/>
    <w:tmpl w:val="9F14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93DC0"/>
    <w:multiLevelType w:val="hybridMultilevel"/>
    <w:tmpl w:val="46720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57335"/>
    <w:multiLevelType w:val="hybridMultilevel"/>
    <w:tmpl w:val="36D87520"/>
    <w:lvl w:ilvl="0" w:tplc="04190001">
      <w:start w:val="1"/>
      <w:numFmt w:val="bullet"/>
      <w:lvlText w:val=""/>
      <w:lvlJc w:val="left"/>
      <w:pPr>
        <w:ind w:left="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3" w15:restartNumberingAfterBreak="0">
    <w:nsid w:val="4A9578A8"/>
    <w:multiLevelType w:val="hybridMultilevel"/>
    <w:tmpl w:val="24F062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2A411B"/>
    <w:multiLevelType w:val="hybridMultilevel"/>
    <w:tmpl w:val="C8562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A24EC"/>
    <w:multiLevelType w:val="hybridMultilevel"/>
    <w:tmpl w:val="67C09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A0F92"/>
    <w:multiLevelType w:val="hybridMultilevel"/>
    <w:tmpl w:val="EF16B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27B63"/>
    <w:multiLevelType w:val="hybridMultilevel"/>
    <w:tmpl w:val="8D8A4BEE"/>
    <w:lvl w:ilvl="0" w:tplc="496C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E096D"/>
    <w:multiLevelType w:val="hybridMultilevel"/>
    <w:tmpl w:val="9BD839AA"/>
    <w:lvl w:ilvl="0" w:tplc="496C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96960"/>
    <w:multiLevelType w:val="hybridMultilevel"/>
    <w:tmpl w:val="AD5E6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B3663"/>
    <w:multiLevelType w:val="hybridMultilevel"/>
    <w:tmpl w:val="6F164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0691E"/>
    <w:multiLevelType w:val="multilevel"/>
    <w:tmpl w:val="5AB07C7A"/>
    <w:lvl w:ilvl="0">
      <w:start w:val="1"/>
      <w:numFmt w:val="decimal"/>
      <w:lvlText w:val="%1."/>
      <w:lvlJc w:val="left"/>
      <w:pPr>
        <w:ind w:left="927" w:hanging="360"/>
      </w:pPr>
      <w:rPr>
        <w:color w:val="auto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2.%3."/>
      <w:lvlJc w:val="right"/>
      <w:pPr>
        <w:ind w:left="2367" w:hanging="180"/>
      </w:pPr>
    </w:lvl>
    <w:lvl w:ilvl="3">
      <w:start w:val="1"/>
      <w:numFmt w:val="decimal"/>
      <w:lvlText w:val="%2.%3.%4."/>
      <w:lvlJc w:val="left"/>
      <w:pPr>
        <w:ind w:left="3087" w:hanging="360"/>
      </w:pPr>
    </w:lvl>
    <w:lvl w:ilvl="4">
      <w:start w:val="1"/>
      <w:numFmt w:val="lowerLetter"/>
      <w:lvlText w:val="%2.%3.%4.%5."/>
      <w:lvlJc w:val="left"/>
      <w:pPr>
        <w:ind w:left="3807" w:hanging="360"/>
      </w:pPr>
    </w:lvl>
    <w:lvl w:ilvl="5">
      <w:start w:val="1"/>
      <w:numFmt w:val="lowerRoman"/>
      <w:lvlText w:val="%2.%3.%4.%5.%6."/>
      <w:lvlJc w:val="right"/>
      <w:pPr>
        <w:ind w:left="4527" w:hanging="180"/>
      </w:pPr>
    </w:lvl>
    <w:lvl w:ilvl="6">
      <w:start w:val="1"/>
      <w:numFmt w:val="decimal"/>
      <w:lvlText w:val="%2.%3.%4.%5.%6.%7."/>
      <w:lvlJc w:val="left"/>
      <w:pPr>
        <w:ind w:left="5247" w:hanging="360"/>
      </w:pPr>
    </w:lvl>
    <w:lvl w:ilvl="7">
      <w:start w:val="1"/>
      <w:numFmt w:val="lowerLetter"/>
      <w:lvlText w:val="%2.%3.%4.%5.%6.%7.%8."/>
      <w:lvlJc w:val="left"/>
      <w:pPr>
        <w:ind w:left="5967" w:hanging="360"/>
      </w:pPr>
    </w:lvl>
    <w:lvl w:ilvl="8">
      <w:start w:val="1"/>
      <w:numFmt w:val="lowerRoman"/>
      <w:lvlText w:val="%2.%3.%4.%5.%6.%7.%8.%9."/>
      <w:lvlJc w:val="right"/>
      <w:pPr>
        <w:ind w:left="6687" w:hanging="180"/>
      </w:pPr>
    </w:lvl>
  </w:abstractNum>
  <w:abstractNum w:abstractNumId="32" w15:restartNumberingAfterBreak="0">
    <w:nsid w:val="61B47C45"/>
    <w:multiLevelType w:val="hybridMultilevel"/>
    <w:tmpl w:val="54280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B1954"/>
    <w:multiLevelType w:val="hybridMultilevel"/>
    <w:tmpl w:val="5142B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9C4456A"/>
    <w:multiLevelType w:val="hybridMultilevel"/>
    <w:tmpl w:val="62A8441C"/>
    <w:lvl w:ilvl="0" w:tplc="496C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36F4C"/>
    <w:multiLevelType w:val="hybridMultilevel"/>
    <w:tmpl w:val="214A7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44CEB"/>
    <w:multiLevelType w:val="hybridMultilevel"/>
    <w:tmpl w:val="4DFC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3656E"/>
    <w:multiLevelType w:val="hybridMultilevel"/>
    <w:tmpl w:val="F392ADEC"/>
    <w:lvl w:ilvl="0" w:tplc="496C0E3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8AA542D"/>
    <w:multiLevelType w:val="hybridMultilevel"/>
    <w:tmpl w:val="5AB2BD16"/>
    <w:lvl w:ilvl="0" w:tplc="684471E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07A1D"/>
    <w:multiLevelType w:val="hybridMultilevel"/>
    <w:tmpl w:val="EDDEED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EA30DA0"/>
    <w:multiLevelType w:val="hybridMultilevel"/>
    <w:tmpl w:val="4696662E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42" w15:restartNumberingAfterBreak="0">
    <w:nsid w:val="7F187D77"/>
    <w:multiLevelType w:val="hybridMultilevel"/>
    <w:tmpl w:val="15E0A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2"/>
  </w:num>
  <w:num w:numId="3">
    <w:abstractNumId w:val="26"/>
  </w:num>
  <w:num w:numId="4">
    <w:abstractNumId w:val="8"/>
  </w:num>
  <w:num w:numId="5">
    <w:abstractNumId w:val="21"/>
  </w:num>
  <w:num w:numId="6">
    <w:abstractNumId w:val="37"/>
  </w:num>
  <w:num w:numId="7">
    <w:abstractNumId w:val="32"/>
  </w:num>
  <w:num w:numId="8">
    <w:abstractNumId w:val="20"/>
  </w:num>
  <w:num w:numId="9">
    <w:abstractNumId w:val="12"/>
  </w:num>
  <w:num w:numId="10">
    <w:abstractNumId w:val="40"/>
  </w:num>
  <w:num w:numId="11">
    <w:abstractNumId w:val="24"/>
  </w:num>
  <w:num w:numId="12">
    <w:abstractNumId w:val="14"/>
  </w:num>
  <w:num w:numId="13">
    <w:abstractNumId w:val="29"/>
  </w:num>
  <w:num w:numId="14">
    <w:abstractNumId w:val="16"/>
  </w:num>
  <w:num w:numId="15">
    <w:abstractNumId w:val="36"/>
  </w:num>
  <w:num w:numId="16">
    <w:abstractNumId w:val="25"/>
  </w:num>
  <w:num w:numId="17">
    <w:abstractNumId w:val="1"/>
  </w:num>
  <w:num w:numId="18">
    <w:abstractNumId w:val="38"/>
  </w:num>
  <w:num w:numId="19">
    <w:abstractNumId w:val="7"/>
  </w:num>
  <w:num w:numId="20">
    <w:abstractNumId w:val="13"/>
  </w:num>
  <w:num w:numId="21">
    <w:abstractNumId w:val="0"/>
  </w:num>
  <w:num w:numId="22">
    <w:abstractNumId w:val="30"/>
  </w:num>
  <w:num w:numId="23">
    <w:abstractNumId w:val="27"/>
  </w:num>
  <w:num w:numId="24">
    <w:abstractNumId w:val="33"/>
  </w:num>
  <w:num w:numId="25">
    <w:abstractNumId w:val="35"/>
  </w:num>
  <w:num w:numId="26">
    <w:abstractNumId w:val="28"/>
  </w:num>
  <w:num w:numId="27">
    <w:abstractNumId w:val="3"/>
  </w:num>
  <w:num w:numId="28">
    <w:abstractNumId w:val="34"/>
  </w:num>
  <w:num w:numId="29">
    <w:abstractNumId w:val="5"/>
  </w:num>
  <w:num w:numId="30">
    <w:abstractNumId w:val="31"/>
  </w:num>
  <w:num w:numId="31">
    <w:abstractNumId w:val="4"/>
  </w:num>
  <w:num w:numId="32">
    <w:abstractNumId w:val="19"/>
  </w:num>
  <w:num w:numId="33">
    <w:abstractNumId w:val="15"/>
  </w:num>
  <w:num w:numId="34">
    <w:abstractNumId w:val="17"/>
  </w:num>
  <w:num w:numId="35">
    <w:abstractNumId w:val="39"/>
  </w:num>
  <w:num w:numId="36">
    <w:abstractNumId w:val="6"/>
  </w:num>
  <w:num w:numId="37">
    <w:abstractNumId w:val="23"/>
  </w:num>
  <w:num w:numId="38">
    <w:abstractNumId w:val="9"/>
  </w:num>
  <w:num w:numId="39">
    <w:abstractNumId w:val="11"/>
  </w:num>
  <w:num w:numId="40">
    <w:abstractNumId w:val="41"/>
  </w:num>
  <w:num w:numId="41">
    <w:abstractNumId w:val="10"/>
  </w:num>
  <w:num w:numId="42">
    <w:abstractNumId w:val="18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7AD"/>
    <w:rsid w:val="00003950"/>
    <w:rsid w:val="000232E9"/>
    <w:rsid w:val="0002389F"/>
    <w:rsid w:val="00026C1A"/>
    <w:rsid w:val="00040267"/>
    <w:rsid w:val="000729D5"/>
    <w:rsid w:val="000914E8"/>
    <w:rsid w:val="000B39BB"/>
    <w:rsid w:val="000C0584"/>
    <w:rsid w:val="000C61C2"/>
    <w:rsid w:val="000D0459"/>
    <w:rsid w:val="000E428B"/>
    <w:rsid w:val="000F3B98"/>
    <w:rsid w:val="000F3BE2"/>
    <w:rsid w:val="0010168E"/>
    <w:rsid w:val="00107FF4"/>
    <w:rsid w:val="00123F8F"/>
    <w:rsid w:val="001509EC"/>
    <w:rsid w:val="00157773"/>
    <w:rsid w:val="0016620A"/>
    <w:rsid w:val="00193158"/>
    <w:rsid w:val="00197023"/>
    <w:rsid w:val="001A42C7"/>
    <w:rsid w:val="001A7AE8"/>
    <w:rsid w:val="001C2B03"/>
    <w:rsid w:val="001F7E21"/>
    <w:rsid w:val="00207DF1"/>
    <w:rsid w:val="00214E89"/>
    <w:rsid w:val="00230AD3"/>
    <w:rsid w:val="00233B9C"/>
    <w:rsid w:val="002428BC"/>
    <w:rsid w:val="00243357"/>
    <w:rsid w:val="00280D6D"/>
    <w:rsid w:val="00294A61"/>
    <w:rsid w:val="00295AE4"/>
    <w:rsid w:val="002A264B"/>
    <w:rsid w:val="002A48AC"/>
    <w:rsid w:val="002A4F27"/>
    <w:rsid w:val="002A795D"/>
    <w:rsid w:val="002C1CAC"/>
    <w:rsid w:val="002C4572"/>
    <w:rsid w:val="002E47D4"/>
    <w:rsid w:val="002F3957"/>
    <w:rsid w:val="00312A4C"/>
    <w:rsid w:val="00350C59"/>
    <w:rsid w:val="00354778"/>
    <w:rsid w:val="0037708E"/>
    <w:rsid w:val="00394F3A"/>
    <w:rsid w:val="003B05D6"/>
    <w:rsid w:val="003B6C79"/>
    <w:rsid w:val="003C5111"/>
    <w:rsid w:val="003C7231"/>
    <w:rsid w:val="003D189C"/>
    <w:rsid w:val="003D5DC0"/>
    <w:rsid w:val="003E4798"/>
    <w:rsid w:val="003E62CA"/>
    <w:rsid w:val="003F4989"/>
    <w:rsid w:val="003F70F0"/>
    <w:rsid w:val="00406CF5"/>
    <w:rsid w:val="00411F1B"/>
    <w:rsid w:val="00425799"/>
    <w:rsid w:val="00432631"/>
    <w:rsid w:val="00444DEA"/>
    <w:rsid w:val="004577FE"/>
    <w:rsid w:val="004607EE"/>
    <w:rsid w:val="0047440F"/>
    <w:rsid w:val="004B0CA3"/>
    <w:rsid w:val="004C1CE2"/>
    <w:rsid w:val="00515A76"/>
    <w:rsid w:val="00516B5D"/>
    <w:rsid w:val="005374F9"/>
    <w:rsid w:val="00550C21"/>
    <w:rsid w:val="00550D23"/>
    <w:rsid w:val="00556192"/>
    <w:rsid w:val="0057037D"/>
    <w:rsid w:val="005741D7"/>
    <w:rsid w:val="005A0106"/>
    <w:rsid w:val="005A4D1E"/>
    <w:rsid w:val="005C27DB"/>
    <w:rsid w:val="005D3F19"/>
    <w:rsid w:val="005E7723"/>
    <w:rsid w:val="005F4F1D"/>
    <w:rsid w:val="00603DCD"/>
    <w:rsid w:val="006078CD"/>
    <w:rsid w:val="00613B94"/>
    <w:rsid w:val="00631EB8"/>
    <w:rsid w:val="006528C4"/>
    <w:rsid w:val="00672263"/>
    <w:rsid w:val="00672BB7"/>
    <w:rsid w:val="00682F53"/>
    <w:rsid w:val="0068433A"/>
    <w:rsid w:val="006869D7"/>
    <w:rsid w:val="00693E30"/>
    <w:rsid w:val="006A4352"/>
    <w:rsid w:val="006B2277"/>
    <w:rsid w:val="006F17F1"/>
    <w:rsid w:val="00706CB9"/>
    <w:rsid w:val="007474CC"/>
    <w:rsid w:val="007544C3"/>
    <w:rsid w:val="00755DED"/>
    <w:rsid w:val="00782AE2"/>
    <w:rsid w:val="007B4EFF"/>
    <w:rsid w:val="007B6567"/>
    <w:rsid w:val="007C2AE0"/>
    <w:rsid w:val="007F5181"/>
    <w:rsid w:val="007F7AD3"/>
    <w:rsid w:val="008044D8"/>
    <w:rsid w:val="00807665"/>
    <w:rsid w:val="00807F5B"/>
    <w:rsid w:val="00825A5A"/>
    <w:rsid w:val="00842D52"/>
    <w:rsid w:val="00862E08"/>
    <w:rsid w:val="00865CE8"/>
    <w:rsid w:val="008718D6"/>
    <w:rsid w:val="00880799"/>
    <w:rsid w:val="00880F12"/>
    <w:rsid w:val="0088188B"/>
    <w:rsid w:val="00885382"/>
    <w:rsid w:val="008954E4"/>
    <w:rsid w:val="008A47A0"/>
    <w:rsid w:val="008A65F9"/>
    <w:rsid w:val="008B0D6B"/>
    <w:rsid w:val="008B5DAA"/>
    <w:rsid w:val="008C451C"/>
    <w:rsid w:val="008D02F4"/>
    <w:rsid w:val="008E2186"/>
    <w:rsid w:val="008F4BC8"/>
    <w:rsid w:val="009067F3"/>
    <w:rsid w:val="0091245B"/>
    <w:rsid w:val="00916521"/>
    <w:rsid w:val="009255A8"/>
    <w:rsid w:val="00930C41"/>
    <w:rsid w:val="00931E18"/>
    <w:rsid w:val="00944352"/>
    <w:rsid w:val="009544A9"/>
    <w:rsid w:val="009550AC"/>
    <w:rsid w:val="00970F82"/>
    <w:rsid w:val="009A40B9"/>
    <w:rsid w:val="009A5C9A"/>
    <w:rsid w:val="009B5312"/>
    <w:rsid w:val="009B68A3"/>
    <w:rsid w:val="009B7A9C"/>
    <w:rsid w:val="009C27BB"/>
    <w:rsid w:val="009F2C86"/>
    <w:rsid w:val="00A0042A"/>
    <w:rsid w:val="00A03181"/>
    <w:rsid w:val="00A05FCD"/>
    <w:rsid w:val="00A215F7"/>
    <w:rsid w:val="00A22853"/>
    <w:rsid w:val="00A37D7E"/>
    <w:rsid w:val="00A51814"/>
    <w:rsid w:val="00A51D22"/>
    <w:rsid w:val="00A537AD"/>
    <w:rsid w:val="00A54DA4"/>
    <w:rsid w:val="00A7739C"/>
    <w:rsid w:val="00AA3A03"/>
    <w:rsid w:val="00AC69F1"/>
    <w:rsid w:val="00AE365D"/>
    <w:rsid w:val="00AE63C3"/>
    <w:rsid w:val="00B029FD"/>
    <w:rsid w:val="00B12177"/>
    <w:rsid w:val="00B40391"/>
    <w:rsid w:val="00B414DC"/>
    <w:rsid w:val="00B53052"/>
    <w:rsid w:val="00B67043"/>
    <w:rsid w:val="00B86475"/>
    <w:rsid w:val="00B91F40"/>
    <w:rsid w:val="00BA08F3"/>
    <w:rsid w:val="00BB5D50"/>
    <w:rsid w:val="00BB6D20"/>
    <w:rsid w:val="00C0423A"/>
    <w:rsid w:val="00C172C4"/>
    <w:rsid w:val="00C20547"/>
    <w:rsid w:val="00C4306B"/>
    <w:rsid w:val="00C43678"/>
    <w:rsid w:val="00C44EDA"/>
    <w:rsid w:val="00C5095A"/>
    <w:rsid w:val="00C555A7"/>
    <w:rsid w:val="00C723EA"/>
    <w:rsid w:val="00C753D2"/>
    <w:rsid w:val="00C9791F"/>
    <w:rsid w:val="00CA054A"/>
    <w:rsid w:val="00CA5E94"/>
    <w:rsid w:val="00CB34A1"/>
    <w:rsid w:val="00CC26C1"/>
    <w:rsid w:val="00CC26D0"/>
    <w:rsid w:val="00CD38C7"/>
    <w:rsid w:val="00CD62DF"/>
    <w:rsid w:val="00CE0F09"/>
    <w:rsid w:val="00CE4F04"/>
    <w:rsid w:val="00CF2255"/>
    <w:rsid w:val="00CF2B4D"/>
    <w:rsid w:val="00D33220"/>
    <w:rsid w:val="00D341E3"/>
    <w:rsid w:val="00D632DE"/>
    <w:rsid w:val="00D633E7"/>
    <w:rsid w:val="00D70C13"/>
    <w:rsid w:val="00D91CCC"/>
    <w:rsid w:val="00DA27BF"/>
    <w:rsid w:val="00DD0430"/>
    <w:rsid w:val="00DD6EE4"/>
    <w:rsid w:val="00DE4F40"/>
    <w:rsid w:val="00E062CC"/>
    <w:rsid w:val="00E13556"/>
    <w:rsid w:val="00E143BA"/>
    <w:rsid w:val="00E247BD"/>
    <w:rsid w:val="00E25977"/>
    <w:rsid w:val="00E35BC7"/>
    <w:rsid w:val="00E43DBC"/>
    <w:rsid w:val="00E645D1"/>
    <w:rsid w:val="00E709D6"/>
    <w:rsid w:val="00E84A96"/>
    <w:rsid w:val="00E9469D"/>
    <w:rsid w:val="00EB07DE"/>
    <w:rsid w:val="00EB0AC2"/>
    <w:rsid w:val="00EC07A9"/>
    <w:rsid w:val="00EC56B1"/>
    <w:rsid w:val="00EC5EC2"/>
    <w:rsid w:val="00EC7E1A"/>
    <w:rsid w:val="00EE1E28"/>
    <w:rsid w:val="00EF323D"/>
    <w:rsid w:val="00F03FD5"/>
    <w:rsid w:val="00F17949"/>
    <w:rsid w:val="00F46662"/>
    <w:rsid w:val="00F56ADD"/>
    <w:rsid w:val="00F60FAD"/>
    <w:rsid w:val="00FD2982"/>
    <w:rsid w:val="00FE5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EC2B9-0044-4272-955D-11A61AFE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37A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7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A537AD"/>
    <w:pPr>
      <w:spacing w:after="120"/>
    </w:pPr>
  </w:style>
  <w:style w:type="character" w:customStyle="1" w:styleId="a4">
    <w:name w:val="Основной текст Знак"/>
    <w:basedOn w:val="a0"/>
    <w:link w:val="a3"/>
    <w:rsid w:val="00A53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537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537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537AD"/>
  </w:style>
  <w:style w:type="character" w:styleId="a8">
    <w:name w:val="Hyperlink"/>
    <w:basedOn w:val="a0"/>
    <w:rsid w:val="00A537AD"/>
    <w:rPr>
      <w:color w:val="0000FF"/>
      <w:u w:val="single"/>
    </w:rPr>
  </w:style>
  <w:style w:type="paragraph" w:styleId="2">
    <w:name w:val="Body Text Indent 2"/>
    <w:basedOn w:val="a"/>
    <w:link w:val="20"/>
    <w:rsid w:val="00A537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53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header">
    <w:name w:val="nav_header"/>
    <w:basedOn w:val="a"/>
    <w:rsid w:val="00A537AD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A537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99"/>
    <w:qFormat/>
    <w:rsid w:val="0055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550D23"/>
    <w:rPr>
      <w:rFonts w:ascii="Times New Roman" w:hAnsi="Times New Roman" w:cs="Times New Roman" w:hint="default"/>
      <w:sz w:val="20"/>
      <w:szCs w:val="20"/>
    </w:rPr>
  </w:style>
  <w:style w:type="paragraph" w:styleId="ab">
    <w:name w:val="Normal (Web)"/>
    <w:basedOn w:val="a"/>
    <w:uiPriority w:val="99"/>
    <w:unhideWhenUsed/>
    <w:rsid w:val="00550D23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550D23"/>
    <w:rPr>
      <w:b/>
      <w:bCs/>
    </w:rPr>
  </w:style>
  <w:style w:type="paragraph" w:styleId="ad">
    <w:name w:val="List Paragraph"/>
    <w:basedOn w:val="a"/>
    <w:qFormat/>
    <w:rsid w:val="00550D23"/>
    <w:pPr>
      <w:ind w:left="720"/>
      <w:contextualSpacing/>
    </w:pPr>
  </w:style>
  <w:style w:type="paragraph" w:customStyle="1" w:styleId="programbody">
    <w:name w:val="program body"/>
    <w:rsid w:val="00550D23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eastAsia="ar-SA"/>
    </w:rPr>
  </w:style>
  <w:style w:type="paragraph" w:styleId="ae">
    <w:name w:val="footer"/>
    <w:basedOn w:val="a"/>
    <w:link w:val="af"/>
    <w:uiPriority w:val="99"/>
    <w:unhideWhenUsed/>
    <w:rsid w:val="00AE63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E63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Курсив1"/>
    <w:rsid w:val="00931E18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paragraph" w:customStyle="1" w:styleId="af0">
    <w:name w:val="А ОСН ТЕКСТ"/>
    <w:basedOn w:val="a"/>
    <w:rsid w:val="00931E18"/>
    <w:pPr>
      <w:spacing w:line="360" w:lineRule="auto"/>
      <w:ind w:firstLine="454"/>
      <w:jc w:val="both"/>
    </w:pPr>
    <w:rPr>
      <w:rFonts w:eastAsia="Arial Unicode MS"/>
      <w:caps/>
      <w:color w:val="000000"/>
      <w:kern w:val="1"/>
      <w:sz w:val="28"/>
      <w:szCs w:val="28"/>
      <w:lang w:eastAsia="ar-SA"/>
    </w:rPr>
  </w:style>
  <w:style w:type="paragraph" w:styleId="af1">
    <w:name w:val="Body Text Indent"/>
    <w:basedOn w:val="a"/>
    <w:link w:val="af2"/>
    <w:unhideWhenUsed/>
    <w:rsid w:val="00295AE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95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Базовый"/>
    <w:rsid w:val="00107FF4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paragraph" w:styleId="af4">
    <w:name w:val="Balloon Text"/>
    <w:basedOn w:val="a"/>
    <w:link w:val="af5"/>
    <w:uiPriority w:val="99"/>
    <w:semiHidden/>
    <w:unhideWhenUsed/>
    <w:rsid w:val="004B0CA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B0C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D62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CB34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B34A1"/>
    <w:pPr>
      <w:widowControl w:val="0"/>
      <w:shd w:val="clear" w:color="auto" w:fill="FFFFFF"/>
      <w:spacing w:before="60" w:line="274" w:lineRule="exact"/>
    </w:pPr>
    <w:rPr>
      <w:sz w:val="22"/>
      <w:szCs w:val="22"/>
      <w:lang w:eastAsia="en-US"/>
    </w:rPr>
  </w:style>
  <w:style w:type="character" w:customStyle="1" w:styleId="23">
    <w:name w:val="Основной текст (2) + Полужирный"/>
    <w:basedOn w:val="a0"/>
    <w:rsid w:val="00F56A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6">
    <w:name w:val="Title"/>
    <w:basedOn w:val="a"/>
    <w:link w:val="af7"/>
    <w:uiPriority w:val="99"/>
    <w:qFormat/>
    <w:rsid w:val="00BB5D50"/>
    <w:pPr>
      <w:jc w:val="center"/>
    </w:pPr>
    <w:rPr>
      <w:szCs w:val="20"/>
    </w:rPr>
  </w:style>
  <w:style w:type="character" w:customStyle="1" w:styleId="af7">
    <w:name w:val="Заголовок Знак"/>
    <w:basedOn w:val="a0"/>
    <w:link w:val="af6"/>
    <w:uiPriority w:val="99"/>
    <w:rsid w:val="00BB5D50"/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Знак"/>
    <w:basedOn w:val="a"/>
    <w:rsid w:val="009255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16">
    <w:name w:val="p16"/>
    <w:basedOn w:val="a"/>
    <w:rsid w:val="009255A8"/>
    <w:pPr>
      <w:spacing w:before="280" w:after="280"/>
    </w:pPr>
    <w:rPr>
      <w:kern w:val="1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F4421-DFA2-453D-A87D-983D7EC9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15</Pages>
  <Words>3379</Words>
  <Characters>19262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Ирина</cp:lastModifiedBy>
  <cp:revision>159</cp:revision>
  <cp:lastPrinted>2018-09-10T17:35:00Z</cp:lastPrinted>
  <dcterms:created xsi:type="dcterms:W3CDTF">2016-09-14T08:57:00Z</dcterms:created>
  <dcterms:modified xsi:type="dcterms:W3CDTF">2018-09-17T04:50:00Z</dcterms:modified>
</cp:coreProperties>
</file>