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06" w:rsidRPr="00672E9B" w:rsidRDefault="00572E06" w:rsidP="00572E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72E9B">
        <w:rPr>
          <w:rFonts w:ascii="Times New Roman" w:hAnsi="Times New Roman" w:cs="Times New Roman"/>
          <w:b/>
          <w:bCs/>
          <w:sz w:val="24"/>
          <w:szCs w:val="24"/>
        </w:rPr>
        <w:t>МУНИЦИПАЛЬНОЕ ДОШКОЛЬНОЕ  БЮДЖЕТНОЕ ОБРАЗОВАТЕЛЬНОЕ УЧРЕЖДЕНИЕ ДЕТСКИЙ САД №</w:t>
      </w:r>
      <w:proofErr w:type="gramStart"/>
      <w:r w:rsidRPr="00672E9B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672E9B">
        <w:rPr>
          <w:rFonts w:ascii="Times New Roman" w:hAnsi="Times New Roman" w:cs="Times New Roman"/>
          <w:b/>
          <w:bCs/>
          <w:sz w:val="24"/>
          <w:szCs w:val="24"/>
        </w:rPr>
        <w:t xml:space="preserve">  ЗАТО ОЗЁРНЫЙ ТВЕРСКОЙ ОБЛАСТИ</w:t>
      </w:r>
    </w:p>
    <w:p w:rsidR="00572E06" w:rsidRDefault="00572E06">
      <w:pPr>
        <w:rPr>
          <w:rFonts w:ascii="Times New Roman" w:hAnsi="Times New Roman" w:cs="Times New Roman"/>
          <w:sz w:val="28"/>
          <w:szCs w:val="28"/>
        </w:rPr>
      </w:pPr>
    </w:p>
    <w:p w:rsidR="00572E06" w:rsidRDefault="00572E06">
      <w:pPr>
        <w:rPr>
          <w:rFonts w:ascii="Times New Roman" w:hAnsi="Times New Roman" w:cs="Times New Roman"/>
          <w:sz w:val="28"/>
          <w:szCs w:val="28"/>
        </w:rPr>
      </w:pPr>
    </w:p>
    <w:p w:rsidR="00572E06" w:rsidRDefault="00572E06">
      <w:pPr>
        <w:rPr>
          <w:rFonts w:ascii="Times New Roman" w:hAnsi="Times New Roman" w:cs="Times New Roman"/>
          <w:sz w:val="28"/>
          <w:szCs w:val="28"/>
        </w:rPr>
      </w:pPr>
    </w:p>
    <w:p w:rsidR="00572E06" w:rsidRDefault="00572E06">
      <w:pPr>
        <w:rPr>
          <w:rFonts w:ascii="Times New Roman" w:hAnsi="Times New Roman" w:cs="Times New Roman"/>
          <w:sz w:val="28"/>
          <w:szCs w:val="28"/>
        </w:rPr>
      </w:pPr>
    </w:p>
    <w:p w:rsidR="00572E06" w:rsidRDefault="00572E06">
      <w:pPr>
        <w:rPr>
          <w:rFonts w:ascii="Times New Roman" w:hAnsi="Times New Roman" w:cs="Times New Roman"/>
          <w:sz w:val="28"/>
          <w:szCs w:val="28"/>
        </w:rPr>
      </w:pPr>
    </w:p>
    <w:p w:rsidR="00572E06" w:rsidRDefault="0096146E">
      <w:pPr>
        <w:rPr>
          <w:rFonts w:ascii="Times New Roman" w:hAnsi="Times New Roman" w:cs="Times New Roman"/>
          <w:b/>
          <w:sz w:val="52"/>
          <w:szCs w:val="52"/>
        </w:rPr>
      </w:pPr>
      <w:r w:rsidRPr="00572E06">
        <w:rPr>
          <w:rFonts w:ascii="Times New Roman" w:hAnsi="Times New Roman" w:cs="Times New Roman"/>
          <w:b/>
          <w:sz w:val="52"/>
          <w:szCs w:val="52"/>
        </w:rPr>
        <w:t xml:space="preserve">Конспект занятия по математике в старшей группе на тему: </w:t>
      </w:r>
    </w:p>
    <w:p w:rsidR="00CA751C" w:rsidRPr="00572E06" w:rsidRDefault="0096146E">
      <w:pPr>
        <w:rPr>
          <w:rFonts w:ascii="Times New Roman" w:hAnsi="Times New Roman" w:cs="Times New Roman"/>
          <w:b/>
          <w:sz w:val="52"/>
          <w:szCs w:val="52"/>
        </w:rPr>
      </w:pPr>
      <w:r w:rsidRPr="00572E06">
        <w:rPr>
          <w:rFonts w:ascii="Times New Roman" w:hAnsi="Times New Roman" w:cs="Times New Roman"/>
          <w:b/>
          <w:sz w:val="52"/>
          <w:szCs w:val="52"/>
        </w:rPr>
        <w:t>«Путешествие в снежную страну».</w:t>
      </w:r>
    </w:p>
    <w:p w:rsidR="0096146E" w:rsidRPr="00572E06" w:rsidRDefault="0096146E">
      <w:pPr>
        <w:rPr>
          <w:rFonts w:ascii="Times New Roman" w:hAnsi="Times New Roman" w:cs="Times New Roman"/>
          <w:b/>
          <w:sz w:val="52"/>
          <w:szCs w:val="52"/>
        </w:rPr>
      </w:pPr>
    </w:p>
    <w:p w:rsidR="0096146E" w:rsidRPr="00E57F4A" w:rsidRDefault="0096146E">
      <w:pPr>
        <w:rPr>
          <w:rFonts w:ascii="Times New Roman" w:hAnsi="Times New Roman" w:cs="Times New Roman"/>
          <w:sz w:val="28"/>
          <w:szCs w:val="28"/>
        </w:rPr>
      </w:pPr>
    </w:p>
    <w:p w:rsidR="0096146E" w:rsidRPr="00E57F4A" w:rsidRDefault="0096146E">
      <w:pPr>
        <w:rPr>
          <w:rFonts w:ascii="Times New Roman" w:hAnsi="Times New Roman" w:cs="Times New Roman"/>
          <w:sz w:val="28"/>
          <w:szCs w:val="28"/>
        </w:rPr>
      </w:pPr>
    </w:p>
    <w:p w:rsidR="0096146E" w:rsidRPr="00E57F4A" w:rsidRDefault="0096146E">
      <w:pPr>
        <w:rPr>
          <w:rFonts w:ascii="Times New Roman" w:hAnsi="Times New Roman" w:cs="Times New Roman"/>
          <w:sz w:val="28"/>
          <w:szCs w:val="28"/>
        </w:rPr>
      </w:pPr>
    </w:p>
    <w:p w:rsidR="0096146E" w:rsidRPr="00E57F4A" w:rsidRDefault="0096146E">
      <w:pPr>
        <w:rPr>
          <w:rFonts w:ascii="Times New Roman" w:hAnsi="Times New Roman" w:cs="Times New Roman"/>
          <w:sz w:val="28"/>
          <w:szCs w:val="28"/>
        </w:rPr>
      </w:pPr>
    </w:p>
    <w:p w:rsidR="0096146E" w:rsidRPr="00E57F4A" w:rsidRDefault="0096146E">
      <w:pPr>
        <w:rPr>
          <w:rFonts w:ascii="Times New Roman" w:hAnsi="Times New Roman" w:cs="Times New Roman"/>
          <w:sz w:val="28"/>
          <w:szCs w:val="28"/>
        </w:rPr>
      </w:pPr>
    </w:p>
    <w:p w:rsidR="0096146E" w:rsidRPr="00E57F4A" w:rsidRDefault="00572E06" w:rsidP="00572E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Алексеева Н. И. </w:t>
      </w:r>
    </w:p>
    <w:p w:rsidR="0096146E" w:rsidRPr="00E57F4A" w:rsidRDefault="0096146E">
      <w:pPr>
        <w:rPr>
          <w:rFonts w:ascii="Times New Roman" w:hAnsi="Times New Roman" w:cs="Times New Roman"/>
          <w:sz w:val="28"/>
          <w:szCs w:val="28"/>
        </w:rPr>
      </w:pPr>
    </w:p>
    <w:p w:rsidR="0096146E" w:rsidRPr="00E57F4A" w:rsidRDefault="0096146E">
      <w:pPr>
        <w:rPr>
          <w:rFonts w:ascii="Times New Roman" w:hAnsi="Times New Roman" w:cs="Times New Roman"/>
          <w:sz w:val="28"/>
          <w:szCs w:val="28"/>
        </w:rPr>
      </w:pPr>
    </w:p>
    <w:p w:rsidR="0096146E" w:rsidRPr="00E57F4A" w:rsidRDefault="0096146E">
      <w:pPr>
        <w:rPr>
          <w:rFonts w:ascii="Times New Roman" w:hAnsi="Times New Roman" w:cs="Times New Roman"/>
          <w:sz w:val="28"/>
          <w:szCs w:val="28"/>
        </w:rPr>
      </w:pPr>
    </w:p>
    <w:p w:rsidR="0096146E" w:rsidRPr="00E57F4A" w:rsidRDefault="0096146E">
      <w:pPr>
        <w:rPr>
          <w:rFonts w:ascii="Times New Roman" w:hAnsi="Times New Roman" w:cs="Times New Roman"/>
          <w:sz w:val="28"/>
          <w:szCs w:val="28"/>
        </w:rPr>
      </w:pPr>
    </w:p>
    <w:p w:rsidR="0096146E" w:rsidRPr="00E57F4A" w:rsidRDefault="0096146E">
      <w:pPr>
        <w:rPr>
          <w:rFonts w:ascii="Times New Roman" w:hAnsi="Times New Roman" w:cs="Times New Roman"/>
          <w:sz w:val="28"/>
          <w:szCs w:val="28"/>
        </w:rPr>
      </w:pPr>
    </w:p>
    <w:p w:rsidR="0096146E" w:rsidRPr="00E57F4A" w:rsidRDefault="0096146E">
      <w:pPr>
        <w:rPr>
          <w:rFonts w:ascii="Times New Roman" w:hAnsi="Times New Roman" w:cs="Times New Roman"/>
          <w:sz w:val="28"/>
          <w:szCs w:val="28"/>
        </w:rPr>
      </w:pPr>
    </w:p>
    <w:p w:rsidR="0096146E" w:rsidRPr="00E57F4A" w:rsidRDefault="00572E06" w:rsidP="00572E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96146E" w:rsidRPr="00E57F4A" w:rsidRDefault="0096146E">
      <w:p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 повторить и закрепить с детьми знания о временах года, месяцах и днях недели, умение ориентироваться в понятиях вчера, сегодня, завтра. Закрепить умение пользоваться порядковым счётом, находить недостающее число, называть соседей данного числа.</w:t>
      </w:r>
      <w:r w:rsidR="003D459C" w:rsidRPr="00E57F4A">
        <w:rPr>
          <w:rFonts w:ascii="Times New Roman" w:hAnsi="Times New Roman" w:cs="Times New Roman"/>
          <w:sz w:val="28"/>
          <w:szCs w:val="28"/>
        </w:rPr>
        <w:t xml:space="preserve"> </w:t>
      </w:r>
      <w:r w:rsidRPr="00E57F4A">
        <w:rPr>
          <w:rFonts w:ascii="Times New Roman" w:hAnsi="Times New Roman" w:cs="Times New Roman"/>
          <w:sz w:val="28"/>
          <w:szCs w:val="28"/>
        </w:rPr>
        <w:t xml:space="preserve">Упражнять в умении называть большее, или меньшее число и ставить соответствующий знак. </w:t>
      </w:r>
      <w:r w:rsidR="003D459C" w:rsidRPr="00E57F4A">
        <w:rPr>
          <w:rFonts w:ascii="Times New Roman" w:hAnsi="Times New Roman" w:cs="Times New Roman"/>
          <w:sz w:val="28"/>
          <w:szCs w:val="28"/>
        </w:rPr>
        <w:t>Упражнять в умении правильно использовать знаки сложения и вычитания для решения примеров, составлении математических задач, умении изображать количество предметов, соот</w:t>
      </w:r>
      <w:r w:rsidR="00D56C6D" w:rsidRPr="00E57F4A">
        <w:rPr>
          <w:rFonts w:ascii="Times New Roman" w:hAnsi="Times New Roman" w:cs="Times New Roman"/>
          <w:sz w:val="28"/>
          <w:szCs w:val="28"/>
        </w:rPr>
        <w:t>ветствующее заданному числу. Развивать логическое мышление. Воспитывать интерес к занятию математикой.</w:t>
      </w:r>
      <w:r w:rsidR="003D459C" w:rsidRPr="00E57F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C6D" w:rsidRPr="00E57F4A" w:rsidRDefault="00D56C6D">
      <w:p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Материал:</w:t>
      </w:r>
    </w:p>
    <w:p w:rsidR="00D56C6D" w:rsidRPr="00E57F4A" w:rsidRDefault="00D56C6D" w:rsidP="00D56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Письмо «Снегурочки».</w:t>
      </w:r>
    </w:p>
    <w:p w:rsidR="00D56C6D" w:rsidRPr="00E57F4A" w:rsidRDefault="00D56C6D" w:rsidP="00D56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Снежная карта.</w:t>
      </w:r>
    </w:p>
    <w:p w:rsidR="00D56C6D" w:rsidRPr="00E57F4A" w:rsidRDefault="00D56C6D" w:rsidP="00D56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Снежинки с заданиями(10).</w:t>
      </w:r>
    </w:p>
    <w:p w:rsidR="00D56C6D" w:rsidRPr="00E57F4A" w:rsidRDefault="00D56C6D" w:rsidP="00D56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Раздаточный материал: карточки с пропущенными цифрами, карточки для изображения снежинок по счёту.</w:t>
      </w:r>
    </w:p>
    <w:p w:rsidR="00D56C6D" w:rsidRPr="00E57F4A" w:rsidRDefault="00D56C6D" w:rsidP="00D56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Голубые фломастеры.</w:t>
      </w:r>
    </w:p>
    <w:p w:rsidR="00D56C6D" w:rsidRPr="00E57F4A" w:rsidRDefault="00D56C6D" w:rsidP="00D56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Панно: «Корзины для снежков».</w:t>
      </w:r>
    </w:p>
    <w:p w:rsidR="00D56C6D" w:rsidRPr="00E57F4A" w:rsidRDefault="00D56C6D" w:rsidP="00D56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Панно: «Волшебные бусы».</w:t>
      </w:r>
    </w:p>
    <w:p w:rsidR="00D56C6D" w:rsidRPr="00E57F4A" w:rsidRDefault="00D56C6D" w:rsidP="00D56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Наборное полотно с цифрами.</w:t>
      </w:r>
    </w:p>
    <w:p w:rsidR="00D56C6D" w:rsidRPr="00E57F4A" w:rsidRDefault="00D56C6D" w:rsidP="00D56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Карточки для придумывания задач детьми.</w:t>
      </w:r>
    </w:p>
    <w:p w:rsidR="00D56C6D" w:rsidRPr="00E57F4A" w:rsidRDefault="00D56C6D" w:rsidP="00D56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 Снежный ком.</w:t>
      </w:r>
    </w:p>
    <w:p w:rsidR="00D56C6D" w:rsidRPr="00E57F4A" w:rsidRDefault="00D56C6D" w:rsidP="00D56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 Снегурочка </w:t>
      </w:r>
      <w:proofErr w:type="gramStart"/>
      <w:r w:rsidRPr="00E57F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7F4A">
        <w:rPr>
          <w:rFonts w:ascii="Times New Roman" w:hAnsi="Times New Roman" w:cs="Times New Roman"/>
          <w:sz w:val="28"/>
          <w:szCs w:val="28"/>
        </w:rPr>
        <w:t>плоскостное изображение).</w:t>
      </w:r>
    </w:p>
    <w:p w:rsidR="00572E06" w:rsidRDefault="00572E06">
      <w:pPr>
        <w:rPr>
          <w:rFonts w:ascii="Times New Roman" w:hAnsi="Times New Roman" w:cs="Times New Roman"/>
          <w:sz w:val="28"/>
          <w:szCs w:val="28"/>
        </w:rPr>
      </w:pPr>
    </w:p>
    <w:p w:rsidR="00572E06" w:rsidRDefault="00572E06">
      <w:pPr>
        <w:rPr>
          <w:rFonts w:ascii="Times New Roman" w:hAnsi="Times New Roman" w:cs="Times New Roman"/>
          <w:sz w:val="28"/>
          <w:szCs w:val="28"/>
        </w:rPr>
      </w:pPr>
    </w:p>
    <w:p w:rsidR="00572E06" w:rsidRDefault="00572E06">
      <w:pPr>
        <w:rPr>
          <w:rFonts w:ascii="Times New Roman" w:hAnsi="Times New Roman" w:cs="Times New Roman"/>
          <w:sz w:val="28"/>
          <w:szCs w:val="28"/>
        </w:rPr>
      </w:pPr>
    </w:p>
    <w:p w:rsidR="00572E06" w:rsidRDefault="00572E06">
      <w:pPr>
        <w:rPr>
          <w:rFonts w:ascii="Times New Roman" w:hAnsi="Times New Roman" w:cs="Times New Roman"/>
          <w:sz w:val="28"/>
          <w:szCs w:val="28"/>
        </w:rPr>
      </w:pPr>
    </w:p>
    <w:p w:rsidR="00572E06" w:rsidRDefault="00572E06">
      <w:pPr>
        <w:rPr>
          <w:rFonts w:ascii="Times New Roman" w:hAnsi="Times New Roman" w:cs="Times New Roman"/>
          <w:sz w:val="28"/>
          <w:szCs w:val="28"/>
        </w:rPr>
      </w:pPr>
    </w:p>
    <w:p w:rsidR="00572E06" w:rsidRDefault="00572E06">
      <w:pPr>
        <w:rPr>
          <w:rFonts w:ascii="Times New Roman" w:hAnsi="Times New Roman" w:cs="Times New Roman"/>
          <w:sz w:val="28"/>
          <w:szCs w:val="28"/>
        </w:rPr>
      </w:pPr>
    </w:p>
    <w:p w:rsidR="00572E06" w:rsidRDefault="00572E06">
      <w:pPr>
        <w:rPr>
          <w:rFonts w:ascii="Times New Roman" w:hAnsi="Times New Roman" w:cs="Times New Roman"/>
          <w:sz w:val="28"/>
          <w:szCs w:val="28"/>
        </w:rPr>
      </w:pPr>
    </w:p>
    <w:p w:rsidR="00572E06" w:rsidRDefault="00572E06">
      <w:pPr>
        <w:rPr>
          <w:rFonts w:ascii="Times New Roman" w:hAnsi="Times New Roman" w:cs="Times New Roman"/>
          <w:sz w:val="28"/>
          <w:szCs w:val="28"/>
        </w:rPr>
      </w:pPr>
    </w:p>
    <w:p w:rsidR="00572E06" w:rsidRDefault="00572E06">
      <w:pPr>
        <w:rPr>
          <w:rFonts w:ascii="Times New Roman" w:hAnsi="Times New Roman" w:cs="Times New Roman"/>
          <w:sz w:val="28"/>
          <w:szCs w:val="28"/>
        </w:rPr>
      </w:pPr>
    </w:p>
    <w:p w:rsidR="0096146E" w:rsidRPr="00E57F4A" w:rsidRDefault="00D56C6D">
      <w:p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lastRenderedPageBreak/>
        <w:t>Дети входят в группу:</w:t>
      </w:r>
    </w:p>
    <w:p w:rsidR="00D56C6D" w:rsidRPr="00E57F4A" w:rsidRDefault="00D56C6D">
      <w:p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Загадка: « Много, много звёздочек</w:t>
      </w:r>
    </w:p>
    <w:p w:rsidR="00D56C6D" w:rsidRPr="00E57F4A" w:rsidRDefault="00D56C6D">
      <w:p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E57F4A">
        <w:rPr>
          <w:rFonts w:ascii="Times New Roman" w:hAnsi="Times New Roman" w:cs="Times New Roman"/>
          <w:sz w:val="28"/>
          <w:szCs w:val="28"/>
        </w:rPr>
        <w:t>Тонких</w:t>
      </w:r>
      <w:proofErr w:type="gramEnd"/>
      <w:r w:rsidRPr="00E57F4A">
        <w:rPr>
          <w:rFonts w:ascii="Times New Roman" w:hAnsi="Times New Roman" w:cs="Times New Roman"/>
          <w:sz w:val="28"/>
          <w:szCs w:val="28"/>
        </w:rPr>
        <w:t>, как стекло</w:t>
      </w:r>
    </w:p>
    <w:p w:rsidR="00D56C6D" w:rsidRPr="00E57F4A" w:rsidRDefault="00D56C6D">
      <w:p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                   Звёздочки холодные</w:t>
      </w:r>
    </w:p>
    <w:p w:rsidR="00D56C6D" w:rsidRPr="00E57F4A" w:rsidRDefault="00D56C6D" w:rsidP="00D56C6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ab/>
        <w:t>А земле тепло». ( Снежинки)</w:t>
      </w:r>
    </w:p>
    <w:p w:rsidR="00D56C6D" w:rsidRPr="00E57F4A" w:rsidRDefault="00D56C6D" w:rsidP="00D56C6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Ребята! А я знаю сказку о снежинках и сейчас Вам её расскажу</w:t>
      </w:r>
      <w:r w:rsidR="00D91EEA" w:rsidRPr="00E57F4A">
        <w:rPr>
          <w:rFonts w:ascii="Times New Roman" w:hAnsi="Times New Roman" w:cs="Times New Roman"/>
          <w:sz w:val="28"/>
          <w:szCs w:val="28"/>
        </w:rPr>
        <w:t>:</w:t>
      </w:r>
    </w:p>
    <w:p w:rsidR="00D91EEA" w:rsidRPr="00E57F4A" w:rsidRDefault="00D91EEA" w:rsidP="00D56C6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« Жили – были снежинки. Родились они в снежном царств</w:t>
      </w:r>
      <w:r w:rsidR="004E78AB" w:rsidRPr="00E57F4A">
        <w:rPr>
          <w:rFonts w:ascii="Times New Roman" w:hAnsi="Times New Roman" w:cs="Times New Roman"/>
          <w:sz w:val="28"/>
          <w:szCs w:val="28"/>
        </w:rPr>
        <w:t>е</w:t>
      </w:r>
      <w:r w:rsidRPr="00E57F4A">
        <w:rPr>
          <w:rFonts w:ascii="Times New Roman" w:hAnsi="Times New Roman" w:cs="Times New Roman"/>
          <w:sz w:val="28"/>
          <w:szCs w:val="28"/>
        </w:rPr>
        <w:t xml:space="preserve"> – в снежном облаке, высоко над землёй. Росли они не по дням, а по часам и с каждым часом делались всё прекраснее и наряднее. Выросли</w:t>
      </w:r>
      <w:r w:rsidR="004E78AB" w:rsidRPr="00E57F4A">
        <w:rPr>
          <w:rFonts w:ascii="Times New Roman" w:hAnsi="Times New Roman" w:cs="Times New Roman"/>
          <w:sz w:val="28"/>
          <w:szCs w:val="28"/>
        </w:rPr>
        <w:t xml:space="preserve"> </w:t>
      </w:r>
      <w:r w:rsidRPr="00E57F4A">
        <w:rPr>
          <w:rFonts w:ascii="Times New Roman" w:hAnsi="Times New Roman" w:cs="Times New Roman"/>
          <w:sz w:val="28"/>
          <w:szCs w:val="28"/>
        </w:rPr>
        <w:t>и снежинки и полетели на землю белой стаей. И было их так много, что никто не мог их сосчитать. Но при их появлении всем сразу становилось легко и весело…</w:t>
      </w:r>
    </w:p>
    <w:p w:rsidR="00D91EEA" w:rsidRPr="00E57F4A" w:rsidRDefault="00D91EEA" w:rsidP="00D56C6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Ой, ребята! Только мы заговорили о снежинках, как неизвестно откуда появился этот «снежный конверт». Да это же письмо! Давайте посмотрим от кого оно?</w:t>
      </w:r>
    </w:p>
    <w:p w:rsidR="00D91EEA" w:rsidRPr="00E57F4A" w:rsidRDefault="00D91EEA" w:rsidP="00D56C6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Письмо: «Дорогие ребята! Я попала в беду, злая Вьюга закружила меня в своём вихре и унесла далеко от дома. Не вернуться мне обратно домой из её снежного плена без Вашей помощи. А поможет Вам меня найти снежная карта и мои добрые подружки Снежинки</w:t>
      </w:r>
      <w:r w:rsidR="004E78AB" w:rsidRPr="00E57F4A">
        <w:rPr>
          <w:rFonts w:ascii="Times New Roman" w:hAnsi="Times New Roman" w:cs="Times New Roman"/>
          <w:sz w:val="28"/>
          <w:szCs w:val="28"/>
        </w:rPr>
        <w:t>».</w:t>
      </w:r>
    </w:p>
    <w:p w:rsidR="00D91EEA" w:rsidRPr="00E57F4A" w:rsidRDefault="00D91EEA" w:rsidP="00D56C6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Снегурочка.</w:t>
      </w:r>
    </w:p>
    <w:p w:rsidR="000867FA" w:rsidRPr="00E57F4A" w:rsidRDefault="00D91EEA" w:rsidP="00D56C6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Рассматриваем «снежную карту».</w:t>
      </w:r>
      <w:r w:rsidR="004E78AB" w:rsidRPr="00E57F4A">
        <w:rPr>
          <w:rFonts w:ascii="Times New Roman" w:hAnsi="Times New Roman" w:cs="Times New Roman"/>
          <w:sz w:val="28"/>
          <w:szCs w:val="28"/>
        </w:rPr>
        <w:t xml:space="preserve"> </w:t>
      </w:r>
      <w:r w:rsidRPr="00E57F4A">
        <w:rPr>
          <w:rFonts w:ascii="Times New Roman" w:hAnsi="Times New Roman" w:cs="Times New Roman"/>
          <w:sz w:val="28"/>
          <w:szCs w:val="28"/>
        </w:rPr>
        <w:t>На «снежном фоне» цифры от</w:t>
      </w:r>
      <w:proofErr w:type="gramStart"/>
      <w:r w:rsidRPr="00E57F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E57F4A">
        <w:rPr>
          <w:rFonts w:ascii="Times New Roman" w:hAnsi="Times New Roman" w:cs="Times New Roman"/>
          <w:sz w:val="28"/>
          <w:szCs w:val="28"/>
        </w:rPr>
        <w:t xml:space="preserve"> до 10. Как же </w:t>
      </w:r>
      <w:r w:rsidR="000867FA" w:rsidRPr="00E57F4A">
        <w:rPr>
          <w:rFonts w:ascii="Times New Roman" w:hAnsi="Times New Roman" w:cs="Times New Roman"/>
          <w:sz w:val="28"/>
          <w:szCs w:val="28"/>
        </w:rPr>
        <w:t>помочь Снегурочке? Думаю, что это будет нелёгко. Готовы ли Вы к трудным испытаниям? Путь по снежному царству, будет нелёгким. Поэтому</w:t>
      </w:r>
      <w:r w:rsidRPr="00E57F4A">
        <w:rPr>
          <w:rFonts w:ascii="Times New Roman" w:hAnsi="Times New Roman" w:cs="Times New Roman"/>
          <w:sz w:val="28"/>
          <w:szCs w:val="28"/>
        </w:rPr>
        <w:t xml:space="preserve">   </w:t>
      </w:r>
      <w:r w:rsidR="000867FA" w:rsidRPr="00E57F4A">
        <w:rPr>
          <w:rFonts w:ascii="Times New Roman" w:hAnsi="Times New Roman" w:cs="Times New Roman"/>
          <w:sz w:val="28"/>
          <w:szCs w:val="28"/>
        </w:rPr>
        <w:t>нам надо потеплей одеться.</w:t>
      </w:r>
    </w:p>
    <w:p w:rsidR="00D91EEA" w:rsidRPr="00E57F4A" w:rsidRDefault="00D91EEA" w:rsidP="00D56C6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146E" w:rsidRPr="00E57F4A" w:rsidRDefault="000867FA">
      <w:p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0867FA" w:rsidRPr="00E57F4A" w:rsidRDefault="000867FA">
      <w:p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Имитация детьми: завязываем шнурки на теплых сапожках, застёгиваем пуговицы на тёплой шубе. Надеваем и завязываем тёплую шапочку, шарф, надеваем рукавички.</w:t>
      </w:r>
    </w:p>
    <w:p w:rsidR="000867FA" w:rsidRPr="00E57F4A" w:rsidRDefault="000867FA">
      <w:p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Вот мы и готовы в путь. А где же наши помощницы снежинки? Где же они могут быть? Может они спрятались в этот снежный ком? Точно ребята! Они </w:t>
      </w:r>
      <w:r w:rsidRPr="00E57F4A">
        <w:rPr>
          <w:rFonts w:ascii="Times New Roman" w:hAnsi="Times New Roman" w:cs="Times New Roman"/>
          <w:sz w:val="28"/>
          <w:szCs w:val="28"/>
        </w:rPr>
        <w:lastRenderedPageBreak/>
        <w:t>здесь! Они нам помогут шаг за шагом пройти по снежному царству и разобраться в снежной карте. Но мы должны выполнить их задания.</w:t>
      </w:r>
    </w:p>
    <w:p w:rsidR="000867FA" w:rsidRPr="00E57F4A" w:rsidRDefault="000867FA">
      <w:p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Снежинка 1.</w:t>
      </w:r>
    </w:p>
    <w:p w:rsidR="000867FA" w:rsidRPr="00E57F4A" w:rsidRDefault="000867FA">
      <w:p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Загадка: «Четыре раза в год они</w:t>
      </w:r>
    </w:p>
    <w:p w:rsidR="000867FA" w:rsidRPr="00E57F4A" w:rsidRDefault="000867FA">
      <w:p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                  Земли наряд меняют пёстрый.</w:t>
      </w:r>
    </w:p>
    <w:p w:rsidR="000867FA" w:rsidRPr="00E57F4A" w:rsidRDefault="000867FA">
      <w:p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 </w:t>
      </w:r>
      <w:r w:rsidR="003666DC" w:rsidRPr="00E57F4A">
        <w:rPr>
          <w:rFonts w:ascii="Times New Roman" w:hAnsi="Times New Roman" w:cs="Times New Roman"/>
          <w:sz w:val="28"/>
          <w:szCs w:val="28"/>
        </w:rPr>
        <w:t xml:space="preserve">                 Бегут, бегут за днями дни,</w:t>
      </w:r>
    </w:p>
    <w:p w:rsidR="0096146E" w:rsidRPr="00E57F4A" w:rsidRDefault="003666DC" w:rsidP="003666DC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ab/>
        <w:t>Приходят и уходят сёстры»</w:t>
      </w:r>
    </w:p>
    <w:p w:rsidR="003666DC" w:rsidRPr="00E57F4A" w:rsidRDefault="003666DC" w:rsidP="003666DC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О чём идёт речь в данной загадке? (Времена года)</w:t>
      </w:r>
    </w:p>
    <w:p w:rsidR="003666DC" w:rsidRPr="00E57F4A" w:rsidRDefault="003666DC" w:rsidP="003666DC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Сколько всего времён года? Назовите их? (4)</w:t>
      </w:r>
    </w:p>
    <w:p w:rsidR="003666DC" w:rsidRPr="00E57F4A" w:rsidRDefault="003666DC" w:rsidP="003666DC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-Сколько месяцев в году? Назовите их? (12)</w:t>
      </w:r>
    </w:p>
    <w:p w:rsidR="003666DC" w:rsidRPr="00E57F4A" w:rsidRDefault="003666DC" w:rsidP="003666DC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Сколько месяцев в каждом времени года? (3)</w:t>
      </w:r>
    </w:p>
    <w:p w:rsidR="003666DC" w:rsidRPr="00E57F4A" w:rsidRDefault="003666DC" w:rsidP="003666DC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О каких трёх месяцах говорится в следующей загадке?</w:t>
      </w:r>
    </w:p>
    <w:p w:rsidR="003666DC" w:rsidRPr="00E57F4A" w:rsidRDefault="003666DC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ab/>
        <w:t>« Тройка, тройка пролетела</w:t>
      </w:r>
    </w:p>
    <w:p w:rsidR="003666DC" w:rsidRPr="00E57F4A" w:rsidRDefault="003666DC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ab/>
        <w:t>Скакуны в той тройке белы</w:t>
      </w:r>
    </w:p>
    <w:p w:rsidR="0096146E" w:rsidRPr="00E57F4A" w:rsidRDefault="003666DC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ab/>
        <w:t>А в санях сидит царица</w:t>
      </w:r>
    </w:p>
    <w:p w:rsidR="0096146E" w:rsidRPr="00E57F4A" w:rsidRDefault="003666DC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ab/>
        <w:t>Белобока, белолица</w:t>
      </w:r>
    </w:p>
    <w:p w:rsidR="0096146E" w:rsidRPr="00E57F4A" w:rsidRDefault="003666DC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ab/>
        <w:t>Как махнула рукавом -</w:t>
      </w:r>
    </w:p>
    <w:p w:rsidR="0096146E" w:rsidRPr="00E57F4A" w:rsidRDefault="003666DC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ab/>
        <w:t>Всё покрыла серебром». (Зимние месяцы)</w:t>
      </w:r>
    </w:p>
    <w:p w:rsidR="003666DC" w:rsidRPr="00E57F4A" w:rsidRDefault="003666DC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Какие Вы знаете зимние месяцы?</w:t>
      </w:r>
    </w:p>
    <w:p w:rsidR="003666DC" w:rsidRPr="00E57F4A" w:rsidRDefault="003666DC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- Какой сейчас месяц? </w:t>
      </w:r>
      <w:proofErr w:type="gramStart"/>
      <w:r w:rsidRPr="00E57F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7F4A">
        <w:rPr>
          <w:rFonts w:ascii="Times New Roman" w:hAnsi="Times New Roman" w:cs="Times New Roman"/>
          <w:sz w:val="28"/>
          <w:szCs w:val="28"/>
        </w:rPr>
        <w:t>февраль)</w:t>
      </w:r>
    </w:p>
    <w:p w:rsidR="003666DC" w:rsidRPr="00E57F4A" w:rsidRDefault="003666DC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Сколько дней в феврале месяце? (28)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А сколько дней в феврале месяце бывает 1 раз в четыре года? (29)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- Как называется такой год?  ( </w:t>
      </w:r>
      <w:proofErr w:type="spellStart"/>
      <w:r w:rsidRPr="00E57F4A">
        <w:rPr>
          <w:rFonts w:ascii="Times New Roman" w:hAnsi="Times New Roman" w:cs="Times New Roman"/>
          <w:sz w:val="28"/>
          <w:szCs w:val="28"/>
        </w:rPr>
        <w:t>Высокостный</w:t>
      </w:r>
      <w:proofErr w:type="spellEnd"/>
      <w:r w:rsidRPr="00E57F4A">
        <w:rPr>
          <w:rFonts w:ascii="Times New Roman" w:hAnsi="Times New Roman" w:cs="Times New Roman"/>
          <w:sz w:val="28"/>
          <w:szCs w:val="28"/>
        </w:rPr>
        <w:t>)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А сколько дней было в декабре месяце?  (31)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А сколько дней было в январе месяце? (31)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А какой месяц прейдёт вслед за февралём?  ( Март)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lastRenderedPageBreak/>
        <w:t>- Сколько дней в марте месяце? (31)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Март – это тоже зимний месяц?  ( Нет, весенний)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Снежинка 2.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Вторая снежинка просит нас отгадать ещё более сложную загадку: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« Братцев этих ровно семь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Вам они известны всем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Каждую неделю кругом 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Ходят братцы друг за другом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Попрощается последний 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Появляется передний</w:t>
      </w:r>
      <w:proofErr w:type="gramStart"/>
      <w:r w:rsidRPr="00E57F4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57F4A">
        <w:rPr>
          <w:rFonts w:ascii="Times New Roman" w:hAnsi="Times New Roman" w:cs="Times New Roman"/>
          <w:sz w:val="28"/>
          <w:szCs w:val="28"/>
        </w:rPr>
        <w:t>( Дни недели)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-Перечислите, какие Вы знаете дни недели?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А какой сегодня день?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А какой день был вчера? Будет завтра?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А  теперь снежинка просит Вас выполнить ещё более трудное задание. Слушайте внимательно. Думайте. Нам нельзя ошибаться.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57F4A">
        <w:rPr>
          <w:rFonts w:ascii="Times New Roman" w:hAnsi="Times New Roman" w:cs="Times New Roman"/>
          <w:sz w:val="28"/>
          <w:szCs w:val="28"/>
        </w:rPr>
        <w:t>Назовите пять дней не называя</w:t>
      </w:r>
      <w:proofErr w:type="gramEnd"/>
      <w:r w:rsidRPr="00E57F4A">
        <w:rPr>
          <w:rFonts w:ascii="Times New Roman" w:hAnsi="Times New Roman" w:cs="Times New Roman"/>
          <w:sz w:val="28"/>
          <w:szCs w:val="28"/>
        </w:rPr>
        <w:t xml:space="preserve"> чисел и названий дней недели.                               ( Позавчера, вчера, сегодня, завтра, послезавтра).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Снежинка 3.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А эта снежинка приглашает нас сесть и послушать следующее задание</w:t>
      </w:r>
      <w:proofErr w:type="gramStart"/>
      <w:r w:rsidRPr="00E57F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Перед Вами карточки с цифрами, но в каждой из них не хватает по одной цифре. Их смыли проказницы – снежинки. Вам  нужно внимательно посмотреть и дописать недостающую цифру. Дети выполняют задание.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А теперь снежинка просит Вас назвать «соседей» числа «3», «5», «8», «7», «2» и т.д.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Снежинка 4.</w:t>
      </w:r>
    </w:p>
    <w:p w:rsidR="00C90EEA" w:rsidRPr="00E57F4A" w:rsidRDefault="00C90EEA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Четвёртая снежинка хочет, чтобы мы выполнили следующее задание:</w:t>
      </w:r>
    </w:p>
    <w:p w:rsidR="00C90EEA" w:rsidRPr="00E57F4A" w:rsidRDefault="001874D5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lastRenderedPageBreak/>
        <w:t xml:space="preserve">« Дорисуйте снежинки в прямоугольниках так, чтобы число снежинок равнялось цифре в квадрате под ним. Сколько снежинок Вы нарисовали в первом прямоугольнике </w:t>
      </w:r>
      <w:proofErr w:type="gramStart"/>
      <w:r w:rsidRPr="00E57F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7F4A">
        <w:rPr>
          <w:rFonts w:ascii="Times New Roman" w:hAnsi="Times New Roman" w:cs="Times New Roman"/>
          <w:sz w:val="28"/>
          <w:szCs w:val="28"/>
        </w:rPr>
        <w:t>две), втором (3), третьем (5).</w:t>
      </w:r>
    </w:p>
    <w:p w:rsidR="001874D5" w:rsidRPr="00E57F4A" w:rsidRDefault="001874D5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Снежинка 5.</w:t>
      </w:r>
    </w:p>
    <w:p w:rsidR="001874D5" w:rsidRPr="00E57F4A" w:rsidRDefault="001874D5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Эта снежинка просит Вас выйти из-за стола. Она предлагает  «погреться», чтобы не замёрзнуть совсем в их « снежном царстве».</w:t>
      </w:r>
    </w:p>
    <w:p w:rsidR="001874D5" w:rsidRPr="00E57F4A" w:rsidRDefault="001874D5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« Раз – два – три – четыре – пять</w:t>
      </w:r>
    </w:p>
    <w:p w:rsidR="001874D5" w:rsidRPr="00E57F4A" w:rsidRDefault="001874D5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Все умеем мы считать </w:t>
      </w:r>
    </w:p>
    <w:p w:rsidR="001874D5" w:rsidRPr="00E57F4A" w:rsidRDefault="001874D5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Отдыхать умеем тоже</w:t>
      </w:r>
    </w:p>
    <w:p w:rsidR="001874D5" w:rsidRPr="00E57F4A" w:rsidRDefault="001874D5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Руки за спину положим</w:t>
      </w:r>
    </w:p>
    <w:p w:rsidR="001874D5" w:rsidRPr="00E57F4A" w:rsidRDefault="001874D5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 Голову поднимем выше</w:t>
      </w:r>
    </w:p>
    <w:p w:rsidR="001874D5" w:rsidRPr="00E57F4A" w:rsidRDefault="001874D5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И легко, легко подышим.</w:t>
      </w:r>
    </w:p>
    <w:p w:rsidR="001874D5" w:rsidRPr="00E57F4A" w:rsidRDefault="001874D5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Быстро – быстро улыбнитесь</w:t>
      </w:r>
    </w:p>
    <w:p w:rsidR="001874D5" w:rsidRPr="00E57F4A" w:rsidRDefault="001874D5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Выше</w:t>
      </w:r>
      <w:r w:rsidR="00A6567F" w:rsidRPr="00E57F4A">
        <w:rPr>
          <w:rFonts w:ascii="Times New Roman" w:hAnsi="Times New Roman" w:cs="Times New Roman"/>
          <w:sz w:val="28"/>
          <w:szCs w:val="28"/>
        </w:rPr>
        <w:t xml:space="preserve"> – выше потянитесь</w:t>
      </w:r>
    </w:p>
    <w:p w:rsidR="00A6567F" w:rsidRPr="00E57F4A" w:rsidRDefault="00A6567F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E57F4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57F4A">
        <w:rPr>
          <w:rFonts w:ascii="Times New Roman" w:hAnsi="Times New Roman" w:cs="Times New Roman"/>
          <w:sz w:val="28"/>
          <w:szCs w:val="28"/>
        </w:rPr>
        <w:t xml:space="preserve"> плечи распрямите,</w:t>
      </w:r>
    </w:p>
    <w:p w:rsidR="00A6567F" w:rsidRPr="00E57F4A" w:rsidRDefault="00A6567F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A6567F" w:rsidRPr="00E57F4A" w:rsidRDefault="00A6567F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Влево – вправо повернулись,</w:t>
      </w:r>
    </w:p>
    <w:p w:rsidR="00A6567F" w:rsidRPr="00E57F4A" w:rsidRDefault="00A6567F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 Рук коленями коснулись, </w:t>
      </w:r>
    </w:p>
    <w:p w:rsidR="00A6567F" w:rsidRPr="00E57F4A" w:rsidRDefault="00A6567F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Сели – встали, сели – встали</w:t>
      </w:r>
    </w:p>
    <w:p w:rsidR="00A6567F" w:rsidRPr="00E57F4A" w:rsidRDefault="00A6567F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A6567F" w:rsidRPr="00E57F4A" w:rsidRDefault="00A6567F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Дети садятся за столы.</w:t>
      </w:r>
    </w:p>
    <w:p w:rsidR="00A6567F" w:rsidRPr="00E57F4A" w:rsidRDefault="00A6567F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Снежинка 6.</w:t>
      </w:r>
    </w:p>
    <w:p w:rsidR="00A6567F" w:rsidRPr="00E57F4A" w:rsidRDefault="00A6567F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« Кто нам скажет, какие цифры могут сказать про себя: « Повернёшь меня вверх (вниз) головой – и стану я цифрой другой? </w:t>
      </w:r>
      <w:proofErr w:type="gramStart"/>
      <w:r w:rsidRPr="00E57F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57F4A">
        <w:rPr>
          <w:rFonts w:ascii="Times New Roman" w:hAnsi="Times New Roman" w:cs="Times New Roman"/>
          <w:sz w:val="28"/>
          <w:szCs w:val="28"/>
        </w:rPr>
        <w:t>6 и 9)</w:t>
      </w:r>
    </w:p>
    <w:p w:rsidR="00A6567F" w:rsidRPr="00E57F4A" w:rsidRDefault="00A6567F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Какая из этих цифр больше? Меньше?  6&lt;9</w:t>
      </w:r>
    </w:p>
    <w:p w:rsidR="00A6567F" w:rsidRPr="00E57F4A" w:rsidRDefault="00A6567F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- Какие из этих цифр меньше шести?</w:t>
      </w:r>
    </w:p>
    <w:p w:rsidR="00A6567F" w:rsidRPr="00E57F4A" w:rsidRDefault="00A6567F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1; 9; 7; 2; 4; 5; 3; 8.</w:t>
      </w:r>
    </w:p>
    <w:p w:rsidR="00A6567F" w:rsidRPr="00E57F4A" w:rsidRDefault="00A6567F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lastRenderedPageBreak/>
        <w:t>Снежинка 7.</w:t>
      </w:r>
    </w:p>
    <w:p w:rsidR="00A6567F" w:rsidRPr="00E57F4A" w:rsidRDefault="00A6567F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« Из разных цифр сложила бусы, а в тех </w:t>
      </w:r>
      <w:r w:rsidR="00431D59" w:rsidRPr="00E57F4A">
        <w:rPr>
          <w:rFonts w:ascii="Times New Roman" w:hAnsi="Times New Roman" w:cs="Times New Roman"/>
          <w:sz w:val="28"/>
          <w:szCs w:val="28"/>
        </w:rPr>
        <w:t>кружках, где чисел нет, расставьте минусы и плюсы, чтоб данный получить ответ».</w:t>
      </w:r>
    </w:p>
    <w:p w:rsidR="00431D59" w:rsidRPr="00E57F4A" w:rsidRDefault="00431D59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5                      2                =             7</w:t>
      </w:r>
    </w:p>
    <w:p w:rsidR="001874D5" w:rsidRPr="00E57F4A" w:rsidRDefault="001874D5" w:rsidP="00431D59">
      <w:p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</w:rPr>
        <w:t xml:space="preserve"> </w:t>
      </w:r>
      <w:r w:rsidR="00C9612C" w:rsidRPr="00E57F4A">
        <w:rPr>
          <w:rFonts w:ascii="Times New Roman" w:hAnsi="Times New Roman" w:cs="Times New Roman"/>
          <w:sz w:val="28"/>
          <w:szCs w:val="28"/>
        </w:rPr>
        <w:t>8                     2                =             6</w:t>
      </w:r>
    </w:p>
    <w:p w:rsidR="00C9612C" w:rsidRPr="00E57F4A" w:rsidRDefault="00C9612C" w:rsidP="00431D59">
      <w:p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2                  3          =         5</w:t>
      </w:r>
    </w:p>
    <w:p w:rsidR="00C9612C" w:rsidRPr="00E57F4A" w:rsidRDefault="00C9612C" w:rsidP="00431D59">
      <w:p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Снежинка 8.</w:t>
      </w:r>
    </w:p>
    <w:p w:rsidR="00C9612C" w:rsidRPr="00E57F4A" w:rsidRDefault="00C9612C" w:rsidP="00431D59">
      <w:pPr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« Разложи снежные комочки по трём корзинам».</w:t>
      </w:r>
    </w:p>
    <w:p w:rsidR="00C9612C" w:rsidRPr="00E57F4A" w:rsidRDefault="00C9612C" w:rsidP="00C9612C">
      <w:pPr>
        <w:tabs>
          <w:tab w:val="left" w:pos="3810"/>
          <w:tab w:val="left" w:pos="7110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5</w:t>
      </w:r>
      <w:r w:rsidRPr="00E57F4A">
        <w:rPr>
          <w:rFonts w:ascii="Times New Roman" w:hAnsi="Times New Roman" w:cs="Times New Roman"/>
          <w:sz w:val="28"/>
          <w:szCs w:val="28"/>
        </w:rPr>
        <w:tab/>
        <w:t>4</w:t>
      </w:r>
      <w:r w:rsidRPr="00E57F4A">
        <w:rPr>
          <w:rFonts w:ascii="Times New Roman" w:hAnsi="Times New Roman" w:cs="Times New Roman"/>
          <w:sz w:val="28"/>
          <w:szCs w:val="28"/>
        </w:rPr>
        <w:tab/>
        <w:t>6</w:t>
      </w:r>
    </w:p>
    <w:p w:rsidR="00C9612C" w:rsidRPr="00E57F4A" w:rsidRDefault="00C9612C" w:rsidP="00C9612C">
      <w:pPr>
        <w:tabs>
          <w:tab w:val="left" w:pos="3810"/>
          <w:tab w:val="left" w:pos="7110"/>
        </w:tabs>
        <w:rPr>
          <w:rFonts w:ascii="Times New Roman" w:hAnsi="Times New Roman" w:cs="Times New Roman"/>
          <w:sz w:val="28"/>
          <w:szCs w:val="28"/>
        </w:rPr>
      </w:pPr>
    </w:p>
    <w:p w:rsidR="00C9612C" w:rsidRPr="00E57F4A" w:rsidRDefault="00C9612C" w:rsidP="00C9612C">
      <w:pPr>
        <w:tabs>
          <w:tab w:val="left" w:pos="3810"/>
          <w:tab w:val="left" w:pos="7110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2+4            1+4       3+3           1+3     1+5  и т.д.</w:t>
      </w:r>
    </w:p>
    <w:p w:rsidR="00C9612C" w:rsidRPr="00E57F4A" w:rsidRDefault="00C9612C" w:rsidP="00C9612C">
      <w:pPr>
        <w:tabs>
          <w:tab w:val="left" w:pos="3810"/>
          <w:tab w:val="left" w:pos="7110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Снежинка 9.</w:t>
      </w:r>
    </w:p>
    <w:p w:rsidR="00C9612C" w:rsidRPr="00E57F4A" w:rsidRDefault="00C9612C" w:rsidP="00C9612C">
      <w:pPr>
        <w:tabs>
          <w:tab w:val="left" w:pos="3810"/>
          <w:tab w:val="left" w:pos="7110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«Предлагает нам придумать задачи по картинкам» и записать их.</w:t>
      </w:r>
    </w:p>
    <w:p w:rsidR="00C9612C" w:rsidRPr="00E57F4A" w:rsidRDefault="00C9612C" w:rsidP="00C9612C">
      <w:pPr>
        <w:tabs>
          <w:tab w:val="left" w:pos="3810"/>
          <w:tab w:val="left" w:pos="7110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Снежинка 10.</w:t>
      </w:r>
    </w:p>
    <w:p w:rsidR="00C9612C" w:rsidRPr="00E57F4A" w:rsidRDefault="00C9612C" w:rsidP="00C9612C">
      <w:pPr>
        <w:tabs>
          <w:tab w:val="left" w:pos="3810"/>
          <w:tab w:val="left" w:pos="7110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Предлагает внимательно послушать и решить следующие задачи:</w:t>
      </w:r>
    </w:p>
    <w:p w:rsidR="00C9612C" w:rsidRPr="00E57F4A" w:rsidRDefault="00C9612C" w:rsidP="00C9612C">
      <w:pPr>
        <w:pStyle w:val="a3"/>
        <w:numPr>
          <w:ilvl w:val="0"/>
          <w:numId w:val="2"/>
        </w:numPr>
        <w:tabs>
          <w:tab w:val="left" w:pos="3810"/>
          <w:tab w:val="left" w:pos="7110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Сколько сапожек Оля купила, </w:t>
      </w:r>
    </w:p>
    <w:p w:rsidR="00C9612C" w:rsidRPr="00E57F4A" w:rsidRDefault="00C9612C" w:rsidP="00C9612C">
      <w:pPr>
        <w:tabs>
          <w:tab w:val="left" w:pos="3810"/>
          <w:tab w:val="left" w:pos="711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Чтобы кошка лапок зимой не застудила? (4)</w:t>
      </w:r>
    </w:p>
    <w:p w:rsidR="00C9612C" w:rsidRPr="00E57F4A" w:rsidRDefault="00C9612C" w:rsidP="00C9612C">
      <w:pPr>
        <w:pStyle w:val="a3"/>
        <w:numPr>
          <w:ilvl w:val="0"/>
          <w:numId w:val="2"/>
        </w:numPr>
        <w:tabs>
          <w:tab w:val="left" w:pos="3810"/>
          <w:tab w:val="left" w:pos="7110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Как – то четверо ребят с горки покатились</w:t>
      </w:r>
    </w:p>
    <w:p w:rsidR="00C9612C" w:rsidRPr="00E57F4A" w:rsidRDefault="00C9612C" w:rsidP="00C369C0">
      <w:pPr>
        <w:tabs>
          <w:tab w:val="left" w:pos="3810"/>
          <w:tab w:val="left" w:pos="7110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>Двое в саночках сидят. Сколько в снег свалилось? (2)</w:t>
      </w:r>
    </w:p>
    <w:p w:rsidR="001874D5" w:rsidRPr="00E57F4A" w:rsidRDefault="001874D5" w:rsidP="003666DC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  <w:r w:rsidRPr="00E57F4A">
        <w:rPr>
          <w:rFonts w:ascii="Times New Roman" w:hAnsi="Times New Roman" w:cs="Times New Roman"/>
          <w:sz w:val="28"/>
          <w:szCs w:val="28"/>
        </w:rPr>
        <w:t xml:space="preserve"> </w:t>
      </w:r>
      <w:r w:rsidR="00C369C0" w:rsidRPr="00E57F4A">
        <w:rPr>
          <w:rFonts w:ascii="Times New Roman" w:hAnsi="Times New Roman" w:cs="Times New Roman"/>
          <w:sz w:val="28"/>
          <w:szCs w:val="28"/>
        </w:rPr>
        <w:t>После выполнения каждого задания снежинка крепится на снежную карту. После того, как дети выполняют все задания,  играет « волшебная музыка». Появляется Снегурочка и</w:t>
      </w:r>
      <w:r w:rsidR="00C369C0">
        <w:rPr>
          <w:sz w:val="28"/>
          <w:szCs w:val="28"/>
        </w:rPr>
        <w:t xml:space="preserve"> </w:t>
      </w:r>
      <w:r w:rsidR="00C369C0" w:rsidRPr="00E57F4A">
        <w:rPr>
          <w:rFonts w:ascii="Times New Roman" w:hAnsi="Times New Roman" w:cs="Times New Roman"/>
          <w:sz w:val="28"/>
          <w:szCs w:val="28"/>
        </w:rPr>
        <w:t>благодарит детей за своё освобождение.</w:t>
      </w:r>
    </w:p>
    <w:sectPr w:rsidR="001874D5" w:rsidRPr="00E57F4A" w:rsidSect="00CA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0EB"/>
    <w:multiLevelType w:val="hybridMultilevel"/>
    <w:tmpl w:val="627CA1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670DC"/>
    <w:multiLevelType w:val="hybridMultilevel"/>
    <w:tmpl w:val="9198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46E"/>
    <w:rsid w:val="000014FA"/>
    <w:rsid w:val="000120EC"/>
    <w:rsid w:val="00012454"/>
    <w:rsid w:val="00020879"/>
    <w:rsid w:val="00022A33"/>
    <w:rsid w:val="00030999"/>
    <w:rsid w:val="000418A5"/>
    <w:rsid w:val="00046DDF"/>
    <w:rsid w:val="00047FFB"/>
    <w:rsid w:val="000536CA"/>
    <w:rsid w:val="00055F04"/>
    <w:rsid w:val="00063387"/>
    <w:rsid w:val="00070E5C"/>
    <w:rsid w:val="00074E0F"/>
    <w:rsid w:val="00083463"/>
    <w:rsid w:val="000838DF"/>
    <w:rsid w:val="00084968"/>
    <w:rsid w:val="000865AC"/>
    <w:rsid w:val="000867FA"/>
    <w:rsid w:val="000967CB"/>
    <w:rsid w:val="00097C00"/>
    <w:rsid w:val="000B17FC"/>
    <w:rsid w:val="000B22B0"/>
    <w:rsid w:val="000C0E7F"/>
    <w:rsid w:val="000C52E9"/>
    <w:rsid w:val="000D5A47"/>
    <w:rsid w:val="000F3997"/>
    <w:rsid w:val="00122624"/>
    <w:rsid w:val="00157055"/>
    <w:rsid w:val="00161764"/>
    <w:rsid w:val="00185568"/>
    <w:rsid w:val="001874D5"/>
    <w:rsid w:val="00191585"/>
    <w:rsid w:val="0019231A"/>
    <w:rsid w:val="00197A47"/>
    <w:rsid w:val="001E0472"/>
    <w:rsid w:val="001F081B"/>
    <w:rsid w:val="001F74C9"/>
    <w:rsid w:val="0020062B"/>
    <w:rsid w:val="002170DD"/>
    <w:rsid w:val="002369F9"/>
    <w:rsid w:val="00242432"/>
    <w:rsid w:val="00253443"/>
    <w:rsid w:val="00271785"/>
    <w:rsid w:val="002950DC"/>
    <w:rsid w:val="002A35AE"/>
    <w:rsid w:val="002A3E9D"/>
    <w:rsid w:val="002B4BEA"/>
    <w:rsid w:val="002B6873"/>
    <w:rsid w:val="002C0E2D"/>
    <w:rsid w:val="002C45AA"/>
    <w:rsid w:val="002D482C"/>
    <w:rsid w:val="002E5C1F"/>
    <w:rsid w:val="002F6573"/>
    <w:rsid w:val="00302C7B"/>
    <w:rsid w:val="003217CF"/>
    <w:rsid w:val="003422F6"/>
    <w:rsid w:val="00343899"/>
    <w:rsid w:val="00344DC9"/>
    <w:rsid w:val="00347D58"/>
    <w:rsid w:val="0035498C"/>
    <w:rsid w:val="003666DC"/>
    <w:rsid w:val="0037446A"/>
    <w:rsid w:val="00396CD3"/>
    <w:rsid w:val="003A2B8F"/>
    <w:rsid w:val="003B3584"/>
    <w:rsid w:val="003B7C84"/>
    <w:rsid w:val="003C372C"/>
    <w:rsid w:val="003C4648"/>
    <w:rsid w:val="003D459C"/>
    <w:rsid w:val="003E273A"/>
    <w:rsid w:val="003E3E15"/>
    <w:rsid w:val="00403F8B"/>
    <w:rsid w:val="00431D59"/>
    <w:rsid w:val="004322C3"/>
    <w:rsid w:val="00434F7A"/>
    <w:rsid w:val="00442E0E"/>
    <w:rsid w:val="00446E4F"/>
    <w:rsid w:val="00452FCA"/>
    <w:rsid w:val="0045528A"/>
    <w:rsid w:val="00474366"/>
    <w:rsid w:val="00492F36"/>
    <w:rsid w:val="004A0723"/>
    <w:rsid w:val="004C3B9B"/>
    <w:rsid w:val="004D714D"/>
    <w:rsid w:val="004E72A1"/>
    <w:rsid w:val="004E78AB"/>
    <w:rsid w:val="004F26A4"/>
    <w:rsid w:val="005001CE"/>
    <w:rsid w:val="0051725B"/>
    <w:rsid w:val="0052759D"/>
    <w:rsid w:val="0054377B"/>
    <w:rsid w:val="00555A05"/>
    <w:rsid w:val="00557D08"/>
    <w:rsid w:val="00572E06"/>
    <w:rsid w:val="005829AC"/>
    <w:rsid w:val="00585DB3"/>
    <w:rsid w:val="005A094F"/>
    <w:rsid w:val="005A3CBE"/>
    <w:rsid w:val="005A7C1D"/>
    <w:rsid w:val="005D70E3"/>
    <w:rsid w:val="00610476"/>
    <w:rsid w:val="006125EB"/>
    <w:rsid w:val="0063193D"/>
    <w:rsid w:val="006419D4"/>
    <w:rsid w:val="00652FCB"/>
    <w:rsid w:val="00656041"/>
    <w:rsid w:val="00666DD2"/>
    <w:rsid w:val="00674746"/>
    <w:rsid w:val="00683643"/>
    <w:rsid w:val="006843D9"/>
    <w:rsid w:val="006A5B33"/>
    <w:rsid w:val="006B10CA"/>
    <w:rsid w:val="006B1E71"/>
    <w:rsid w:val="006B347A"/>
    <w:rsid w:val="006E4EBA"/>
    <w:rsid w:val="0071470C"/>
    <w:rsid w:val="00732916"/>
    <w:rsid w:val="0076010F"/>
    <w:rsid w:val="00794658"/>
    <w:rsid w:val="007B01F5"/>
    <w:rsid w:val="007C3B48"/>
    <w:rsid w:val="007D7335"/>
    <w:rsid w:val="00831199"/>
    <w:rsid w:val="00850ACA"/>
    <w:rsid w:val="00862A41"/>
    <w:rsid w:val="008B2280"/>
    <w:rsid w:val="008B3E5A"/>
    <w:rsid w:val="008B79CD"/>
    <w:rsid w:val="008D5D18"/>
    <w:rsid w:val="008D7A0B"/>
    <w:rsid w:val="008E483D"/>
    <w:rsid w:val="008F392F"/>
    <w:rsid w:val="00913C78"/>
    <w:rsid w:val="009267DA"/>
    <w:rsid w:val="009342CA"/>
    <w:rsid w:val="00950D7A"/>
    <w:rsid w:val="009541BD"/>
    <w:rsid w:val="0096005A"/>
    <w:rsid w:val="0096146E"/>
    <w:rsid w:val="0099512E"/>
    <w:rsid w:val="009B3D20"/>
    <w:rsid w:val="009C02C5"/>
    <w:rsid w:val="009C48AC"/>
    <w:rsid w:val="009C7203"/>
    <w:rsid w:val="00A02696"/>
    <w:rsid w:val="00A4032E"/>
    <w:rsid w:val="00A560C1"/>
    <w:rsid w:val="00A6567F"/>
    <w:rsid w:val="00A73EDA"/>
    <w:rsid w:val="00A8371C"/>
    <w:rsid w:val="00A84A15"/>
    <w:rsid w:val="00A91A40"/>
    <w:rsid w:val="00AB1A9A"/>
    <w:rsid w:val="00AB3CF0"/>
    <w:rsid w:val="00AB606D"/>
    <w:rsid w:val="00AB641F"/>
    <w:rsid w:val="00AC01F8"/>
    <w:rsid w:val="00AC7F30"/>
    <w:rsid w:val="00AE13AC"/>
    <w:rsid w:val="00AE18FD"/>
    <w:rsid w:val="00AF6491"/>
    <w:rsid w:val="00B17E09"/>
    <w:rsid w:val="00B41266"/>
    <w:rsid w:val="00B41B46"/>
    <w:rsid w:val="00B466CB"/>
    <w:rsid w:val="00B61D59"/>
    <w:rsid w:val="00B864A6"/>
    <w:rsid w:val="00BE10FB"/>
    <w:rsid w:val="00C069E7"/>
    <w:rsid w:val="00C06EF3"/>
    <w:rsid w:val="00C076C5"/>
    <w:rsid w:val="00C14E93"/>
    <w:rsid w:val="00C249A8"/>
    <w:rsid w:val="00C32716"/>
    <w:rsid w:val="00C369C0"/>
    <w:rsid w:val="00C44801"/>
    <w:rsid w:val="00C5453B"/>
    <w:rsid w:val="00C55076"/>
    <w:rsid w:val="00C610CB"/>
    <w:rsid w:val="00C64ABE"/>
    <w:rsid w:val="00C6545C"/>
    <w:rsid w:val="00C7572F"/>
    <w:rsid w:val="00C90EEA"/>
    <w:rsid w:val="00C9612C"/>
    <w:rsid w:val="00CA1FC5"/>
    <w:rsid w:val="00CA751C"/>
    <w:rsid w:val="00CB0B51"/>
    <w:rsid w:val="00CB266D"/>
    <w:rsid w:val="00CD1CA6"/>
    <w:rsid w:val="00CD2D27"/>
    <w:rsid w:val="00CE058D"/>
    <w:rsid w:val="00CE5D84"/>
    <w:rsid w:val="00CF3B3C"/>
    <w:rsid w:val="00CF513D"/>
    <w:rsid w:val="00D0090F"/>
    <w:rsid w:val="00D105A5"/>
    <w:rsid w:val="00D10D7C"/>
    <w:rsid w:val="00D17B1F"/>
    <w:rsid w:val="00D41C31"/>
    <w:rsid w:val="00D50545"/>
    <w:rsid w:val="00D55AD2"/>
    <w:rsid w:val="00D56C6D"/>
    <w:rsid w:val="00D811C5"/>
    <w:rsid w:val="00D84148"/>
    <w:rsid w:val="00D91EEA"/>
    <w:rsid w:val="00D932EE"/>
    <w:rsid w:val="00DB6F3F"/>
    <w:rsid w:val="00DC2511"/>
    <w:rsid w:val="00DF2EF6"/>
    <w:rsid w:val="00DF3238"/>
    <w:rsid w:val="00DF5831"/>
    <w:rsid w:val="00E10E0F"/>
    <w:rsid w:val="00E171D8"/>
    <w:rsid w:val="00E22106"/>
    <w:rsid w:val="00E24FA9"/>
    <w:rsid w:val="00E30EDC"/>
    <w:rsid w:val="00E51904"/>
    <w:rsid w:val="00E57F4A"/>
    <w:rsid w:val="00E66AA0"/>
    <w:rsid w:val="00E909A3"/>
    <w:rsid w:val="00E95B3B"/>
    <w:rsid w:val="00EC3513"/>
    <w:rsid w:val="00EE741C"/>
    <w:rsid w:val="00EF2871"/>
    <w:rsid w:val="00F0045B"/>
    <w:rsid w:val="00F04273"/>
    <w:rsid w:val="00F33141"/>
    <w:rsid w:val="00F509E5"/>
    <w:rsid w:val="00F51C61"/>
    <w:rsid w:val="00F721B8"/>
    <w:rsid w:val="00F86E52"/>
    <w:rsid w:val="00FA7603"/>
    <w:rsid w:val="00FC048E"/>
    <w:rsid w:val="00FC0FFC"/>
    <w:rsid w:val="00FC4172"/>
    <w:rsid w:val="00FD295C"/>
    <w:rsid w:val="00FF095C"/>
    <w:rsid w:val="00FF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C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D5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431D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354C7-DF54-4955-BAC6-3066E2D1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2014-04-08T09:49:00Z</dcterms:created>
  <dcterms:modified xsi:type="dcterms:W3CDTF">2014-10-25T16:06:00Z</dcterms:modified>
</cp:coreProperties>
</file>