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FA" w:rsidRDefault="00FD3FFA" w:rsidP="00FD3FFA">
      <w:pPr>
        <w:jc w:val="center"/>
        <w:rPr>
          <w:b/>
          <w:sz w:val="56"/>
          <w:szCs w:val="56"/>
        </w:rPr>
      </w:pPr>
    </w:p>
    <w:p w:rsidR="0048497D" w:rsidRPr="0048497D" w:rsidRDefault="00FD3FFA" w:rsidP="00FD3F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497D">
        <w:rPr>
          <w:rFonts w:ascii="Times New Roman" w:hAnsi="Times New Roman" w:cs="Times New Roman"/>
          <w:b/>
          <w:sz w:val="72"/>
          <w:szCs w:val="72"/>
        </w:rPr>
        <w:t xml:space="preserve">«Моздок – мой чудный </w:t>
      </w:r>
    </w:p>
    <w:p w:rsidR="00FD3FFA" w:rsidRPr="0048497D" w:rsidRDefault="00FD3FFA" w:rsidP="00FD3FF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8497D">
        <w:rPr>
          <w:rFonts w:ascii="Times New Roman" w:hAnsi="Times New Roman" w:cs="Times New Roman"/>
          <w:b/>
          <w:sz w:val="72"/>
          <w:szCs w:val="72"/>
        </w:rPr>
        <w:t>светлый город»</w:t>
      </w:r>
    </w:p>
    <w:p w:rsidR="00FD3FFA" w:rsidRPr="0048497D" w:rsidRDefault="00FD3FFA" w:rsidP="00FD3FFA">
      <w:pPr>
        <w:tabs>
          <w:tab w:val="left" w:pos="1065"/>
        </w:tabs>
        <w:rPr>
          <w:rFonts w:ascii="Times New Roman" w:hAnsi="Times New Roman" w:cs="Times New Roman"/>
          <w:sz w:val="56"/>
          <w:szCs w:val="56"/>
        </w:rPr>
      </w:pPr>
      <w:r w:rsidRPr="0048497D">
        <w:rPr>
          <w:rFonts w:ascii="Times New Roman" w:hAnsi="Times New Roman" w:cs="Times New Roman"/>
          <w:sz w:val="56"/>
          <w:szCs w:val="56"/>
        </w:rPr>
        <w:tab/>
      </w:r>
    </w:p>
    <w:p w:rsidR="0048497D" w:rsidRPr="0048497D" w:rsidRDefault="00FD3FFA" w:rsidP="0048497D">
      <w:pPr>
        <w:tabs>
          <w:tab w:val="left" w:pos="106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48497D">
        <w:rPr>
          <w:rFonts w:ascii="Times New Roman" w:hAnsi="Times New Roman" w:cs="Times New Roman"/>
          <w:sz w:val="48"/>
          <w:szCs w:val="48"/>
        </w:rPr>
        <w:t xml:space="preserve">Открытое занятие по ознакомлению с окружающим миром с использованием национально – регионального компонента </w:t>
      </w:r>
    </w:p>
    <w:p w:rsidR="00FD3FFA" w:rsidRPr="0048497D" w:rsidRDefault="00FD3FFA" w:rsidP="0048497D">
      <w:pPr>
        <w:tabs>
          <w:tab w:val="left" w:pos="106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48497D">
        <w:rPr>
          <w:rFonts w:ascii="Times New Roman" w:hAnsi="Times New Roman" w:cs="Times New Roman"/>
          <w:sz w:val="48"/>
          <w:szCs w:val="48"/>
        </w:rPr>
        <w:t>в старшей группе</w:t>
      </w:r>
    </w:p>
    <w:p w:rsidR="00FD3FFA" w:rsidRPr="0048497D" w:rsidRDefault="00FD3FFA" w:rsidP="00FD3FFA">
      <w:pPr>
        <w:rPr>
          <w:rFonts w:ascii="Times New Roman" w:hAnsi="Times New Roman" w:cs="Times New Roman"/>
          <w:sz w:val="48"/>
          <w:szCs w:val="48"/>
        </w:rPr>
      </w:pP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 МБДОУ №16</w:t>
      </w: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ст. Луковской</w:t>
      </w: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Алёхина Инесса Вячеславовна</w:t>
      </w: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</w:p>
    <w:p w:rsidR="00FD3FFA" w:rsidRDefault="00FD3FFA" w:rsidP="00FD3FFA">
      <w:pPr>
        <w:rPr>
          <w:rFonts w:ascii="Times New Roman" w:hAnsi="Times New Roman" w:cs="Times New Roman"/>
          <w:sz w:val="28"/>
          <w:szCs w:val="28"/>
        </w:rPr>
      </w:pPr>
    </w:p>
    <w:p w:rsidR="0048497D" w:rsidRDefault="0048497D" w:rsidP="00FD3FFA">
      <w:pPr>
        <w:rPr>
          <w:rFonts w:ascii="Times New Roman" w:hAnsi="Times New Roman" w:cs="Times New Roman"/>
          <w:sz w:val="28"/>
          <w:szCs w:val="28"/>
        </w:rPr>
      </w:pPr>
    </w:p>
    <w:p w:rsidR="0048497D" w:rsidRPr="0048497D" w:rsidRDefault="0048497D" w:rsidP="00FD3FFA">
      <w:pPr>
        <w:rPr>
          <w:rFonts w:ascii="Times New Roman" w:hAnsi="Times New Roman" w:cs="Times New Roman"/>
          <w:sz w:val="28"/>
          <w:szCs w:val="28"/>
        </w:rPr>
      </w:pP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</w:p>
    <w:p w:rsidR="00FD3FFA" w:rsidRPr="0048497D" w:rsidRDefault="00FD3FFA" w:rsidP="00FD3FFA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РСО - Алания</w:t>
      </w:r>
    </w:p>
    <w:p w:rsidR="00FD3FFA" w:rsidRPr="0048497D" w:rsidRDefault="00FD3FFA" w:rsidP="00FD3FF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 Моздокский район</w:t>
      </w:r>
    </w:p>
    <w:p w:rsidR="0048497D" w:rsidRPr="0048497D" w:rsidRDefault="00FD3FFA" w:rsidP="004849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2014 – 2015 уч. год</w:t>
      </w:r>
    </w:p>
    <w:p w:rsidR="00D47B39" w:rsidRPr="0048497D" w:rsidRDefault="00513B98">
      <w:pPr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0B69E4" w:rsidRPr="0048497D" w:rsidRDefault="004F46BD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города Моздока.</w:t>
      </w:r>
      <w:r w:rsidR="00685DE2" w:rsidRPr="0048497D">
        <w:rPr>
          <w:rFonts w:ascii="Times New Roman" w:hAnsi="Times New Roman" w:cs="Times New Roman"/>
          <w:sz w:val="28"/>
          <w:szCs w:val="28"/>
        </w:rPr>
        <w:t xml:space="preserve"> Вызвать желание у детей</w:t>
      </w:r>
      <w:r w:rsidR="0051063F" w:rsidRPr="0048497D">
        <w:rPr>
          <w:rFonts w:ascii="Times New Roman" w:hAnsi="Times New Roman" w:cs="Times New Roman"/>
          <w:sz w:val="28"/>
          <w:szCs w:val="28"/>
        </w:rPr>
        <w:t xml:space="preserve"> рассказать о родном городе, его культуре, исторических местах, достопримечательностях. Закрепить название социальных объектов города, умение составлять предложения.</w:t>
      </w:r>
    </w:p>
    <w:p w:rsidR="000B69E4" w:rsidRPr="0048497D" w:rsidRDefault="0051063F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Развивать связную речь, обогащать словарный запас. Развивать память, смекалку, внимание, сообразительность, логическое мышление.</w:t>
      </w:r>
    </w:p>
    <w:p w:rsidR="00513B98" w:rsidRPr="0048497D" w:rsidRDefault="0051063F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Воспитывать патриотические чувства, любовь к Родине, родному городу. </w:t>
      </w:r>
      <w:r w:rsidR="008F6661" w:rsidRPr="0048497D">
        <w:rPr>
          <w:rFonts w:ascii="Times New Roman" w:hAnsi="Times New Roman" w:cs="Times New Roman"/>
          <w:sz w:val="28"/>
          <w:szCs w:val="28"/>
        </w:rPr>
        <w:t>В</w:t>
      </w:r>
      <w:r w:rsidRPr="0048497D">
        <w:rPr>
          <w:rFonts w:ascii="Times New Roman" w:hAnsi="Times New Roman" w:cs="Times New Roman"/>
          <w:sz w:val="28"/>
          <w:szCs w:val="28"/>
        </w:rPr>
        <w:t>оспитывать</w:t>
      </w:r>
      <w:r w:rsidR="008F6661" w:rsidRPr="0048497D">
        <w:rPr>
          <w:rFonts w:ascii="Times New Roman" w:hAnsi="Times New Roman" w:cs="Times New Roman"/>
          <w:sz w:val="28"/>
          <w:szCs w:val="28"/>
        </w:rPr>
        <w:t xml:space="preserve"> эмоционально-положительное отношение детей к тем местам, где они родились и живут.</w:t>
      </w:r>
    </w:p>
    <w:p w:rsidR="008F6661" w:rsidRPr="0048497D" w:rsidRDefault="008F6661">
      <w:pPr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8F6661" w:rsidRPr="0048497D" w:rsidRDefault="008F6661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Беседы о родном городе. Рассматривание иллюстраций. Заучивание стихотворений, пословиц. Выставка рисунков «Достопримечательности города Моздока». Дидактические игры «Путешествие по городу», «Расскажи о городе», «Продолжи предложение», «Сложи герб».</w:t>
      </w:r>
      <w:r w:rsidR="00487E99" w:rsidRPr="0048497D">
        <w:rPr>
          <w:rFonts w:ascii="Times New Roman" w:hAnsi="Times New Roman" w:cs="Times New Roman"/>
          <w:sz w:val="28"/>
          <w:szCs w:val="28"/>
        </w:rPr>
        <w:t xml:space="preserve"> Прослушивание гимна и песни о Моздоке.</w:t>
      </w:r>
    </w:p>
    <w:p w:rsidR="008F6661" w:rsidRPr="0048497D" w:rsidRDefault="008F6661">
      <w:pPr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Методы и приёмы.</w:t>
      </w:r>
    </w:p>
    <w:p w:rsidR="004E7D90" w:rsidRPr="0048497D" w:rsidRDefault="008F6661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Сюрпризный момент,  беседа, вопросы детям, </w:t>
      </w:r>
      <w:r w:rsidR="00487E99" w:rsidRPr="0048497D">
        <w:rPr>
          <w:rFonts w:ascii="Times New Roman" w:hAnsi="Times New Roman" w:cs="Times New Roman"/>
          <w:sz w:val="28"/>
          <w:szCs w:val="28"/>
        </w:rPr>
        <w:t>художественное слово, рассматривание иллюстраций, дидактические игры «Здания Моздока», «Сложи герб», «Продолжи предложение», «На каком предприятии произведено», ИКТ</w:t>
      </w:r>
      <w:r w:rsidR="004E7D90" w:rsidRPr="0048497D">
        <w:rPr>
          <w:rFonts w:ascii="Times New Roman" w:hAnsi="Times New Roman" w:cs="Times New Roman"/>
          <w:sz w:val="28"/>
          <w:szCs w:val="28"/>
        </w:rPr>
        <w:t>, рисование ватными палочками.</w:t>
      </w:r>
    </w:p>
    <w:p w:rsidR="00487E99" w:rsidRPr="0048497D" w:rsidRDefault="00487E99">
      <w:pPr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4E7D90" w:rsidRPr="0048497D" w:rsidRDefault="00487E99">
      <w:pPr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Интерактивная доска, презентация, почтальон Печкин, письмо, мяч,</w:t>
      </w:r>
      <w:r w:rsidR="004E7D90" w:rsidRPr="0048497D">
        <w:rPr>
          <w:rFonts w:ascii="Times New Roman" w:hAnsi="Times New Roman" w:cs="Times New Roman"/>
          <w:sz w:val="28"/>
          <w:szCs w:val="28"/>
        </w:rPr>
        <w:t>3 фланелеграфа,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4E7D90" w:rsidRPr="0048497D">
        <w:rPr>
          <w:rFonts w:ascii="Times New Roman" w:hAnsi="Times New Roman" w:cs="Times New Roman"/>
          <w:sz w:val="28"/>
          <w:szCs w:val="28"/>
        </w:rPr>
        <w:t>разрезные картинки (гербы России, Северной Осетии, Моздока),</w:t>
      </w:r>
      <w:r w:rsidR="000B69E4" w:rsidRPr="0048497D">
        <w:rPr>
          <w:rFonts w:ascii="Times New Roman" w:hAnsi="Times New Roman" w:cs="Times New Roman"/>
          <w:sz w:val="28"/>
          <w:szCs w:val="28"/>
        </w:rPr>
        <w:t>коробка, кирпич, тюль, фартук, хлеб,</w:t>
      </w:r>
      <w:r w:rsidR="004E7D90" w:rsidRPr="0048497D">
        <w:rPr>
          <w:rFonts w:ascii="Times New Roman" w:hAnsi="Times New Roman" w:cs="Times New Roman"/>
          <w:sz w:val="28"/>
          <w:szCs w:val="28"/>
        </w:rPr>
        <w:t xml:space="preserve"> открытки-за</w:t>
      </w:r>
      <w:r w:rsidR="004F46BD" w:rsidRPr="0048497D">
        <w:rPr>
          <w:rFonts w:ascii="Times New Roman" w:hAnsi="Times New Roman" w:cs="Times New Roman"/>
          <w:sz w:val="28"/>
          <w:szCs w:val="28"/>
        </w:rPr>
        <w:t>готовки, краска, ватные палочки, презентация.</w:t>
      </w:r>
    </w:p>
    <w:p w:rsidR="004E7D90" w:rsidRPr="0048497D" w:rsidRDefault="004E7D90">
      <w:pPr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Ход  занятия</w:t>
      </w:r>
    </w:p>
    <w:p w:rsidR="004E7D90" w:rsidRPr="0048497D" w:rsidRDefault="00321BA3" w:rsidP="00321BA3">
      <w:pPr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1.</w:t>
      </w:r>
      <w:r w:rsidR="004E7D90" w:rsidRPr="0048497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4E7D90" w:rsidRPr="0048497D" w:rsidRDefault="004E7D90" w:rsidP="009653A5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Здравствуй, солнце золотое!                                                                                                                                                                                          </w:t>
      </w:r>
    </w:p>
    <w:p w:rsidR="004E7D90" w:rsidRPr="0048497D" w:rsidRDefault="004E7D90" w:rsidP="009653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4E7D90" w:rsidRPr="0048497D" w:rsidRDefault="004E7D90" w:rsidP="009653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Здравствуй, лёгкий ветерок!</w:t>
      </w:r>
    </w:p>
    <w:p w:rsidR="004E7D90" w:rsidRPr="0048497D" w:rsidRDefault="009653A5" w:rsidP="009653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Здравствуй, тоненький дубок!</w:t>
      </w:r>
    </w:p>
    <w:p w:rsidR="009653A5" w:rsidRPr="0048497D" w:rsidRDefault="00321BA3" w:rsidP="009653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Мы живём в </w:t>
      </w:r>
      <w:r w:rsidR="009653A5" w:rsidRPr="0048497D">
        <w:rPr>
          <w:rFonts w:ascii="Times New Roman" w:hAnsi="Times New Roman" w:cs="Times New Roman"/>
          <w:sz w:val="28"/>
          <w:szCs w:val="28"/>
        </w:rPr>
        <w:t xml:space="preserve">одном краю, </w:t>
      </w:r>
    </w:p>
    <w:p w:rsidR="009653A5" w:rsidRPr="0048497D" w:rsidRDefault="009653A5" w:rsidP="009653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Всех я вас приветствую!</w:t>
      </w:r>
    </w:p>
    <w:p w:rsidR="00D74F14" w:rsidRPr="0048497D" w:rsidRDefault="00D74F14" w:rsidP="009653A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</w:p>
    <w:p w:rsidR="009653A5" w:rsidRPr="0048497D" w:rsidRDefault="00321BA3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Воспитатель: </w:t>
      </w:r>
      <w:r w:rsidRPr="0048497D">
        <w:rPr>
          <w:rFonts w:ascii="Times New Roman" w:hAnsi="Times New Roman" w:cs="Times New Roman"/>
          <w:sz w:val="28"/>
          <w:szCs w:val="28"/>
        </w:rPr>
        <w:t>«Да, ребята, все мы живём в одном краю. Край наш - это Моздокский район солнечный, благодатный, гостеприимный. А центр его – наш любимый город. Дети, как  называется наш город?</w:t>
      </w:r>
    </w:p>
    <w:p w:rsidR="00321BA3" w:rsidRPr="0048497D" w:rsidRDefault="00321BA3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«Наш город называется Моздок»</w:t>
      </w:r>
    </w:p>
    <w:p w:rsidR="00D74F14" w:rsidRPr="0048497D" w:rsidRDefault="00D74F14" w:rsidP="00321BA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2</w:t>
      </w:r>
    </w:p>
    <w:p w:rsidR="00321BA3" w:rsidRPr="0048497D" w:rsidRDefault="00321BA3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8497D">
        <w:rPr>
          <w:rFonts w:ascii="Times New Roman" w:hAnsi="Times New Roman" w:cs="Times New Roman"/>
          <w:sz w:val="28"/>
          <w:szCs w:val="28"/>
        </w:rPr>
        <w:t>: «Правильно. И сегодня наше занятие будет посвящено городу Моздоку.</w:t>
      </w:r>
    </w:p>
    <w:p w:rsidR="00321BA3" w:rsidRPr="0048497D" w:rsidRDefault="00C942EE" w:rsidP="00321BA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21BA3" w:rsidRPr="0048497D">
        <w:rPr>
          <w:rFonts w:ascii="Times New Roman" w:hAnsi="Times New Roman" w:cs="Times New Roman"/>
          <w:i/>
          <w:sz w:val="28"/>
          <w:szCs w:val="28"/>
        </w:rPr>
        <w:t>Стук в двери, входит почтальон Печкин</w:t>
      </w:r>
      <w:r w:rsidRPr="0048497D">
        <w:rPr>
          <w:rFonts w:ascii="Times New Roman" w:hAnsi="Times New Roman" w:cs="Times New Roman"/>
          <w:i/>
          <w:sz w:val="28"/>
          <w:szCs w:val="28"/>
        </w:rPr>
        <w:t>.</w:t>
      </w:r>
    </w:p>
    <w:p w:rsidR="00C942EE" w:rsidRPr="0048497D" w:rsidRDefault="00C942EE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Печкин</w:t>
      </w:r>
      <w:r w:rsidRPr="0048497D">
        <w:rPr>
          <w:rFonts w:ascii="Times New Roman" w:hAnsi="Times New Roman" w:cs="Times New Roman"/>
          <w:sz w:val="28"/>
          <w:szCs w:val="28"/>
        </w:rPr>
        <w:t>: «Здравствуйте, ребята! Я почтальон Печкин. У меня письмо, адресованное детям детского сада. Только  я не знаю, по тому ли адресу я пришёл? Ребята, вы знаете, что такое адрес?»</w:t>
      </w:r>
    </w:p>
    <w:p w:rsidR="00C942EE" w:rsidRPr="0048497D" w:rsidRDefault="00C942EE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«Адрес – это место, где живёт человек или находится здание»</w:t>
      </w:r>
    </w:p>
    <w:p w:rsidR="00C942EE" w:rsidRPr="0048497D" w:rsidRDefault="00C942EE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«Правильно. Ну</w:t>
      </w:r>
      <w:r w:rsidR="004A5CE1" w:rsidRPr="0048497D">
        <w:rPr>
          <w:rFonts w:ascii="Times New Roman" w:hAnsi="Times New Roman" w:cs="Times New Roman"/>
          <w:sz w:val="28"/>
          <w:szCs w:val="28"/>
        </w:rPr>
        <w:t>, тогда назовите мне адрес вашего детского сада»</w:t>
      </w:r>
    </w:p>
    <w:p w:rsidR="004A5CE1" w:rsidRPr="0048497D" w:rsidRDefault="004A5CE1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«Станица Луковская, улица Усанова, дом №39, детский сад №16»</w:t>
      </w:r>
    </w:p>
    <w:p w:rsidR="004A5CE1" w:rsidRPr="0048497D" w:rsidRDefault="004A5CE1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«Правильно. И здесь тот же адрес. Вручаю вам письмо»</w:t>
      </w:r>
    </w:p>
    <w:p w:rsidR="004A5CE1" w:rsidRPr="0048497D" w:rsidRDefault="004A5CE1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«Спасибо, Печкин. (Открывает письмо.) Нам пишут из деревни Простоквашино.</w:t>
      </w:r>
    </w:p>
    <w:p w:rsidR="004A5CE1" w:rsidRPr="0048497D" w:rsidRDefault="004A5CE1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«Здравствуйте, ребята! Мы живём далеко от вас, но хотим с вами познакомиться и подружиться. Мы, жители деревни Простоквашино, услышав по телевизору в новостях о Дне рождения вашего города, хотели бы узнать о нём подробнее. С благодарностью ждем ответа»</w:t>
      </w:r>
      <w:r w:rsidR="00841F46" w:rsidRPr="0048497D">
        <w:rPr>
          <w:rFonts w:ascii="Times New Roman" w:hAnsi="Times New Roman" w:cs="Times New Roman"/>
          <w:sz w:val="28"/>
          <w:szCs w:val="28"/>
        </w:rPr>
        <w:t>.</w:t>
      </w:r>
    </w:p>
    <w:p w:rsidR="00841F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Мы с радос</w:t>
      </w:r>
      <w:r w:rsidR="000B69E4" w:rsidRPr="0048497D">
        <w:rPr>
          <w:rFonts w:ascii="Times New Roman" w:hAnsi="Times New Roman" w:cs="Times New Roman"/>
          <w:sz w:val="28"/>
          <w:szCs w:val="28"/>
        </w:rPr>
        <w:t>тью расскажем о нашем городе.  И</w:t>
      </w:r>
      <w:r w:rsidRPr="0048497D">
        <w:rPr>
          <w:rFonts w:ascii="Times New Roman" w:hAnsi="Times New Roman" w:cs="Times New Roman"/>
          <w:sz w:val="28"/>
          <w:szCs w:val="28"/>
        </w:rPr>
        <w:t xml:space="preserve"> тебя</w:t>
      </w:r>
      <w:r w:rsidR="000B69E4" w:rsidRPr="0048497D">
        <w:rPr>
          <w:rFonts w:ascii="Times New Roman" w:hAnsi="Times New Roman" w:cs="Times New Roman"/>
          <w:sz w:val="28"/>
          <w:szCs w:val="28"/>
        </w:rPr>
        <w:t>, Печкин,</w:t>
      </w:r>
      <w:r w:rsidRPr="0048497D">
        <w:rPr>
          <w:rFonts w:ascii="Times New Roman" w:hAnsi="Times New Roman" w:cs="Times New Roman"/>
          <w:sz w:val="28"/>
          <w:szCs w:val="28"/>
        </w:rPr>
        <w:t xml:space="preserve"> приглашаем послушать, потом расскажешь нашим друзьям. Присаживайся.</w:t>
      </w:r>
    </w:p>
    <w:p w:rsidR="00841F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«С удовольствием послушаю»</w:t>
      </w:r>
    </w:p>
    <w:p w:rsidR="00841F46" w:rsidRPr="0048497D" w:rsidRDefault="00E769C2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41F46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41F46" w:rsidRPr="0048497D">
        <w:rPr>
          <w:rFonts w:ascii="Times New Roman" w:hAnsi="Times New Roman" w:cs="Times New Roman"/>
          <w:sz w:val="28"/>
          <w:szCs w:val="28"/>
        </w:rPr>
        <w:t xml:space="preserve"> «Название нашего города происходит от кабардинского </w:t>
      </w:r>
      <w:r w:rsidR="00E33646" w:rsidRPr="0048497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015B0" w:rsidRPr="0048497D">
        <w:rPr>
          <w:rFonts w:ascii="Times New Roman" w:hAnsi="Times New Roman" w:cs="Times New Roman"/>
          <w:sz w:val="28"/>
          <w:szCs w:val="28"/>
        </w:rPr>
        <w:t>«мэздэгу</w:t>
      </w:r>
      <w:r w:rsidR="00841F46" w:rsidRPr="0048497D">
        <w:rPr>
          <w:rFonts w:ascii="Times New Roman" w:hAnsi="Times New Roman" w:cs="Times New Roman"/>
          <w:sz w:val="28"/>
          <w:szCs w:val="28"/>
        </w:rPr>
        <w:t>». Как переводится название города?»</w:t>
      </w:r>
    </w:p>
    <w:p w:rsidR="00841F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«Глухой дремучий лес»</w:t>
      </w:r>
    </w:p>
    <w:p w:rsidR="00E336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«Действительно, в то время, когда образовался город</w:t>
      </w:r>
      <w:r w:rsidR="00E33646" w:rsidRPr="0048497D">
        <w:rPr>
          <w:rFonts w:ascii="Times New Roman" w:hAnsi="Times New Roman" w:cs="Times New Roman"/>
          <w:sz w:val="28"/>
          <w:szCs w:val="28"/>
        </w:rPr>
        <w:t>, здесь был густой лес.</w:t>
      </w:r>
    </w:p>
    <w:p w:rsidR="00841F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Был лес дремуч,</w:t>
      </w:r>
    </w:p>
    <w:p w:rsidR="00841F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А вырос град,</w:t>
      </w:r>
    </w:p>
    <w:p w:rsidR="00841F46" w:rsidRPr="0048497D" w:rsidRDefault="00841F46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Ему уж 250,</w:t>
      </w:r>
    </w:p>
    <w:p w:rsidR="00E769C2" w:rsidRPr="0048497D" w:rsidRDefault="00E769C2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Но духом чудно молод он,</w:t>
      </w:r>
    </w:p>
    <w:p w:rsidR="00E769C2" w:rsidRPr="0048497D" w:rsidRDefault="00E769C2" w:rsidP="00321B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И выглядит на миллион.</w:t>
      </w:r>
    </w:p>
    <w:p w:rsidR="00321BA3" w:rsidRPr="0048497D" w:rsidRDefault="00E769C2" w:rsidP="00E7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Нашему небольшому городу в воскресенье исполнилось 250 лет.  Наш земляк, житель нашей станицы  Николай Ильченко написал красивое стихотворение о нашем городе: «Моздоку - 250</w:t>
      </w:r>
      <w:r w:rsidR="00841F46" w:rsidRPr="0048497D">
        <w:rPr>
          <w:rFonts w:ascii="Times New Roman" w:hAnsi="Times New Roman" w:cs="Times New Roman"/>
          <w:sz w:val="28"/>
          <w:szCs w:val="28"/>
        </w:rPr>
        <w:t>»</w:t>
      </w:r>
    </w:p>
    <w:p w:rsidR="00513B98" w:rsidRPr="0048497D" w:rsidRDefault="00E769C2" w:rsidP="00E769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Ребенок 1. </w:t>
      </w:r>
      <w:r w:rsidR="004F46BD" w:rsidRPr="0048497D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Ты отмечаешь 250,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Средь городов не стар ты и не молод, 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Твои года идут – мои летят,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Моздок – мой добрый светлый город.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lastRenderedPageBreak/>
        <w:t>Ребенок 2.</w:t>
      </w:r>
      <w:r w:rsidR="004F46BD" w:rsidRPr="0048497D">
        <w:rPr>
          <w:rFonts w:ascii="Times New Roman" w:hAnsi="Times New Roman" w:cs="Times New Roman"/>
          <w:b/>
          <w:sz w:val="28"/>
          <w:szCs w:val="28"/>
        </w:rPr>
        <w:t xml:space="preserve"> Динара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Ты в 250 пример достойный,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 тебе, Моздок, сдружились на века,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Суровый горец и славянин вольный,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Кинжал джигита, шашка казака.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Ребенок 3.</w:t>
      </w:r>
      <w:r w:rsidR="004F46BD" w:rsidRPr="0048497D">
        <w:rPr>
          <w:rFonts w:ascii="Times New Roman" w:hAnsi="Times New Roman" w:cs="Times New Roman"/>
          <w:b/>
          <w:sz w:val="28"/>
          <w:szCs w:val="28"/>
        </w:rPr>
        <w:t xml:space="preserve"> Джамиля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Обычаи, традиции и нравы,</w:t>
      </w:r>
    </w:p>
    <w:p w:rsidR="00E769C2" w:rsidRPr="0048497D" w:rsidRDefault="00E769C2" w:rsidP="00E76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Всё лучшее хранишь ты испокон,</w:t>
      </w:r>
    </w:p>
    <w:p w:rsidR="00E769C2" w:rsidRPr="0048497D" w:rsidRDefault="00E769C2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И справедливо в том, что здесь по праву</w:t>
      </w:r>
    </w:p>
    <w:p w:rsidR="00E769C2" w:rsidRPr="0048497D" w:rsidRDefault="00E769C2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Считают слово старшего – закон.</w:t>
      </w:r>
    </w:p>
    <w:p w:rsidR="00E769C2" w:rsidRPr="0048497D" w:rsidRDefault="00E769C2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Ребенок 4.</w:t>
      </w:r>
      <w:r w:rsidR="004F46BD" w:rsidRPr="0048497D">
        <w:rPr>
          <w:rFonts w:ascii="Times New Roman" w:hAnsi="Times New Roman" w:cs="Times New Roman"/>
          <w:b/>
          <w:sz w:val="28"/>
          <w:szCs w:val="28"/>
        </w:rPr>
        <w:t xml:space="preserve"> Илья</w:t>
      </w:r>
    </w:p>
    <w:p w:rsidR="00E769C2" w:rsidRPr="0048497D" w:rsidRDefault="00E769C2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Тосты и речи с пожеланьем счастья,</w:t>
      </w:r>
    </w:p>
    <w:p w:rsidR="00E769C2" w:rsidRPr="0048497D" w:rsidRDefault="00E769C2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Да будет вечен на Земле твой срок,</w:t>
      </w:r>
    </w:p>
    <w:p w:rsidR="00E769C2" w:rsidRPr="0048497D" w:rsidRDefault="00E769C2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Моздок, цвети, живи и здравствуй</w:t>
      </w:r>
    </w:p>
    <w:p w:rsidR="006631DC" w:rsidRPr="0048497D" w:rsidRDefault="006631DC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И пусть хранит тебя и всех нас Бог!»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«Какими красивыми словами сказал поэт о городе «Моздок – мой добрый светлый город». У каждого человека есть </w:t>
      </w:r>
      <w:r w:rsidR="009010B2" w:rsidRPr="0048497D">
        <w:rPr>
          <w:rFonts w:ascii="Times New Roman" w:hAnsi="Times New Roman" w:cs="Times New Roman"/>
          <w:sz w:val="28"/>
          <w:szCs w:val="28"/>
        </w:rPr>
        <w:t xml:space="preserve">любимый </w:t>
      </w:r>
      <w:r w:rsidRPr="0048497D">
        <w:rPr>
          <w:rFonts w:ascii="Times New Roman" w:hAnsi="Times New Roman" w:cs="Times New Roman"/>
          <w:sz w:val="28"/>
          <w:szCs w:val="28"/>
        </w:rPr>
        <w:t>город или село, где он родился и вырос.  Когда говорят «москвич», значит, этот человек живет где? »</w:t>
      </w:r>
    </w:p>
    <w:p w:rsidR="00B356D8" w:rsidRPr="0048497D" w:rsidRDefault="00B356D8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«В Москве»</w:t>
      </w:r>
    </w:p>
    <w:p w:rsidR="00B356D8" w:rsidRPr="0048497D" w:rsidRDefault="00B356D8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«А как называют жителей г. Владикавказа?»</w:t>
      </w:r>
    </w:p>
    <w:p w:rsidR="00B356D8" w:rsidRPr="0048497D" w:rsidRDefault="00B356D8" w:rsidP="006631D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«Владикавказцы»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«А жителей г. Ставрополя?»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«Ставропольцы»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«А кто живет в г. Волгограде?»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«Волгоградцы»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«А как называют жителей нашего города?»</w:t>
      </w:r>
    </w:p>
    <w:p w:rsidR="00B356D8" w:rsidRPr="0048497D" w:rsidRDefault="00B356D8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«Моздокчане»</w:t>
      </w:r>
    </w:p>
    <w:p w:rsidR="00B91175" w:rsidRPr="0048497D" w:rsidRDefault="00681306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4.</w:t>
      </w:r>
      <w:r w:rsidR="00B356D8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B356D8" w:rsidRPr="0048497D">
        <w:rPr>
          <w:rFonts w:ascii="Times New Roman" w:hAnsi="Times New Roman" w:cs="Times New Roman"/>
          <w:sz w:val="28"/>
          <w:szCs w:val="28"/>
        </w:rPr>
        <w:t xml:space="preserve"> «Молодцы, ребята! А вы знаете, когда и как появился наш город? Тогда послушайте историю возникновения г. Моздока</w:t>
      </w:r>
      <w:r w:rsidR="00B91175" w:rsidRPr="0048497D">
        <w:rPr>
          <w:rFonts w:ascii="Times New Roman" w:hAnsi="Times New Roman" w:cs="Times New Roman"/>
          <w:sz w:val="28"/>
          <w:szCs w:val="28"/>
        </w:rPr>
        <w:t>.</w:t>
      </w:r>
    </w:p>
    <w:p w:rsidR="00D74F14" w:rsidRPr="0048497D" w:rsidRDefault="00D74F14" w:rsidP="00B356D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3</w:t>
      </w:r>
    </w:p>
    <w:p w:rsidR="00D74F14" w:rsidRPr="0048497D" w:rsidRDefault="00B91175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Моздок был основан в 1763 году по указу императрицы Екатерины </w:t>
      </w:r>
      <w:r w:rsidRPr="0048497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497D">
        <w:rPr>
          <w:rFonts w:ascii="Times New Roman" w:hAnsi="Times New Roman" w:cs="Times New Roman"/>
          <w:sz w:val="28"/>
          <w:szCs w:val="28"/>
        </w:rPr>
        <w:t>. Моздок – один из старейших городов Северного Кавказа, имеет давнюю историю.</w:t>
      </w:r>
    </w:p>
    <w:p w:rsidR="00D74F14" w:rsidRPr="0048497D" w:rsidRDefault="00D74F14" w:rsidP="00B356D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4</w:t>
      </w:r>
    </w:p>
    <w:p w:rsidR="00B846CB" w:rsidRPr="0048497D" w:rsidRDefault="00B91175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Сначала была построена Моздокская к</w:t>
      </w:r>
      <w:r w:rsidR="004C0197" w:rsidRPr="0048497D">
        <w:rPr>
          <w:rFonts w:ascii="Times New Roman" w:hAnsi="Times New Roman" w:cs="Times New Roman"/>
          <w:sz w:val="28"/>
          <w:szCs w:val="28"/>
        </w:rPr>
        <w:t xml:space="preserve">репость, </w:t>
      </w:r>
      <w:r w:rsidRPr="0048497D">
        <w:rPr>
          <w:rFonts w:ascii="Times New Roman" w:hAnsi="Times New Roman" w:cs="Times New Roman"/>
          <w:sz w:val="28"/>
          <w:szCs w:val="28"/>
        </w:rPr>
        <w:t xml:space="preserve"> окруженная деревянными стенами, земляны</w:t>
      </w:r>
      <w:r w:rsidR="004C0197" w:rsidRPr="0048497D">
        <w:rPr>
          <w:rFonts w:ascii="Times New Roman" w:hAnsi="Times New Roman" w:cs="Times New Roman"/>
          <w:sz w:val="28"/>
          <w:szCs w:val="28"/>
        </w:rPr>
        <w:t>м валом и глубоким рвом,</w:t>
      </w:r>
      <w:r w:rsidRPr="0048497D">
        <w:rPr>
          <w:rFonts w:ascii="Times New Roman" w:hAnsi="Times New Roman" w:cs="Times New Roman"/>
          <w:sz w:val="28"/>
          <w:szCs w:val="28"/>
        </w:rPr>
        <w:t xml:space="preserve"> с 40 пушками и крупным по тем временам гарнизоном. </w:t>
      </w:r>
      <w:r w:rsidR="007F5A9F" w:rsidRPr="0048497D">
        <w:rPr>
          <w:rFonts w:ascii="Times New Roman" w:hAnsi="Times New Roman" w:cs="Times New Roman"/>
          <w:sz w:val="28"/>
          <w:szCs w:val="28"/>
        </w:rPr>
        <w:t>Командовал этим гарнизоном кабардинский князь Кургоко Кончокин, который принял православную веру, крестился и стал называться князь Андрей Иванович Черкасский-К</w:t>
      </w:r>
      <w:r w:rsidR="00463C0C" w:rsidRPr="0048497D">
        <w:rPr>
          <w:rFonts w:ascii="Times New Roman" w:hAnsi="Times New Roman" w:cs="Times New Roman"/>
          <w:sz w:val="28"/>
          <w:szCs w:val="28"/>
        </w:rPr>
        <w:t xml:space="preserve">ончокин. Моздокская крепость </w:t>
      </w:r>
      <w:r w:rsidRPr="0048497D">
        <w:rPr>
          <w:rFonts w:ascii="Times New Roman" w:hAnsi="Times New Roman" w:cs="Times New Roman"/>
          <w:sz w:val="28"/>
          <w:szCs w:val="28"/>
        </w:rPr>
        <w:t>защищала юг страны от врагов. Под защиту крепости стали переселяться горцы, прежде всего, осетины и кабардинцы.</w:t>
      </w:r>
      <w:r w:rsidR="00463C0C" w:rsidRPr="0048497D">
        <w:rPr>
          <w:rFonts w:ascii="Times New Roman" w:hAnsi="Times New Roman" w:cs="Times New Roman"/>
          <w:sz w:val="28"/>
          <w:szCs w:val="28"/>
        </w:rPr>
        <w:t xml:space="preserve"> И уже через 5 лет крепость стала называться городом.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463C0C" w:rsidRPr="0048497D">
        <w:rPr>
          <w:rFonts w:ascii="Times New Roman" w:hAnsi="Times New Roman" w:cs="Times New Roman"/>
          <w:sz w:val="28"/>
          <w:szCs w:val="28"/>
        </w:rPr>
        <w:t>Дети,</w:t>
      </w:r>
      <w:r w:rsidR="00D74F14"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463C0C" w:rsidRPr="0048497D">
        <w:rPr>
          <w:rFonts w:ascii="Times New Roman" w:hAnsi="Times New Roman" w:cs="Times New Roman"/>
          <w:sz w:val="28"/>
          <w:szCs w:val="28"/>
        </w:rPr>
        <w:t>н</w:t>
      </w:r>
      <w:r w:rsidR="00B846CB" w:rsidRPr="0048497D">
        <w:rPr>
          <w:rFonts w:ascii="Times New Roman" w:hAnsi="Times New Roman" w:cs="Times New Roman"/>
          <w:sz w:val="28"/>
          <w:szCs w:val="28"/>
        </w:rPr>
        <w:t>а берегу какой реки был основан город?</w:t>
      </w:r>
      <w:r w:rsidR="00B356D8" w:rsidRPr="0048497D">
        <w:rPr>
          <w:rFonts w:ascii="Times New Roman" w:hAnsi="Times New Roman" w:cs="Times New Roman"/>
          <w:sz w:val="28"/>
          <w:szCs w:val="28"/>
        </w:rPr>
        <w:t>»</w:t>
      </w:r>
      <w:r w:rsidR="00B846CB" w:rsidRPr="00484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6D8" w:rsidRPr="0048497D" w:rsidRDefault="00B846C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48497D">
        <w:rPr>
          <w:rFonts w:ascii="Times New Roman" w:hAnsi="Times New Roman" w:cs="Times New Roman"/>
          <w:sz w:val="28"/>
          <w:szCs w:val="28"/>
        </w:rPr>
        <w:t>: «</w:t>
      </w:r>
      <w:r w:rsidR="00463C0C" w:rsidRPr="0048497D">
        <w:rPr>
          <w:rFonts w:ascii="Times New Roman" w:hAnsi="Times New Roman" w:cs="Times New Roman"/>
          <w:sz w:val="28"/>
          <w:szCs w:val="28"/>
        </w:rPr>
        <w:t xml:space="preserve">На берегу реки </w:t>
      </w:r>
      <w:r w:rsidRPr="0048497D">
        <w:rPr>
          <w:rFonts w:ascii="Times New Roman" w:hAnsi="Times New Roman" w:cs="Times New Roman"/>
          <w:sz w:val="28"/>
          <w:szCs w:val="28"/>
        </w:rPr>
        <w:t>Терек»</w:t>
      </w:r>
    </w:p>
    <w:p w:rsidR="0037602A" w:rsidRPr="0048497D" w:rsidRDefault="0037602A" w:rsidP="00B356D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</w:p>
    <w:p w:rsidR="00681306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«Правильно, на левом берегу Терека, у его изгиба, и вырос город Моздок. Издавна люди любили свой город, край и сложили о них много пословиц и поговорок. 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198A" w:rsidRPr="0048497D" w:rsidRDefault="007A1E81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5</w:t>
      </w:r>
      <w:r w:rsidRPr="0048497D">
        <w:rPr>
          <w:rFonts w:ascii="Times New Roman" w:hAnsi="Times New Roman" w:cs="Times New Roman"/>
          <w:sz w:val="28"/>
          <w:szCs w:val="28"/>
        </w:rPr>
        <w:t>.</w:t>
      </w:r>
      <w:r w:rsidR="00B8198A" w:rsidRPr="0048497D">
        <w:rPr>
          <w:rFonts w:ascii="Times New Roman" w:hAnsi="Times New Roman" w:cs="Times New Roman"/>
          <w:sz w:val="28"/>
          <w:szCs w:val="28"/>
        </w:rPr>
        <w:t>«- Береги землю любимую, как мать родимую.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Люби и знай родной свой край.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Не бывает плохой земли, а бывают плохие хозяева.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Моздокский край в обиду не давай.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Когда народ един – он горы сдвинет.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Леса и воды – украшение природы.</w:t>
      </w:r>
    </w:p>
    <w:p w:rsidR="00B8198A" w:rsidRPr="0048497D" w:rsidRDefault="00B8198A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На свете есть много земель, но лучше родной нет никакой.»</w:t>
      </w:r>
    </w:p>
    <w:p w:rsidR="00681306" w:rsidRPr="0048497D" w:rsidRDefault="00681306" w:rsidP="00B81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Воспитатель:</w:t>
      </w:r>
      <w:r w:rsidR="00365648"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</w:t>
      </w:r>
      <w:r w:rsidR="000B69E4" w:rsidRPr="0048497D">
        <w:rPr>
          <w:rFonts w:ascii="Times New Roman" w:hAnsi="Times New Roman" w:cs="Times New Roman"/>
          <w:sz w:val="28"/>
          <w:szCs w:val="28"/>
        </w:rPr>
        <w:t>На родной земле наш дом, в котором мы  живём</w:t>
      </w:r>
      <w:r w:rsidR="007A1E81" w:rsidRPr="0048497D">
        <w:rPr>
          <w:rFonts w:ascii="Times New Roman" w:hAnsi="Times New Roman" w:cs="Times New Roman"/>
          <w:sz w:val="28"/>
          <w:szCs w:val="28"/>
        </w:rPr>
        <w:t>, наш детский сад, школа. Здесь живут наши родители, друзья. На родной земле и трава зеленее, и солнце теплее, и природа краше. Одним словом – это наша Родина.</w:t>
      </w:r>
    </w:p>
    <w:p w:rsidR="00B846CB" w:rsidRPr="0048497D" w:rsidRDefault="007A1E81" w:rsidP="00B35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8198A" w:rsidRPr="0048497D">
        <w:rPr>
          <w:rFonts w:ascii="Times New Roman" w:hAnsi="Times New Roman" w:cs="Times New Roman"/>
          <w:b/>
          <w:sz w:val="28"/>
          <w:szCs w:val="28"/>
        </w:rPr>
        <w:t>Физминутка.</w:t>
      </w:r>
    </w:p>
    <w:p w:rsidR="00B8198A" w:rsidRPr="0048497D" w:rsidRDefault="00B8198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хочу построить дом,</w:t>
      </w:r>
    </w:p>
    <w:p w:rsidR="00B8198A" w:rsidRPr="0048497D" w:rsidRDefault="00B8198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Чтоб окошко было в нем,</w:t>
      </w:r>
    </w:p>
    <w:p w:rsidR="00B8198A" w:rsidRPr="0048497D" w:rsidRDefault="00B8198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Двери чтоб были у дома,</w:t>
      </w:r>
    </w:p>
    <w:p w:rsidR="00B8198A" w:rsidRPr="0048497D" w:rsidRDefault="00B8198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Рядом чтоб сосна росла,</w:t>
      </w:r>
    </w:p>
    <w:p w:rsidR="00B8198A" w:rsidRPr="0048497D" w:rsidRDefault="00B8198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На дверях замок стоял</w:t>
      </w:r>
      <w:r w:rsidR="00380852" w:rsidRPr="0048497D">
        <w:rPr>
          <w:rFonts w:ascii="Times New Roman" w:hAnsi="Times New Roman" w:cs="Times New Roman"/>
          <w:sz w:val="28"/>
          <w:szCs w:val="28"/>
        </w:rPr>
        <w:t>,</w:t>
      </w:r>
    </w:p>
    <w:p w:rsidR="00380852" w:rsidRPr="0048497D" w:rsidRDefault="00380852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Пес ворота охранял.</w:t>
      </w:r>
    </w:p>
    <w:p w:rsidR="00380852" w:rsidRPr="0048497D" w:rsidRDefault="00380852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Солнце светит, дождь пошел,</w:t>
      </w:r>
    </w:p>
    <w:p w:rsidR="00380852" w:rsidRPr="0048497D" w:rsidRDefault="00380852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А в траве тюльпан расцвел.</w:t>
      </w:r>
    </w:p>
    <w:p w:rsidR="00380852" w:rsidRPr="0048497D" w:rsidRDefault="00380852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Всё люблю на свете я -</w:t>
      </w:r>
    </w:p>
    <w:p w:rsidR="00C068D4" w:rsidRPr="0048497D" w:rsidRDefault="00380852" w:rsidP="00B35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Это Родина моя!</w:t>
      </w:r>
      <w:r w:rsidR="00C068D4" w:rsidRPr="00484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602A" w:rsidRPr="0048497D" w:rsidRDefault="007A1E81" w:rsidP="0036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C068D4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81306" w:rsidRPr="0048497D">
        <w:rPr>
          <w:rFonts w:ascii="Times New Roman" w:hAnsi="Times New Roman" w:cs="Times New Roman"/>
          <w:sz w:val="28"/>
          <w:szCs w:val="28"/>
        </w:rPr>
        <w:t xml:space="preserve"> «</w:t>
      </w:r>
      <w:r w:rsidR="00B3172D" w:rsidRPr="0048497D">
        <w:rPr>
          <w:rFonts w:ascii="Times New Roman" w:hAnsi="Times New Roman" w:cs="Times New Roman"/>
          <w:sz w:val="28"/>
          <w:szCs w:val="28"/>
        </w:rPr>
        <w:t xml:space="preserve">В нашей стране много городов и больших, и маленьких, но ни один не похож на другой. </w:t>
      </w:r>
      <w:r w:rsidR="00C068D4" w:rsidRPr="0048497D">
        <w:rPr>
          <w:rFonts w:ascii="Times New Roman" w:hAnsi="Times New Roman" w:cs="Times New Roman"/>
          <w:sz w:val="28"/>
          <w:szCs w:val="28"/>
        </w:rPr>
        <w:t>В каждом городе есть свои геро</w:t>
      </w:r>
      <w:r w:rsidR="00EB708B" w:rsidRPr="0048497D">
        <w:rPr>
          <w:rFonts w:ascii="Times New Roman" w:hAnsi="Times New Roman" w:cs="Times New Roman"/>
          <w:sz w:val="28"/>
          <w:szCs w:val="28"/>
        </w:rPr>
        <w:t>и, свои достопримечательности, с</w:t>
      </w:r>
      <w:r w:rsidR="00C068D4" w:rsidRPr="0048497D">
        <w:rPr>
          <w:rFonts w:ascii="Times New Roman" w:hAnsi="Times New Roman" w:cs="Times New Roman"/>
          <w:sz w:val="28"/>
          <w:szCs w:val="28"/>
        </w:rPr>
        <w:t>вой отличительный знак – герб</w:t>
      </w:r>
      <w:r w:rsidR="00B3172D" w:rsidRPr="0048497D">
        <w:rPr>
          <w:rFonts w:ascii="Times New Roman" w:hAnsi="Times New Roman" w:cs="Times New Roman"/>
          <w:sz w:val="28"/>
          <w:szCs w:val="28"/>
        </w:rPr>
        <w:t>.</w:t>
      </w:r>
      <w:r w:rsidR="00365648" w:rsidRPr="0048497D">
        <w:rPr>
          <w:rFonts w:ascii="Times New Roman" w:hAnsi="Times New Roman" w:cs="Times New Roman"/>
          <w:sz w:val="28"/>
          <w:szCs w:val="28"/>
        </w:rPr>
        <w:t xml:space="preserve"> Ребята, для вас задание: из частей собрать герб и объяснить, чей он и что на нём изображено. </w:t>
      </w:r>
    </w:p>
    <w:p w:rsidR="0037602A" w:rsidRPr="0048497D" w:rsidRDefault="0037602A" w:rsidP="0036564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:rsidR="00365648" w:rsidRPr="0048497D" w:rsidRDefault="00365648" w:rsidP="003656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Игра «Собери герб» (3 детей из разрезных картинок собирают на фланелеграфе российский, осетинский, моздокский гербы, и объясня</w:t>
      </w:r>
      <w:r w:rsidR="00602855" w:rsidRPr="0048497D">
        <w:rPr>
          <w:rFonts w:ascii="Times New Roman" w:hAnsi="Times New Roman" w:cs="Times New Roman"/>
          <w:sz w:val="28"/>
          <w:szCs w:val="28"/>
        </w:rPr>
        <w:t>ют, что за гербы они составили</w:t>
      </w:r>
      <w:r w:rsidR="00602855" w:rsidRPr="0048497D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602855" w:rsidRPr="0048497D">
        <w:rPr>
          <w:rFonts w:ascii="Times New Roman" w:hAnsi="Times New Roman" w:cs="Times New Roman"/>
          <w:sz w:val="28"/>
          <w:szCs w:val="28"/>
        </w:rPr>
        <w:t>Пока дети выполняют задание,</w:t>
      </w:r>
      <w:r w:rsidR="00F46C4C"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017EFD" w:rsidRPr="0048497D">
        <w:rPr>
          <w:rFonts w:ascii="Times New Roman" w:hAnsi="Times New Roman" w:cs="Times New Roman"/>
          <w:sz w:val="28"/>
          <w:szCs w:val="28"/>
        </w:rPr>
        <w:t xml:space="preserve">скажите, кроме герба, какие ещё государственные атрибуты </w:t>
      </w:r>
      <w:r w:rsidR="00602855" w:rsidRPr="0048497D">
        <w:rPr>
          <w:rFonts w:ascii="Times New Roman" w:hAnsi="Times New Roman" w:cs="Times New Roman"/>
          <w:sz w:val="28"/>
          <w:szCs w:val="28"/>
        </w:rPr>
        <w:t xml:space="preserve"> есть у каждой страны, республики и города? (Флаг и гимн)</w:t>
      </w:r>
    </w:p>
    <w:p w:rsidR="00380852" w:rsidRPr="0048497D" w:rsidRDefault="00B3172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C068D4" w:rsidRPr="0048497D">
        <w:rPr>
          <w:rFonts w:ascii="Times New Roman" w:hAnsi="Times New Roman" w:cs="Times New Roman"/>
          <w:sz w:val="28"/>
          <w:szCs w:val="28"/>
        </w:rPr>
        <w:t xml:space="preserve"> что изображено на гербе нашего </w:t>
      </w:r>
      <w:r w:rsidR="00EB708B" w:rsidRPr="0048497D">
        <w:rPr>
          <w:rFonts w:ascii="Times New Roman" w:hAnsi="Times New Roman" w:cs="Times New Roman"/>
          <w:sz w:val="28"/>
          <w:szCs w:val="28"/>
        </w:rPr>
        <w:t>го</w:t>
      </w:r>
      <w:r w:rsidR="00C068D4" w:rsidRPr="0048497D">
        <w:rPr>
          <w:rFonts w:ascii="Times New Roman" w:hAnsi="Times New Roman" w:cs="Times New Roman"/>
          <w:sz w:val="28"/>
          <w:szCs w:val="28"/>
        </w:rPr>
        <w:t>рода?»</w:t>
      </w:r>
    </w:p>
    <w:p w:rsidR="00C068D4" w:rsidRPr="0048497D" w:rsidRDefault="00C068D4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 xml:space="preserve">: «На гербе нашего </w:t>
      </w:r>
      <w:r w:rsidR="00EB708B" w:rsidRPr="0048497D">
        <w:rPr>
          <w:rFonts w:ascii="Times New Roman" w:hAnsi="Times New Roman" w:cs="Times New Roman"/>
          <w:sz w:val="28"/>
          <w:szCs w:val="28"/>
        </w:rPr>
        <w:t>го</w:t>
      </w:r>
      <w:r w:rsidRPr="0048497D">
        <w:rPr>
          <w:rFonts w:ascii="Times New Roman" w:hAnsi="Times New Roman" w:cs="Times New Roman"/>
          <w:sz w:val="28"/>
          <w:szCs w:val="28"/>
        </w:rPr>
        <w:t xml:space="preserve">рода – на голубом фоне </w:t>
      </w:r>
      <w:r w:rsidR="00B3172D" w:rsidRPr="0048497D">
        <w:rPr>
          <w:rFonts w:ascii="Times New Roman" w:hAnsi="Times New Roman" w:cs="Times New Roman"/>
          <w:sz w:val="28"/>
          <w:szCs w:val="28"/>
        </w:rPr>
        <w:t>цветок шафран.  Он</w:t>
      </w:r>
      <w:r w:rsidRPr="0048497D">
        <w:rPr>
          <w:rFonts w:ascii="Times New Roman" w:hAnsi="Times New Roman" w:cs="Times New Roman"/>
          <w:sz w:val="28"/>
          <w:szCs w:val="28"/>
        </w:rPr>
        <w:t xml:space="preserve"> си</w:t>
      </w:r>
      <w:r w:rsidR="00D74F14" w:rsidRPr="0048497D">
        <w:rPr>
          <w:rFonts w:ascii="Times New Roman" w:hAnsi="Times New Roman" w:cs="Times New Roman"/>
          <w:sz w:val="28"/>
          <w:szCs w:val="28"/>
        </w:rPr>
        <w:t>мвол чести, преданности, истины</w:t>
      </w:r>
      <w:r w:rsidRPr="0048497D">
        <w:rPr>
          <w:rFonts w:ascii="Times New Roman" w:hAnsi="Times New Roman" w:cs="Times New Roman"/>
          <w:sz w:val="28"/>
          <w:szCs w:val="28"/>
        </w:rPr>
        <w:t>»</w:t>
      </w:r>
    </w:p>
    <w:p w:rsidR="00C7530E" w:rsidRPr="0048497D" w:rsidRDefault="0037602A" w:rsidP="00B356D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7</w:t>
      </w:r>
    </w:p>
    <w:p w:rsidR="00017EFD" w:rsidRPr="0048497D" w:rsidRDefault="007A1E81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463C0C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63C0C" w:rsidRPr="0048497D">
        <w:rPr>
          <w:rFonts w:ascii="Times New Roman" w:hAnsi="Times New Roman" w:cs="Times New Roman"/>
          <w:sz w:val="28"/>
          <w:szCs w:val="28"/>
        </w:rPr>
        <w:t xml:space="preserve"> «Сейчас наш город стал красивым, чистым, светлым. </w:t>
      </w:r>
      <w:r w:rsidR="00017EFD" w:rsidRPr="0048497D">
        <w:rPr>
          <w:rFonts w:ascii="Times New Roman" w:hAnsi="Times New Roman" w:cs="Times New Roman"/>
          <w:sz w:val="28"/>
          <w:szCs w:val="28"/>
        </w:rPr>
        <w:t>И как бы далеко ни находился человек, он всегда помнит о своей малой родине.</w:t>
      </w:r>
    </w:p>
    <w:p w:rsidR="00C068D4" w:rsidRPr="0048497D" w:rsidRDefault="00017EFD" w:rsidP="00B35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8D4" w:rsidRPr="0048497D">
        <w:rPr>
          <w:rFonts w:ascii="Times New Roman" w:hAnsi="Times New Roman" w:cs="Times New Roman"/>
          <w:b/>
          <w:sz w:val="28"/>
          <w:szCs w:val="28"/>
        </w:rPr>
        <w:t>Стихотворение «Мой Моздок»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Много в жизни дорог,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Но одна лишь ведёт 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 отчий дом,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Где распахнут порог.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Там начала исток,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Там родной уголок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Под красивым названьем Моздок.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Мы в Моздоке своём очень дружно живём, 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Песни звонко об этом поём.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Обойди целый свет,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Краше города нет,</w:t>
      </w:r>
    </w:p>
    <w:p w:rsidR="00C7530E" w:rsidRPr="0048497D" w:rsidRDefault="00C7530E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Рассказать можем много о нём.</w:t>
      </w:r>
    </w:p>
    <w:p w:rsidR="0037602A" w:rsidRPr="0048497D" w:rsidRDefault="00C068D4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65648" w:rsidRPr="0048497D">
        <w:rPr>
          <w:rFonts w:ascii="Times New Roman" w:hAnsi="Times New Roman" w:cs="Times New Roman"/>
          <w:sz w:val="28"/>
          <w:szCs w:val="28"/>
        </w:rPr>
        <w:t xml:space="preserve"> «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F8093D" w:rsidRPr="0048497D">
        <w:rPr>
          <w:rFonts w:ascii="Times New Roman" w:hAnsi="Times New Roman" w:cs="Times New Roman"/>
          <w:sz w:val="28"/>
          <w:szCs w:val="28"/>
        </w:rPr>
        <w:t xml:space="preserve">И сейчас, Печкин, ребята </w:t>
      </w:r>
      <w:r w:rsidR="00AB58AA" w:rsidRPr="0048497D">
        <w:rPr>
          <w:rFonts w:ascii="Times New Roman" w:hAnsi="Times New Roman" w:cs="Times New Roman"/>
          <w:sz w:val="28"/>
          <w:szCs w:val="28"/>
        </w:rPr>
        <w:t>расскажут тебе о достопримечательностях</w:t>
      </w:r>
      <w:r w:rsidR="00F8093D" w:rsidRPr="0048497D">
        <w:rPr>
          <w:rFonts w:ascii="Times New Roman" w:hAnsi="Times New Roman" w:cs="Times New Roman"/>
          <w:sz w:val="28"/>
          <w:szCs w:val="28"/>
        </w:rPr>
        <w:t xml:space="preserve"> нашего города</w:t>
      </w:r>
      <w:r w:rsidRPr="0048497D">
        <w:rPr>
          <w:rFonts w:ascii="Times New Roman" w:hAnsi="Times New Roman" w:cs="Times New Roman"/>
          <w:sz w:val="28"/>
          <w:szCs w:val="28"/>
        </w:rPr>
        <w:t>»</w:t>
      </w:r>
    </w:p>
    <w:p w:rsidR="00F8093D" w:rsidRPr="0048497D" w:rsidRDefault="0037602A" w:rsidP="00B356D8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8</w:t>
      </w:r>
      <w:r w:rsidR="00F8093D" w:rsidRPr="004849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8093D" w:rsidRPr="0048497D" w:rsidRDefault="00F8093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="00365648" w:rsidRPr="0048497D">
        <w:rPr>
          <w:rFonts w:ascii="Times New Roman" w:hAnsi="Times New Roman" w:cs="Times New Roman"/>
          <w:sz w:val="28"/>
          <w:szCs w:val="28"/>
        </w:rPr>
        <w:t>: «</w:t>
      </w:r>
      <w:r w:rsidRPr="0048497D">
        <w:rPr>
          <w:rFonts w:ascii="Times New Roman" w:hAnsi="Times New Roman" w:cs="Times New Roman"/>
          <w:sz w:val="28"/>
          <w:szCs w:val="28"/>
        </w:rPr>
        <w:t xml:space="preserve"> Дворец Культуры. На сцене дома культуры мы ежегодно принимаем участие в детских концертах.</w:t>
      </w:r>
    </w:p>
    <w:p w:rsidR="00F8093D" w:rsidRPr="0048497D" w:rsidRDefault="0037602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F8093D" w:rsidRPr="0048497D">
        <w:rPr>
          <w:rFonts w:ascii="Times New Roman" w:hAnsi="Times New Roman" w:cs="Times New Roman"/>
          <w:sz w:val="28"/>
          <w:szCs w:val="28"/>
        </w:rPr>
        <w:t>- Вечный огонь в парке им. С.М. Кирова.</w:t>
      </w:r>
    </w:p>
    <w:p w:rsidR="00F8093D" w:rsidRPr="0048497D" w:rsidRDefault="0037602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8093D" w:rsidRPr="0048497D">
        <w:rPr>
          <w:rFonts w:ascii="Times New Roman" w:hAnsi="Times New Roman" w:cs="Times New Roman"/>
          <w:sz w:val="28"/>
          <w:szCs w:val="28"/>
        </w:rPr>
        <w:t>- Моздокская церковь Успения Божьей матери.</w:t>
      </w:r>
    </w:p>
    <w:p w:rsidR="00F8093D" w:rsidRPr="0048497D" w:rsidRDefault="0037602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F8093D" w:rsidRPr="0048497D">
        <w:rPr>
          <w:rFonts w:ascii="Times New Roman" w:hAnsi="Times New Roman" w:cs="Times New Roman"/>
          <w:sz w:val="28"/>
          <w:szCs w:val="28"/>
        </w:rPr>
        <w:t>- Памятник воинам-пар</w:t>
      </w:r>
      <w:r w:rsidR="00AB58AA" w:rsidRPr="0048497D">
        <w:rPr>
          <w:rFonts w:ascii="Times New Roman" w:hAnsi="Times New Roman" w:cs="Times New Roman"/>
          <w:sz w:val="28"/>
          <w:szCs w:val="28"/>
        </w:rPr>
        <w:t>тизанам и труженикам тыла.</w:t>
      </w:r>
    </w:p>
    <w:p w:rsidR="00C068D4" w:rsidRPr="0048497D" w:rsidRDefault="0037602A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F8093D" w:rsidRPr="0048497D">
        <w:rPr>
          <w:rFonts w:ascii="Times New Roman" w:hAnsi="Times New Roman" w:cs="Times New Roman"/>
          <w:sz w:val="28"/>
          <w:szCs w:val="28"/>
        </w:rPr>
        <w:t>- Дуб – ровесник города Моздока. Мимо этого дуба проезжал великий русский поэт и писатель А.С. Пушкин.</w:t>
      </w:r>
    </w:p>
    <w:p w:rsidR="00F8093D" w:rsidRPr="0048497D" w:rsidRDefault="0037602A" w:rsidP="00F80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681306" w:rsidRPr="0048497D">
        <w:rPr>
          <w:rFonts w:ascii="Times New Roman" w:hAnsi="Times New Roman" w:cs="Times New Roman"/>
          <w:b/>
          <w:sz w:val="28"/>
          <w:szCs w:val="28"/>
        </w:rPr>
        <w:t>-</w:t>
      </w:r>
      <w:r w:rsidR="00F8093D" w:rsidRPr="0048497D">
        <w:rPr>
          <w:rFonts w:ascii="Times New Roman" w:hAnsi="Times New Roman" w:cs="Times New Roman"/>
          <w:sz w:val="28"/>
          <w:szCs w:val="28"/>
        </w:rPr>
        <w:t xml:space="preserve"> Памятник воинам, погибшим в Афганской войне.</w:t>
      </w:r>
    </w:p>
    <w:p w:rsidR="000961D6" w:rsidRPr="0048497D" w:rsidRDefault="0037602A" w:rsidP="00F80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0961D6" w:rsidRPr="0048497D">
        <w:rPr>
          <w:rFonts w:ascii="Times New Roman" w:hAnsi="Times New Roman" w:cs="Times New Roman"/>
          <w:sz w:val="28"/>
          <w:szCs w:val="28"/>
        </w:rPr>
        <w:t>- Памятник «Братьям Дубининым», которые изобрели керосин. Они построили первый в Моздоке керосиновый завод.</w:t>
      </w:r>
    </w:p>
    <w:p w:rsidR="000961D6" w:rsidRPr="0048497D" w:rsidRDefault="0037602A" w:rsidP="00F809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0961D6" w:rsidRPr="0048497D">
        <w:rPr>
          <w:rFonts w:ascii="Times New Roman" w:hAnsi="Times New Roman" w:cs="Times New Roman"/>
          <w:sz w:val="28"/>
          <w:szCs w:val="28"/>
        </w:rPr>
        <w:t>- Мемориал Самолет МИГ-29 был посвящен лучшему летчику Клименко – Герою Советского Союза, который сбил 9 фашистских самолетов.»</w:t>
      </w:r>
    </w:p>
    <w:p w:rsidR="000961D6" w:rsidRPr="0048497D" w:rsidRDefault="0037602A" w:rsidP="0009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0961D6" w:rsidRPr="0048497D">
        <w:rPr>
          <w:rFonts w:ascii="Times New Roman" w:hAnsi="Times New Roman" w:cs="Times New Roman"/>
          <w:sz w:val="28"/>
          <w:szCs w:val="28"/>
        </w:rPr>
        <w:t>- Памятник</w:t>
      </w:r>
      <w:r w:rsidR="00AB58AA"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0961D6" w:rsidRPr="0048497D">
        <w:rPr>
          <w:rFonts w:ascii="Times New Roman" w:hAnsi="Times New Roman" w:cs="Times New Roman"/>
          <w:sz w:val="28"/>
          <w:szCs w:val="28"/>
        </w:rPr>
        <w:t xml:space="preserve"> Св. Георгию.</w:t>
      </w:r>
    </w:p>
    <w:p w:rsidR="000961D6" w:rsidRPr="0048497D" w:rsidRDefault="0037602A" w:rsidP="0009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AB58AA" w:rsidRPr="0048497D">
        <w:rPr>
          <w:rFonts w:ascii="Times New Roman" w:hAnsi="Times New Roman" w:cs="Times New Roman"/>
          <w:sz w:val="28"/>
          <w:szCs w:val="28"/>
        </w:rPr>
        <w:t>- Памятник А.С. Пушкину</w:t>
      </w:r>
      <w:r w:rsidR="000961D6" w:rsidRPr="0048497D">
        <w:rPr>
          <w:rFonts w:ascii="Times New Roman" w:hAnsi="Times New Roman" w:cs="Times New Roman"/>
          <w:sz w:val="28"/>
          <w:szCs w:val="28"/>
        </w:rPr>
        <w:t>»</w:t>
      </w:r>
    </w:p>
    <w:p w:rsidR="000961D6" w:rsidRPr="0048497D" w:rsidRDefault="000961D6" w:rsidP="00096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«Ребята, расскажите Печкину, где можно в Моздоке отдохнуть?»</w:t>
      </w:r>
      <w:r w:rsidRPr="004849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3D2B" w:rsidRPr="0048497D" w:rsidRDefault="00F63D2B" w:rsidP="000961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7323F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18</w:t>
      </w:r>
    </w:p>
    <w:p w:rsidR="000961D6" w:rsidRPr="0048497D" w:rsidRDefault="000961D6" w:rsidP="0009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Дети</w:t>
      </w:r>
      <w:r w:rsidRPr="0048497D">
        <w:rPr>
          <w:rFonts w:ascii="Times New Roman" w:hAnsi="Times New Roman" w:cs="Times New Roman"/>
          <w:sz w:val="28"/>
          <w:szCs w:val="28"/>
        </w:rPr>
        <w:t xml:space="preserve">: </w:t>
      </w:r>
      <w:r w:rsidR="00783136" w:rsidRPr="0048497D">
        <w:rPr>
          <w:rFonts w:ascii="Times New Roman" w:hAnsi="Times New Roman" w:cs="Times New Roman"/>
          <w:sz w:val="28"/>
          <w:szCs w:val="28"/>
        </w:rPr>
        <w:t xml:space="preserve">«В парке, в кафе, на пляже, на Тереке, сходить в кинотеатр, во Дворец культуры» </w:t>
      </w:r>
      <w:r w:rsidR="006A0A29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A0A29" w:rsidRPr="0048497D">
        <w:rPr>
          <w:rFonts w:ascii="Times New Roman" w:hAnsi="Times New Roman" w:cs="Times New Roman"/>
          <w:sz w:val="28"/>
          <w:szCs w:val="28"/>
        </w:rPr>
        <w:t xml:space="preserve"> «Наш город не очень большой, но в нем много достопримечательностей. Давайте пройдем по нашему городу»</w:t>
      </w:r>
    </w:p>
    <w:p w:rsidR="00F8093D" w:rsidRPr="0048497D" w:rsidRDefault="007A1E81" w:rsidP="00B35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6A0A29" w:rsidRPr="0048497D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="00783136" w:rsidRPr="004849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892" w:rsidRPr="0048497D">
        <w:rPr>
          <w:rFonts w:ascii="Times New Roman" w:hAnsi="Times New Roman" w:cs="Times New Roman"/>
          <w:b/>
          <w:sz w:val="28"/>
          <w:szCs w:val="28"/>
        </w:rPr>
        <w:t xml:space="preserve"> «Мой город»</w:t>
      </w:r>
      <w:r w:rsidR="006A0A29" w:rsidRPr="0048497D">
        <w:rPr>
          <w:rFonts w:ascii="Times New Roman" w:hAnsi="Times New Roman" w:cs="Times New Roman"/>
          <w:b/>
          <w:sz w:val="28"/>
          <w:szCs w:val="28"/>
        </w:rPr>
        <w:t>.</w:t>
      </w:r>
    </w:p>
    <w:p w:rsidR="006A0A29" w:rsidRPr="0048497D" w:rsidRDefault="001C329C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Гуляем по Моздоку мы </w:t>
      </w:r>
    </w:p>
    <w:p w:rsidR="001C329C" w:rsidRPr="0048497D" w:rsidRDefault="001C329C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И видим старый дуб,</w:t>
      </w:r>
    </w:p>
    <w:p w:rsidR="001C329C" w:rsidRPr="0048497D" w:rsidRDefault="001C329C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К которому</w:t>
      </w:r>
      <w:r w:rsidR="0048497D">
        <w:rPr>
          <w:rFonts w:ascii="Times New Roman" w:hAnsi="Times New Roman" w:cs="Times New Roman"/>
          <w:sz w:val="28"/>
          <w:szCs w:val="28"/>
        </w:rPr>
        <w:t>,</w:t>
      </w:r>
      <w:r w:rsidRPr="0048497D">
        <w:rPr>
          <w:rFonts w:ascii="Times New Roman" w:hAnsi="Times New Roman" w:cs="Times New Roman"/>
          <w:sz w:val="28"/>
          <w:szCs w:val="28"/>
        </w:rPr>
        <w:t xml:space="preserve"> все в городе</w:t>
      </w:r>
    </w:p>
    <w:p w:rsidR="001C329C" w:rsidRPr="0048497D" w:rsidRDefault="001C329C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lastRenderedPageBreak/>
        <w:t>Дорожки приведут,</w:t>
      </w:r>
    </w:p>
    <w:p w:rsidR="001C329C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Вот памятник погибшим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Героям на войне,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Поклонимся им в пояс,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Скорбя об их судьбе.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На стадионе весело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Сыграем мы в футбол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И в парке на скамеечке</w:t>
      </w:r>
    </w:p>
    <w:p w:rsidR="0090485D" w:rsidRPr="0048497D" w:rsidRDefault="0090485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Тихонько отдохнем.</w:t>
      </w:r>
    </w:p>
    <w:p w:rsidR="0047323F" w:rsidRPr="0048497D" w:rsidRDefault="0047323F" w:rsidP="0047323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19</w:t>
      </w:r>
    </w:p>
    <w:p w:rsidR="00FA4FB0" w:rsidRPr="0048497D" w:rsidRDefault="007A1E81" w:rsidP="007831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622A37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2A37" w:rsidRPr="0048497D">
        <w:rPr>
          <w:rFonts w:ascii="Times New Roman" w:hAnsi="Times New Roman" w:cs="Times New Roman"/>
          <w:sz w:val="28"/>
          <w:szCs w:val="28"/>
        </w:rPr>
        <w:t xml:space="preserve"> «</w:t>
      </w:r>
      <w:r w:rsidR="00783136" w:rsidRPr="0048497D">
        <w:rPr>
          <w:rFonts w:ascii="Times New Roman" w:hAnsi="Times New Roman" w:cs="Times New Roman"/>
          <w:sz w:val="28"/>
          <w:szCs w:val="28"/>
        </w:rPr>
        <w:t>Гуляя по городу, мы видим разнообразные здания. Я буду бросать вам мяч, а вы должны сказать, как называются эти здания.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</w:t>
      </w:r>
      <w:r w:rsidR="00783136" w:rsidRPr="0048497D">
        <w:rPr>
          <w:rFonts w:ascii="Times New Roman" w:hAnsi="Times New Roman" w:cs="Times New Roman"/>
          <w:sz w:val="28"/>
          <w:szCs w:val="28"/>
        </w:rPr>
        <w:t>к называется здание, в котором  учатся дети,</w:t>
      </w:r>
      <w:r w:rsidRPr="0048497D">
        <w:rPr>
          <w:rFonts w:ascii="Times New Roman" w:hAnsi="Times New Roman" w:cs="Times New Roman"/>
          <w:sz w:val="28"/>
          <w:szCs w:val="28"/>
        </w:rPr>
        <w:t>?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Как называется здание, в которое дети приходят утром, занимаются, играют, а вечером их забирают родители?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Как называется здание, к которому прибывают поезда?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Как называется здание, в котором мы можем купить продукты?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Как называется здание, в котором живут люди?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Как называется здание, в котором лечат людей?</w:t>
      </w:r>
    </w:p>
    <w:p w:rsidR="00FA4FB0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В каком здании мы можем отправить письмо и посылку?</w:t>
      </w:r>
    </w:p>
    <w:p w:rsidR="00622A37" w:rsidRPr="0048497D" w:rsidRDefault="00FA4FB0" w:rsidP="00622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- Как называется здание, в котором продаются лекарства?</w:t>
      </w:r>
      <w:r w:rsidR="00622A37" w:rsidRPr="0048497D">
        <w:rPr>
          <w:rFonts w:ascii="Times New Roman" w:hAnsi="Times New Roman" w:cs="Times New Roman"/>
          <w:sz w:val="28"/>
          <w:szCs w:val="28"/>
        </w:rPr>
        <w:t>»</w:t>
      </w:r>
    </w:p>
    <w:p w:rsidR="0048497D" w:rsidRDefault="007A1E81" w:rsidP="006D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D0A98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D0A98" w:rsidRPr="0048497D">
        <w:rPr>
          <w:rFonts w:ascii="Times New Roman" w:hAnsi="Times New Roman" w:cs="Times New Roman"/>
          <w:sz w:val="28"/>
          <w:szCs w:val="28"/>
        </w:rPr>
        <w:t xml:space="preserve"> «</w:t>
      </w:r>
      <w:r w:rsidR="007015B0" w:rsidRPr="0048497D">
        <w:rPr>
          <w:rFonts w:ascii="Times New Roman" w:hAnsi="Times New Roman" w:cs="Times New Roman"/>
          <w:sz w:val="28"/>
          <w:szCs w:val="28"/>
        </w:rPr>
        <w:t>А теперь продолжите моё предложение.</w:t>
      </w:r>
    </w:p>
    <w:p w:rsidR="006D0A98" w:rsidRPr="0048497D" w:rsidRDefault="007015B0" w:rsidP="006D0A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Pr="0048497D">
        <w:rPr>
          <w:rFonts w:ascii="Times New Roman" w:hAnsi="Times New Roman" w:cs="Times New Roman"/>
          <w:b/>
          <w:sz w:val="28"/>
          <w:szCs w:val="28"/>
        </w:rPr>
        <w:t>Словесная игра</w:t>
      </w:r>
      <w:r w:rsidR="00D860EB" w:rsidRPr="0048497D">
        <w:rPr>
          <w:rFonts w:ascii="Times New Roman" w:hAnsi="Times New Roman" w:cs="Times New Roman"/>
          <w:b/>
          <w:sz w:val="28"/>
          <w:szCs w:val="28"/>
        </w:rPr>
        <w:t xml:space="preserve"> «Продолжи предложение»</w:t>
      </w:r>
      <w:r w:rsidR="006D0A98" w:rsidRPr="0048497D">
        <w:rPr>
          <w:rFonts w:ascii="Times New Roman" w:hAnsi="Times New Roman" w:cs="Times New Roman"/>
          <w:b/>
          <w:sz w:val="28"/>
          <w:szCs w:val="28"/>
        </w:rPr>
        <w:t>.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i/>
          <w:sz w:val="28"/>
          <w:szCs w:val="28"/>
        </w:rPr>
        <w:t>Например</w:t>
      </w:r>
      <w:r w:rsidR="00075E93" w:rsidRPr="0048497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8497D">
        <w:rPr>
          <w:rFonts w:ascii="Times New Roman" w:hAnsi="Times New Roman" w:cs="Times New Roman"/>
          <w:sz w:val="28"/>
          <w:szCs w:val="28"/>
        </w:rPr>
        <w:t>Я пойду в парк…чтобы подышать воздухом.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в кинотеатр…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в библиотеку…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в музыкальную школу…</w:t>
      </w:r>
    </w:p>
    <w:p w:rsidR="00D860EB" w:rsidRPr="0048497D" w:rsidRDefault="00E17921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на стадион</w:t>
      </w:r>
      <w:r w:rsidR="00D860EB" w:rsidRPr="0048497D">
        <w:rPr>
          <w:rFonts w:ascii="Times New Roman" w:hAnsi="Times New Roman" w:cs="Times New Roman"/>
          <w:sz w:val="28"/>
          <w:szCs w:val="28"/>
        </w:rPr>
        <w:t>…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в</w:t>
      </w:r>
      <w:r w:rsidR="00E17921" w:rsidRPr="0048497D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48497D">
        <w:rPr>
          <w:rFonts w:ascii="Times New Roman" w:hAnsi="Times New Roman" w:cs="Times New Roman"/>
          <w:sz w:val="28"/>
          <w:szCs w:val="28"/>
        </w:rPr>
        <w:t>…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Я пойду в </w:t>
      </w:r>
      <w:r w:rsidR="00E17921" w:rsidRPr="0048497D">
        <w:rPr>
          <w:rFonts w:ascii="Times New Roman" w:hAnsi="Times New Roman" w:cs="Times New Roman"/>
          <w:sz w:val="28"/>
          <w:szCs w:val="28"/>
        </w:rPr>
        <w:t>кафе</w:t>
      </w:r>
      <w:r w:rsidRPr="0048497D">
        <w:rPr>
          <w:rFonts w:ascii="Times New Roman" w:hAnsi="Times New Roman" w:cs="Times New Roman"/>
          <w:sz w:val="28"/>
          <w:szCs w:val="28"/>
        </w:rPr>
        <w:t>…</w:t>
      </w:r>
    </w:p>
    <w:p w:rsidR="00D860EB" w:rsidRPr="0048497D" w:rsidRDefault="00E17921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в парикмахерскую</w:t>
      </w:r>
      <w:r w:rsidR="00D860EB" w:rsidRPr="0048497D">
        <w:rPr>
          <w:rFonts w:ascii="Times New Roman" w:hAnsi="Times New Roman" w:cs="Times New Roman"/>
          <w:sz w:val="28"/>
          <w:szCs w:val="28"/>
        </w:rPr>
        <w:t>…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>Я пойду на речку…</w:t>
      </w:r>
    </w:p>
    <w:p w:rsidR="00D860EB" w:rsidRPr="0048497D" w:rsidRDefault="00A563EC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D860EB"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60EB" w:rsidRPr="0048497D">
        <w:rPr>
          <w:rFonts w:ascii="Times New Roman" w:hAnsi="Times New Roman" w:cs="Times New Roman"/>
          <w:sz w:val="28"/>
          <w:szCs w:val="28"/>
        </w:rPr>
        <w:t xml:space="preserve"> «В нашем городе есть не только достопримечательности и разнообразные здания. Наш город знаменит своими предприятиями, которые производят разную продукцию, известную во всей стране.</w:t>
      </w:r>
      <w:r w:rsidR="00E17921" w:rsidRPr="0048497D">
        <w:rPr>
          <w:rFonts w:ascii="Times New Roman" w:hAnsi="Times New Roman" w:cs="Times New Roman"/>
          <w:sz w:val="28"/>
          <w:szCs w:val="28"/>
        </w:rPr>
        <w:t xml:space="preserve"> Я приготовила продукцию некоторых из них, буду вам ее показывать, а вы скажите, где это производят</w:t>
      </w:r>
      <w:r w:rsidR="00D860EB" w:rsidRPr="0048497D">
        <w:rPr>
          <w:rFonts w:ascii="Times New Roman" w:hAnsi="Times New Roman" w:cs="Times New Roman"/>
          <w:sz w:val="28"/>
          <w:szCs w:val="28"/>
        </w:rPr>
        <w:t>»</w:t>
      </w:r>
    </w:p>
    <w:p w:rsidR="00D860EB" w:rsidRPr="0048497D" w:rsidRDefault="00D860EB" w:rsidP="00B35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Дидактическая игра «Какие крупные предприятия есть в нашем городе?»</w:t>
      </w:r>
    </w:p>
    <w:p w:rsidR="00C338D9" w:rsidRPr="0048497D" w:rsidRDefault="00E44C45" w:rsidP="009C75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20</w:t>
      </w:r>
      <w:r w:rsidR="00C338D9" w:rsidRPr="0048497D"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 w:rsidR="00C338D9" w:rsidRPr="0048497D">
        <w:rPr>
          <w:rFonts w:ascii="Times New Roman" w:hAnsi="Times New Roman" w:cs="Times New Roman"/>
          <w:sz w:val="28"/>
          <w:szCs w:val="28"/>
        </w:rPr>
        <w:t xml:space="preserve"> Кирпич (кирпичный завод);</w:t>
      </w:r>
    </w:p>
    <w:p w:rsidR="00C338D9" w:rsidRPr="0048497D" w:rsidRDefault="00E44C45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21</w:t>
      </w:r>
      <w:r w:rsidR="00C338D9" w:rsidRPr="0048497D">
        <w:rPr>
          <w:rFonts w:ascii="Times New Roman" w:hAnsi="Times New Roman" w:cs="Times New Roman"/>
          <w:sz w:val="28"/>
          <w:szCs w:val="28"/>
        </w:rPr>
        <w:t xml:space="preserve">- </w:t>
      </w:r>
      <w:r w:rsidR="00B14B1A" w:rsidRPr="0048497D">
        <w:rPr>
          <w:rFonts w:ascii="Times New Roman" w:hAnsi="Times New Roman" w:cs="Times New Roman"/>
          <w:sz w:val="28"/>
          <w:szCs w:val="28"/>
        </w:rPr>
        <w:t>Хлеб (хлебозавод);</w:t>
      </w:r>
    </w:p>
    <w:p w:rsidR="00B14B1A" w:rsidRPr="0048497D" w:rsidRDefault="00E44C45" w:rsidP="00FD3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22</w:t>
      </w:r>
      <w:r w:rsidR="00690C68" w:rsidRPr="0048497D">
        <w:rPr>
          <w:rFonts w:ascii="Times New Roman" w:hAnsi="Times New Roman" w:cs="Times New Roman"/>
          <w:sz w:val="28"/>
          <w:szCs w:val="28"/>
        </w:rPr>
        <w:t>- Фартук (швейная фабрика).</w:t>
      </w:r>
    </w:p>
    <w:p w:rsidR="00B14B1A" w:rsidRPr="0048497D" w:rsidRDefault="00E44C45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t>Слайд 23</w:t>
      </w:r>
      <w:r w:rsidR="00B14B1A" w:rsidRPr="0048497D">
        <w:rPr>
          <w:rFonts w:ascii="Times New Roman" w:hAnsi="Times New Roman" w:cs="Times New Roman"/>
          <w:sz w:val="28"/>
          <w:szCs w:val="28"/>
        </w:rPr>
        <w:t>- Гардинное полотно (гардинная фабрика);</w:t>
      </w:r>
    </w:p>
    <w:p w:rsidR="00B14B1A" w:rsidRPr="0048497D" w:rsidRDefault="00E44C45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Слайд 24</w:t>
      </w:r>
      <w:r w:rsidR="00690C68" w:rsidRPr="0048497D">
        <w:rPr>
          <w:rFonts w:ascii="Times New Roman" w:hAnsi="Times New Roman" w:cs="Times New Roman"/>
          <w:sz w:val="28"/>
          <w:szCs w:val="28"/>
        </w:rPr>
        <w:t>- Коробка картонная (картонная фабрика);</w:t>
      </w:r>
    </w:p>
    <w:p w:rsidR="00360870" w:rsidRPr="0048497D" w:rsidRDefault="00360870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</w:t>
      </w:r>
      <w:r w:rsidR="009C7562" w:rsidRPr="0048497D">
        <w:rPr>
          <w:rFonts w:ascii="Times New Roman" w:hAnsi="Times New Roman" w:cs="Times New Roman"/>
          <w:sz w:val="28"/>
          <w:szCs w:val="28"/>
        </w:rPr>
        <w:t>Молодцы, ребята! Я предлагаю продукцию наших Моздокских предприятий отправить жителям деревни Простоквашино. Может их что-то заинтересует, и они приедут к нам</w:t>
      </w:r>
      <w:r w:rsidR="002A55FD" w:rsidRPr="0048497D">
        <w:rPr>
          <w:rFonts w:ascii="Times New Roman" w:hAnsi="Times New Roman" w:cs="Times New Roman"/>
          <w:sz w:val="28"/>
          <w:szCs w:val="28"/>
        </w:rPr>
        <w:t>, чтобы это купить. Уважаемый почтальон Печкин, доставь, пожалуйста</w:t>
      </w:r>
      <w:r w:rsidR="00E44C45" w:rsidRPr="0048497D">
        <w:rPr>
          <w:rFonts w:ascii="Times New Roman" w:hAnsi="Times New Roman" w:cs="Times New Roman"/>
          <w:sz w:val="28"/>
          <w:szCs w:val="28"/>
        </w:rPr>
        <w:t>,</w:t>
      </w:r>
      <w:r w:rsidRPr="0048497D">
        <w:rPr>
          <w:rFonts w:ascii="Times New Roman" w:hAnsi="Times New Roman" w:cs="Times New Roman"/>
          <w:sz w:val="28"/>
          <w:szCs w:val="28"/>
        </w:rPr>
        <w:t xml:space="preserve"> посылку</w:t>
      </w:r>
      <w:r w:rsidR="002A55FD" w:rsidRPr="0048497D">
        <w:rPr>
          <w:rFonts w:ascii="Times New Roman" w:hAnsi="Times New Roman" w:cs="Times New Roman"/>
          <w:sz w:val="28"/>
          <w:szCs w:val="28"/>
        </w:rPr>
        <w:t xml:space="preserve"> в Простоквашино</w:t>
      </w:r>
      <w:r w:rsidRPr="0048497D">
        <w:rPr>
          <w:rFonts w:ascii="Times New Roman" w:hAnsi="Times New Roman" w:cs="Times New Roman"/>
          <w:sz w:val="28"/>
          <w:szCs w:val="28"/>
        </w:rPr>
        <w:t>.</w:t>
      </w:r>
    </w:p>
    <w:p w:rsidR="002A55FD" w:rsidRPr="0048497D" w:rsidRDefault="002A55FD" w:rsidP="00B356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Печкин:</w:t>
      </w:r>
      <w:r w:rsidRPr="0048497D">
        <w:rPr>
          <w:rFonts w:ascii="Times New Roman" w:hAnsi="Times New Roman" w:cs="Times New Roman"/>
          <w:sz w:val="28"/>
          <w:szCs w:val="28"/>
        </w:rPr>
        <w:t xml:space="preserve">  «Обязательно доставлю»</w:t>
      </w:r>
    </w:p>
    <w:p w:rsidR="00951CE3" w:rsidRPr="0048497D" w:rsidRDefault="00A563EC" w:rsidP="0095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2A55FD" w:rsidRPr="0048497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A55FD" w:rsidRPr="0048497D">
        <w:rPr>
          <w:rFonts w:ascii="Times New Roman" w:hAnsi="Times New Roman" w:cs="Times New Roman"/>
          <w:sz w:val="28"/>
          <w:szCs w:val="28"/>
        </w:rPr>
        <w:t>: «</w:t>
      </w:r>
      <w:r w:rsidR="00360870" w:rsidRPr="0048497D">
        <w:rPr>
          <w:rFonts w:ascii="Times New Roman" w:hAnsi="Times New Roman" w:cs="Times New Roman"/>
          <w:sz w:val="28"/>
          <w:szCs w:val="28"/>
        </w:rPr>
        <w:t>По традиции в день рождения принято дарить подар</w:t>
      </w:r>
      <w:r w:rsidR="00075E93" w:rsidRPr="0048497D">
        <w:rPr>
          <w:rFonts w:ascii="Times New Roman" w:hAnsi="Times New Roman" w:cs="Times New Roman"/>
          <w:sz w:val="28"/>
          <w:szCs w:val="28"/>
        </w:rPr>
        <w:t xml:space="preserve">ки. Так давайте же в честь юбилея </w:t>
      </w:r>
      <w:r w:rsidR="00360870" w:rsidRPr="0048497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075E93" w:rsidRPr="0048497D">
        <w:rPr>
          <w:rFonts w:ascii="Times New Roman" w:hAnsi="Times New Roman" w:cs="Times New Roman"/>
          <w:sz w:val="28"/>
          <w:szCs w:val="28"/>
        </w:rPr>
        <w:t xml:space="preserve">а  доделаем </w:t>
      </w:r>
      <w:r w:rsidR="00360870" w:rsidRPr="0048497D">
        <w:rPr>
          <w:rFonts w:ascii="Times New Roman" w:hAnsi="Times New Roman" w:cs="Times New Roman"/>
          <w:sz w:val="28"/>
          <w:szCs w:val="28"/>
        </w:rPr>
        <w:t xml:space="preserve"> открытки, которые мы начали на прошлом занятии. Дорисуем на них салют, какой обычно бывает в день рождения нашего города. </w:t>
      </w:r>
    </w:p>
    <w:p w:rsidR="00951CE3" w:rsidRPr="0048497D" w:rsidRDefault="00951CE3" w:rsidP="00951C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497D">
        <w:rPr>
          <w:rFonts w:ascii="Times New Roman" w:hAnsi="Times New Roman" w:cs="Times New Roman"/>
          <w:i/>
          <w:sz w:val="28"/>
          <w:szCs w:val="28"/>
        </w:rPr>
        <w:t>Звучит аудиозапись песни «Моздокский вальс»</w:t>
      </w:r>
    </w:p>
    <w:p w:rsidR="00360870" w:rsidRPr="0048497D" w:rsidRDefault="00951CE3" w:rsidP="0095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360870" w:rsidRPr="0048497D">
        <w:rPr>
          <w:rFonts w:ascii="Times New Roman" w:hAnsi="Times New Roman" w:cs="Times New Roman"/>
          <w:sz w:val="28"/>
          <w:szCs w:val="28"/>
        </w:rPr>
        <w:t>(</w:t>
      </w:r>
      <w:r w:rsidR="00D8474D" w:rsidRPr="0048497D">
        <w:rPr>
          <w:rFonts w:ascii="Times New Roman" w:hAnsi="Times New Roman" w:cs="Times New Roman"/>
          <w:sz w:val="28"/>
          <w:szCs w:val="28"/>
        </w:rPr>
        <w:t>Дети рисуют салют на заго</w:t>
      </w:r>
      <w:r w:rsidR="00360870" w:rsidRPr="0048497D">
        <w:rPr>
          <w:rFonts w:ascii="Times New Roman" w:hAnsi="Times New Roman" w:cs="Times New Roman"/>
          <w:sz w:val="28"/>
          <w:szCs w:val="28"/>
        </w:rPr>
        <w:t>т</w:t>
      </w:r>
      <w:r w:rsidR="00D8474D" w:rsidRPr="0048497D">
        <w:rPr>
          <w:rFonts w:ascii="Times New Roman" w:hAnsi="Times New Roman" w:cs="Times New Roman"/>
          <w:sz w:val="28"/>
          <w:szCs w:val="28"/>
        </w:rPr>
        <w:t>о</w:t>
      </w:r>
      <w:r w:rsidR="00360870" w:rsidRPr="0048497D">
        <w:rPr>
          <w:rFonts w:ascii="Times New Roman" w:hAnsi="Times New Roman" w:cs="Times New Roman"/>
          <w:sz w:val="28"/>
          <w:szCs w:val="28"/>
        </w:rPr>
        <w:t>вках-открытках)</w:t>
      </w:r>
      <w:r w:rsidR="00D8474D" w:rsidRPr="0048497D">
        <w:rPr>
          <w:rFonts w:ascii="Times New Roman" w:hAnsi="Times New Roman" w:cs="Times New Roman"/>
          <w:sz w:val="28"/>
          <w:szCs w:val="28"/>
        </w:rPr>
        <w:t>.</w:t>
      </w:r>
    </w:p>
    <w:p w:rsidR="00951CE3" w:rsidRPr="0048497D" w:rsidRDefault="00951CE3" w:rsidP="0095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sz w:val="28"/>
          <w:szCs w:val="28"/>
        </w:rPr>
        <w:t xml:space="preserve">Открытками вы поздравите своих родителей с Днём города. В память о нашей встрече Печкину тоже подарим открытку, а он расскажет о Моздоке нашим далеким друзьям из Простоквашино.  </w:t>
      </w:r>
    </w:p>
    <w:p w:rsidR="00951CE3" w:rsidRPr="0048497D" w:rsidRDefault="00951CE3" w:rsidP="0095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Печкин: </w:t>
      </w:r>
      <w:r w:rsidRPr="0048497D">
        <w:rPr>
          <w:rFonts w:ascii="Times New Roman" w:hAnsi="Times New Roman" w:cs="Times New Roman"/>
          <w:sz w:val="28"/>
          <w:szCs w:val="28"/>
        </w:rPr>
        <w:t>Спасибо вам, ребята, за открытки, за интересный рассказ о Моздоке. Я обязательно расскажу жителям Простоквашино, какой у вас красивый город и передам им посылку».</w:t>
      </w:r>
    </w:p>
    <w:p w:rsidR="00951CE3" w:rsidRPr="0048497D" w:rsidRDefault="00951CE3" w:rsidP="00951C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i/>
          <w:sz w:val="28"/>
          <w:szCs w:val="28"/>
        </w:rPr>
        <w:t>Воспитатель и дети прощаются с Печкиным.</w:t>
      </w:r>
    </w:p>
    <w:p w:rsidR="00D8474D" w:rsidRPr="0048497D" w:rsidRDefault="00A563EC" w:rsidP="00B356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D8474D" w:rsidRPr="0048497D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D34FB" w:rsidRPr="0048497D" w:rsidRDefault="00090DD2" w:rsidP="00AD0B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97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8497D">
        <w:rPr>
          <w:rFonts w:ascii="Times New Roman" w:hAnsi="Times New Roman" w:cs="Times New Roman"/>
          <w:sz w:val="28"/>
          <w:szCs w:val="28"/>
        </w:rPr>
        <w:t xml:space="preserve"> «Ребята, наш город Моздок – это наша малая родина, самое родное место на земле. </w:t>
      </w:r>
      <w:r w:rsidR="00E7396D" w:rsidRPr="0048497D">
        <w:rPr>
          <w:rFonts w:ascii="Times New Roman" w:hAnsi="Times New Roman" w:cs="Times New Roman"/>
          <w:sz w:val="28"/>
          <w:szCs w:val="28"/>
        </w:rPr>
        <w:t>Хоть мы и живём в станице, но с городом у нас тесная связь. Некоторые дети нашей группы живут в городе, родители многих из вас работают в городе, на следующий год половина детей  нашей группы будут ходить в городские сады. Мы любим отдыхать в городских парках и скверах, в кафе и на пляже</w:t>
      </w:r>
      <w:r w:rsidR="00187878" w:rsidRPr="0048497D">
        <w:rPr>
          <w:rFonts w:ascii="Times New Roman" w:hAnsi="Times New Roman" w:cs="Times New Roman"/>
          <w:sz w:val="28"/>
          <w:szCs w:val="28"/>
        </w:rPr>
        <w:t>, ходить по магазинам, посещать кинотеатр и дворец культуры. И</w:t>
      </w:r>
      <w:r w:rsidR="00D75DCF" w:rsidRPr="0048497D">
        <w:rPr>
          <w:rFonts w:ascii="Times New Roman" w:hAnsi="Times New Roman" w:cs="Times New Roman"/>
          <w:sz w:val="28"/>
          <w:szCs w:val="28"/>
        </w:rPr>
        <w:t xml:space="preserve"> </w:t>
      </w:r>
      <w:r w:rsidR="00187878" w:rsidRPr="0048497D">
        <w:rPr>
          <w:rFonts w:ascii="Times New Roman" w:hAnsi="Times New Roman" w:cs="Times New Roman"/>
          <w:sz w:val="28"/>
          <w:szCs w:val="28"/>
        </w:rPr>
        <w:t>не только от городских жителей, но и</w:t>
      </w:r>
      <w:r w:rsidR="00F250A6" w:rsidRPr="0048497D">
        <w:rPr>
          <w:rFonts w:ascii="Times New Roman" w:hAnsi="Times New Roman" w:cs="Times New Roman"/>
          <w:sz w:val="28"/>
          <w:szCs w:val="28"/>
        </w:rPr>
        <w:t xml:space="preserve"> от нас с вами зависит, каким будет наш город в буд</w:t>
      </w:r>
      <w:r w:rsidR="002A55FD" w:rsidRPr="0048497D">
        <w:rPr>
          <w:rFonts w:ascii="Times New Roman" w:hAnsi="Times New Roman" w:cs="Times New Roman"/>
          <w:sz w:val="28"/>
          <w:szCs w:val="28"/>
        </w:rPr>
        <w:t xml:space="preserve">ущем. </w:t>
      </w:r>
      <w:r w:rsidR="00D75DCF" w:rsidRPr="0048497D">
        <w:rPr>
          <w:rFonts w:ascii="Times New Roman" w:hAnsi="Times New Roman" w:cs="Times New Roman"/>
          <w:sz w:val="28"/>
          <w:szCs w:val="28"/>
        </w:rPr>
        <w:t>Любите наш</w:t>
      </w:r>
      <w:r w:rsidR="00F250A6" w:rsidRPr="0048497D">
        <w:rPr>
          <w:rFonts w:ascii="Times New Roman" w:hAnsi="Times New Roman" w:cs="Times New Roman"/>
          <w:sz w:val="28"/>
          <w:szCs w:val="28"/>
        </w:rPr>
        <w:t xml:space="preserve"> город, ухаживайте за ним: не сорите,</w:t>
      </w:r>
      <w:r w:rsidR="00187878" w:rsidRPr="0048497D">
        <w:rPr>
          <w:rFonts w:ascii="Times New Roman" w:hAnsi="Times New Roman" w:cs="Times New Roman"/>
          <w:sz w:val="28"/>
          <w:szCs w:val="28"/>
        </w:rPr>
        <w:t xml:space="preserve"> берегите природу и т</w:t>
      </w:r>
      <w:r w:rsidR="00D75DCF" w:rsidRPr="0048497D">
        <w:rPr>
          <w:rFonts w:ascii="Times New Roman" w:hAnsi="Times New Roman" w:cs="Times New Roman"/>
          <w:sz w:val="28"/>
          <w:szCs w:val="28"/>
        </w:rPr>
        <w:t>огда наш город будет с каждым годом</w:t>
      </w:r>
      <w:r w:rsidR="00187878" w:rsidRPr="0048497D">
        <w:rPr>
          <w:rFonts w:ascii="Times New Roman" w:hAnsi="Times New Roman" w:cs="Times New Roman"/>
          <w:sz w:val="28"/>
          <w:szCs w:val="28"/>
        </w:rPr>
        <w:t xml:space="preserve"> всё лучше и краше</w:t>
      </w:r>
      <w:r w:rsidR="00D75DCF" w:rsidRPr="0048497D">
        <w:rPr>
          <w:rFonts w:ascii="Times New Roman" w:hAnsi="Times New Roman" w:cs="Times New Roman"/>
          <w:sz w:val="28"/>
          <w:szCs w:val="28"/>
        </w:rPr>
        <w:t>.</w:t>
      </w:r>
      <w:r w:rsidR="00F250A6" w:rsidRPr="004849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4FB" w:rsidRPr="0048497D" w:rsidRDefault="000016E1" w:rsidP="00B356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8497D">
        <w:rPr>
          <w:rFonts w:ascii="Times New Roman" w:hAnsi="Times New Roman" w:cs="Times New Roman"/>
          <w:i/>
          <w:sz w:val="28"/>
          <w:szCs w:val="28"/>
        </w:rPr>
        <w:t>Воспитатель хвалит детей за то, что они внимательно слушали воспитателя, правильно отвечали на вопросы, весело и умело играли в игры.</w:t>
      </w:r>
    </w:p>
    <w:p w:rsidR="003373F6" w:rsidRPr="0048497D" w:rsidRDefault="003373F6" w:rsidP="00B356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B4883" w:rsidRPr="0048497D" w:rsidRDefault="00AB4883" w:rsidP="00B356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sectPr w:rsidR="00AB4883" w:rsidRPr="0048497D" w:rsidSect="0048497D">
      <w:pgSz w:w="11906" w:h="16838"/>
      <w:pgMar w:top="720" w:right="720" w:bottom="720" w:left="720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CB9" w:rsidRDefault="00A25CB9" w:rsidP="003373F6">
      <w:pPr>
        <w:spacing w:after="0" w:line="240" w:lineRule="auto"/>
      </w:pPr>
      <w:r>
        <w:separator/>
      </w:r>
    </w:p>
  </w:endnote>
  <w:endnote w:type="continuationSeparator" w:id="1">
    <w:p w:rsidR="00A25CB9" w:rsidRDefault="00A25CB9" w:rsidP="0033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CB9" w:rsidRDefault="00A25CB9" w:rsidP="003373F6">
      <w:pPr>
        <w:spacing w:after="0" w:line="240" w:lineRule="auto"/>
      </w:pPr>
      <w:r>
        <w:separator/>
      </w:r>
    </w:p>
  </w:footnote>
  <w:footnote w:type="continuationSeparator" w:id="1">
    <w:p w:rsidR="00A25CB9" w:rsidRDefault="00A25CB9" w:rsidP="00337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3018C"/>
    <w:multiLevelType w:val="hybridMultilevel"/>
    <w:tmpl w:val="419A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B98"/>
    <w:rsid w:val="000016E1"/>
    <w:rsid w:val="00017EFD"/>
    <w:rsid w:val="00075E93"/>
    <w:rsid w:val="00090DD2"/>
    <w:rsid w:val="000961D6"/>
    <w:rsid w:val="000B69E4"/>
    <w:rsid w:val="00142892"/>
    <w:rsid w:val="00187878"/>
    <w:rsid w:val="001C329C"/>
    <w:rsid w:val="001D6210"/>
    <w:rsid w:val="002A55FD"/>
    <w:rsid w:val="003063E6"/>
    <w:rsid w:val="00320C91"/>
    <w:rsid w:val="00321BA3"/>
    <w:rsid w:val="003373F6"/>
    <w:rsid w:val="00360870"/>
    <w:rsid w:val="00365648"/>
    <w:rsid w:val="0037602A"/>
    <w:rsid w:val="00380852"/>
    <w:rsid w:val="00382C21"/>
    <w:rsid w:val="003F0BCC"/>
    <w:rsid w:val="00463C0C"/>
    <w:rsid w:val="0047323F"/>
    <w:rsid w:val="004744F7"/>
    <w:rsid w:val="0048497D"/>
    <w:rsid w:val="00487E99"/>
    <w:rsid w:val="004A5CE1"/>
    <w:rsid w:val="004C0197"/>
    <w:rsid w:val="004C550E"/>
    <w:rsid w:val="004E7D90"/>
    <w:rsid w:val="004F46BD"/>
    <w:rsid w:val="0051063F"/>
    <w:rsid w:val="00513B98"/>
    <w:rsid w:val="00602855"/>
    <w:rsid w:val="00622A37"/>
    <w:rsid w:val="00657327"/>
    <w:rsid w:val="006631DC"/>
    <w:rsid w:val="00681306"/>
    <w:rsid w:val="00685DE2"/>
    <w:rsid w:val="00690C68"/>
    <w:rsid w:val="006A0A29"/>
    <w:rsid w:val="006C36F3"/>
    <w:rsid w:val="006D0A98"/>
    <w:rsid w:val="007015B0"/>
    <w:rsid w:val="00713912"/>
    <w:rsid w:val="00713FEA"/>
    <w:rsid w:val="00783136"/>
    <w:rsid w:val="007A1E81"/>
    <w:rsid w:val="007A77A7"/>
    <w:rsid w:val="007F5A9F"/>
    <w:rsid w:val="00841F46"/>
    <w:rsid w:val="00865E0B"/>
    <w:rsid w:val="00894AC4"/>
    <w:rsid w:val="008A0213"/>
    <w:rsid w:val="008A1C31"/>
    <w:rsid w:val="008F6661"/>
    <w:rsid w:val="009010B2"/>
    <w:rsid w:val="0090485D"/>
    <w:rsid w:val="00936BFB"/>
    <w:rsid w:val="00947A22"/>
    <w:rsid w:val="00951CE3"/>
    <w:rsid w:val="009653A5"/>
    <w:rsid w:val="009928DC"/>
    <w:rsid w:val="009B5DB1"/>
    <w:rsid w:val="009C7562"/>
    <w:rsid w:val="00A25CB9"/>
    <w:rsid w:val="00A563EC"/>
    <w:rsid w:val="00A6287E"/>
    <w:rsid w:val="00A9454D"/>
    <w:rsid w:val="00AB4883"/>
    <w:rsid w:val="00AB58AA"/>
    <w:rsid w:val="00AD0B87"/>
    <w:rsid w:val="00AD34FB"/>
    <w:rsid w:val="00AF1325"/>
    <w:rsid w:val="00B02284"/>
    <w:rsid w:val="00B14B1A"/>
    <w:rsid w:val="00B27676"/>
    <w:rsid w:val="00B3172D"/>
    <w:rsid w:val="00B356D8"/>
    <w:rsid w:val="00B81918"/>
    <w:rsid w:val="00B8198A"/>
    <w:rsid w:val="00B846CB"/>
    <w:rsid w:val="00B91175"/>
    <w:rsid w:val="00BC7506"/>
    <w:rsid w:val="00C068D4"/>
    <w:rsid w:val="00C205F2"/>
    <w:rsid w:val="00C338D9"/>
    <w:rsid w:val="00C7530E"/>
    <w:rsid w:val="00C942EE"/>
    <w:rsid w:val="00CD258A"/>
    <w:rsid w:val="00CF2119"/>
    <w:rsid w:val="00D07727"/>
    <w:rsid w:val="00D25616"/>
    <w:rsid w:val="00D47B39"/>
    <w:rsid w:val="00D74F14"/>
    <w:rsid w:val="00D75DCF"/>
    <w:rsid w:val="00D8474D"/>
    <w:rsid w:val="00D860EB"/>
    <w:rsid w:val="00E17921"/>
    <w:rsid w:val="00E210F4"/>
    <w:rsid w:val="00E33646"/>
    <w:rsid w:val="00E44C45"/>
    <w:rsid w:val="00E7396D"/>
    <w:rsid w:val="00E769C2"/>
    <w:rsid w:val="00EB708B"/>
    <w:rsid w:val="00F250A6"/>
    <w:rsid w:val="00F46C4C"/>
    <w:rsid w:val="00F63D2B"/>
    <w:rsid w:val="00F8093D"/>
    <w:rsid w:val="00FA4FB0"/>
    <w:rsid w:val="00FD3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D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3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3F6"/>
  </w:style>
  <w:style w:type="paragraph" w:styleId="a6">
    <w:name w:val="footer"/>
    <w:basedOn w:val="a"/>
    <w:link w:val="a7"/>
    <w:uiPriority w:val="99"/>
    <w:semiHidden/>
    <w:unhideWhenUsed/>
    <w:rsid w:val="00337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3F6"/>
  </w:style>
  <w:style w:type="paragraph" w:styleId="a8">
    <w:name w:val="Normal (Web)"/>
    <w:basedOn w:val="a"/>
    <w:uiPriority w:val="99"/>
    <w:semiHidden/>
    <w:unhideWhenUsed/>
    <w:rsid w:val="00A6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6287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2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2017-10-01T21:46:00Z</cp:lastPrinted>
  <dcterms:created xsi:type="dcterms:W3CDTF">2014-10-06T22:44:00Z</dcterms:created>
  <dcterms:modified xsi:type="dcterms:W3CDTF">2017-10-01T22:00:00Z</dcterms:modified>
</cp:coreProperties>
</file>