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35" w:rsidRDefault="00436135" w:rsidP="00436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shd w:val="clear" w:color="auto" w:fill="FFFFFF"/>
          <w:vertAlign w:val="superscript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shd w:val="clear" w:color="auto" w:fill="FFFFFF"/>
          <w:vertAlign w:val="superscript"/>
          <w:lang w:eastAsia="ru-RU"/>
        </w:rPr>
        <w:t>Сюжетно-ролевая</w:t>
      </w:r>
      <w:r w:rsidRPr="00436135"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shd w:val="clear" w:color="auto" w:fill="FFFFFF"/>
          <w:vertAlign w:val="superscript"/>
          <w:lang w:eastAsia="ru-RU"/>
        </w:rPr>
        <w:t xml:space="preserve"> игра </w:t>
      </w:r>
      <w:r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shd w:val="clear" w:color="auto" w:fill="FFFFFF"/>
          <w:vertAlign w:val="superscript"/>
          <w:lang w:eastAsia="ru-RU"/>
        </w:rPr>
        <w:t xml:space="preserve">в старшей группе </w:t>
      </w:r>
    </w:p>
    <w:p w:rsidR="009510B7" w:rsidRDefault="00436135" w:rsidP="00951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shd w:val="clear" w:color="auto" w:fill="FFFFFF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shd w:val="clear" w:color="auto" w:fill="FFFFFF"/>
          <w:vertAlign w:val="superscript"/>
          <w:lang w:eastAsia="ru-RU"/>
        </w:rPr>
        <w:t>Открытие кафе "Веселый Улей"</w:t>
      </w:r>
    </w:p>
    <w:p w:rsidR="009510B7" w:rsidRDefault="00436135" w:rsidP="009510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shd w:val="clear" w:color="auto" w:fill="FFFFFF"/>
          <w:vertAlign w:val="superscript"/>
          <w:lang w:eastAsia="ru-RU"/>
        </w:rPr>
        <w:t>Программное содержание:</w:t>
      </w:r>
    </w:p>
    <w:p w:rsidR="00436135" w:rsidRPr="00436135" w:rsidRDefault="00436135" w:rsidP="009510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685EA8" w:rsidRPr="00685EA8" w:rsidRDefault="00436135" w:rsidP="009510B7">
      <w:p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Образовательные</w:t>
      </w:r>
      <w:r w:rsidRPr="00436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: </w:t>
      </w:r>
    </w:p>
    <w:p w:rsidR="00685EA8" w:rsidRDefault="00685EA8" w:rsidP="009510B7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</w:t>
      </w:r>
      <w:r w:rsidR="00436135"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закреплять ранее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436135"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лученные знания и расширять у детей представления о труде работников кафе;</w:t>
      </w:r>
    </w:p>
    <w:p w:rsidR="00436135" w:rsidRPr="00436135" w:rsidRDefault="00685EA8" w:rsidP="009510B7">
      <w:p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</w:t>
      </w:r>
      <w:r w:rsidR="00436135"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продолжать знакомить с правилами поведения в общественных местах</w:t>
      </w:r>
    </w:p>
    <w:p w:rsidR="00685EA8" w:rsidRDefault="00436135" w:rsidP="009510B7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3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Воспитательные:</w:t>
      </w:r>
    </w:p>
    <w:p w:rsidR="00685EA8" w:rsidRDefault="00685EA8" w:rsidP="009510B7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1)</w:t>
      </w:r>
      <w:r w:rsidR="00436135"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формировать правильные взаимоотношения детей в коллективе.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2)в</w:t>
      </w:r>
      <w:r w:rsidR="00436135"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оспитывать доброжелательность, готовность прийти на помощь.</w:t>
      </w:r>
    </w:p>
    <w:p w:rsidR="00436135" w:rsidRPr="00436135" w:rsidRDefault="00685EA8" w:rsidP="009510B7">
      <w:p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</w:t>
      </w:r>
      <w:r w:rsidR="00436135"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дружеские взаимоотношения в игре, чувство гуманизма, активности, ответственности, дружелюбия;</w:t>
      </w:r>
    </w:p>
    <w:p w:rsidR="00685EA8" w:rsidRDefault="00436135" w:rsidP="009510B7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Развивающие: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36135" w:rsidRPr="00436135" w:rsidRDefault="00685EA8" w:rsidP="009510B7">
      <w:p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</w:t>
      </w:r>
      <w:r w:rsidR="00436135"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 детей умение играть по собственному замыслу, стимулировать 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рческую активность детей в игре.</w:t>
      </w:r>
      <w:r w:rsidR="00436135" w:rsidRPr="0043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510B7" w:rsidRDefault="009510B7" w:rsidP="00951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Оборудование</w:t>
      </w:r>
    </w:p>
    <w:p w:rsidR="009510B7" w:rsidRDefault="00436135" w:rsidP="009510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Таблички с надписями:" Ад</w:t>
      </w:r>
      <w:r w:rsidR="00685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министратор кафе", "официант" (1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штуки), "</w:t>
      </w:r>
      <w:r w:rsidR="00685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повар-кассир"; униформа для официанта (фартучек и кепка),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охранника (темная футболка с надписью "охрана" и кепка)</w:t>
      </w:r>
      <w:r w:rsidR="00685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администратора, аниматора, шофера, кассира 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скатерти для столиков; разносы; папки-меню с картинками; модуль "кухня"; касса; муляжи</w:t>
      </w:r>
      <w:r w:rsidR="00685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 вязанные пирожные,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булочек</w:t>
      </w:r>
      <w:r w:rsidR="00685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</w:t>
      </w:r>
      <w:proofErr w:type="gramStart"/>
      <w:r w:rsidR="00685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соленного</w:t>
      </w:r>
      <w:proofErr w:type="gramEnd"/>
      <w:r w:rsidR="00685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теста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пирожков, фруктов, ягод, мороженого, овощей и пр.; игрушечная столовая и кухонная посуда; салфетки бумажные и текстильные; маленькие вазочки с цветами для декора столиков; игрушечные телефоны; колпак  и фартук для повара; кошельки; сумки; деньги и чеки; ручки и блокноты для записи заказов; веник, совок, швабра, тряпочки  для уборки со столов и для уборки пола; халат для уборщицы; магнитола.</w:t>
      </w:r>
    </w:p>
    <w:p w:rsidR="00436135" w:rsidRPr="00436135" w:rsidRDefault="00436135" w:rsidP="009510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Предшествующая  работа:</w:t>
      </w:r>
    </w:p>
    <w:p w:rsidR="00436135" w:rsidRPr="00436135" w:rsidRDefault="009510B7" w:rsidP="009510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436135"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Изготовление</w:t>
      </w:r>
      <w:r w:rsidR="008735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дома с родителями</w:t>
      </w:r>
      <w:r w:rsidR="00436135"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тортов, пирожного, мороженого, конфет, разных фруктов</w:t>
      </w:r>
      <w:r w:rsidR="008735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атрибутов для игры.</w:t>
      </w:r>
    </w:p>
    <w:p w:rsidR="00436135" w:rsidRPr="00436135" w:rsidRDefault="00436135" w:rsidP="009510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Рисование денег своей группы.</w:t>
      </w:r>
    </w:p>
    <w:p w:rsidR="00436135" w:rsidRPr="00436135" w:rsidRDefault="00436135" w:rsidP="009510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Беседы с детьми: Что такое кафе? Что там делают? Что едят? Кто работает в кафе? Что такое меню?</w:t>
      </w:r>
    </w:p>
    <w:p w:rsidR="009510B7" w:rsidRDefault="00436135" w:rsidP="009510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Дида</w:t>
      </w:r>
      <w:r w:rsidR="008735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ктические игры: «В гости к пчелк</w:t>
      </w:r>
      <w:r w:rsidR="00510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Май</w:t>
      </w:r>
      <w:r w:rsidR="008735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510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«Накрой праздничный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стол», «Вежливые слова»…</w:t>
      </w:r>
    </w:p>
    <w:p w:rsidR="009510B7" w:rsidRDefault="00436135" w:rsidP="009510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Экскурсия родителей с детьми в кафе.</w:t>
      </w:r>
    </w:p>
    <w:p w:rsidR="00436135" w:rsidRPr="00436135" w:rsidRDefault="00436135" w:rsidP="009510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Словарная работа: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Администратор, кофейная посуда, миксер, </w:t>
      </w:r>
      <w:r w:rsidR="00510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аниматор, 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кофеварка, </w:t>
      </w:r>
      <w:r w:rsidR="00951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креманки</w:t>
      </w:r>
      <w:proofErr w:type="spellEnd"/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папки-меню, заказ, и т.д.</w:t>
      </w:r>
      <w:proofErr w:type="gramEnd"/>
    </w:p>
    <w:p w:rsidR="00436135" w:rsidRDefault="00436135" w:rsidP="00436135">
      <w:pPr>
        <w:shd w:val="clear" w:color="auto" w:fill="FFFFFF"/>
        <w:spacing w:after="0" w:line="240" w:lineRule="auto"/>
        <w:ind w:firstLine="29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 </w:t>
      </w:r>
      <w:r w:rsidRPr="0043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игры.</w:t>
      </w:r>
    </w:p>
    <w:p w:rsidR="00AC2C7F" w:rsidRPr="00436135" w:rsidRDefault="00AC2C7F" w:rsidP="00436135">
      <w:pPr>
        <w:shd w:val="clear" w:color="auto" w:fill="FFFFFF"/>
        <w:spacing w:after="0" w:line="240" w:lineRule="auto"/>
        <w:ind w:firstLine="296"/>
        <w:rPr>
          <w:rFonts w:ascii="Arial" w:eastAsia="Times New Roman" w:hAnsi="Arial" w:cs="Arial"/>
          <w:color w:val="000000"/>
          <w:lang w:eastAsia="ru-RU"/>
        </w:rPr>
      </w:pPr>
      <w:r w:rsidRPr="00AC2C7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Воспитатель: Ребята, сегодня Евдокия Владимировна раздавала рекламу, в городе Кемерово сегодня открывается детское кафе "Весёлый улей".</w:t>
      </w:r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Воспитатель: 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какие детские кафе вы посещали с родителями? «Джунгли», «Лакомка», «Макдональдс» …….</w:t>
      </w:r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Давайте вспомним, кто же работает в кафе!</w:t>
      </w:r>
      <w:r w:rsidRPr="00436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(ответы детей)</w:t>
      </w:r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что должен делать повар в кафе?</w:t>
      </w:r>
      <w:r w:rsidRPr="00436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(ответы детей)</w:t>
      </w:r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за что отвечает администратор?</w:t>
      </w:r>
      <w:r w:rsidRPr="00436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(ответы детей)</w:t>
      </w:r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Какие обязанности у официанта? </w:t>
      </w:r>
      <w:r w:rsidRPr="00436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- 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занимается уборщица?</w:t>
      </w:r>
      <w:r w:rsidRPr="00436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(ответы детей)</w:t>
      </w:r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- 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еще могут в кафе работать организаторы праздников,</w:t>
      </w:r>
      <w:r w:rsidR="00AC2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аниматоры,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которые развлекают детей, играют с ними, устраивают различные конкурсы.</w:t>
      </w:r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чего люди посещают кафе?</w:t>
      </w:r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Питаются, проводят праздники, встречи с друзьями, отдыхают с семьей……</w:t>
      </w:r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вы знаете, как надо себя вести за столом?</w:t>
      </w:r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Дети:</w:t>
      </w:r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гостях и дома за обедом</w:t>
      </w:r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Говорить нельзя с соседом</w:t>
      </w:r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нужно чавкать и сопеть,</w:t>
      </w:r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также головой вертеть,</w:t>
      </w:r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спокойно, аккуратно</w:t>
      </w:r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всем вокруг приятно</w:t>
      </w:r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Дополнительные ответы детей.</w:t>
      </w:r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как следует себя вести в кафе?</w:t>
      </w:r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Дети: (ответы детей)</w:t>
      </w:r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</w:p>
    <w:p w:rsidR="00AC2C7F" w:rsidRDefault="00436135" w:rsidP="00436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Молодцы, вижу, вы знаете, как надо себя вести и за столом и в общественных местах. Давайт</w:t>
      </w:r>
      <w:r w:rsidR="00AC2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уже отправлять с вами в кафе. Ребята наше кафе находить в городе Кемерово, мы можем с вами туда дойти пешком? </w:t>
      </w:r>
    </w:p>
    <w:p w:rsidR="00AC2C7F" w:rsidRDefault="00AC2C7F" w:rsidP="00436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2C7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(ответы детей)</w:t>
      </w:r>
    </w:p>
    <w:p w:rsidR="00AC2C7F" w:rsidRDefault="00AC2C7F" w:rsidP="00436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2C7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-Воспитатель</w:t>
      </w:r>
      <w:r w:rsidRPr="00AC2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Правильно, мы можем доехать на такси, автобусе или машине. В такси и машину мы все не поместимся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поэтому поедем на автобусе. А кто управляет автобусом?</w:t>
      </w:r>
    </w:p>
    <w:p w:rsidR="00AC2C7F" w:rsidRDefault="00AC2C7F" w:rsidP="00436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-Дети: водитель.</w:t>
      </w:r>
    </w:p>
    <w:p w:rsidR="00AC2C7F" w:rsidRDefault="00AC2C7F" w:rsidP="00436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-Воспитатель: правильно водитель автобуса и обязательно есть </w:t>
      </w:r>
      <w:r w:rsidRPr="00AC2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кассир, а какие обязанности у кассира?</w:t>
      </w:r>
    </w:p>
    <w:p w:rsidR="00AC2C7F" w:rsidRDefault="00AC2C7F" w:rsidP="00436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Дети: (ответы детей)</w:t>
      </w:r>
    </w:p>
    <w:p w:rsidR="003A4D26" w:rsidRDefault="00436135" w:rsidP="00436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6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вижу жела</w:t>
      </w:r>
      <w:r w:rsidR="003A4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ющих много поиграть в игру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3A4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распределим роли по желанию, согласны.</w:t>
      </w:r>
    </w:p>
    <w:p w:rsidR="000703A9" w:rsidRDefault="00436135" w:rsidP="00436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6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Воспита</w:t>
      </w:r>
      <w:r w:rsidR="003A4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</w:t>
      </w:r>
      <w:r w:rsidRPr="00436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ель: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B244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="003A4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р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оли выбраны, не забывайте, что самое главное, вести себя культурно и вежливо. Выбирайте нужные атрибуты и начинаем игру.</w:t>
      </w:r>
      <w:r w:rsidR="003A4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мы кто остался</w:t>
      </w:r>
      <w:r w:rsidR="00B244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3A4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будим посетителями и пока дети готовят свои рабочие места</w:t>
      </w:r>
      <w:r w:rsidR="00B244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3A4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с вами отправимся наряжаться, возьмём сумки, деньги,</w:t>
      </w:r>
      <w:r w:rsidR="000703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пойдем на остановку ждать автобус.</w:t>
      </w:r>
    </w:p>
    <w:p w:rsidR="000703A9" w:rsidRDefault="000703A9" w:rsidP="00436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Диалог пассажиров и кассира автобуса.</w:t>
      </w:r>
    </w:p>
    <w:p w:rsidR="000703A9" w:rsidRDefault="000703A9" w:rsidP="00436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П. Здравствуйте, автобус идет до детского кафе "Весёлый улей"?</w:t>
      </w:r>
    </w:p>
    <w:p w:rsidR="000703A9" w:rsidRDefault="000703A9" w:rsidP="00436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 Да.</w:t>
      </w:r>
    </w:p>
    <w:p w:rsidR="000703A9" w:rsidRDefault="000703A9" w:rsidP="00436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П. А вы нам скажите, когда будет наша остановка?</w:t>
      </w:r>
    </w:p>
    <w:p w:rsidR="00436135" w:rsidRPr="00436135" w:rsidRDefault="000703A9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 Да конечно, я буду объявлять остановки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A4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билечивает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пассажиров)</w:t>
      </w:r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Диалог администратора и посетителей.</w:t>
      </w:r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П.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Здравствуйте.</w:t>
      </w:r>
      <w:r w:rsidR="000703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заказывали столик на 12 часов.</w:t>
      </w:r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А.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Доб</w:t>
      </w:r>
      <w:r w:rsidR="000703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рый день, проходите, пожалуйста, вот ваш столик на 6 человек.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Усаживайтесь </w:t>
      </w:r>
      <w:proofErr w:type="gramStart"/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proofErr w:type="gramEnd"/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удобней, </w:t>
      </w:r>
      <w:r w:rsidR="004943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сейчас подойдет наш официант.</w:t>
      </w:r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(П. усаживаются.</w:t>
      </w:r>
      <w:proofErr w:type="gramEnd"/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Важно, чтобы мальчик пропускал девочку вперед, пододвигал стул и т.д.</w:t>
      </w:r>
      <w:r w:rsidR="004943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Диалог официанта и посетителей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О.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Добрый день.</w:t>
      </w:r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П.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добрый день.</w:t>
      </w:r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О.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будете заказывать? (Подает меню)</w:t>
      </w:r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П.</w:t>
      </w:r>
      <w:r w:rsidR="00494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943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Сок и фрукты, пиццу "Мексиканскую" на 6 человек.</w:t>
      </w:r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О.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Возьмите пирожные</w:t>
      </w:r>
      <w:r w:rsidR="004669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торт 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они свежие и очень вкусные.</w:t>
      </w:r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П.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обязательно возьмем пирожные</w:t>
      </w:r>
      <w:r w:rsidR="004669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торт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только попозже с чаем если можно.</w:t>
      </w:r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О.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пожелаете. (Схематично зарисовывает в блокноте заказ)</w:t>
      </w:r>
    </w:p>
    <w:p w:rsidR="00436135" w:rsidRDefault="00436135" w:rsidP="00436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Отдыхайте, ваш заказ будет скоро готов.</w:t>
      </w:r>
    </w:p>
    <w:p w:rsidR="00494323" w:rsidRDefault="00494323" w:rsidP="00436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943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Диалог администратора, аниматора и посетителей:</w:t>
      </w:r>
    </w:p>
    <w:p w:rsidR="00494323" w:rsidRDefault="00494323" w:rsidP="00436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Ад.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 вы ждете заказ, наш аниматор вас немного развлечет, вы ходите на середину зала.</w:t>
      </w:r>
    </w:p>
    <w:p w:rsidR="00494323" w:rsidRDefault="00494323" w:rsidP="00436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43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Ан.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943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Вставай </w:t>
      </w:r>
      <w:proofErr w:type="gramStart"/>
      <w:r w:rsidRPr="004943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поудобней</w:t>
      </w:r>
      <w:proofErr w:type="gramEnd"/>
      <w:r w:rsidRPr="004943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сейчас музыкальная игра "Жираф", 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4943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азываю вам движения под музыку, вы повторяете.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(Проводиться игра)</w:t>
      </w:r>
    </w:p>
    <w:p w:rsidR="00494323" w:rsidRDefault="00494323" w:rsidP="00436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43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Ан.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943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сейчас мне нужно 2 человека: мальчик и девочка, игра называется "Кто быстрей", вам нужно собрать картинку, кто быстрее. (Проводиться игра).</w:t>
      </w:r>
    </w:p>
    <w:p w:rsidR="00494323" w:rsidRDefault="00494323" w:rsidP="00436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43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(Раздает призы победителям) А сейчас прошу вас пройти за столы, ваш заказ готов, приятного аппетита.</w:t>
      </w:r>
    </w:p>
    <w:p w:rsidR="00436135" w:rsidRPr="00436135" w:rsidRDefault="00337E3E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337E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36135"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Ставит</w:t>
      </w:r>
      <w:proofErr w:type="spellEnd"/>
      <w:r w:rsidR="00436135"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заказанное на поднос, аккуратно подает п., красиво расставляет на столе)</w:t>
      </w:r>
      <w:proofErr w:type="gramEnd"/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Приятного аппетита.</w:t>
      </w:r>
    </w:p>
    <w:p w:rsidR="00337E3E" w:rsidRDefault="00436135" w:rsidP="00436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П. </w:t>
      </w:r>
      <w:r w:rsidR="004669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Большое спасибо</w:t>
      </w:r>
      <w:proofErr w:type="gramStart"/>
      <w:r w:rsidR="004669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4669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дят, между собой общаются.</w:t>
      </w:r>
      <w:r w:rsidR="00337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337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 время подсчитывает сумму заказа)</w:t>
      </w:r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3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П.</w:t>
      </w:r>
      <w:proofErr w:type="gramEnd"/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Пожалуйста посчитайте нам.</w:t>
      </w:r>
    </w:p>
    <w:p w:rsidR="00337E3E" w:rsidRDefault="00436135" w:rsidP="00436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О.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 вас 2 </w:t>
      </w:r>
      <w:r w:rsidR="00337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рубля за сок, 1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37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рубль за фрукты, 6 за пирожные, 2 за чай, 6 за пиццу.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П.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37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ходу отсчитывают нужное количество).</w:t>
      </w:r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П.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Спасибо, все было вкусно.</w:t>
      </w:r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О.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Приходите к нам еще.</w:t>
      </w:r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Подходит </w:t>
      </w:r>
      <w:r w:rsidRPr="0043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А.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Вам у нас понравилось?</w:t>
      </w:r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П.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 все было замечательно.</w:t>
      </w:r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А.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Приходите к нам еще. Приводите своих друзей.</w:t>
      </w:r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вызвать такси?</w:t>
      </w:r>
    </w:p>
    <w:p w:rsidR="00436135" w:rsidRDefault="00436135" w:rsidP="00436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П.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337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 нас ожидает автобус</w:t>
      </w: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337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свидания!</w:t>
      </w:r>
      <w:r w:rsidR="00337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(дети заходят в автобус, здесь воспитатель подводит итог игры, спрашивает:</w:t>
      </w:r>
      <w:proofErr w:type="gramEnd"/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мы сегодня делали? (ответы детей)</w:t>
      </w:r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Хорошо играли? (ответы детей)</w:t>
      </w:r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Что больше всего понравилось, а что не очень?</w:t>
      </w:r>
    </w:p>
    <w:p w:rsidR="00436135" w:rsidRPr="00436135" w:rsidRDefault="00436135" w:rsidP="0043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6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Похвалить детей, которые отличились. Сказать детям, что все постарались, молодцы. Если были какие-либо недочеты – указать ребенку, в чем ему следует потренироваться. Попросить убрать все атрибуты для игры на свои места.</w:t>
      </w:r>
    </w:p>
    <w:bookmarkEnd w:id="0"/>
    <w:p w:rsidR="00571A03" w:rsidRDefault="00D34947"/>
    <w:sectPr w:rsidR="00571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78DE"/>
    <w:multiLevelType w:val="multilevel"/>
    <w:tmpl w:val="466E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A9"/>
    <w:rsid w:val="000703A9"/>
    <w:rsid w:val="00337E3E"/>
    <w:rsid w:val="00390A17"/>
    <w:rsid w:val="003A4D26"/>
    <w:rsid w:val="00436135"/>
    <w:rsid w:val="0046691C"/>
    <w:rsid w:val="00494323"/>
    <w:rsid w:val="00510980"/>
    <w:rsid w:val="006028A5"/>
    <w:rsid w:val="00685EA8"/>
    <w:rsid w:val="008735C8"/>
    <w:rsid w:val="009510B7"/>
    <w:rsid w:val="00AC2C7F"/>
    <w:rsid w:val="00B244D7"/>
    <w:rsid w:val="00D34947"/>
    <w:rsid w:val="00EA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2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</dc:creator>
  <cp:lastModifiedBy>212</cp:lastModifiedBy>
  <cp:revision>10</cp:revision>
  <cp:lastPrinted>2018-08-27T12:41:00Z</cp:lastPrinted>
  <dcterms:created xsi:type="dcterms:W3CDTF">2018-08-27T11:32:00Z</dcterms:created>
  <dcterms:modified xsi:type="dcterms:W3CDTF">2018-08-27T12:45:00Z</dcterms:modified>
</cp:coreProperties>
</file>