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F" w:rsidRDefault="002D5BBF" w:rsidP="00F11C50"/>
    <w:p w:rsidR="008063E0" w:rsidRPr="002D5BBF" w:rsidRDefault="002D5BBF" w:rsidP="00F11C50">
      <w:r>
        <w:t xml:space="preserve">                                                   </w:t>
      </w:r>
      <w:r w:rsidR="002B45FE" w:rsidRPr="00F11C50">
        <w:rPr>
          <w:sz w:val="28"/>
          <w:szCs w:val="28"/>
        </w:rPr>
        <w:t xml:space="preserve"> </w:t>
      </w:r>
      <w:r w:rsidR="002B45FE" w:rsidRPr="00F11C50">
        <w:rPr>
          <w:rFonts w:ascii="Times New Roman" w:hAnsi="Times New Roman" w:cs="Times New Roman"/>
          <w:sz w:val="36"/>
          <w:szCs w:val="36"/>
        </w:rPr>
        <w:t>« Я и моя Конституция»</w:t>
      </w:r>
    </w:p>
    <w:p w:rsidR="003A2A95" w:rsidRPr="00F11C50" w:rsidRDefault="003A2A95" w:rsidP="00F11C50">
      <w:pPr>
        <w:rPr>
          <w:sz w:val="28"/>
          <w:szCs w:val="28"/>
        </w:rPr>
      </w:pPr>
    </w:p>
    <w:p w:rsidR="003A2A95" w:rsidRPr="00F11C50" w:rsidRDefault="003A2A95" w:rsidP="00F11C50">
      <w:pPr>
        <w:rPr>
          <w:sz w:val="28"/>
          <w:szCs w:val="28"/>
        </w:rPr>
      </w:pPr>
      <w:r w:rsidRPr="00F11C50">
        <w:rPr>
          <w:sz w:val="28"/>
          <w:szCs w:val="28"/>
        </w:rPr>
        <w:t xml:space="preserve">                                          </w:t>
      </w:r>
      <w:r w:rsidR="00F11C50">
        <w:rPr>
          <w:sz w:val="28"/>
          <w:szCs w:val="28"/>
        </w:rPr>
        <w:t xml:space="preserve">                     </w:t>
      </w:r>
      <w:r w:rsidRPr="00F11C50">
        <w:rPr>
          <w:sz w:val="28"/>
          <w:szCs w:val="28"/>
        </w:rPr>
        <w:t xml:space="preserve"> </w:t>
      </w:r>
      <w:r w:rsidRPr="00F11C50">
        <w:rPr>
          <w:rFonts w:ascii="Times New Roman CYR" w:hAnsi="Times New Roman CYR" w:cs="Times New Roman CYR"/>
          <w:color w:val="000000"/>
          <w:sz w:val="28"/>
          <w:szCs w:val="28"/>
        </w:rPr>
        <w:t>Сущность закона – человеколюбие»   </w:t>
      </w:r>
      <w:r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  <w:t>                                                                                                       У. Шекспир</w:t>
      </w:r>
      <w:r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F11C50" w:rsidRDefault="00E75E51" w:rsidP="00F11C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C50">
        <w:rPr>
          <w:rStyle w:val="a4"/>
          <w:rFonts w:cs="Arial"/>
          <w:b w:val="0"/>
          <w:iCs/>
          <w:color w:val="767676"/>
          <w:sz w:val="28"/>
          <w:szCs w:val="28"/>
          <w:shd w:val="clear" w:color="auto" w:fill="FFFFFF"/>
        </w:rPr>
        <w:t xml:space="preserve"> </w:t>
      </w:r>
      <w:r w:rsidR="00F11C50">
        <w:rPr>
          <w:rStyle w:val="a4"/>
          <w:rFonts w:cs="Arial"/>
          <w:b w:val="0"/>
          <w:iCs/>
          <w:color w:val="767676"/>
          <w:sz w:val="28"/>
          <w:szCs w:val="28"/>
          <w:shd w:val="clear" w:color="auto" w:fill="FFFFFF"/>
        </w:rPr>
        <w:t xml:space="preserve">             </w:t>
      </w:r>
      <w:r w:rsidR="003A2A95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Конституция – большой, основной государственный закон.</w:t>
      </w:r>
      <w:r w:rsidR="00ED1D26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жизни общества и государства конституция играет особую роль. </w:t>
      </w:r>
      <w:r w:rsidR="00ED1D26" w:rsidRPr="00F11C50">
        <w:rPr>
          <w:rFonts w:cs="Helvetica"/>
          <w:color w:val="000000"/>
          <w:sz w:val="28"/>
          <w:szCs w:val="28"/>
          <w:shd w:val="clear" w:color="auto" w:fill="FFFFFF"/>
        </w:rPr>
        <w:t xml:space="preserve">Термин 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«конституция»</w:t>
      </w:r>
      <w:r w:rsidR="00ED1D26" w:rsidRPr="00F11C50">
        <w:rPr>
          <w:rFonts w:cs="Helvetica"/>
          <w:color w:val="000000"/>
          <w:sz w:val="28"/>
          <w:szCs w:val="28"/>
          <w:shd w:val="clear" w:color="auto" w:fill="FFFFFF"/>
        </w:rPr>
        <w:t xml:space="preserve"> употреблялось еще в период рабовладения и феодализма. В Древнем Риме именно так называли постановления императора.</w:t>
      </w:r>
      <w:r w:rsidR="004A6AD7" w:rsidRPr="00F11C50">
        <w:rPr>
          <w:rFonts w:cs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="004A6AD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переводе с латинского языка слово «к</w:t>
      </w:r>
      <w:r w:rsid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онституция»  </w:t>
      </w:r>
      <w:r w:rsidR="004A6AD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означает установление. Что же она устанавливает. Бесспорно, законы, по которым живёт государство.</w:t>
      </w:r>
      <w:r w:rsidR="004A6AD7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Ч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же </w:t>
      </w:r>
      <w:proofErr w:type="gramStart"/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конституция в</w:t>
      </w:r>
      <w:r w:rsidR="004A6AD7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время и что она даёт  мне</w:t>
      </w:r>
      <w:r w:rsid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моей семье?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и пойдет речь. </w:t>
      </w:r>
    </w:p>
    <w:p w:rsidR="00A434B0" w:rsidRDefault="00F11C50" w:rsidP="00F11C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Конституция - одно из важнейших достижений демократии. В настоящее время такой документ имею</w:t>
      </w:r>
      <w:r w:rsidR="00A43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почти все страны мира. Э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главный нормативно-правовой акт, обладающий юридическими свойствами, посредством которого от имени народа учреждаются основные принципы устройства государства и общества. Она провозглашает и защищает права и свободы человека и гражданина, народ - единственный источник власти, ограничение государственной власти правом - и многие другие общепринятые демократические ценности.</w:t>
      </w:r>
      <w:r w:rsidR="00ED1D26" w:rsidRPr="00F11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Конституцию принято называть Основным законом. Почему?</w:t>
      </w:r>
      <w:r w:rsidR="00A43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потому</w:t>
      </w:r>
      <w:r w:rsidR="00A43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этот закон имеет самую высшую юридическую силу во всей системе правовых актов. Другие нормативные акты, которые принимаются в нашем государстве, должны ориентироваться на Конституцию и не могут ей противоречить! Если наша Конституция гарантирует каждому свободу мысли и слова, то это означает, что НИКАКИЕ другие законы не вправе вводить какие-либо ограничения на свободу мысли и слова, например цензуру.</w:t>
      </w:r>
      <w:r w:rsidR="00ED1D26" w:rsidRPr="00F11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Конституция нашей страны включает в себя определенный набор ценностей. Она </w:t>
      </w:r>
      <w:r w:rsidR="00EB3BA4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провозглашает: 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«Человек, его права и свободы являются высшей ценностью». Признание, соблюдение и защита этих прав и свобод - главная цель Основного закона.</w:t>
      </w:r>
      <w:r w:rsidR="00ED1D26" w:rsidRPr="00F11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1D26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EB3BA4" w:rsidRPr="00F11C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BA4" w:rsidRPr="00A4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</w:t>
      </w:r>
      <w:r w:rsidR="004A6AD7" w:rsidRPr="00A4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D1D26" w:rsidRPr="00A4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из нас, </w:t>
      </w:r>
      <w:proofErr w:type="gramStart"/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</w:t>
      </w:r>
      <w:proofErr w:type="gramEnd"/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задумывается над вопросом</w:t>
      </w:r>
      <w:r w:rsidR="00A32D3D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зачем вообще нужна конституция, к</w:t>
      </w:r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акие функции она выполняет? Ответить на него</w:t>
      </w:r>
      <w:r w:rsidR="00A32D3D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неоднозначно. Если не уходить в размышления, то становится ясно,</w:t>
      </w:r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главная функция конституции</w:t>
      </w:r>
      <w:r w:rsidR="00A32D3D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регулирование. Регулирование </w:t>
      </w:r>
      <w:r w:rsidR="00A32D3D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общественных отношен</w:t>
      </w:r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ий. Меня всегда волнует проблема,</w:t>
      </w:r>
      <w:r w:rsidR="00A32D3D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почему же люди сами не могут вести себя так, как требуется, чтобы никакая регулировка «со стороны» не требовалась</w:t>
      </w:r>
      <w:proofErr w:type="gramStart"/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?</w:t>
      </w:r>
      <w:proofErr w:type="gramEnd"/>
      <w:r w:rsidR="003A2A95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 этим стоит поразмышлять. По одной версии – мы произошли от животных</w:t>
      </w:r>
      <w:r w:rsidR="00E75E51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поэтому и проявляются животные инстинкты, по другой – слишком много нам дали прав, не воспитали в нас законопослушных граждан.</w:t>
      </w:r>
      <w:r w:rsid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E51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больше всего склоняюсь ко второму суждению, ведь мы разумные существа</w:t>
      </w:r>
      <w:r w:rsid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способные думать, размышлять</w:t>
      </w:r>
      <w:proofErr w:type="gramStart"/>
      <w:r w:rsid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75E51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75E51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E75E51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редполагать, чем может</w:t>
      </w:r>
      <w:r w:rsidR="004A6AD7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закончиться </w:t>
      </w:r>
      <w:r w:rsidR="00E75E51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нарушение того или иного закона.</w:t>
      </w:r>
      <w:r w:rsid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чтобы не нарушать, надо хорошо знать свои права и обязанности.</w:t>
      </w:r>
      <w:r w:rsidR="00ED1D26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AD7" w:rsidRP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</w:p>
    <w:p w:rsidR="00434A98" w:rsidRDefault="00A434B0" w:rsidP="00F11C50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434A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 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Любая К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онституция – это документ, который закрепляет основы конституционного строя государства, права и свободы человека и гражданина, основы общественного строя, форму правления и территориального устройства, организацию высших органов государственной власти, столицу государства и государственную символику.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сё это д</w:t>
      </w:r>
      <w:r w:rsidR="00434A98">
        <w:rPr>
          <w:rFonts w:ascii="Times New Roman CYR" w:hAnsi="Times New Roman CYR" w:cs="Times New Roman CYR"/>
          <w:color w:val="000000"/>
          <w:sz w:val="28"/>
          <w:szCs w:val="28"/>
        </w:rPr>
        <w:t>ля человека.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  И действительно, если заглянуть туда, хоть на миг, то мы увидим в основном блага для народа и мира, законы, которые всегда выше власти. Право выше власти.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  </w:t>
      </w:r>
      <w:r w:rsidR="00434A9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 Вы никогда не задумывались, почему ПРАВО? Да все очень просто. Как я сказала, в Конституции сформулированы законы, обязательные и для всех, поддерживающие власть и сам народ в тех рамках, которые просто необходимы. Конституция закрепила Право народа править в пределах своей страны, при её помощи люди удерживают себя же от зверств и</w:t>
      </w:r>
      <w:r w:rsidR="004A6AD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хаоса, придерживаясь гуманизма. Возможно,</w:t>
      </w:r>
      <w:r w:rsidR="00BB08F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A6AD7" w:rsidRPr="00F11C50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еще не всё понимаю в нашей повседневной жизни, но даже я знаю, что Конституция – основной закон страны. Он распространяется на всю территорию России, и ему не должны противоречить другие </w:t>
      </w:r>
      <w:r w:rsidR="00BB08F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законы. </w:t>
      </w:r>
      <w:r w:rsidR="00434A9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A1B8F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 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Демократическое государство обеспечивает суверенитет народа (полную независимость, самостоятельность, верховную власть), оно утверждает народ (а не монарха) в качестве единственного источника власти (ст.3). И я согласна с этим.</w:t>
      </w:r>
      <w:r w:rsidR="00BB08F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34A98" w:rsidRDefault="00434A98" w:rsidP="00F11C50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 w:rsidR="00BB08F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нашей стране Конституция разрабатывалась и принималась много раз.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B08F7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>Когда же был принят последний документ?  А это случилось не так давно.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 w:rsidR="00BB08F7" w:rsidRPr="00F11C50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12 декабря 1993 года в нашей стране впервые за её историю был принят принципиально новый Основной закон – такой Закон, который признал высшей ценностью человека, его права и свободы, 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>обязал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государство на деле соблюдать и защищ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>ать эти новые базовые ценности.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Он закрепил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основы конституционного строя России, права и свободы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человека и гражданина, федеративное устройство, организацию высших органов государственной власти. 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  Разделение властей - это просто замечате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>льный закон: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помощ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>и него три ветки власти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: законодател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ьная, исполнительная и судебная -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могут сдерживать друг друга, это как монополия, тольк</w:t>
      </w:r>
      <w:r w:rsidR="005C6020" w:rsidRPr="00F11C50">
        <w:rPr>
          <w:rFonts w:ascii="Times New Roman CYR" w:hAnsi="Times New Roman CYR" w:cs="Times New Roman CYR"/>
          <w:color w:val="000000"/>
          <w:sz w:val="28"/>
          <w:szCs w:val="28"/>
        </w:rPr>
        <w:t>о несущая благо людям.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</w:t>
      </w:r>
    </w:p>
    <w:p w:rsidR="005C6020" w:rsidRPr="00F11C50" w:rsidRDefault="00434A98" w:rsidP="00F1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Поэтому властям просто придется работать в поте лица для людей, также как и люди отдают свою работу на благо государства.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 А еще мне нравится закон о м</w:t>
      </w:r>
      <w:r w:rsidR="005662E2" w:rsidRPr="00F11C50">
        <w:rPr>
          <w:rFonts w:ascii="Times New Roman CYR" w:hAnsi="Times New Roman CYR" w:cs="Times New Roman CYR"/>
          <w:color w:val="000000"/>
          <w:sz w:val="28"/>
          <w:szCs w:val="28"/>
        </w:rPr>
        <w:t>ногонациональности. Вот он:</w:t>
      </w:r>
      <w:r w:rsidR="005662E2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  <w:t>   р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авноправие всех субъектов РФ. Я посчит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ала, что это важно</w:t>
      </w:r>
      <w:r w:rsidR="005662E2" w:rsidRPr="00F11C5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Население</w:t>
      </w:r>
      <w:r w:rsidR="005662E2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наше соста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вляет более 145млн человек. И что удивительно, каждый из нас имеет одинаковые права</w:t>
      </w:r>
      <w:r w:rsidR="00EB3BA4" w:rsidRPr="00F11C50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5C6020" w:rsidRPr="00F11C50">
        <w:rPr>
          <w:rFonts w:ascii="Times New Roman" w:hAnsi="Times New Roman" w:cs="Times New Roman"/>
          <w:sz w:val="28"/>
          <w:szCs w:val="28"/>
        </w:rPr>
        <w:t xml:space="preserve">     Что такое национальность? В моём понимании, национальность-это неотъемлемая часть</w:t>
      </w:r>
      <w:r w:rsidR="006B1738" w:rsidRPr="00F11C5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C6020" w:rsidRPr="00F11C50">
        <w:rPr>
          <w:rFonts w:ascii="Times New Roman" w:hAnsi="Times New Roman" w:cs="Times New Roman"/>
          <w:sz w:val="28"/>
          <w:szCs w:val="28"/>
        </w:rPr>
        <w:t xml:space="preserve"> человека, его составляющая, словно кубик от конструктора, который связан с ним непрерывно с самого рождения и до </w:t>
      </w:r>
      <w:r w:rsidR="006B1738" w:rsidRPr="00F11C50">
        <w:rPr>
          <w:rFonts w:ascii="Times New Roman" w:hAnsi="Times New Roman" w:cs="Times New Roman"/>
          <w:sz w:val="28"/>
          <w:szCs w:val="28"/>
        </w:rPr>
        <w:t xml:space="preserve">самой смерти. У каждого </w:t>
      </w:r>
      <w:r w:rsidR="005C6020" w:rsidRPr="00F11C50">
        <w:rPr>
          <w:rFonts w:ascii="Times New Roman" w:hAnsi="Times New Roman" w:cs="Times New Roman"/>
          <w:sz w:val="28"/>
          <w:szCs w:val="28"/>
        </w:rPr>
        <w:t xml:space="preserve"> наци</w:t>
      </w:r>
      <w:r w:rsidR="006B1738" w:rsidRPr="00F11C50">
        <w:rPr>
          <w:rFonts w:ascii="Times New Roman" w:hAnsi="Times New Roman" w:cs="Times New Roman"/>
          <w:sz w:val="28"/>
          <w:szCs w:val="28"/>
        </w:rPr>
        <w:t>ональность – это его культура, его традиции. О</w:t>
      </w:r>
      <w:r>
        <w:rPr>
          <w:rFonts w:ascii="Times New Roman" w:hAnsi="Times New Roman" w:cs="Times New Roman"/>
          <w:sz w:val="28"/>
          <w:szCs w:val="28"/>
        </w:rPr>
        <w:t>на зародила</w:t>
      </w:r>
      <w:r w:rsidR="006B1738" w:rsidRPr="00F11C50">
        <w:rPr>
          <w:rFonts w:ascii="Times New Roman" w:hAnsi="Times New Roman" w:cs="Times New Roman"/>
          <w:sz w:val="28"/>
          <w:szCs w:val="28"/>
        </w:rPr>
        <w:t xml:space="preserve">сь в древние  </w:t>
      </w:r>
      <w:r>
        <w:rPr>
          <w:rFonts w:ascii="Times New Roman" w:hAnsi="Times New Roman" w:cs="Times New Roman"/>
          <w:sz w:val="28"/>
          <w:szCs w:val="28"/>
        </w:rPr>
        <w:t>века и продолжает развиваться по настоящий</w:t>
      </w:r>
      <w:r w:rsidR="006B1738" w:rsidRPr="00F11C50">
        <w:rPr>
          <w:rFonts w:ascii="Times New Roman" w:hAnsi="Times New Roman" w:cs="Times New Roman"/>
          <w:sz w:val="28"/>
          <w:szCs w:val="28"/>
        </w:rPr>
        <w:t xml:space="preserve"> день.</w:t>
      </w:r>
      <w:r w:rsidR="005C6020" w:rsidRPr="00F11C50">
        <w:rPr>
          <w:rFonts w:ascii="Times New Roman" w:hAnsi="Times New Roman" w:cs="Times New Roman"/>
          <w:sz w:val="28"/>
          <w:szCs w:val="28"/>
        </w:rPr>
        <w:t xml:space="preserve"> Всем известно, что в Российской Федерации проживает более 150 наций и н</w:t>
      </w:r>
      <w:r>
        <w:rPr>
          <w:rFonts w:ascii="Times New Roman" w:hAnsi="Times New Roman" w:cs="Times New Roman"/>
          <w:sz w:val="28"/>
          <w:szCs w:val="28"/>
        </w:rPr>
        <w:t>ародностей. В</w:t>
      </w:r>
      <w:r w:rsidR="005C6020" w:rsidRPr="00F11C50">
        <w:rPr>
          <w:rFonts w:ascii="Times New Roman" w:hAnsi="Times New Roman" w:cs="Times New Roman"/>
          <w:sz w:val="28"/>
          <w:szCs w:val="28"/>
        </w:rPr>
        <w:t xml:space="preserve"> нашем обществе, которое</w:t>
      </w:r>
      <w:r>
        <w:rPr>
          <w:rFonts w:ascii="Times New Roman" w:hAnsi="Times New Roman" w:cs="Times New Roman"/>
          <w:sz w:val="28"/>
          <w:szCs w:val="28"/>
        </w:rPr>
        <w:t xml:space="preserve"> окружает нас каждый день, тоже немало людей, разных национальностей.</w:t>
      </w:r>
      <w:r w:rsidR="006B1738" w:rsidRPr="00F11C50">
        <w:rPr>
          <w:rFonts w:ascii="Times New Roman" w:hAnsi="Times New Roman" w:cs="Times New Roman"/>
          <w:sz w:val="28"/>
          <w:szCs w:val="28"/>
        </w:rPr>
        <w:t xml:space="preserve"> Мой класс </w:t>
      </w:r>
      <w:r w:rsidR="00591346" w:rsidRPr="00F11C50">
        <w:rPr>
          <w:rFonts w:ascii="Times New Roman" w:hAnsi="Times New Roman" w:cs="Times New Roman"/>
          <w:sz w:val="28"/>
          <w:szCs w:val="28"/>
        </w:rPr>
        <w:t xml:space="preserve"> тоже многонационален: в нем дружно живут татары, чеченцы, русские, казахи, армяне, чуваши. Мы помогаем друг другу, находим общий язык, имеем равные права и обязанности. В этом,  конечно, заслуга нашей Конституции.</w:t>
      </w:r>
    </w:p>
    <w:p w:rsidR="00434A98" w:rsidRDefault="00434A98" w:rsidP="00F11C50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25AE" w:rsidRPr="00434A98">
        <w:rPr>
          <w:rFonts w:ascii="Times New Roman" w:hAnsi="Times New Roman" w:cs="Times New Roman"/>
          <w:sz w:val="28"/>
          <w:szCs w:val="28"/>
        </w:rPr>
        <w:t>Какие же</w:t>
      </w:r>
      <w:r w:rsidR="007A1B8F" w:rsidRPr="00434A98">
        <w:rPr>
          <w:rFonts w:ascii="Times New Roman" w:hAnsi="Times New Roman" w:cs="Times New Roman"/>
          <w:sz w:val="28"/>
          <w:szCs w:val="28"/>
        </w:rPr>
        <w:t xml:space="preserve"> ещё</w:t>
      </w:r>
      <w:r w:rsidR="00CC25AE" w:rsidRPr="00434A98">
        <w:rPr>
          <w:rFonts w:ascii="Times New Roman" w:hAnsi="Times New Roman" w:cs="Times New Roman"/>
          <w:sz w:val="28"/>
          <w:szCs w:val="28"/>
        </w:rPr>
        <w:t xml:space="preserve"> права гарантирует нам Конституция?</w:t>
      </w:r>
    </w:p>
    <w:p w:rsidR="00CC25AE" w:rsidRPr="00F11C50" w:rsidRDefault="00434A98" w:rsidP="00F11C50">
      <w:pPr>
        <w:rPr>
          <w:rFonts w:ascii="Georgia" w:hAnsi="Georg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</w:t>
      </w:r>
      <w:r w:rsidR="00CC25AE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B3BA4" w:rsidRPr="00F11C50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CC25AE" w:rsidRPr="00F11C50">
        <w:rPr>
          <w:rFonts w:ascii="Georgia" w:hAnsi="Georgia"/>
          <w:color w:val="000000"/>
          <w:sz w:val="28"/>
          <w:szCs w:val="28"/>
        </w:rPr>
        <w:t xml:space="preserve">Когда заходит разговор о правах человека, то оказывается, что большинство людей толком не знают самых элементарных прав и свобод человека или же не могут объяснить их. Многие люди не умеют или не хотят защищать свои права, думая «а оно мне надо?! Зря только потрачу время и силы». Тем самым не только не пресекают правонарушение, но и способствуют к их возникновению. И это все происходит от незнания своих прав. Недаром великий французский писатель О. Бальзак сказал: «Ничто так плохо не знаем, как то, что каждый должен знать: закон». Я согласна с таким мнением, что каждый человек, живущий в государстве, должен быть в первую очередь законопослушным, защищать закон и следовать ему беспрекословно. Ведь отсутствие справедливых законов может привести к гибели государства. Закон опирается на право. Оно помогает определить его смысл и границы ответственности за правонарушение. Защита прав и свобод человека, поддержание стабильности общества являются основной сферой деятельности </w:t>
      </w:r>
      <w:r w:rsidR="00CC25AE" w:rsidRPr="00F11C50">
        <w:rPr>
          <w:rFonts w:ascii="Georgia" w:hAnsi="Georgia"/>
          <w:color w:val="000000"/>
          <w:sz w:val="28"/>
          <w:szCs w:val="28"/>
        </w:rPr>
        <w:lastRenderedPageBreak/>
        <w:t>закона.  Каждый человек - гражданин своей страны и поэтому должен соблюдать законы. А если человек будет закрывать глаза на правонарушения или не отстаивать свои права, то он, хоть и косвенно, но будет содействовать нарушению закона. Значит, каждый должен знать и уметь защищать свои права, свободы и обязанности.</w:t>
      </w:r>
      <w:r w:rsidR="000D487F" w:rsidRPr="00F11C50">
        <w:rPr>
          <w:rFonts w:ascii="Georgia" w:hAnsi="Georgia"/>
          <w:color w:val="000000"/>
          <w:sz w:val="28"/>
          <w:szCs w:val="28"/>
        </w:rPr>
        <w:t xml:space="preserve"> </w:t>
      </w:r>
    </w:p>
    <w:p w:rsidR="00CC25AE" w:rsidRPr="00F11C50" w:rsidRDefault="00CC25AE" w:rsidP="00F11C50">
      <w:pPr>
        <w:rPr>
          <w:rFonts w:ascii="Georgia" w:hAnsi="Georgia"/>
          <w:color w:val="000000"/>
          <w:sz w:val="28"/>
          <w:szCs w:val="28"/>
        </w:rPr>
      </w:pPr>
      <w:r w:rsidRPr="00F11C50">
        <w:rPr>
          <w:rFonts w:ascii="Georgia" w:hAnsi="Georgia"/>
          <w:color w:val="000000"/>
          <w:sz w:val="28"/>
          <w:szCs w:val="28"/>
        </w:rPr>
        <w:t>Одним из самых важных прав человека является право на жизнь (статья 20 РФ, статья 31 РТ). Право на жизнь — неотъемлемое право каждого человека, охраняемое законом. Его содержание заключается в том, что никто не может быть умышленно лишен жизни. И нарушение этого права грозит лишением свободы.</w:t>
      </w:r>
      <w:r w:rsidR="000D487F" w:rsidRPr="00F11C50">
        <w:rPr>
          <w:rFonts w:ascii="Georgia" w:hAnsi="Georgia"/>
          <w:color w:val="000000"/>
          <w:sz w:val="28"/>
          <w:szCs w:val="28"/>
        </w:rPr>
        <w:t xml:space="preserve"> </w:t>
      </w:r>
      <w:r w:rsidRPr="00F11C50">
        <w:rPr>
          <w:rFonts w:ascii="Georgia" w:hAnsi="Georgia"/>
          <w:color w:val="000000"/>
          <w:sz w:val="28"/>
          <w:szCs w:val="28"/>
        </w:rPr>
        <w:t xml:space="preserve">В числе личных конституционных прав, принадлежащих человеку, одно из ведущих мест занимает право на свободу и личную неприкосновенность, которое вместе с другими естественными правами составляет основу конституционного статуса личности и образует важнейший принцип осуществления всякой государственной деятельности. </w:t>
      </w:r>
      <w:r w:rsidR="000D487F" w:rsidRPr="00F11C50">
        <w:rPr>
          <w:rFonts w:ascii="Georgia" w:hAnsi="Georgia"/>
          <w:color w:val="000000"/>
          <w:sz w:val="28"/>
          <w:szCs w:val="28"/>
        </w:rPr>
        <w:t xml:space="preserve"> </w:t>
      </w:r>
      <w:r w:rsidRPr="00F11C50">
        <w:rPr>
          <w:rFonts w:ascii="Georgia" w:hAnsi="Georgia"/>
          <w:color w:val="000000"/>
          <w:sz w:val="28"/>
          <w:szCs w:val="28"/>
        </w:rPr>
        <w:t>Статья 22 Конституции РФ предусматривает, что каждый имеет право на свободу и личную неприкосновенность</w:t>
      </w:r>
      <w:r w:rsidR="000D487F" w:rsidRPr="00F11C50">
        <w:rPr>
          <w:rFonts w:ascii="Georgia" w:hAnsi="Georgia"/>
          <w:color w:val="000000"/>
          <w:sz w:val="28"/>
          <w:szCs w:val="28"/>
        </w:rPr>
        <w:t xml:space="preserve">, право на охрану здоровья, </w:t>
      </w:r>
      <w:r w:rsidRPr="00F11C50">
        <w:rPr>
          <w:rFonts w:ascii="Georgia" w:hAnsi="Georgia"/>
          <w:color w:val="000000"/>
          <w:sz w:val="28"/>
          <w:szCs w:val="28"/>
        </w:rPr>
        <w:t xml:space="preserve"> на медицинский уход или право на наивысший достижимый уровень физического и психического здоровья (статья 11), на свободу творчества, свободу вероисповедания.</w:t>
      </w:r>
      <w:r w:rsidR="00EF203A">
        <w:rPr>
          <w:rFonts w:ascii="Georgia" w:hAnsi="Georgia"/>
          <w:color w:val="000000"/>
          <w:sz w:val="28"/>
          <w:szCs w:val="28"/>
        </w:rPr>
        <w:t xml:space="preserve"> Попробуем разобраться</w:t>
      </w:r>
      <w:proofErr w:type="gramStart"/>
      <w:r w:rsidR="00EF203A">
        <w:rPr>
          <w:rFonts w:ascii="Georgia" w:hAnsi="Georgia"/>
          <w:color w:val="000000"/>
          <w:sz w:val="28"/>
          <w:szCs w:val="28"/>
        </w:rPr>
        <w:t xml:space="preserve"> .</w:t>
      </w:r>
      <w:proofErr w:type="gramEnd"/>
    </w:p>
    <w:p w:rsidR="007A1B8F" w:rsidRPr="00F11C50" w:rsidRDefault="00CC25AE" w:rsidP="00F11C50">
      <w:pPr>
        <w:rPr>
          <w:rFonts w:ascii="Georgia" w:hAnsi="Georgia"/>
          <w:color w:val="000000"/>
          <w:sz w:val="28"/>
          <w:szCs w:val="28"/>
        </w:rPr>
      </w:pPr>
      <w:r w:rsidRPr="00F11C50">
        <w:rPr>
          <w:rFonts w:ascii="Georgia" w:hAnsi="Georgia"/>
          <w:color w:val="000000"/>
          <w:sz w:val="28"/>
          <w:szCs w:val="28"/>
        </w:rPr>
        <w:t>Свобода слова — право человека свободно выража</w:t>
      </w:r>
      <w:r w:rsidR="000D487F" w:rsidRPr="00F11C50">
        <w:rPr>
          <w:rFonts w:ascii="Georgia" w:hAnsi="Georgia"/>
          <w:color w:val="000000"/>
          <w:sz w:val="28"/>
          <w:szCs w:val="28"/>
        </w:rPr>
        <w:t xml:space="preserve">ть свои мысли. </w:t>
      </w:r>
      <w:r w:rsidRPr="00F11C50">
        <w:rPr>
          <w:rFonts w:ascii="Georgia" w:hAnsi="Georgia"/>
          <w:color w:val="000000"/>
          <w:sz w:val="28"/>
          <w:szCs w:val="28"/>
        </w:rPr>
        <w:t xml:space="preserve"> Это право упомянуто в ряде международных и российских документов, среди которых Всеобщая декларация прав человека (ст. 19), Европейская Конвенция о защите прав человека и основных свобод (ст. 10) и Конституция РФ (ст. 29).Но как сказал Сомерсет Моэм «Свобода слова</w:t>
      </w:r>
      <w:r w:rsidR="00EF203A">
        <w:rPr>
          <w:rFonts w:ascii="Georgia" w:hAnsi="Georgia"/>
          <w:color w:val="000000"/>
          <w:sz w:val="28"/>
          <w:szCs w:val="28"/>
        </w:rPr>
        <w:t xml:space="preserve"> </w:t>
      </w:r>
      <w:r w:rsidRPr="00F11C50">
        <w:rPr>
          <w:rFonts w:ascii="Georgia" w:hAnsi="Georgia"/>
          <w:color w:val="000000"/>
          <w:sz w:val="28"/>
          <w:szCs w:val="28"/>
        </w:rPr>
        <w:t>- дело похвальное, однако следует все же соблюдать хоть какие-то приличия».</w:t>
      </w:r>
      <w:r w:rsidR="000D487F" w:rsidRPr="00F11C50">
        <w:rPr>
          <w:rFonts w:ascii="Georgia" w:hAnsi="Georgia"/>
          <w:color w:val="000000"/>
          <w:sz w:val="28"/>
          <w:szCs w:val="28"/>
        </w:rPr>
        <w:t xml:space="preserve"> Я, конечно, полностью за свободу слова, но считаю, что приличия соблюдать необходимо. Некоторые рекламы, фильмы и даже художественные произведения плохо влияют на неокрепшие души</w:t>
      </w:r>
      <w:r w:rsidR="007A1B8F" w:rsidRPr="00F11C50">
        <w:rPr>
          <w:rFonts w:ascii="Georgia" w:hAnsi="Georgia"/>
          <w:color w:val="000000"/>
          <w:sz w:val="28"/>
          <w:szCs w:val="28"/>
        </w:rPr>
        <w:t xml:space="preserve"> молодого поколения. Вот таким плодам творчества нужна, я думаю, хоть маленькая, но цензура.</w:t>
      </w:r>
    </w:p>
    <w:p w:rsidR="007A1B8F" w:rsidRPr="00F11C50" w:rsidRDefault="007A1B8F" w:rsidP="00F11C50">
      <w:pPr>
        <w:rPr>
          <w:rFonts w:ascii="Georgia" w:hAnsi="Georgia"/>
          <w:color w:val="000000"/>
          <w:sz w:val="28"/>
          <w:szCs w:val="28"/>
        </w:rPr>
      </w:pPr>
      <w:r w:rsidRPr="00F11C50">
        <w:rPr>
          <w:rFonts w:ascii="Georgia" w:hAnsi="Georgia"/>
          <w:color w:val="000000"/>
          <w:sz w:val="28"/>
          <w:szCs w:val="28"/>
        </w:rPr>
        <w:t xml:space="preserve"> Я считаю себя свободным человеком. Я имею право на свободу слова, личную неприкосновенность, свободу совести. Мои права и свободы гарантированы Конституциями РФ и РТ, они охраняются и обеспечиваются государством. </w:t>
      </w:r>
      <w:r w:rsidR="00EF203A">
        <w:rPr>
          <w:rFonts w:ascii="Georgia" w:hAnsi="Georgia"/>
          <w:color w:val="000000"/>
          <w:sz w:val="28"/>
          <w:szCs w:val="28"/>
        </w:rPr>
        <w:t>Я рада этому, горжусь своей страной и буду поступать так, чтобы «не было мучительно больно за бесцельно прожитые годы</w:t>
      </w:r>
      <w:r w:rsidR="003D6E38">
        <w:rPr>
          <w:rFonts w:ascii="Georgia" w:hAnsi="Georgia"/>
          <w:color w:val="000000"/>
          <w:sz w:val="28"/>
          <w:szCs w:val="28"/>
        </w:rPr>
        <w:t>,</w:t>
      </w:r>
      <w:r w:rsidR="00EF203A">
        <w:rPr>
          <w:rFonts w:ascii="Georgia" w:hAnsi="Georgia"/>
          <w:color w:val="000000"/>
          <w:sz w:val="28"/>
          <w:szCs w:val="28"/>
        </w:rPr>
        <w:t xml:space="preserve"> и чтобы</w:t>
      </w:r>
      <w:r w:rsidRPr="00F11C50">
        <w:rPr>
          <w:rFonts w:ascii="Georgia" w:hAnsi="Georgia"/>
          <w:color w:val="000000"/>
          <w:sz w:val="28"/>
          <w:szCs w:val="28"/>
        </w:rPr>
        <w:t xml:space="preserve"> </w:t>
      </w:r>
      <w:r w:rsidR="00EF203A">
        <w:rPr>
          <w:rFonts w:ascii="Georgia" w:hAnsi="Georgia"/>
          <w:color w:val="000000"/>
          <w:sz w:val="28"/>
          <w:szCs w:val="28"/>
        </w:rPr>
        <w:t>не жёг позор за маленькое и мелочное прошлое…», как сказал Н.Островский.</w:t>
      </w:r>
    </w:p>
    <w:p w:rsidR="00CC25AE" w:rsidRPr="00F11C50" w:rsidRDefault="00CC25AE" w:rsidP="00F11C50">
      <w:pPr>
        <w:rPr>
          <w:rFonts w:ascii="Georgia" w:hAnsi="Georgia"/>
          <w:color w:val="000000"/>
          <w:sz w:val="28"/>
          <w:szCs w:val="28"/>
        </w:rPr>
      </w:pPr>
      <w:r w:rsidRPr="00F11C50">
        <w:rPr>
          <w:rFonts w:ascii="Georgia" w:hAnsi="Georgia"/>
          <w:color w:val="000000"/>
          <w:sz w:val="28"/>
          <w:szCs w:val="28"/>
        </w:rPr>
        <w:lastRenderedPageBreak/>
        <w:t>Ос</w:t>
      </w:r>
      <w:r w:rsidR="007A1B8F" w:rsidRPr="00F11C50">
        <w:rPr>
          <w:rFonts w:ascii="Georgia" w:hAnsi="Georgia"/>
          <w:color w:val="000000"/>
          <w:sz w:val="28"/>
          <w:szCs w:val="28"/>
        </w:rPr>
        <w:t xml:space="preserve">обое место в Конституции РФ </w:t>
      </w:r>
      <w:r w:rsidRPr="00F11C50">
        <w:rPr>
          <w:rFonts w:ascii="Georgia" w:hAnsi="Georgia"/>
          <w:color w:val="000000"/>
          <w:sz w:val="28"/>
          <w:szCs w:val="28"/>
        </w:rPr>
        <w:t xml:space="preserve"> занимает право на охрану семьи, материнства, отцовства и детства. Ведь будущее страны и нации непосредственно зависит от семьи и от поколений, которые придут на смену нынешним. Этим признается, что семья, брак, рождение детей являются не только частным делом участников семейных правоотношений, а имеют большое общественное значение.</w:t>
      </w:r>
    </w:p>
    <w:p w:rsidR="00CC25AE" w:rsidRPr="00F11C50" w:rsidRDefault="00EF203A" w:rsidP="00F11C50">
      <w:p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</w:t>
      </w:r>
      <w:r w:rsidR="00CC25AE" w:rsidRPr="00F11C50">
        <w:rPr>
          <w:rFonts w:ascii="Georgia" w:hAnsi="Georgia"/>
          <w:color w:val="000000"/>
          <w:sz w:val="28"/>
          <w:szCs w:val="28"/>
        </w:rPr>
        <w:t>Для меня семья</w:t>
      </w:r>
      <w:r w:rsidR="00886E4C" w:rsidRPr="00F11C50">
        <w:rPr>
          <w:rFonts w:ascii="Georgia" w:hAnsi="Georgia"/>
          <w:color w:val="000000"/>
          <w:sz w:val="28"/>
          <w:szCs w:val="28"/>
        </w:rPr>
        <w:t xml:space="preserve"> </w:t>
      </w:r>
      <w:r w:rsidR="00CC25AE" w:rsidRPr="00F11C50">
        <w:rPr>
          <w:rFonts w:ascii="Georgia" w:hAnsi="Georgia"/>
          <w:color w:val="000000"/>
          <w:sz w:val="28"/>
          <w:szCs w:val="28"/>
        </w:rPr>
        <w:t xml:space="preserve">- это самое важное понятие в жизни. </w:t>
      </w:r>
      <w:r w:rsidR="007A1B8F" w:rsidRPr="00F11C50">
        <w:rPr>
          <w:rFonts w:ascii="Georgia" w:hAnsi="Georgia"/>
          <w:color w:val="000000"/>
          <w:sz w:val="28"/>
          <w:szCs w:val="28"/>
        </w:rPr>
        <w:t xml:space="preserve"> Именно в семье мы учимся жить, </w:t>
      </w:r>
      <w:r w:rsidR="00886E4C" w:rsidRPr="00F11C50">
        <w:rPr>
          <w:rFonts w:ascii="Georgia" w:hAnsi="Georgia"/>
          <w:color w:val="000000"/>
          <w:sz w:val="28"/>
          <w:szCs w:val="28"/>
        </w:rPr>
        <w:t>узнаём законы общества. От семьи зависит, каким вырастет их ребёнок. Именно в семье</w:t>
      </w:r>
      <w:r>
        <w:rPr>
          <w:rFonts w:ascii="Georgia" w:hAnsi="Georgia"/>
          <w:color w:val="000000"/>
          <w:sz w:val="28"/>
          <w:szCs w:val="28"/>
        </w:rPr>
        <w:t xml:space="preserve"> воспитывается уважение  к закон</w:t>
      </w:r>
      <w:r w:rsidR="00886E4C" w:rsidRPr="00F11C50">
        <w:rPr>
          <w:rFonts w:ascii="Georgia" w:hAnsi="Georgia"/>
          <w:color w:val="000000"/>
          <w:sz w:val="28"/>
          <w:szCs w:val="28"/>
        </w:rPr>
        <w:t xml:space="preserve">ам государства. 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>Конституция для человека очень важна. Без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её человечеству грозит опасность: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оно может прекратить своё существование. В Библии рассказывается, как давно на земле не было судей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каждый делал то, что считал нужным. Человечество вымерло почти целиком. Люди ненавидели, убивали, грабили, воровали, применяли насилие. Не было любви </w:t>
      </w:r>
      <w:proofErr w:type="gramStart"/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End"/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своим ближним. Тогда Бог дал вождю еврейского народа Моисею скрижали, где был написан первый закон, изложенный в десяти заповедях. Это вечная Конституция. До сих пор многие люди руководствуются именно им при составлении своих законов.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> Но законы не всегда действуют и могут постепенно отмирать, преобразовываться, даже если очень необходимы людям. Здесь играет роль нравственность. Или точнее сказать – безнравственн</w:t>
      </w:r>
      <w:r w:rsidR="003A0F19" w:rsidRPr="00F11C50">
        <w:rPr>
          <w:rFonts w:ascii="Times New Roman CYR" w:hAnsi="Times New Roman CYR" w:cs="Times New Roman CYR"/>
          <w:color w:val="000000"/>
          <w:sz w:val="28"/>
          <w:szCs w:val="28"/>
        </w:rPr>
        <w:t>ость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>. Н</w:t>
      </w:r>
      <w:r w:rsidR="003A0F19" w:rsidRPr="00F11C50">
        <w:rPr>
          <w:rFonts w:ascii="Times New Roman CYR" w:hAnsi="Times New Roman CYR" w:cs="Times New Roman CYR"/>
          <w:color w:val="000000"/>
          <w:sz w:val="28"/>
          <w:szCs w:val="28"/>
        </w:rPr>
        <w:t>равственность в стране зависит  во многом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женщин. Девочка должна стать хорошей мамой, которая ухаживает за ребёнком, никогда не бросит</w:t>
      </w:r>
      <w:r w:rsidR="003A0F19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на произвол судьбы. А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нашей стране много броше</w:t>
      </w:r>
      <w:r w:rsidR="00F11C50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детей. Их мамы думают о развлечениях, пьют и курят, употребляют наркотики, многие из них заболевают и рано умирают. Писатель Ф. </w:t>
      </w:r>
      <w:proofErr w:type="spellStart"/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>Гибер</w:t>
      </w:r>
      <w:proofErr w:type="spellEnd"/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сказал: «Мужчины создают законы, а женщины нравы». Поэтому в каждой семье должны воспитывать детей правильно, учить отличать их добро от зла. </w:t>
      </w:r>
      <w:r w:rsidR="003D6E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Ф. М. Достоевский сказал: «Оправдайте, не карайте, но назовите зло злом».  Латинская пословица гласит: «С людьми живи в мире, а с пороками сражайся». </w:t>
      </w:r>
      <w:r w:rsidR="003A0F19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Особым гарантом соблюдения закона является наша совесть. Она тоже закладывается в семье.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 сделал плохо и потом мучается, совесть его неспокойна, «грызёт». Человек чувствует себя плохим.</w:t>
      </w:r>
      <w:r w:rsidR="0004468A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A0F19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Именно тогда и нужна помощь родителей, которые подскажут тебе правильное решение, уберегут от ошибок и суицида. </w:t>
      </w:r>
      <w:r w:rsidR="00886E4C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Зло не должно брать верх.</w:t>
      </w:r>
      <w:r w:rsidR="0004468A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A0F19" w:rsidRPr="00F11C50">
        <w:rPr>
          <w:rFonts w:ascii="Times New Roman CYR" w:hAnsi="Times New Roman CYR" w:cs="Times New Roman CYR"/>
          <w:color w:val="000000"/>
          <w:sz w:val="28"/>
          <w:szCs w:val="28"/>
        </w:rPr>
        <w:t>Я благодарна своей семье в том, что меня воспитывают законопослушным человеком</w:t>
      </w:r>
      <w:r w:rsidR="0004468A" w:rsidRPr="00F11C50">
        <w:rPr>
          <w:rFonts w:ascii="Times New Roman CYR" w:hAnsi="Times New Roman CYR" w:cs="Times New Roman CYR"/>
          <w:color w:val="000000"/>
          <w:sz w:val="28"/>
          <w:szCs w:val="28"/>
        </w:rPr>
        <w:t>, учат нравственности и порядочности.</w:t>
      </w:r>
    </w:p>
    <w:p w:rsidR="00CC25AE" w:rsidRPr="00F11C50" w:rsidRDefault="003A0F19" w:rsidP="00F11C50">
      <w:pPr>
        <w:rPr>
          <w:rFonts w:ascii="Georgia" w:hAnsi="Georgia"/>
          <w:color w:val="000000"/>
          <w:sz w:val="28"/>
          <w:szCs w:val="28"/>
        </w:rPr>
      </w:pPr>
      <w:r w:rsidRPr="00F11C50">
        <w:rPr>
          <w:rFonts w:ascii="Georgia" w:hAnsi="Georgia"/>
          <w:color w:val="000000"/>
          <w:sz w:val="28"/>
          <w:szCs w:val="28"/>
        </w:rPr>
        <w:t xml:space="preserve"> </w:t>
      </w:r>
    </w:p>
    <w:p w:rsidR="00CC25AE" w:rsidRPr="00F11C50" w:rsidRDefault="00CC25AE" w:rsidP="00F11C50">
      <w:pPr>
        <w:rPr>
          <w:rFonts w:ascii="Georgia" w:hAnsi="Georgia"/>
          <w:color w:val="000000"/>
          <w:sz w:val="28"/>
          <w:szCs w:val="28"/>
        </w:rPr>
      </w:pPr>
      <w:r w:rsidRPr="00F11C50">
        <w:rPr>
          <w:rFonts w:ascii="Georgia" w:hAnsi="Georgia"/>
          <w:color w:val="000000"/>
          <w:sz w:val="28"/>
          <w:szCs w:val="28"/>
        </w:rPr>
        <w:lastRenderedPageBreak/>
        <w:t xml:space="preserve">Понятия свобода и закон неразделимы. Закон определяет границы свободы, без которых она теряет всякий смысл. Я полностью согласна с высказыванием немецкого философа Георга </w:t>
      </w:r>
      <w:proofErr w:type="spellStart"/>
      <w:r w:rsidRPr="00F11C50">
        <w:rPr>
          <w:rFonts w:ascii="Georgia" w:hAnsi="Georgia"/>
          <w:color w:val="000000"/>
          <w:sz w:val="28"/>
          <w:szCs w:val="28"/>
        </w:rPr>
        <w:t>Зиммеля</w:t>
      </w:r>
      <w:proofErr w:type="spellEnd"/>
      <w:r w:rsidRPr="00F11C50">
        <w:rPr>
          <w:rFonts w:ascii="Georgia" w:hAnsi="Georgia"/>
          <w:color w:val="000000"/>
          <w:sz w:val="28"/>
          <w:szCs w:val="28"/>
        </w:rPr>
        <w:t>, что «Подлинный враг нашей свободы заключается в нас самих».</w:t>
      </w:r>
      <w:r w:rsidR="005662E2" w:rsidRPr="00F11C50">
        <w:rPr>
          <w:rFonts w:ascii="Georgia" w:hAnsi="Georgia"/>
          <w:color w:val="000000"/>
          <w:sz w:val="28"/>
          <w:szCs w:val="28"/>
        </w:rPr>
        <w:t xml:space="preserve"> И это так. Мы сами вершители наших судеб, и от нас зависит, как мы будем жить.</w:t>
      </w:r>
      <w:r w:rsidR="003D6E38">
        <w:rPr>
          <w:rFonts w:ascii="Georgia" w:hAnsi="Georgia"/>
          <w:color w:val="000000"/>
          <w:sz w:val="28"/>
          <w:szCs w:val="28"/>
        </w:rPr>
        <w:t xml:space="preserve"> С чего же надо начать? Со знания Конституции.</w:t>
      </w:r>
    </w:p>
    <w:p w:rsidR="0004468A" w:rsidRPr="00F11C50" w:rsidRDefault="00EB3BA4" w:rsidP="00F11C50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F11C50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3D6E3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</w:t>
      </w:r>
      <w:r w:rsidRPr="00F11C50">
        <w:rPr>
          <w:rFonts w:ascii="Times New Roman CYR" w:hAnsi="Times New Roman CYR" w:cs="Times New Roman CYR"/>
          <w:color w:val="000000"/>
          <w:sz w:val="28"/>
          <w:szCs w:val="28"/>
        </w:rPr>
        <w:t>Каждый ученик может подробнее узнать о Конституции РФ, прочитав сам закон, или специальный справочник для школьников.  Для меня это актуально, пото</w:t>
      </w:r>
      <w:r w:rsidR="0004468A" w:rsidRPr="00F11C50">
        <w:rPr>
          <w:rFonts w:ascii="Times New Roman CYR" w:hAnsi="Times New Roman CYR" w:cs="Times New Roman CYR"/>
          <w:color w:val="000000"/>
          <w:sz w:val="28"/>
          <w:szCs w:val="28"/>
        </w:rPr>
        <w:t>му что я учусь в школе.</w:t>
      </w:r>
      <w:r w:rsidR="005662E2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это ещё одно право.</w:t>
      </w:r>
      <w:r w:rsidR="0004468A" w:rsidRPr="00F11C50">
        <w:rPr>
          <w:rFonts w:ascii="Times New Roman CYR" w:hAnsi="Times New Roman CYR" w:cs="Times New Roman CYR"/>
          <w:color w:val="000000"/>
          <w:sz w:val="28"/>
          <w:szCs w:val="28"/>
        </w:rPr>
        <w:t xml:space="preserve"> Россия </w:t>
      </w:r>
      <w:r w:rsidRPr="00F11C50">
        <w:rPr>
          <w:rFonts w:ascii="Times New Roman CYR" w:hAnsi="Times New Roman CYR" w:cs="Times New Roman CYR"/>
          <w:color w:val="000000"/>
          <w:sz w:val="28"/>
          <w:szCs w:val="28"/>
        </w:rPr>
        <w:t>обеспечивает своим гражданам бесплатное образование. Образование нужно всем, и его основы должны быть заложены еще в детстве. Современной России нужны люди с разносторонними знаниями, глубокой научной подготовкой, умением решать более сложные, чем раньше, задачи во всех областях жизни.</w:t>
      </w:r>
      <w:r w:rsidR="0004468A" w:rsidRPr="00F11C50">
        <w:rPr>
          <w:rFonts w:cs="Arial"/>
          <w:b/>
          <w:color w:val="2F2F2F"/>
          <w:sz w:val="28"/>
          <w:szCs w:val="28"/>
          <w:shd w:val="clear" w:color="auto" w:fill="FFFFFF"/>
        </w:rPr>
        <w:t xml:space="preserve"> </w:t>
      </w:r>
      <w:r w:rsidR="005662E2" w:rsidRPr="00F11C50">
        <w:rPr>
          <w:rFonts w:cs="Arial"/>
          <w:b/>
          <w:color w:val="2F2F2F"/>
          <w:sz w:val="28"/>
          <w:szCs w:val="28"/>
          <w:shd w:val="clear" w:color="auto" w:fill="FFFFFF"/>
        </w:rPr>
        <w:t xml:space="preserve"> </w:t>
      </w:r>
      <w:r w:rsidR="005662E2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Так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право на образование охватывает практически в</w:t>
      </w:r>
      <w:r w:rsidR="003D6E38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се основные виды образования. Я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думаю, это очень важно. В частности, в Конституции говорится, что государство обеспечивает доступность и бесплатность дошкольного, полного общего среднего, профессионально-техни</w:t>
      </w:r>
      <w:r w:rsidR="005662E2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ческого, высшего образования.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04468A" w:rsidRPr="00F11C50" w:rsidRDefault="003D6E38" w:rsidP="00F11C50">
      <w:pPr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           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Когда я 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кончу школу, мне придется учиться или работать</w:t>
      </w:r>
      <w:r w:rsidR="005662E2" w:rsidRPr="00F11C5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. 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</w:rPr>
        <w:t xml:space="preserve"> Все это также мне гарантирует Конституция. Ведь каждый имеет право на труд, что включает возможность зарабатывать себе на жизнь. Вид деятельности можно свободно выбрать. И это замечательно.</w:t>
      </w:r>
    </w:p>
    <w:p w:rsidR="002B45FE" w:rsidRPr="00F11C50" w:rsidRDefault="003D6E38" w:rsidP="00F11C50">
      <w:pPr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                  </w:t>
      </w:r>
      <w:r w:rsidR="005662E2" w:rsidRPr="00F11C50">
        <w:rPr>
          <w:rFonts w:ascii="Times New Roman" w:hAnsi="Times New Roman" w:cs="Times New Roman"/>
          <w:color w:val="2F2F2F"/>
          <w:sz w:val="28"/>
          <w:szCs w:val="28"/>
        </w:rPr>
        <w:t>Но н</w:t>
      </w:r>
      <w:r w:rsidR="0004468A" w:rsidRPr="00F11C50">
        <w:rPr>
          <w:rFonts w:ascii="Times New Roman" w:hAnsi="Times New Roman" w:cs="Times New Roman"/>
          <w:color w:val="2F2F2F"/>
          <w:sz w:val="28"/>
          <w:szCs w:val="28"/>
        </w:rPr>
        <w:t xml:space="preserve">аряду с правами и свободами новая Конституция определяет и основные обязанности </w:t>
      </w:r>
      <w:r w:rsidR="0004468A" w:rsidRPr="00F11C50">
        <w:rPr>
          <w:rFonts w:ascii="Times New Roman" w:eastAsia="Times New Roman" w:hAnsi="Times New Roman" w:cs="Times New Roman"/>
          <w:color w:val="2F2F2F"/>
          <w:sz w:val="28"/>
          <w:szCs w:val="28"/>
        </w:rPr>
        <w:t>граждан Рос</w:t>
      </w:r>
      <w:r w:rsidR="005662E2" w:rsidRPr="00F11C50">
        <w:rPr>
          <w:rFonts w:ascii="Times New Roman" w:eastAsia="Times New Roman" w:hAnsi="Times New Roman" w:cs="Times New Roman"/>
          <w:color w:val="2F2F2F"/>
          <w:sz w:val="28"/>
          <w:szCs w:val="28"/>
        </w:rPr>
        <w:t>с</w:t>
      </w:r>
      <w:r w:rsidR="0004468A" w:rsidRPr="00F11C50">
        <w:rPr>
          <w:rFonts w:ascii="Times New Roman" w:eastAsia="Times New Roman" w:hAnsi="Times New Roman" w:cs="Times New Roman"/>
          <w:color w:val="2F2F2F"/>
          <w:sz w:val="28"/>
          <w:szCs w:val="28"/>
        </w:rPr>
        <w:t>ии.</w:t>
      </w:r>
      <w:r w:rsidR="005662E2" w:rsidRPr="00F11C50">
        <w:rPr>
          <w:rFonts w:ascii="Times New Roman" w:hAnsi="Times New Roman" w:cs="Times New Roman"/>
          <w:color w:val="2F2F2F"/>
          <w:sz w:val="28"/>
          <w:szCs w:val="28"/>
        </w:rPr>
        <w:t xml:space="preserve"> Мы обязаны защищать наше Отечество</w:t>
      </w:r>
      <w:r w:rsidR="0004468A" w:rsidRPr="00F11C50">
        <w:rPr>
          <w:rFonts w:ascii="Times New Roman" w:eastAsia="Times New Roman" w:hAnsi="Times New Roman" w:cs="Times New Roman"/>
          <w:color w:val="2F2F2F"/>
          <w:sz w:val="28"/>
          <w:szCs w:val="28"/>
        </w:rPr>
        <w:t>, не причинять вред</w:t>
      </w:r>
      <w:r w:rsidR="005662E2" w:rsidRPr="00F11C50">
        <w:rPr>
          <w:rFonts w:ascii="Times New Roman" w:hAnsi="Times New Roman" w:cs="Times New Roman"/>
          <w:color w:val="2F2F2F"/>
          <w:sz w:val="28"/>
          <w:szCs w:val="28"/>
        </w:rPr>
        <w:t>а</w:t>
      </w:r>
      <w:r w:rsidR="0004468A" w:rsidRPr="00F11C5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природе, культурному наследию, возмещать причиненные убытки. Каждый из нас должен об этом помнить. Принятие Конституции – это всегда событие, событие для всех граждан, живущих в этом государстве. Мне кажется, что человек чувствует себя увереннее в правовом государстве, которое гарантирует ему права и свободы. Поэтому, чтобы чувствовать себя полноправным гражданином России, необходимо знать и уважать наши законы, а главное, придерживаться их.</w:t>
      </w:r>
      <w:r w:rsidR="00F11C50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EB3BA4" w:rsidRPr="00F11C50">
        <w:rPr>
          <w:rFonts w:ascii="Times New Roman" w:hAnsi="Times New Roman" w:cs="Times New Roman"/>
          <w:color w:val="000000"/>
          <w:sz w:val="28"/>
          <w:szCs w:val="28"/>
        </w:rPr>
        <w:t> От своего государства я хочу получить возможность идти по избранному мной пути, стать высококвалифицированным специалистом и</w:t>
      </w:r>
      <w:r w:rsidR="0004468A" w:rsidRPr="00F11C50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его интересах.</w:t>
      </w:r>
      <w:r w:rsidR="0004468A" w:rsidRPr="00F11C50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F11C5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4468A" w:rsidRPr="00F11C5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B3BA4" w:rsidRPr="00F11C50">
        <w:rPr>
          <w:rFonts w:ascii="Times New Roman" w:hAnsi="Times New Roman" w:cs="Times New Roman"/>
          <w:color w:val="000000"/>
          <w:sz w:val="28"/>
          <w:szCs w:val="28"/>
        </w:rPr>
        <w:t>ак же я отношусь к Конституции?</w:t>
      </w:r>
      <w:r w:rsidR="0004468A" w:rsidRPr="00F11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BA4" w:rsidRPr="00F11C50">
        <w:rPr>
          <w:rFonts w:ascii="Times New Roman" w:hAnsi="Times New Roman" w:cs="Times New Roman"/>
          <w:color w:val="000000"/>
          <w:sz w:val="28"/>
          <w:szCs w:val="28"/>
        </w:rPr>
        <w:t xml:space="preserve"> Она необходима, как все законы</w:t>
      </w:r>
      <w:r w:rsidR="00F11C50" w:rsidRPr="00F11C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468A" w:rsidRPr="00F11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D3D" w:rsidRPr="00F11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="00A32D3D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соблюдать все законы Конституции</w:t>
      </w:r>
      <w:r w:rsidR="00F11C50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32D3D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тогда мы будем жить в идеальном, в прямом смысле слова, государстве. Ведь </w:t>
      </w:r>
      <w:r w:rsid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закон и принят с 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32D3D" w:rsidRPr="00F1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благополучие и процветание страны.</w:t>
      </w:r>
    </w:p>
    <w:p w:rsidR="00BE68B7" w:rsidRPr="00F11C50" w:rsidRDefault="00F11C50" w:rsidP="00F11C50">
      <w:pP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F11C50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lastRenderedPageBreak/>
        <w:t xml:space="preserve"> </w:t>
      </w: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BE68B7" w:rsidRPr="00F11C50" w:rsidRDefault="00BE68B7" w:rsidP="00F11C50">
      <w:pPr>
        <w:spacing w:after="240" w:line="288" w:lineRule="atLeast"/>
        <w:jc w:val="both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A32D3D" w:rsidRPr="00F11C50" w:rsidRDefault="00A32D3D" w:rsidP="00F11C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D3D" w:rsidRPr="00F11C50" w:rsidSect="0080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5FE"/>
    <w:rsid w:val="0004468A"/>
    <w:rsid w:val="000D487F"/>
    <w:rsid w:val="002B45FE"/>
    <w:rsid w:val="002D5BBF"/>
    <w:rsid w:val="00397189"/>
    <w:rsid w:val="003A0F19"/>
    <w:rsid w:val="003A2A95"/>
    <w:rsid w:val="003D6E38"/>
    <w:rsid w:val="00434A98"/>
    <w:rsid w:val="004A6AD7"/>
    <w:rsid w:val="005662E2"/>
    <w:rsid w:val="00591346"/>
    <w:rsid w:val="005C6020"/>
    <w:rsid w:val="00617704"/>
    <w:rsid w:val="006B1738"/>
    <w:rsid w:val="00791010"/>
    <w:rsid w:val="007A1B8F"/>
    <w:rsid w:val="008063E0"/>
    <w:rsid w:val="00886E4C"/>
    <w:rsid w:val="00904EA6"/>
    <w:rsid w:val="00A32D3D"/>
    <w:rsid w:val="00A434B0"/>
    <w:rsid w:val="00B80FCE"/>
    <w:rsid w:val="00BB08F7"/>
    <w:rsid w:val="00BE68B7"/>
    <w:rsid w:val="00CC25AE"/>
    <w:rsid w:val="00DC5FDF"/>
    <w:rsid w:val="00E71619"/>
    <w:rsid w:val="00E75E51"/>
    <w:rsid w:val="00EB3BA4"/>
    <w:rsid w:val="00EB4430"/>
    <w:rsid w:val="00ED1D26"/>
    <w:rsid w:val="00EF203A"/>
    <w:rsid w:val="00F11C50"/>
    <w:rsid w:val="00F1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0"/>
  </w:style>
  <w:style w:type="paragraph" w:styleId="2">
    <w:name w:val="heading 2"/>
    <w:basedOn w:val="a"/>
    <w:link w:val="20"/>
    <w:uiPriority w:val="9"/>
    <w:qFormat/>
    <w:rsid w:val="00A32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45FE"/>
    <w:rPr>
      <w:i/>
      <w:iCs/>
    </w:rPr>
  </w:style>
  <w:style w:type="character" w:styleId="a4">
    <w:name w:val="Strong"/>
    <w:basedOn w:val="a0"/>
    <w:uiPriority w:val="22"/>
    <w:qFormat/>
    <w:rsid w:val="002B45FE"/>
    <w:rPr>
      <w:b/>
      <w:bCs/>
    </w:rPr>
  </w:style>
  <w:style w:type="character" w:customStyle="1" w:styleId="apple-converted-space">
    <w:name w:val="apple-converted-space"/>
    <w:basedOn w:val="a0"/>
    <w:rsid w:val="002B45FE"/>
  </w:style>
  <w:style w:type="character" w:customStyle="1" w:styleId="20">
    <w:name w:val="Заголовок 2 Знак"/>
    <w:basedOn w:val="a0"/>
    <w:link w:val="2"/>
    <w:uiPriority w:val="9"/>
    <w:rsid w:val="00A32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3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5FDF"/>
  </w:style>
  <w:style w:type="paragraph" w:customStyle="1" w:styleId="c6">
    <w:name w:val="c6"/>
    <w:basedOn w:val="a"/>
    <w:rsid w:val="0061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2016-12-01T13:44:00Z</dcterms:created>
  <dcterms:modified xsi:type="dcterms:W3CDTF">2018-08-26T12:39:00Z</dcterms:modified>
</cp:coreProperties>
</file>