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7DB" w:rsidRDefault="00683096" w:rsidP="0068309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011D">
        <w:rPr>
          <w:rFonts w:ascii="Times New Roman" w:hAnsi="Times New Roman" w:cs="Times New Roman"/>
          <w:i/>
          <w:sz w:val="32"/>
          <w:szCs w:val="32"/>
        </w:rPr>
        <w:t xml:space="preserve">Гуси-лебеди. Сценарий осенней </w:t>
      </w:r>
      <w:r w:rsidR="00675787">
        <w:rPr>
          <w:rFonts w:ascii="Times New Roman" w:hAnsi="Times New Roman" w:cs="Times New Roman"/>
          <w:i/>
          <w:sz w:val="32"/>
          <w:szCs w:val="32"/>
        </w:rPr>
        <w:t xml:space="preserve">музыкальной </w:t>
      </w:r>
      <w:r w:rsidRPr="0068011D">
        <w:rPr>
          <w:rFonts w:ascii="Times New Roman" w:hAnsi="Times New Roman" w:cs="Times New Roman"/>
          <w:i/>
          <w:sz w:val="32"/>
          <w:szCs w:val="32"/>
        </w:rPr>
        <w:t>сказки для подготовительной группы.</w:t>
      </w:r>
      <w:r w:rsidR="0067578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75787" w:rsidRPr="0068011D" w:rsidRDefault="00675787" w:rsidP="0068309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675787" w:rsidRPr="00675787" w:rsidRDefault="00675787" w:rsidP="0068309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фонограмма, входят дети, </w:t>
      </w:r>
      <w:r w:rsidR="00C45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</w:t>
      </w:r>
    </w:p>
    <w:p w:rsidR="00683096" w:rsidRDefault="00683096" w:rsidP="006830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</w:t>
      </w:r>
      <w:r w:rsidR="00675787" w:rsidRPr="0067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5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осенними листьями» на муз Т. Петровой «Осенний вальс»</w:t>
      </w:r>
    </w:p>
    <w:p w:rsidR="00C45A8B" w:rsidRDefault="00C45A8B" w:rsidP="00C45A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 w:rsidRPr="0068011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8011D">
        <w:rPr>
          <w:rFonts w:ascii="Times New Roman" w:hAnsi="Times New Roman" w:cs="Times New Roman"/>
          <w:sz w:val="28"/>
          <w:szCs w:val="28"/>
        </w:rPr>
        <w:t xml:space="preserve">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нам на свете прожить без чудес, они нас повсюду встречают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Осенний, волшебный сказочный лес нас в гости к себе приглашает</w:t>
      </w:r>
    </w:p>
    <w:p w:rsidR="00675787" w:rsidRPr="0068011D" w:rsidRDefault="00675787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96" w:rsidRPr="0068011D" w:rsidRDefault="00A046D8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683096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Ребенок:</w:t>
      </w:r>
      <w:r w:rsidR="0068309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Гуси-лебеди летят и  на землю вниз глядят.</w:t>
      </w:r>
      <w:r w:rsidR="0068309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</w:t>
      </w:r>
      <w:r w:rsid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309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прекрасна и светла их родимая земля!</w:t>
      </w:r>
    </w:p>
    <w:p w:rsidR="00683096" w:rsidRPr="0068011D" w:rsidRDefault="00683096" w:rsidP="0068309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♫  </w:t>
      </w:r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«Русская сторонка», муз. </w:t>
      </w:r>
      <w:proofErr w:type="spellStart"/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Е.Филипповой</w:t>
      </w:r>
      <w:proofErr w:type="spellEnd"/>
    </w:p>
    <w:p w:rsidR="003B30F0" w:rsidRPr="0068011D" w:rsidRDefault="00E5569B" w:rsidP="003B30F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песни – дети садятся, </w:t>
      </w:r>
      <w:r w:rsidR="003B30F0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мама, папа, Ваня и Маша уходят к занавесу. Ваня «садится на травку», играет с мягкой игрушкой, Маша играет с куклой, ма</w:t>
      </w:r>
      <w:r w:rsidR="00675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 «месит тесто», папа «стучит </w:t>
      </w:r>
      <w:r w:rsidR="003B30F0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молотком».</w:t>
      </w:r>
    </w:p>
    <w:p w:rsidR="00E5569B" w:rsidRPr="0068011D" w:rsidRDefault="003B30F0" w:rsidP="003B30F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середину зала </w:t>
      </w:r>
      <w:r w:rsidR="00E5569B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два скомороха с балалайками:</w:t>
      </w:r>
    </w:p>
    <w:p w:rsidR="00E5569B" w:rsidRPr="0068011D" w:rsidRDefault="00E5569B" w:rsidP="00E5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Скоморох: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Трень</w:t>
      </w:r>
      <w:proofErr w:type="spell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брень</w:t>
      </w:r>
      <w:proofErr w:type="spell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трень</w:t>
      </w:r>
      <w:proofErr w:type="spell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брень</w:t>
      </w:r>
      <w:proofErr w:type="spell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! Сказку нам начать не лень,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Спорит в ней Добро со Злом, в сказку всех с собой зовем!</w:t>
      </w:r>
      <w:r w:rsidRPr="0068011D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11D" w:rsidRDefault="00E5569B" w:rsidP="00E5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Скоморох: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Как-то раз осенним днем  папа с мамою вдвоем,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Решили на ярмарку пойти, гостинцев детям привезти.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Гостинцы детям привезти и продукты припасти.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Чтоб когда придет зима были полны закрома!</w:t>
      </w:r>
    </w:p>
    <w:p w:rsidR="00683096" w:rsidRPr="0068011D" w:rsidRDefault="00E5569B" w:rsidP="00E5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</w:t>
      </w:r>
      <w:r w:rsidR="00C45A8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AE3031"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балалайками</w:t>
      </w:r>
      <w:r w:rsidR="00C45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B30F0" w:rsidRPr="0068011D" w:rsidRDefault="00E5569B" w:rsidP="00C45A8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Скоморохи уходят</w:t>
      </w:r>
    </w:p>
    <w:p w:rsidR="003B30F0" w:rsidRPr="0068011D" w:rsidRDefault="003B30F0" w:rsidP="00683096">
      <w:pP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68011D">
        <w:rPr>
          <w:rFonts w:ascii="Tahoma" w:eastAsia="Times New Roman" w:hAnsi="Tahoma" w:cs="Tahoma"/>
          <w:sz w:val="20"/>
          <w:szCs w:val="20"/>
          <w:shd w:val="clear" w:color="auto" w:fill="F9F9F9"/>
          <w:lang w:eastAsia="ru-RU"/>
        </w:rPr>
        <w:t> </w:t>
      </w:r>
      <w:r w:rsidRPr="0068011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9F9F9"/>
          <w:lang w:eastAsia="ru-RU"/>
        </w:rPr>
        <w:t>Папа:</w:t>
      </w:r>
      <w:r w:rsidRPr="006801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Мы на ярмарку пойдем,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 вечеру нас ждите.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Остаетесь вы вдвоем, сильно не шалите!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Умницею, дочка, будь, береги Ванюшу.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Ваня, Машу слушай!</w:t>
      </w:r>
    </w:p>
    <w:p w:rsidR="003B30F0" w:rsidRPr="0068011D" w:rsidRDefault="003B30F0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9F9F9"/>
          <w:lang w:eastAsia="ru-RU"/>
        </w:rPr>
        <w:t>Мама:</w:t>
      </w:r>
      <w:r w:rsidRPr="006801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01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 подружкам, дочка, не ходи,  за Ванюшей ты смотри!</w:t>
      </w:r>
    </w:p>
    <w:p w:rsidR="003B30F0" w:rsidRPr="0068011D" w:rsidRDefault="003B30F0" w:rsidP="00683096">
      <w:pP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 xml:space="preserve">              Привезем гостинцев много. Ну, а теперь пора в дорогу! </w:t>
      </w:r>
    </w:p>
    <w:p w:rsidR="003B30F0" w:rsidRPr="0068011D" w:rsidRDefault="003B30F0" w:rsidP="0068309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 w:rsidR="00E370B6"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proofErr w:type="gramEnd"/>
      <w:r w:rsidR="00E370B6"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Папа берут дугу-сани. </w:t>
      </w:r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«Сами саночки».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Один из детей подыгрывает на </w:t>
      </w:r>
      <w:proofErr w:type="spellStart"/>
      <w:proofErr w:type="gramStart"/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муз.коробочке</w:t>
      </w:r>
      <w:proofErr w:type="spellEnd"/>
      <w:proofErr w:type="gramEnd"/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(имитация цокота копыт)</w:t>
      </w:r>
    </w:p>
    <w:p w:rsidR="00E370B6" w:rsidRPr="0068011D" w:rsidRDefault="00E370B6" w:rsidP="0068309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Мама и Папа </w:t>
      </w:r>
      <w:r w:rsidR="003B30F0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объезжают круг.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 временем выбегают Скоморохи без балалаек.</w:t>
      </w:r>
    </w:p>
    <w:p w:rsidR="00E370B6" w:rsidRPr="0068011D" w:rsidRDefault="00E370B6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Скоморох: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Ярмарка! Ярмарка! Покровская нынче ярмарка!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Как осень наступила - всех урожаем угостила!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Приходите к нам на веселье показать свое уменье!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Рассказать про себя, всё лето ведь работали не зря!</w:t>
      </w:r>
    </w:p>
    <w:p w:rsidR="00E370B6" w:rsidRPr="0068011D" w:rsidRDefault="00E370B6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Скоморох: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</w:t>
      </w:r>
      <w:proofErr w:type="gram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твоя желает, всё на ярмарке найдешь!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Всяк подарки выбирает. Без покупки не уйдешь!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Народ собирается,  ярмарка открывается!</w:t>
      </w:r>
    </w:p>
    <w:p w:rsidR="00E370B6" w:rsidRPr="0068011D" w:rsidRDefault="00E370B6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B6" w:rsidRPr="0068011D" w:rsidRDefault="00AE3031" w:rsidP="00E370B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Скоморохи убегают, появляются 4 продавца с лотками, подносами</w:t>
      </w:r>
    </w:p>
    <w:p w:rsidR="0093144B" w:rsidRPr="0068011D" w:rsidRDefault="00E370B6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♫  </w:t>
      </w:r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вступление к песне «</w:t>
      </w:r>
      <w:r w:rsidR="00C45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Золотая </w:t>
      </w:r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Ярмарка»,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дети-продавцы идут по залу, показывая свой товар, останавливаются лицом к зрителям, зазывают покупателей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93144B" w:rsidRPr="0068011D" w:rsidRDefault="0093144B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Продавец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честной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народ, подходи смелей, п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окупай товар,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Гляди не моргай,  рот не разевай! Ворон не считай, т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 покупай!</w:t>
      </w:r>
    </w:p>
    <w:p w:rsidR="00E54C6A" w:rsidRPr="0068011D" w:rsidRDefault="00E370B6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144B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proofErr w:type="gramStart"/>
      <w:r w:rsidR="0093144B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Продавец:</w:t>
      </w:r>
      <w:r w:rsidR="0093144B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Прянички</w:t>
      </w:r>
      <w:proofErr w:type="gramEnd"/>
      <w:r w:rsidR="0093144B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леденцы, бублики, д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пригожей нашей публики!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144B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Сладкие на меду! Давай в шляпу накладу!</w:t>
      </w:r>
      <w:r w:rsidR="0093144B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r w:rsidR="00E54C6A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подарки, к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расивы и ярки!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C6A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картин</w:t>
      </w:r>
      <w:r w:rsidR="00E54C6A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книжки д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девчонки и мальчишки!</w:t>
      </w:r>
    </w:p>
    <w:p w:rsidR="00E54C6A" w:rsidRPr="0068011D" w:rsidRDefault="00E54C6A" w:rsidP="00E54C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 Продавец: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Продается лук, капуста, кабачки, всё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вкусно!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Подходите, поглядите, И в корзинку положите!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А вот сапожки не простые, 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застежки золотые!</w:t>
      </w:r>
    </w:p>
    <w:p w:rsidR="00E54C6A" w:rsidRPr="0068011D" w:rsidRDefault="00E54C6A" w:rsidP="00E54C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Тары-бары-растабары, р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асторгуем все товары!</w:t>
      </w:r>
    </w:p>
    <w:p w:rsidR="00E54C6A" w:rsidRPr="0068011D" w:rsidRDefault="00E370B6" w:rsidP="00683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C6A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Продавец:</w:t>
      </w:r>
      <w:r w:rsidR="00E54C6A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красивые платки, т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красивы, так ярки!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C6A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Подходите, выбирайте, к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хотите, покупайте!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4C6A" w:rsidRPr="0068011D" w:rsidRDefault="00E54C6A" w:rsidP="00E54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Выбегают девочки, которые будут танцевать с платками</w:t>
      </w:r>
      <w:r w:rsidR="00E370B6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1-я девочка: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 ходить, к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товар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купить?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За такие полушалки и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целкового не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жалко!</w:t>
      </w:r>
    </w:p>
    <w:p w:rsidR="00E54C6A" w:rsidRPr="0068011D" w:rsidRDefault="00E54C6A" w:rsidP="00E54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2-я девочка: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Разбегаются глаза о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такого дива,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Посмотрите на платки, к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они кра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сивы!</w:t>
      </w:r>
    </w:p>
    <w:p w:rsidR="00E54C6A" w:rsidRPr="0068011D" w:rsidRDefault="00E54C6A" w:rsidP="00E54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3-я девочка: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платки, н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абивные шали,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Сколько женщин на Руси в</w:t>
      </w:r>
      <w:r w:rsidR="00E370B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украшали.</w:t>
      </w:r>
    </w:p>
    <w:p w:rsidR="00DD1576" w:rsidRPr="0068011D" w:rsidRDefault="00E370B6" w:rsidP="00E54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4-я</w:t>
      </w:r>
      <w:r w:rsidR="00DD1576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девочка</w:t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D157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девицы пойдут - расцветает улица,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157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плечами поведут - хочется зажмуриться!</w:t>
      </w:r>
    </w:p>
    <w:p w:rsidR="00DD1576" w:rsidRPr="0068011D" w:rsidRDefault="00DD1576" w:rsidP="00DD157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 w:rsidR="00E370B6"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платками»</w:t>
      </w:r>
      <w:r w:rsidR="00E370B6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C45A8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р.н.м</w:t>
      </w:r>
      <w:proofErr w:type="spellEnd"/>
      <w:r w:rsidR="00C45A8B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«Сударушка»</w:t>
      </w:r>
      <w:r w:rsidR="00E370B6" w:rsidRPr="0068011D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3B30F0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выходят Скоморохи</w:t>
      </w:r>
    </w:p>
    <w:p w:rsidR="00DD1576" w:rsidRPr="0068011D" w:rsidRDefault="003B30F0" w:rsidP="00DD15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DD1576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Скоморох:</w:t>
      </w:r>
      <w:r w:rsidR="00DD1576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Шутки, прибаутки, веселье! Приглашаем кататься на карусели!</w:t>
      </w:r>
    </w:p>
    <w:p w:rsidR="00DD1576" w:rsidRPr="0068011D" w:rsidRDefault="00DD1576" w:rsidP="00DD157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держит карусель, все дети встают по кругу, левой рукой держатся за ленту</w:t>
      </w:r>
    </w:p>
    <w:p w:rsidR="00DD1576" w:rsidRPr="0068011D" w:rsidRDefault="00DD1576" w:rsidP="00DD157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1576" w:rsidRPr="0068011D" w:rsidRDefault="00DD1576" w:rsidP="00DD157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поют и инсценируют песню </w:t>
      </w:r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«Карусель»,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муз. </w:t>
      </w:r>
      <w:proofErr w:type="spellStart"/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Б.Савельева</w:t>
      </w:r>
      <w:proofErr w:type="spellEnd"/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D1576" w:rsidRPr="0068011D" w:rsidRDefault="00DD1576" w:rsidP="00DD157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песни все дети садятся, остаются мама и папа</w:t>
      </w:r>
      <w:r w:rsidR="006F2C06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 временем на задний план выходят Маша и Ваня.</w:t>
      </w:r>
    </w:p>
    <w:p w:rsidR="00DD1576" w:rsidRPr="0068011D" w:rsidRDefault="00DD1576" w:rsidP="00DD15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да накатались и наигрались на ярмарке, товару накупили всякого.</w:t>
      </w:r>
    </w:p>
    <w:p w:rsidR="006F2C06" w:rsidRPr="0068011D" w:rsidRDefault="00DD1576" w:rsidP="00DD15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Пора и домой возвращаться.</w:t>
      </w:r>
    </w:p>
    <w:p w:rsidR="006F2C06" w:rsidRPr="0068011D" w:rsidRDefault="006F2C06" w:rsidP="006F2C06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и папа садятся на стульчики.</w:t>
      </w:r>
      <w:r w:rsidRPr="0068011D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 и Ваня сидят на лавочке</w:t>
      </w:r>
    </w:p>
    <w:p w:rsidR="006F2C06" w:rsidRPr="0068011D" w:rsidRDefault="006F2C06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с мамой на базаре мне стеречь тебя сказали,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А мне хочется гулять, да с подружками играть!</w:t>
      </w:r>
    </w:p>
    <w:p w:rsidR="006F2C06" w:rsidRPr="0068011D" w:rsidRDefault="006F2C06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Маше подходят девочки с венками</w:t>
      </w:r>
    </w:p>
    <w:p w:rsidR="006F2C06" w:rsidRPr="0068011D" w:rsidRDefault="006F2C06" w:rsidP="006F2C06">
      <w:pPr>
        <w:tabs>
          <w:tab w:val="left" w:pos="26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Девочка: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Маша, Маша, выходи! Что сидеть-то взаперти!?</w:t>
      </w:r>
    </w:p>
    <w:p w:rsidR="006F2C06" w:rsidRPr="0068011D" w:rsidRDefault="006F2C06" w:rsidP="006F2C06">
      <w:pPr>
        <w:tabs>
          <w:tab w:val="left" w:pos="26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Девочка: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Маша, Маша! Пойдём-ка играть! Песни петь, у берёзки плясать!</w:t>
      </w:r>
    </w:p>
    <w:p w:rsidR="006F2C06" w:rsidRPr="0068011D" w:rsidRDefault="006F2C06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Милый братец мой, послушай: поиграй один, Ванюша!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Здесь, на травке посиди, никуда не уходи!</w:t>
      </w:r>
    </w:p>
    <w:p w:rsidR="00142198" w:rsidRPr="0068011D" w:rsidRDefault="006F2C06" w:rsidP="006F2C06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♫  девочки выходят вперёд и танцуют </w:t>
      </w:r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«Хоровод с венками»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(топ-топ, каблучок, </w:t>
      </w:r>
      <w:proofErr w:type="spellStart"/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</w:t>
      </w:r>
      <w:proofErr w:type="spellEnd"/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1, стр.6-9)</w:t>
      </w:r>
      <w:r w:rsidR="00142198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танца-девочки садятся. </w:t>
      </w:r>
    </w:p>
    <w:p w:rsidR="00142198" w:rsidRPr="0068011D" w:rsidRDefault="00142198" w:rsidP="006F2C06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♫  Звучит тревожная музыка, вылетают Гуси.</w:t>
      </w:r>
    </w:p>
    <w:p w:rsidR="005D0E59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гусь: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Здравствуй, Ванечка-дружок!  Хочешь прокатиться?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Выходи к нам на лужок, Будем веселиться!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гусь: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  Эй, чего ты там сидишь,  Выходи скорее!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Ну, иди же к нам, малыш,  Вместе веселее! </w:t>
      </w:r>
    </w:p>
    <w:p w:rsidR="005D0E59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 w:rsidR="0068011D"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Гусей</w:t>
      </w:r>
      <w:r w:rsidR="0068011D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№26, 2002 стр.22</w:t>
      </w:r>
    </w:p>
    <w:p w:rsidR="005D0E59" w:rsidRPr="0068011D" w:rsidRDefault="005D0E59" w:rsidP="0068011D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песни Гуси берут Ваню под руки и улетают на стулья </w:t>
      </w:r>
      <w:r w:rsidR="0068011D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полёт гусей</w:t>
      </w:r>
      <w:r w:rsidR="0068011D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колокольчик №26, 2002 стр.23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выбегает Маша</w:t>
      </w:r>
    </w:p>
    <w:p w:rsidR="00142198" w:rsidRPr="0068011D" w:rsidRDefault="00142198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Гуси-гуси, вы братца не берите, Ребята, где вы? Помогите!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плачет) Ах, улетели Гуси все же…Ну, кто же в горе мне поможет?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Придется мне Гусей искать, Ведь нужно братца выручать.</w:t>
      </w:r>
    </w:p>
    <w:p w:rsidR="005D0E59" w:rsidRPr="0068011D" w:rsidRDefault="00142198" w:rsidP="006F2C06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Речка. Маша бежит к ней.</w:t>
      </w:r>
      <w:r w:rsidR="005D0E59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берут из-под стульчиков шарфики из шифона, речка встаёт в центр круга.</w:t>
      </w:r>
    </w:p>
    <w:p w:rsidR="005D0E59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68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Расскажи нам, Реченька»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 №26, 2002 </w:t>
      </w:r>
      <w:proofErr w:type="spell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после танца дети садятся.</w:t>
      </w:r>
    </w:p>
    <w:p w:rsidR="005D0E59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скажи мне, Реченька, братца как найти. </w:t>
      </w:r>
    </w:p>
    <w:p w:rsidR="005D0E59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Речка: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Поешь моего киселька, дорога твоя далека.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Присядь, отдохни, я скажу…Дорогу тебе покажу.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Гуси-лебеди Бабы-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Яги  братца</w:t>
      </w:r>
      <w:proofErr w:type="gram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Ванечку в лес унесли.</w:t>
      </w:r>
    </w:p>
    <w:p w:rsidR="005D0E59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Некогда кисель мне пить! Надо братца воротить!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В лес к Яге должна бежать, надо Ваню мне спасать.</w:t>
      </w:r>
    </w:p>
    <w:p w:rsidR="00592102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Речка уходит, появляется яблонька Маша бежит к Яблоньке.</w:t>
      </w:r>
    </w:p>
    <w:p w:rsidR="005D0E59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Яблонька, ты помоги, мне братца милого найти!</w:t>
      </w:r>
    </w:p>
    <w:p w:rsidR="00C457DB" w:rsidRPr="0068011D" w:rsidRDefault="00C457DB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</w:t>
      </w:r>
      <w:r w:rsidRPr="0059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«Выходила в </w:t>
      </w:r>
      <w:proofErr w:type="gramStart"/>
      <w:r w:rsidRPr="0059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сад </w:t>
      </w:r>
      <w:r w:rsidR="00C45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</w:t>
      </w:r>
      <w:proofErr w:type="gramEnd"/>
      <w:r w:rsidRPr="0059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-девица»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же стр. 29 выполняют все дети.</w:t>
      </w:r>
    </w:p>
    <w:p w:rsidR="00C457DB" w:rsidRPr="0068011D" w:rsidRDefault="00C457DB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Яблоня, Яблоня, скажи, куда Гуси-лебеди полетели?</w:t>
      </w:r>
    </w:p>
    <w:p w:rsidR="00C457DB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Яблонька</w:t>
      </w:r>
      <w:r w:rsidR="00C457DB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457DB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дул – задувал,  мои яблочки сорвал. </w:t>
      </w:r>
      <w:r w:rsidR="00C457DB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Вы мне дети помогите,  и с земли их соберите!</w:t>
      </w:r>
      <w:r w:rsidR="00C457DB" w:rsidRPr="0068011D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2937" w:rsidRPr="0068011D" w:rsidRDefault="00C457DB" w:rsidP="00872937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♫</w:t>
      </w:r>
      <w:r w:rsidRPr="0059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Аттракцион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перенеси яблоки. Нужно 2 пласт. блюдца, мячи, две корзины. Детей поделить на 2 команды. Победит та команда, которая больше перенесла яблок</w:t>
      </w:r>
    </w:p>
    <w:p w:rsidR="00872937" w:rsidRPr="0068011D" w:rsidRDefault="00A0414C" w:rsidP="00872937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Яблонька: </w:t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Поешь ты яблочек моих, таких румяных, наливных!</w:t>
      </w:r>
    </w:p>
    <w:p w:rsidR="00A0414C" w:rsidRPr="0068011D" w:rsidRDefault="00A0414C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</w:t>
      </w:r>
      <w:proofErr w:type="spellStart"/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нет,у</w:t>
      </w:r>
      <w:proofErr w:type="spellEnd"/>
      <w:proofErr w:type="gram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батюшки в саду</w:t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59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лучше я найду.</w:t>
      </w:r>
      <w:r w:rsidR="005D0E59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Они и слаще и крупнее, д</w:t>
      </w:r>
      <w:r w:rsidR="005D0E59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вообще они вкуснее.</w:t>
      </w:r>
    </w:p>
    <w:p w:rsidR="00A0414C" w:rsidRPr="0068011D" w:rsidRDefault="00A0414C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Яблонька уходит. Выходит Печка. Маша бежит к Печке.</w:t>
      </w:r>
      <w:r w:rsidR="005D0E59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D0E59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0E59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Печка-Печка, помоги, м</w:t>
      </w:r>
      <w:r w:rsidR="005D0E59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братца милого найти.</w:t>
      </w:r>
    </w:p>
    <w:p w:rsidR="00A0414C" w:rsidRPr="0068011D" w:rsidRDefault="005D0E59" w:rsidP="00A0414C">
      <w:pPr>
        <w:tabs>
          <w:tab w:val="left" w:pos="26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Печка:</w:t>
      </w:r>
      <w:r w:rsidR="00A0414C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съешь ты пирожок п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опробуй булочки кусок.</w:t>
      </w:r>
    </w:p>
    <w:p w:rsidR="00A0414C" w:rsidRPr="0068011D" w:rsidRDefault="00A0414C" w:rsidP="00A0414C">
      <w:pPr>
        <w:tabs>
          <w:tab w:val="left" w:pos="26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Меня не зря назвали горячим словом «Печь». </w:t>
      </w:r>
    </w:p>
    <w:p w:rsidR="00A0414C" w:rsidRPr="0068011D" w:rsidRDefault="00A0414C" w:rsidP="00A0414C">
      <w:pPr>
        <w:tabs>
          <w:tab w:val="left" w:pos="26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Ватрушки, плюшки, пряники могу для вас испечь. </w:t>
      </w:r>
    </w:p>
    <w:p w:rsidR="00A0414C" w:rsidRPr="0068011D" w:rsidRDefault="00A0414C" w:rsidP="00A0414C">
      <w:pPr>
        <w:tabs>
          <w:tab w:val="left" w:pos="26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Замесим тесто дружно, а что для теста нужно?</w:t>
      </w:r>
    </w:p>
    <w:p w:rsidR="00A0414C" w:rsidRPr="0068011D" w:rsidRDefault="00A0414C" w:rsidP="00A0414C">
      <w:pPr>
        <w:tabs>
          <w:tab w:val="left" w:pos="26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Соль, сахар, мука, молоко, дрожжи, яйцо, всё! Всё?</w:t>
      </w:r>
    </w:p>
    <w:p w:rsidR="00A0414C" w:rsidRPr="0068011D" w:rsidRDefault="00A0414C" w:rsidP="00A0414C">
      <w:pPr>
        <w:tabs>
          <w:tab w:val="left" w:pos="26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сметана, а варенье для начинки? А уменье и терпенье?</w:t>
      </w:r>
    </w:p>
    <w:p w:rsidR="00A0414C" w:rsidRPr="0068011D" w:rsidRDefault="00A0414C" w:rsidP="00A0414C">
      <w:pPr>
        <w:tabs>
          <w:tab w:val="left" w:pos="26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Вы забыли настроенье, и, конечно, вдохновенье!</w:t>
      </w:r>
    </w:p>
    <w:p w:rsidR="00A0414C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14C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 w:rsidRPr="0059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Печки»,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</w:t>
      </w:r>
      <w:r w:rsidR="00A0414C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. Е. Соколовой там же, стр. 26</w:t>
      </w:r>
      <w:r w:rsid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барабаном</w:t>
      </w:r>
    </w:p>
    <w:p w:rsidR="00A0414C" w:rsidRPr="0068011D" w:rsidRDefault="00A0414C" w:rsidP="006F2C06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поела я с утра, и</w:t>
      </w:r>
      <w:r w:rsidR="005D0E59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такого пирожка.</w:t>
      </w:r>
      <w:r w:rsidR="005D0E59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лес к Яге должна бежать, н</w:t>
      </w:r>
      <w:r w:rsidR="005D0E59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Ваню мне спасать!</w:t>
      </w:r>
    </w:p>
    <w:p w:rsidR="00767A74" w:rsidRPr="00592102" w:rsidRDefault="005D0E59" w:rsidP="00592102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 убегает.</w:t>
      </w:r>
    </w:p>
    <w:p w:rsidR="00767A74" w:rsidRDefault="005D0E59" w:rsidP="006F2C06">
      <w:pPr>
        <w:tabs>
          <w:tab w:val="left" w:pos="2694"/>
        </w:tabs>
        <w:rPr>
          <w:rFonts w:ascii="Tahoma" w:eastAsia="Times New Roman" w:hAnsi="Tahoma" w:cs="Tahoma"/>
          <w:sz w:val="20"/>
          <w:szCs w:val="20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592102" w:rsidRPr="005921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</w:t>
      </w:r>
      <w:r w:rsidR="00767A74" w:rsidRPr="005921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Бежит Машенька по осеннему лесу и видит: 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Как много листьев жёлтых, красных. Подует ветерок – летят. 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 в вальсе кружится прекрасном над головою листопад.</w:t>
      </w:r>
      <w:r w:rsidR="00767A74" w:rsidRPr="0068011D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92102" w:rsidRDefault="00592102" w:rsidP="00592102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 w:rsidRPr="0059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proofErr w:type="gramEnd"/>
      <w:r w:rsidRPr="0059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осенними листьями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после-дети стоят, изображая лес)</w:t>
      </w:r>
    </w:p>
    <w:p w:rsidR="00592102" w:rsidRPr="00592102" w:rsidRDefault="00592102" w:rsidP="00592102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2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 выходит на передний план</w:t>
      </w:r>
    </w:p>
    <w:p w:rsidR="00592102" w:rsidRPr="0068011D" w:rsidRDefault="00592102" w:rsidP="006F2C06">
      <w:pPr>
        <w:tabs>
          <w:tab w:val="left" w:pos="2694"/>
        </w:tabs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92102" w:rsidRPr="00592102" w:rsidRDefault="00592102" w:rsidP="0059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лесу я хожу,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 всё не нахожу.</w:t>
      </w:r>
    </w:p>
    <w:p w:rsidR="00592102" w:rsidRDefault="00592102" w:rsidP="0059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 милые, вы не видали, куда гуси- лебеди моего братца унесли?</w:t>
      </w:r>
    </w:p>
    <w:p w:rsidR="00592102" w:rsidRPr="00592102" w:rsidRDefault="00592102" w:rsidP="0059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02" w:rsidRP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Деревья:</w:t>
      </w: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21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(шепчут, изображая шелест листьев)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102" w:rsidRPr="00592102" w:rsidRDefault="00592102" w:rsidP="0059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Ш-ш-ш-</w:t>
      </w:r>
      <w:proofErr w:type="gramStart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ш!По</w:t>
      </w:r>
      <w:proofErr w:type="spellEnd"/>
      <w:proofErr w:type="gramEnd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пойдёш</w:t>
      </w:r>
      <w:proofErr w:type="spellEnd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-ш-</w:t>
      </w:r>
      <w:proofErr w:type="spellStart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proofErr w:type="spellEnd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2102" w:rsidRDefault="00592102" w:rsidP="0059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полянку </w:t>
      </w:r>
      <w:proofErr w:type="spellStart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попадеш</w:t>
      </w:r>
      <w:proofErr w:type="spellEnd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-ш-</w:t>
      </w:r>
      <w:proofErr w:type="spellStart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proofErr w:type="spellEnd"/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102" w:rsidRP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Деревья убегают.</w:t>
      </w:r>
      <w:r w:rsidR="00C45A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21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Маша под музыку шагает, вокруг неё появляются Грибы (мальчики </w:t>
      </w:r>
      <w:r w:rsidR="00C45A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или девочки </w:t>
      </w:r>
      <w:r w:rsidRPr="005921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русских народных костюмах надевают шапочки грибов</w:t>
      </w:r>
      <w:proofErr w:type="gramStart"/>
      <w:r w:rsidRPr="005921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 .</w:t>
      </w:r>
      <w:proofErr w:type="gramEnd"/>
    </w:p>
    <w:p w:rsid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2102" w:rsidRP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сколько тут грибов! И рыжики, и опята, и маслята!</w:t>
      </w:r>
    </w:p>
    <w:p w:rsid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♫  </w:t>
      </w:r>
      <w:r w:rsidRPr="005921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Pr="007E32E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песня «</w:t>
      </w:r>
      <w:proofErr w:type="spellStart"/>
      <w:r w:rsidRPr="007E32E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Мухоморчики</w:t>
      </w:r>
      <w:proofErr w:type="spellEnd"/>
      <w:r w:rsidRPr="007E32E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-Грибы»</w:t>
      </w:r>
    </w:p>
    <w:p w:rsidR="00592102" w:rsidRP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02" w:rsidRP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Грибочки- дружочки, вы не видали, куда гуси- лебеди полетели?</w:t>
      </w:r>
    </w:p>
    <w:p w:rsid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2102" w:rsidRPr="00592102" w:rsidRDefault="00592102" w:rsidP="005921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1й Гриб</w:t>
      </w:r>
      <w:r w:rsidRPr="005921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 забрали твоего Ванюшку</w:t>
      </w:r>
    </w:p>
    <w:p w:rsidR="00592102" w:rsidRPr="00592102" w:rsidRDefault="00592102" w:rsidP="0059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бабушки Яги спрятали в избушке.</w:t>
      </w:r>
    </w:p>
    <w:p w:rsidR="00592102" w:rsidRDefault="00592102" w:rsidP="0059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2й Гриб: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дорожка лесная идёт, д</w:t>
      </w:r>
      <w:r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избушки тебя доведёт.</w:t>
      </w:r>
    </w:p>
    <w:p w:rsidR="00592102" w:rsidRPr="00592102" w:rsidRDefault="00592102" w:rsidP="0059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44" w:rsidRPr="0068011D" w:rsidRDefault="00592102" w:rsidP="00767A74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2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Грибы уходят, звучит вступление к Бабке </w:t>
      </w:r>
      <w:proofErr w:type="spellStart"/>
      <w:r w:rsidRPr="00592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ёжке</w:t>
      </w:r>
      <w:proofErr w:type="spellEnd"/>
      <w:r w:rsidRPr="00592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все дети выходят</w:t>
      </w:r>
      <w:r w:rsidR="00767A74" w:rsidRPr="00592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♫ Де</w:t>
      </w:r>
      <w:r w:rsidR="00767A74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 поют песню </w:t>
      </w:r>
      <w:r w:rsidR="00767A74" w:rsidRPr="007E3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«Бабка </w:t>
      </w:r>
      <w:proofErr w:type="spellStart"/>
      <w:r w:rsidR="00767A74" w:rsidRPr="007E3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="00767A74" w:rsidRPr="007E3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выгляни в окошко»</w:t>
      </w:r>
      <w:r w:rsidR="00767A74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конце песни появляется Баба Яга, на ней красивая, яркая кофта, пышная юбка в заплатках, на плечах шаль, на голове яркий платок, завязанный узлом надо лбом, и подпевает.</w:t>
      </w:r>
    </w:p>
    <w:p w:rsidR="00066044" w:rsidRPr="0068011D" w:rsidRDefault="00767A74" w:rsidP="00767A7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Баба Яга: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же гуси? Где же гуси?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скучно мне, бабусе!</w:t>
      </w:r>
    </w:p>
    <w:p w:rsidR="00066044" w:rsidRPr="0068011D" w:rsidRDefault="00767A74" w:rsidP="00767A7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Звучит музыка, появляются гуси с 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Ваней.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66044" w:rsidRPr="007E3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полёт гусей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стр.23)</w:t>
      </w:r>
    </w:p>
    <w:p w:rsidR="00066044" w:rsidRPr="0068011D" w:rsidRDefault="00767A74" w:rsidP="00767A7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Баба Яга: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Ванюшка? Принесли?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гусята, 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Ну-ка, Ваня, покажись!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Ваня, покружис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ь!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Здесь теперь ты будешь жить, м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не, Яге, будешь слу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жить!</w:t>
      </w:r>
    </w:p>
    <w:p w:rsidR="00066044" w:rsidRPr="0068011D" w:rsidRDefault="00066044" w:rsidP="00767A7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Первый 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Гусь :</w:t>
      </w:r>
      <w:proofErr w:type="gram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Га-га-га! </w:t>
      </w:r>
      <w:proofErr w:type="spell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Ге-ге-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ге!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Служим</w:t>
      </w:r>
      <w:proofErr w:type="spellEnd"/>
      <w:proofErr w:type="gramEnd"/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 Яге!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живем, не тужим, 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DA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музыкою дружим!</w:t>
      </w:r>
    </w:p>
    <w:p w:rsidR="00066044" w:rsidRPr="0068011D" w:rsidRDefault="00066044" w:rsidP="00767A7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Второй Гусь: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Га-га-га! </w:t>
      </w:r>
      <w:proofErr w:type="spell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Ге-ге-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ге!Служим</w:t>
      </w:r>
      <w:proofErr w:type="spellEnd"/>
      <w:proofErr w:type="gram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 Яге!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И живем, не тужим, </w:t>
      </w:r>
      <w:r w:rsidR="00BC28DA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музыкою дружим</w:t>
      </w:r>
    </w:p>
    <w:p w:rsidR="00066044" w:rsidRDefault="00767A74" w:rsidP="00767A7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</w:t>
      </w:r>
      <w:proofErr w:type="gram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гусята, все сюда! Запевайте!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Гуси: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Га-га-га!</w:t>
      </w:r>
    </w:p>
    <w:p w:rsidR="00C45A8B" w:rsidRPr="00C45A8B" w:rsidRDefault="00C45A8B" w:rsidP="00767A74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гимнастические палочки, встают по кругу, исполняется упражнение</w:t>
      </w:r>
    </w:p>
    <w:p w:rsidR="00D90283" w:rsidRPr="0068011D" w:rsidRDefault="00767A74" w:rsidP="00C45A8B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</w:t>
      </w:r>
      <w:r w:rsidRPr="007E3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5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Настоящая метла»</w:t>
      </w:r>
    </w:p>
    <w:p w:rsidR="00066044" w:rsidRPr="0068011D" w:rsidRDefault="00066044" w:rsidP="00767A7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Баба Яга: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 Гуси-молодцы! 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и певцы!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зевает) Ох, устала,</w:t>
      </w:r>
      <w:r w:rsidR="00D90283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пойду спать! 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нельзя мне нарушать!</w:t>
      </w:r>
    </w:p>
    <w:p w:rsidR="00066044" w:rsidRPr="0068011D" w:rsidRDefault="00767A74" w:rsidP="00767A74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044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gramStart"/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Уходит </w:t>
      </w:r>
      <w:r w:rsidR="007E3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7E3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гуси тоже.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Звучит фонограмма шума ветра, грома, Ване страшно, он выбегает.</w:t>
      </w:r>
    </w:p>
    <w:p w:rsidR="00066044" w:rsidRPr="0068011D" w:rsidRDefault="00767A74" w:rsidP="00767A7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Ваня: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Машенька! </w:t>
      </w:r>
      <w:proofErr w:type="spellStart"/>
      <w:proofErr w:type="gramStart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Машенька!Ты</w:t>
      </w:r>
      <w:proofErr w:type="spellEnd"/>
      <w:proofErr w:type="gram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найди!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Машенька, </w:t>
      </w:r>
      <w:proofErr w:type="spellStart"/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spellEnd"/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спаси!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Не хочу в лесу я жить, н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хочу Яге служить!</w:t>
      </w:r>
    </w:p>
    <w:p w:rsidR="00066044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выбегает Маша.</w:t>
      </w:r>
    </w:p>
    <w:p w:rsidR="00066044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спасу тебя, Ванюша, т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ты меня послушай!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быстро нам бежать, м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нас Яга догнать!</w:t>
      </w:r>
    </w:p>
    <w:p w:rsidR="00066044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044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 и Ваня бегут.</w:t>
      </w:r>
      <w:r w:rsidR="007E3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Речки.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Речка: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под кустик спрячьтесь, дети,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вас и не заметят.</w:t>
      </w:r>
    </w:p>
    <w:p w:rsidR="00066044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гуси-лебеди летят.</w:t>
      </w:r>
      <w:r w:rsidR="00066044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Погоня стр.22</w:t>
      </w:r>
    </w:p>
    <w:p w:rsidR="00C457DB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Гусь</w:t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Речка, отвечай скорей</w:t>
      </w:r>
      <w:r w:rsidR="00C457DB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C45A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видала ль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детей?</w:t>
      </w:r>
    </w:p>
    <w:p w:rsidR="00066044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Речка:</w:t>
      </w:r>
      <w:r w:rsidR="0006604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никого на берегах, л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лебедь на моих волнах.</w:t>
      </w:r>
    </w:p>
    <w:p w:rsidR="003877DE" w:rsidRPr="0068011D" w:rsidRDefault="003877DE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«Реченька-речушка»</w:t>
      </w:r>
      <w:r w:rsidR="0033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белыми шарфами</w:t>
      </w:r>
    </w:p>
    <w:p w:rsidR="00C457DB" w:rsidRPr="0068011D" w:rsidRDefault="0006604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Гуси-лебеди пролетают мимо, улетают на стульчики. </w:t>
      </w:r>
      <w:r w:rsidR="00767A74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дети подбегают к Яблоне.</w:t>
      </w:r>
    </w:p>
    <w:p w:rsidR="00C457DB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57DB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</w:t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457DB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Яблонька, ты помоги, и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Гусей ты нас спаси.</w:t>
      </w:r>
    </w:p>
    <w:p w:rsidR="00872937" w:rsidRPr="0068011D" w:rsidRDefault="00872937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 w:rsidRPr="007E3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Яблоньки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же, стр. 24</w:t>
      </w:r>
      <w:r w:rsidR="00AE3031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танцуют, после песни – садятся</w:t>
      </w:r>
    </w:p>
    <w:p w:rsidR="00872937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Яблонька:</w:t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Гуси-</w:t>
      </w:r>
      <w:proofErr w:type="spellStart"/>
      <w:proofErr w:type="gramStart"/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гуси,не</w:t>
      </w:r>
      <w:proofErr w:type="spellEnd"/>
      <w:proofErr w:type="gramEnd"/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спешите, вы на полянке отдохните,</w:t>
      </w:r>
      <w:r w:rsidR="007E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оешьте ябло</w:t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моих.</w:t>
      </w:r>
    </w:p>
    <w:p w:rsidR="00872937" w:rsidRPr="0068011D" w:rsidRDefault="00872937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74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бегут дальше, подбегают к Печке.</w:t>
      </w:r>
    </w:p>
    <w:p w:rsidR="00872937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Печка, печка, помоги, и 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Гусей ты нас спаси.</w:t>
      </w:r>
    </w:p>
    <w:p w:rsidR="00872937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Печка:</w:t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поешьте пирожка и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прячьтесь под мои бока!</w:t>
      </w:r>
    </w:p>
    <w:p w:rsidR="00872937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937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♫ </w:t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872937"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 музыка, летят Гуси-лебеди полет гусей</w:t>
      </w:r>
    </w:p>
    <w:p w:rsidR="00872937" w:rsidRPr="0068011D" w:rsidRDefault="00767A74" w:rsidP="00066044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Гусь</w:t>
      </w:r>
      <w:r w:rsidRPr="00680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нет нигде, ни та</w:t>
      </w:r>
      <w:r w:rsidR="00872937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ни тут, п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домой, в обратный путь.</w:t>
      </w:r>
    </w:p>
    <w:p w:rsidR="007E32E4" w:rsidRDefault="00767A74" w:rsidP="00872937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Гуси-лебеди улетают. Дети бегут домой.</w:t>
      </w:r>
    </w:p>
    <w:p w:rsidR="007E32E4" w:rsidRPr="007E32E4" w:rsidRDefault="007E32E4" w:rsidP="007E32E4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E32E4">
        <w:rPr>
          <w:sz w:val="28"/>
          <w:szCs w:val="28"/>
          <w:u w:val="single"/>
          <w:bdr w:val="none" w:sz="0" w:space="0" w:color="auto" w:frame="1"/>
        </w:rPr>
        <w:t>Маша</w:t>
      </w:r>
      <w:proofErr w:type="gramStart"/>
      <w:r w:rsidRPr="007E32E4">
        <w:rPr>
          <w:sz w:val="28"/>
          <w:szCs w:val="28"/>
          <w:u w:val="single"/>
          <w:bdr w:val="none" w:sz="0" w:space="0" w:color="auto" w:frame="1"/>
        </w:rPr>
        <w:t>:</w:t>
      </w:r>
      <w:r>
        <w:rPr>
          <w:sz w:val="28"/>
          <w:szCs w:val="28"/>
        </w:rPr>
        <w:t xml:space="preserve"> </w:t>
      </w:r>
      <w:r w:rsidRPr="007E32E4">
        <w:rPr>
          <w:sz w:val="28"/>
          <w:szCs w:val="28"/>
        </w:rPr>
        <w:t>Вот</w:t>
      </w:r>
      <w:proofErr w:type="gramEnd"/>
      <w:r w:rsidRPr="007E32E4">
        <w:rPr>
          <w:sz w:val="28"/>
          <w:szCs w:val="28"/>
        </w:rPr>
        <w:t xml:space="preserve">, </w:t>
      </w:r>
      <w:proofErr w:type="spellStart"/>
      <w:r w:rsidRPr="007E32E4">
        <w:rPr>
          <w:sz w:val="28"/>
          <w:szCs w:val="28"/>
        </w:rPr>
        <w:t>Ванюшечка</w:t>
      </w:r>
      <w:proofErr w:type="spellEnd"/>
      <w:r w:rsidRPr="007E32E4">
        <w:rPr>
          <w:sz w:val="28"/>
          <w:szCs w:val="28"/>
        </w:rPr>
        <w:t xml:space="preserve"> родной,</w:t>
      </w:r>
      <w:r>
        <w:rPr>
          <w:sz w:val="28"/>
          <w:szCs w:val="28"/>
        </w:rPr>
        <w:t xml:space="preserve"> в</w:t>
      </w:r>
      <w:r w:rsidRPr="007E32E4">
        <w:rPr>
          <w:sz w:val="28"/>
          <w:szCs w:val="28"/>
        </w:rPr>
        <w:t>оротились мы домой.</w:t>
      </w:r>
    </w:p>
    <w:p w:rsidR="007E32E4" w:rsidRPr="007E32E4" w:rsidRDefault="007E32E4" w:rsidP="007E32E4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E32E4">
        <w:rPr>
          <w:sz w:val="28"/>
          <w:szCs w:val="28"/>
        </w:rPr>
        <w:t>Вечер наступает, солнышко садится,</w:t>
      </w:r>
    </w:p>
    <w:p w:rsidR="007E32E4" w:rsidRPr="007E32E4" w:rsidRDefault="007E32E4" w:rsidP="007E32E4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E32E4">
        <w:rPr>
          <w:sz w:val="28"/>
          <w:szCs w:val="28"/>
        </w:rPr>
        <w:t>Батюшка и матушка</w:t>
      </w:r>
      <w:r>
        <w:rPr>
          <w:sz w:val="28"/>
          <w:szCs w:val="28"/>
        </w:rPr>
        <w:t xml:space="preserve"> д</w:t>
      </w:r>
      <w:r w:rsidRPr="007E32E4">
        <w:rPr>
          <w:sz w:val="28"/>
          <w:szCs w:val="28"/>
        </w:rPr>
        <w:t xml:space="preserve">олжны уж </w:t>
      </w:r>
      <w:r>
        <w:rPr>
          <w:sz w:val="28"/>
          <w:szCs w:val="28"/>
        </w:rPr>
        <w:t>воротиться!</w:t>
      </w:r>
    </w:p>
    <w:p w:rsidR="00D003E3" w:rsidRDefault="00767A74" w:rsidP="00872937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0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звон бубенчиков, приезжают родители.</w:t>
      </w:r>
    </w:p>
    <w:p w:rsidR="00D003E3" w:rsidRDefault="00767A74" w:rsidP="00D003E3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Мама: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без нас вы не скучали? 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просьбы выполняли? 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Папа: 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без нас вы, дети, жили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Не грустили, не тужили? 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Маша: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Птиц, зверей не обижали,  в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мусор не бросали. 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Ваня: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Помогали яблоньке, с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чистой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речка! 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Нас чудесным пирожком  у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гостила печка! 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выбегают Скоморохи.</w:t>
      </w:r>
    </w:p>
    <w:p w:rsidR="00D003E3" w:rsidRDefault="00767A74" w:rsidP="00D003E3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Скоморох</w:t>
      </w:r>
      <w:proofErr w:type="gramStart"/>
      <w:r w:rsidRP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End"/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 сказке шли, в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счастье 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нашли,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Кто со сказкой дружит</w:t>
      </w:r>
      <w:r w:rsidR="00C4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тот живет не тужит!</w:t>
      </w:r>
    </w:p>
    <w:p w:rsidR="00D003E3" w:rsidRDefault="00D003E3" w:rsidP="00D003E3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Скоморох: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Откликайся, мал и стар, с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как чуд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есный дар.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Жить на свете с нею с</w:t>
      </w:r>
      <w:r w:rsidR="00767A74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 веселее!</w:t>
      </w:r>
    </w:p>
    <w:p w:rsidR="00D003E3" w:rsidRDefault="00767A74" w:rsidP="00D003E3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♫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поют песню </w:t>
      </w:r>
      <w:r w:rsidRPr="00D00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5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Поверь в сказку</w:t>
      </w:r>
      <w:r w:rsidRPr="00D00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и муз. </w:t>
      </w:r>
      <w:r w:rsidR="00C45A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Старченко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A74" w:rsidRDefault="00767A74" w:rsidP="00D003E3">
      <w:pPr>
        <w:tabs>
          <w:tab w:val="left" w:pos="2694"/>
        </w:tabs>
        <w:rPr>
          <w:rFonts w:ascii="Tahoma" w:eastAsia="Times New Roman" w:hAnsi="Tahoma" w:cs="Tahoma"/>
          <w:sz w:val="20"/>
          <w:szCs w:val="20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Ребнок</w:t>
      </w:r>
      <w:proofErr w:type="spellEnd"/>
      <w:r w:rsidRP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щедрой праздник был у нас. 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теплом вы были все согреты. 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пусть останется в сердцах - п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рошедший праздник в зале этом. 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Ребнок</w:t>
      </w:r>
      <w:proofErr w:type="spellEnd"/>
      <w:r w:rsidR="00D003E3" w:rsidRPr="00D00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003E3"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мы сейчас </w:t>
      </w:r>
      <w:proofErr w:type="gramStart"/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  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уж накрывают! 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Чаю сладкого попьем!  </w:t>
      </w:r>
      <w:r w:rsidR="00D003E3" w:rsidRPr="00D003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мы приглашаем!!!</w:t>
      </w:r>
      <w:r w:rsidR="00D003E3" w:rsidRPr="00D003E3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D003E3" w:rsidRDefault="00D003E3" w:rsidP="00D003E3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3E3" w:rsidRDefault="00D003E3" w:rsidP="00D003E3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Вручаются подарки от осени.</w:t>
      </w:r>
      <w:r w:rsidR="00C45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(?)</w:t>
      </w:r>
    </w:p>
    <w:p w:rsidR="00C45A8B" w:rsidRDefault="00C45A8B" w:rsidP="00D003E3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5787" w:rsidRPr="00675787" w:rsidRDefault="00675787" w:rsidP="00675787">
      <w:p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675787" w:rsidRPr="00675787" w:rsidRDefault="00675787" w:rsidP="006757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t xml:space="preserve">Скоморохи </w:t>
      </w:r>
      <w:r w:rsidR="00C45A8B">
        <w:rPr>
          <w:rFonts w:ascii="Times New Roman" w:hAnsi="Times New Roman" w:cs="Times New Roman"/>
          <w:sz w:val="28"/>
          <w:szCs w:val="28"/>
        </w:rPr>
        <w:t xml:space="preserve">или </w:t>
      </w:r>
      <w:r w:rsidRPr="00675787">
        <w:rPr>
          <w:rFonts w:ascii="Times New Roman" w:hAnsi="Times New Roman" w:cs="Times New Roman"/>
          <w:sz w:val="28"/>
          <w:szCs w:val="28"/>
        </w:rPr>
        <w:t>2</w:t>
      </w:r>
      <w:r w:rsidR="00C45A8B">
        <w:rPr>
          <w:rFonts w:ascii="Times New Roman" w:hAnsi="Times New Roman" w:cs="Times New Roman"/>
          <w:sz w:val="28"/>
          <w:szCs w:val="28"/>
        </w:rPr>
        <w:t xml:space="preserve"> девочки-ведущие.</w:t>
      </w:r>
    </w:p>
    <w:p w:rsidR="00675787" w:rsidRPr="00675787" w:rsidRDefault="00675787" w:rsidP="006757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lastRenderedPageBreak/>
        <w:t>Папа</w:t>
      </w:r>
    </w:p>
    <w:p w:rsidR="00675787" w:rsidRPr="00675787" w:rsidRDefault="00675787" w:rsidP="006757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t>Мама</w:t>
      </w:r>
    </w:p>
    <w:p w:rsidR="00675787" w:rsidRPr="00675787" w:rsidRDefault="00675787" w:rsidP="006757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t>Маша</w:t>
      </w:r>
    </w:p>
    <w:p w:rsidR="00675787" w:rsidRPr="00675787" w:rsidRDefault="00675787" w:rsidP="006757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t>Ваня</w:t>
      </w:r>
    </w:p>
    <w:p w:rsidR="00675787" w:rsidRPr="00675787" w:rsidRDefault="00675787" w:rsidP="006757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t>Продавцы 4</w:t>
      </w:r>
      <w:r w:rsidR="00C45A8B">
        <w:rPr>
          <w:rFonts w:ascii="Times New Roman" w:hAnsi="Times New Roman" w:cs="Times New Roman"/>
          <w:sz w:val="28"/>
          <w:szCs w:val="28"/>
        </w:rPr>
        <w:t xml:space="preserve"> </w:t>
      </w:r>
      <w:r w:rsidRPr="00675787">
        <w:rPr>
          <w:rFonts w:ascii="Times New Roman" w:hAnsi="Times New Roman" w:cs="Times New Roman"/>
          <w:sz w:val="28"/>
          <w:szCs w:val="28"/>
        </w:rPr>
        <w:t>(можно оставить 3 или 2)</w:t>
      </w:r>
    </w:p>
    <w:p w:rsidR="00675787" w:rsidRPr="00675787" w:rsidRDefault="00675787" w:rsidP="006757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t xml:space="preserve">Девочки для танца с платками </w:t>
      </w:r>
    </w:p>
    <w:p w:rsidR="00675787" w:rsidRPr="00675787" w:rsidRDefault="00675787" w:rsidP="006757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t xml:space="preserve"> Гуси 2</w:t>
      </w:r>
    </w:p>
    <w:p w:rsidR="00C45A8B" w:rsidRDefault="00675787" w:rsidP="00C45A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787">
        <w:rPr>
          <w:rFonts w:ascii="Times New Roman" w:hAnsi="Times New Roman" w:cs="Times New Roman"/>
          <w:sz w:val="28"/>
          <w:szCs w:val="28"/>
        </w:rPr>
        <w:t xml:space="preserve">Баба яга нарядная и красивая </w:t>
      </w:r>
    </w:p>
    <w:p w:rsidR="00675787" w:rsidRDefault="00675787" w:rsidP="00C45A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A8B">
        <w:rPr>
          <w:rFonts w:ascii="Times New Roman" w:hAnsi="Times New Roman" w:cs="Times New Roman"/>
          <w:sz w:val="28"/>
          <w:szCs w:val="28"/>
        </w:rPr>
        <w:t>Грибы 2</w:t>
      </w:r>
    </w:p>
    <w:p w:rsidR="00C45A8B" w:rsidRDefault="00C45A8B" w:rsidP="00C45A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Печка</w:t>
      </w:r>
    </w:p>
    <w:p w:rsidR="00C45A8B" w:rsidRDefault="00C45A8B" w:rsidP="00C45A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</w:t>
      </w:r>
    </w:p>
    <w:p w:rsidR="00C45A8B" w:rsidRDefault="00C45A8B" w:rsidP="00C45A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</w:t>
      </w:r>
    </w:p>
    <w:p w:rsidR="00C45A8B" w:rsidRPr="00C45A8B" w:rsidRDefault="00C45A8B" w:rsidP="00C45A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675787" w:rsidRPr="00D003E3" w:rsidRDefault="00675787" w:rsidP="00D003E3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0E59" w:rsidRPr="0068011D" w:rsidRDefault="005D0E59" w:rsidP="006F2C06">
      <w:pPr>
        <w:tabs>
          <w:tab w:val="left" w:pos="269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283" w:rsidRPr="0068011D" w:rsidRDefault="00D90283" w:rsidP="00D90283">
      <w:pPr>
        <w:tabs>
          <w:tab w:val="left" w:pos="2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номера: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осенними листьями» на муз Т. Петровой «Осенний вальс»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«Русская сторонка», муз.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Е.Филипповой</w:t>
      </w:r>
      <w:proofErr w:type="spellEnd"/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платками»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или танец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«Карусель»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«Хоровод с венками»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Гусей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«Расскажи нам, Реченька»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«Выходила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  красна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-девица»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Печки»,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с осенними листьями</w:t>
      </w:r>
    </w:p>
    <w:p w:rsidR="003877DE" w:rsidRPr="003877DE" w:rsidRDefault="003877DE" w:rsidP="003877DE">
      <w:pPr>
        <w:pStyle w:val="a7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877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песня «</w:t>
      </w:r>
      <w:proofErr w:type="spellStart"/>
      <w:r w:rsidRPr="003877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Мухоморчики</w:t>
      </w:r>
      <w:proofErr w:type="spellEnd"/>
      <w:r w:rsidRPr="003877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-Грибы»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выгляни в окошко»</w:t>
      </w:r>
      <w:r w:rsidRPr="0038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«Настоящая метла»</w:t>
      </w:r>
    </w:p>
    <w:p w:rsid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Яблоньки</w:t>
      </w:r>
      <w:r w:rsidRPr="0038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77DE" w:rsidRPr="003877DE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«Реченька-речушка»</w:t>
      </w:r>
    </w:p>
    <w:p w:rsidR="00AE3031" w:rsidRDefault="003877DE" w:rsidP="00D9028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Поверь в сказку»</w:t>
      </w:r>
      <w:r w:rsidR="0068011D" w:rsidRPr="0068011D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:rsidR="00006D92" w:rsidRPr="0033401A" w:rsidRDefault="00006D92" w:rsidP="0033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Атрибуты:</w:t>
      </w:r>
    </w:p>
    <w:p w:rsidR="00093885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 листья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игрушка, кукла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балалайки 2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дуга</w:t>
      </w: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лотки, подносы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Платки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</w:t>
      </w:r>
    </w:p>
    <w:p w:rsid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Шарфики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2 пласт. блюдца, мячи, две корзины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арабан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шапочки грибов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палочки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шарфы</w:t>
      </w:r>
    </w:p>
    <w:p w:rsidR="0033401A" w:rsidRPr="0033401A" w:rsidRDefault="0033401A" w:rsidP="0033401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от осени</w:t>
      </w:r>
    </w:p>
    <w:p w:rsidR="00093885" w:rsidRDefault="00093885" w:rsidP="00006D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92" w:rsidRDefault="00006D92" w:rsidP="00006D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Костюмы:</w:t>
      </w:r>
    </w:p>
    <w:p w:rsidR="00093885" w:rsidRDefault="00093885" w:rsidP="00006D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92" w:rsidRPr="00006D92" w:rsidRDefault="00006D92" w:rsidP="00006D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6D92" w:rsidRPr="00006D92" w:rsidSect="0068011D">
      <w:footerReference w:type="default" r:id="rId7"/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F73" w:rsidRDefault="00AA7F73" w:rsidP="00683096">
      <w:pPr>
        <w:spacing w:after="0" w:line="240" w:lineRule="auto"/>
      </w:pPr>
      <w:r>
        <w:separator/>
      </w:r>
    </w:p>
  </w:endnote>
  <w:endnote w:type="continuationSeparator" w:id="0">
    <w:p w:rsidR="00AA7F73" w:rsidRDefault="00AA7F73" w:rsidP="0068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103231"/>
      <w:docPartObj>
        <w:docPartGallery w:val="Page Numbers (Bottom of Page)"/>
        <w:docPartUnique/>
      </w:docPartObj>
    </w:sdtPr>
    <w:sdtEndPr/>
    <w:sdtContent>
      <w:p w:rsidR="00C457DB" w:rsidRDefault="00C457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01A">
          <w:rPr>
            <w:noProof/>
          </w:rPr>
          <w:t>11</w:t>
        </w:r>
        <w:r>
          <w:fldChar w:fldCharType="end"/>
        </w:r>
      </w:p>
    </w:sdtContent>
  </w:sdt>
  <w:p w:rsidR="00C457DB" w:rsidRDefault="00C45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F73" w:rsidRDefault="00AA7F73" w:rsidP="00683096">
      <w:pPr>
        <w:spacing w:after="0" w:line="240" w:lineRule="auto"/>
      </w:pPr>
      <w:r>
        <w:separator/>
      </w:r>
    </w:p>
  </w:footnote>
  <w:footnote w:type="continuationSeparator" w:id="0">
    <w:p w:rsidR="00AA7F73" w:rsidRDefault="00AA7F73" w:rsidP="0068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0D3"/>
    <w:multiLevelType w:val="hybridMultilevel"/>
    <w:tmpl w:val="F462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38F"/>
    <w:multiLevelType w:val="hybridMultilevel"/>
    <w:tmpl w:val="B024C0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2EFF"/>
    <w:multiLevelType w:val="hybridMultilevel"/>
    <w:tmpl w:val="757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B2D3B"/>
    <w:multiLevelType w:val="hybridMultilevel"/>
    <w:tmpl w:val="B614D5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6917104"/>
    <w:multiLevelType w:val="hybridMultilevel"/>
    <w:tmpl w:val="F68A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70300"/>
    <w:multiLevelType w:val="hybridMultilevel"/>
    <w:tmpl w:val="7A7A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E35"/>
    <w:rsid w:val="00006D92"/>
    <w:rsid w:val="00066044"/>
    <w:rsid w:val="00093885"/>
    <w:rsid w:val="000B68B6"/>
    <w:rsid w:val="000D395E"/>
    <w:rsid w:val="00142198"/>
    <w:rsid w:val="00265FAD"/>
    <w:rsid w:val="00294AA6"/>
    <w:rsid w:val="0033401A"/>
    <w:rsid w:val="003877DE"/>
    <w:rsid w:val="003B30F0"/>
    <w:rsid w:val="00592102"/>
    <w:rsid w:val="005D0E59"/>
    <w:rsid w:val="00675787"/>
    <w:rsid w:val="0068011D"/>
    <w:rsid w:val="00683096"/>
    <w:rsid w:val="006F2C06"/>
    <w:rsid w:val="00767A74"/>
    <w:rsid w:val="007E32E4"/>
    <w:rsid w:val="00872937"/>
    <w:rsid w:val="0093144B"/>
    <w:rsid w:val="009A0903"/>
    <w:rsid w:val="00A0414C"/>
    <w:rsid w:val="00A046D8"/>
    <w:rsid w:val="00AA7F73"/>
    <w:rsid w:val="00AE3031"/>
    <w:rsid w:val="00BC28DA"/>
    <w:rsid w:val="00C457DB"/>
    <w:rsid w:val="00C45A8B"/>
    <w:rsid w:val="00CD7B3E"/>
    <w:rsid w:val="00D003E3"/>
    <w:rsid w:val="00D90283"/>
    <w:rsid w:val="00DD1576"/>
    <w:rsid w:val="00E370B6"/>
    <w:rsid w:val="00E54C6A"/>
    <w:rsid w:val="00E5569B"/>
    <w:rsid w:val="00EB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5A78"/>
  <w15:docId w15:val="{F2DE17AD-70DB-4E2B-8A57-7A4F2299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096"/>
  </w:style>
  <w:style w:type="paragraph" w:styleId="a5">
    <w:name w:val="footer"/>
    <w:basedOn w:val="a"/>
    <w:link w:val="a6"/>
    <w:uiPriority w:val="99"/>
    <w:unhideWhenUsed/>
    <w:rsid w:val="0068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096"/>
  </w:style>
  <w:style w:type="paragraph" w:styleId="a7">
    <w:name w:val="List Paragraph"/>
    <w:basedOn w:val="a"/>
    <w:uiPriority w:val="34"/>
    <w:qFormat/>
    <w:rsid w:val="00E5569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elizarov</dc:creator>
  <cp:keywords/>
  <dc:description/>
  <cp:lastModifiedBy>Darius</cp:lastModifiedBy>
  <cp:revision>9</cp:revision>
  <dcterms:created xsi:type="dcterms:W3CDTF">2012-08-29T06:38:00Z</dcterms:created>
  <dcterms:modified xsi:type="dcterms:W3CDTF">2018-08-24T14:02:00Z</dcterms:modified>
</cp:coreProperties>
</file>