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01604">
        <w:rPr>
          <w:rFonts w:ascii="Times New Roman" w:eastAsia="Calibri" w:hAnsi="Times New Roman" w:cs="Times New Roman"/>
          <w:color w:val="auto"/>
          <w:lang w:eastAsia="en-US" w:bidi="ar-SA"/>
        </w:rPr>
        <w:t>Структурное подразделение ГБОУ СОШ № 13 г.о. Чапаевск –</w:t>
      </w: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01604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29 «Кораблик»</w:t>
      </w: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Default="009A567E" w:rsidP="00172CE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72CEE" w:rsidRDefault="00172CEE" w:rsidP="00172CE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72CEE" w:rsidRPr="00601604" w:rsidRDefault="00172CEE" w:rsidP="00172CEE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0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Конспект Н</w:t>
      </w:r>
      <w:r w:rsidR="0062232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</w:t>
      </w:r>
      <w:r w:rsidRPr="0060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ОД</w:t>
      </w: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0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 подготовительной группе</w:t>
      </w: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</w:pPr>
      <w:r w:rsidRPr="0060160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  <w:t>«</w:t>
      </w:r>
      <w:proofErr w:type="spellStart"/>
      <w:r w:rsidR="0003600D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  <w:t>Квест</w:t>
      </w:r>
      <w:proofErr w:type="spellEnd"/>
      <w:r w:rsidR="0003600D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  <w:t>-игра «</w:t>
      </w:r>
      <w:r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  <w:t>По дорогам сказок</w:t>
      </w:r>
      <w:r w:rsidRPr="00601604"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  <w:t>»</w:t>
      </w:r>
    </w:p>
    <w:p w:rsidR="009A567E" w:rsidRPr="00601604" w:rsidRDefault="009A567E" w:rsidP="009A567E">
      <w:pPr>
        <w:widowControl/>
        <w:jc w:val="center"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</w:pPr>
    </w:p>
    <w:p w:rsidR="00BC1140" w:rsidRDefault="00BC1140" w:rsidP="00BC1140">
      <w:pPr>
        <w:widowControl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</w:pPr>
    </w:p>
    <w:p w:rsidR="00172CEE" w:rsidRDefault="00172CEE" w:rsidP="00BC1140">
      <w:pPr>
        <w:widowControl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</w:pPr>
    </w:p>
    <w:p w:rsidR="00172CEE" w:rsidRDefault="00172CEE" w:rsidP="00BC1140">
      <w:pPr>
        <w:widowControl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</w:pPr>
    </w:p>
    <w:p w:rsidR="00177D15" w:rsidRPr="00601604" w:rsidRDefault="00177D15" w:rsidP="00BC1140">
      <w:pPr>
        <w:widowControl/>
        <w:rPr>
          <w:rFonts w:ascii="Times New Roman" w:eastAsia="Times New Roman" w:hAnsi="Times New Roman" w:cs="Calibri"/>
          <w:b/>
          <w:color w:val="auto"/>
          <w:sz w:val="28"/>
          <w:szCs w:val="28"/>
          <w:lang w:eastAsia="en-US" w:bidi="ar-SA"/>
        </w:rPr>
      </w:pPr>
    </w:p>
    <w:p w:rsidR="009A567E" w:rsidRPr="00177D15" w:rsidRDefault="008D3A8D" w:rsidP="00177D1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</w:t>
      </w:r>
      <w:r w:rsidR="00177D15" w:rsidRPr="0060160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оспитатель</w:t>
      </w:r>
    </w:p>
    <w:p w:rsidR="009A567E" w:rsidRPr="00601604" w:rsidRDefault="009A567E" w:rsidP="00BC114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160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Архипова</w:t>
      </w:r>
      <w:r w:rsidR="00BC114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Ирина Владимировна</w:t>
      </w: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C1140" w:rsidRDefault="00BC1140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C1140" w:rsidRDefault="00BC1140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C1140" w:rsidRDefault="00BC1140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C1140" w:rsidRDefault="00BC1140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72CEE" w:rsidRDefault="00172CE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72CEE" w:rsidRDefault="00172CE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72CEE" w:rsidRDefault="00172CE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72CEE" w:rsidRDefault="00172CE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BC1140" w:rsidRPr="00601604" w:rsidRDefault="00BC1140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0160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г.о. Чапаевск</w:t>
      </w:r>
    </w:p>
    <w:p w:rsidR="009A567E" w:rsidRDefault="00BC1140" w:rsidP="00BC1140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2017 г.</w:t>
      </w:r>
    </w:p>
    <w:p w:rsidR="009A567E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A567E" w:rsidRPr="00527491" w:rsidRDefault="009A567E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91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527491">
        <w:rPr>
          <w:rFonts w:ascii="Times New Roman" w:hAnsi="Times New Roman" w:cs="Times New Roman"/>
          <w:sz w:val="28"/>
          <w:szCs w:val="28"/>
        </w:rPr>
        <w:t xml:space="preserve"> </w:t>
      </w:r>
      <w:r w:rsidR="0062232A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развитие, физическое развитие, художественно-эстетическое развитие.</w:t>
      </w:r>
    </w:p>
    <w:p w:rsidR="009A567E" w:rsidRDefault="009A567E" w:rsidP="009A56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49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2232A" w:rsidRPr="0062232A" w:rsidRDefault="0062232A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274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Обогатить знания детей о сказках и сказочных героях. </w:t>
      </w:r>
      <w:r w:rsidR="00F12B5C">
        <w:rPr>
          <w:rFonts w:ascii="Times New Roman" w:hAnsi="Times New Roman" w:cs="Times New Roman"/>
          <w:sz w:val="28"/>
          <w:szCs w:val="28"/>
        </w:rPr>
        <w:t xml:space="preserve">Формировать интерес к окружающей действительности.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активность,</w:t>
      </w:r>
      <w:r w:rsidR="00F12B5C">
        <w:rPr>
          <w:rFonts w:ascii="Times New Roman" w:hAnsi="Times New Roman" w:cs="Times New Roman"/>
          <w:sz w:val="28"/>
          <w:szCs w:val="28"/>
        </w:rPr>
        <w:t xml:space="preserve"> зрительное восприятие,</w:t>
      </w:r>
      <w:r>
        <w:rPr>
          <w:rFonts w:ascii="Times New Roman" w:hAnsi="Times New Roman" w:cs="Times New Roman"/>
          <w:sz w:val="28"/>
          <w:szCs w:val="28"/>
        </w:rPr>
        <w:t xml:space="preserve"> любознательность, логическое мышление, воображение и внимание </w:t>
      </w:r>
      <w:r w:rsidRPr="00527491">
        <w:rPr>
          <w:rFonts w:ascii="Times New Roman" w:hAnsi="Times New Roman" w:cs="Times New Roman"/>
          <w:sz w:val="28"/>
          <w:szCs w:val="28"/>
        </w:rPr>
        <w:t xml:space="preserve"> (познавательное развитие)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67E" w:rsidRPr="00527491" w:rsidRDefault="0062232A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67E" w:rsidRPr="00527491">
        <w:rPr>
          <w:rFonts w:ascii="Times New Roman" w:hAnsi="Times New Roman" w:cs="Times New Roman"/>
          <w:sz w:val="28"/>
          <w:szCs w:val="28"/>
        </w:rPr>
        <w:t xml:space="preserve">) </w:t>
      </w:r>
      <w:r w:rsidR="009A567E">
        <w:rPr>
          <w:rFonts w:ascii="Times New Roman" w:hAnsi="Times New Roman" w:cs="Times New Roman"/>
          <w:sz w:val="28"/>
          <w:szCs w:val="28"/>
        </w:rPr>
        <w:t>Способствовать развитию связной речи, обогащению словаря, активизации и совершенствованию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. Развивать способность следовать устным инструкциям</w:t>
      </w:r>
      <w:r w:rsidR="00F12B5C">
        <w:rPr>
          <w:rFonts w:ascii="Times New Roman" w:hAnsi="Times New Roman" w:cs="Times New Roman"/>
          <w:sz w:val="28"/>
          <w:szCs w:val="28"/>
        </w:rPr>
        <w:t>, умение анализировать</w:t>
      </w:r>
      <w:r w:rsidR="00245847">
        <w:rPr>
          <w:rFonts w:ascii="Times New Roman" w:hAnsi="Times New Roman" w:cs="Times New Roman"/>
          <w:sz w:val="28"/>
          <w:szCs w:val="28"/>
        </w:rPr>
        <w:t>, обобщать</w:t>
      </w:r>
      <w:r w:rsidR="009A567E">
        <w:rPr>
          <w:rFonts w:ascii="Times New Roman" w:hAnsi="Times New Roman" w:cs="Times New Roman"/>
          <w:sz w:val="28"/>
          <w:szCs w:val="28"/>
        </w:rPr>
        <w:t xml:space="preserve"> </w:t>
      </w:r>
      <w:r w:rsidR="009A567E" w:rsidRPr="00527491">
        <w:rPr>
          <w:rFonts w:ascii="Times New Roman" w:hAnsi="Times New Roman" w:cs="Times New Roman"/>
          <w:sz w:val="28"/>
          <w:szCs w:val="28"/>
        </w:rPr>
        <w:t>(речевое развитие)</w:t>
      </w:r>
      <w:r w:rsidR="009A567E">
        <w:rPr>
          <w:rFonts w:ascii="Times New Roman" w:hAnsi="Times New Roman" w:cs="Times New Roman"/>
          <w:sz w:val="28"/>
          <w:szCs w:val="28"/>
        </w:rPr>
        <w:t>.</w:t>
      </w:r>
    </w:p>
    <w:p w:rsidR="009A567E" w:rsidRPr="00527491" w:rsidRDefault="0026135E" w:rsidP="002A2A65">
      <w:pPr>
        <w:pStyle w:val="a6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567E" w:rsidRPr="00527491">
        <w:rPr>
          <w:sz w:val="28"/>
          <w:szCs w:val="28"/>
        </w:rPr>
        <w:t>)</w:t>
      </w:r>
      <w:r w:rsidR="009A567E" w:rsidRPr="00B31221">
        <w:rPr>
          <w:sz w:val="28"/>
          <w:szCs w:val="28"/>
        </w:rPr>
        <w:t xml:space="preserve"> </w:t>
      </w:r>
      <w:r w:rsidR="002A2A65">
        <w:rPr>
          <w:color w:val="000000"/>
          <w:sz w:val="28"/>
          <w:szCs w:val="28"/>
        </w:rPr>
        <w:t>Создать условия,</w:t>
      </w:r>
      <w:r w:rsidR="002A2A65" w:rsidRPr="002A2A65">
        <w:rPr>
          <w:color w:val="000000"/>
          <w:sz w:val="28"/>
          <w:szCs w:val="28"/>
        </w:rPr>
        <w:t xml:space="preserve"> </w:t>
      </w:r>
      <w:r w:rsidR="002A2A65">
        <w:rPr>
          <w:color w:val="000000"/>
          <w:sz w:val="28"/>
          <w:szCs w:val="28"/>
        </w:rPr>
        <w:t>способствующие сплочению детского коллектива, р</w:t>
      </w:r>
      <w:r w:rsidR="002A2A65" w:rsidRPr="002A2A65">
        <w:rPr>
          <w:rFonts w:eastAsia="Times New Roman"/>
          <w:sz w:val="28"/>
          <w:szCs w:val="28"/>
        </w:rPr>
        <w:t>азвитию соци</w:t>
      </w:r>
      <w:r w:rsidR="002A2A65">
        <w:rPr>
          <w:rFonts w:eastAsia="Times New Roman"/>
          <w:sz w:val="28"/>
          <w:szCs w:val="28"/>
        </w:rPr>
        <w:t>ально-</w:t>
      </w:r>
      <w:r w:rsidR="002A2A65" w:rsidRPr="002A2A65">
        <w:rPr>
          <w:rFonts w:eastAsia="Times New Roman"/>
          <w:sz w:val="28"/>
          <w:szCs w:val="28"/>
        </w:rPr>
        <w:t>коммуникативных навыков путем ко</w:t>
      </w:r>
      <w:r w:rsidR="002A2A65">
        <w:rPr>
          <w:rFonts w:eastAsia="Times New Roman"/>
          <w:sz w:val="28"/>
          <w:szCs w:val="28"/>
        </w:rPr>
        <w:t xml:space="preserve">ллективного решения общих задач. </w:t>
      </w:r>
      <w:r w:rsidR="00F12B5C">
        <w:rPr>
          <w:rFonts w:eastAsia="Times New Roman"/>
          <w:sz w:val="28"/>
          <w:szCs w:val="28"/>
        </w:rPr>
        <w:t>Формировать навык взаимодействия между детьми и воспитателем</w:t>
      </w:r>
      <w:r w:rsidR="00245847">
        <w:rPr>
          <w:rFonts w:eastAsia="Times New Roman"/>
          <w:sz w:val="28"/>
          <w:szCs w:val="28"/>
        </w:rPr>
        <w:t>, умение приходить на помощь</w:t>
      </w:r>
      <w:r w:rsidR="00F12B5C">
        <w:rPr>
          <w:rFonts w:eastAsia="Times New Roman"/>
          <w:sz w:val="28"/>
          <w:szCs w:val="28"/>
        </w:rPr>
        <w:t xml:space="preserve">. </w:t>
      </w:r>
      <w:r w:rsidR="00245847">
        <w:rPr>
          <w:rFonts w:eastAsia="Times New Roman"/>
          <w:sz w:val="28"/>
          <w:szCs w:val="28"/>
        </w:rPr>
        <w:t xml:space="preserve">Развивать умение работать в паре, высказывать свою точку зрения. </w:t>
      </w:r>
      <w:r>
        <w:rPr>
          <w:sz w:val="28"/>
          <w:szCs w:val="28"/>
        </w:rPr>
        <w:t>Воспитывать такие качества как взаимовыручка, товарищество, дружелюбие, честность, справедливость</w:t>
      </w:r>
      <w:r w:rsidR="00245847">
        <w:rPr>
          <w:sz w:val="28"/>
          <w:szCs w:val="28"/>
        </w:rPr>
        <w:t>, проявление заботы друг о друге. Создать условия для получения положительных эмоций</w:t>
      </w:r>
      <w:r w:rsidR="009A567E" w:rsidRPr="00527491">
        <w:rPr>
          <w:sz w:val="28"/>
          <w:szCs w:val="28"/>
        </w:rPr>
        <w:t xml:space="preserve"> (социально-коммуникативное развитие)</w:t>
      </w:r>
      <w:r w:rsidR="009A567E">
        <w:rPr>
          <w:sz w:val="28"/>
          <w:szCs w:val="28"/>
        </w:rPr>
        <w:t>.</w:t>
      </w:r>
    </w:p>
    <w:p w:rsidR="009A567E" w:rsidRPr="00527491" w:rsidRDefault="009A567E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91">
        <w:rPr>
          <w:rFonts w:ascii="Times New Roman" w:hAnsi="Times New Roman" w:cs="Times New Roman"/>
          <w:sz w:val="28"/>
          <w:szCs w:val="28"/>
        </w:rPr>
        <w:t xml:space="preserve">4) </w:t>
      </w:r>
      <w:r w:rsidR="002613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Формировать физические качества: ловкость, быстрота реакции, координационная способность</w:t>
      </w:r>
      <w:r w:rsidR="00F12B5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Закрепить навыки прыжка в длину</w:t>
      </w:r>
      <w:r w:rsidR="002613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Развивать умение ориентироваться на местности по карте-схеме, определять направление маршрута</w:t>
      </w:r>
      <w:r w:rsidR="0024584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соблюдать правила игры. Закрепить умение слаженно выполнять движения под слова физминутки</w:t>
      </w:r>
      <w:r w:rsidRPr="00527491">
        <w:rPr>
          <w:rFonts w:ascii="Times New Roman" w:hAnsi="Times New Roman" w:cs="Times New Roman"/>
          <w:sz w:val="28"/>
          <w:szCs w:val="28"/>
        </w:rPr>
        <w:t xml:space="preserve"> (физическое развитие)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67E" w:rsidRDefault="009A567E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13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художественный вкус, фантазию, пространственное воображение</w:t>
      </w:r>
      <w:r w:rsidR="00F12B5C">
        <w:rPr>
          <w:rFonts w:ascii="Times New Roman" w:eastAsia="Times New Roman" w:hAnsi="Times New Roman" w:cs="Times New Roman"/>
          <w:color w:val="auto"/>
          <w:sz w:val="28"/>
          <w:szCs w:val="28"/>
        </w:rPr>
        <w:t>, умение слушать музыку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1758B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r w:rsidRPr="00527491">
        <w:rPr>
          <w:rFonts w:ascii="Times New Roman" w:hAnsi="Times New Roman" w:cs="Times New Roman"/>
          <w:sz w:val="28"/>
          <w:szCs w:val="28"/>
        </w:rPr>
        <w:t>(художественно-эстетическое развитие)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847" w:rsidRDefault="00245847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847" w:rsidRPr="00527491" w:rsidRDefault="00245847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67E" w:rsidRPr="00527491" w:rsidRDefault="009A567E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91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="0062232A">
        <w:rPr>
          <w:rFonts w:ascii="Times New Roman" w:hAnsi="Times New Roman" w:cs="Times New Roman"/>
          <w:sz w:val="28"/>
          <w:szCs w:val="28"/>
        </w:rPr>
        <w:t>:</w:t>
      </w:r>
      <w:r w:rsidRPr="00527491">
        <w:rPr>
          <w:rFonts w:ascii="Times New Roman" w:hAnsi="Times New Roman" w:cs="Times New Roman"/>
          <w:sz w:val="28"/>
          <w:szCs w:val="28"/>
        </w:rPr>
        <w:t>- практические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616D6">
        <w:rPr>
          <w:rFonts w:ascii="Times New Roman" w:hAnsi="Times New Roman" w:cs="Times New Roman"/>
          <w:sz w:val="28"/>
          <w:szCs w:val="28"/>
        </w:rPr>
        <w:t>ешение проблемных ситуаци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r w:rsidR="0062232A">
        <w:rPr>
          <w:rFonts w:ascii="Times New Roman" w:hAnsi="Times New Roman" w:cs="Times New Roman"/>
          <w:sz w:val="28"/>
          <w:szCs w:val="28"/>
        </w:rPr>
        <w:t>игры</w:t>
      </w:r>
      <w:r w:rsidRPr="00527491">
        <w:rPr>
          <w:rFonts w:ascii="Times New Roman" w:hAnsi="Times New Roman" w:cs="Times New Roman"/>
          <w:sz w:val="28"/>
          <w:szCs w:val="28"/>
        </w:rPr>
        <w:t>)</w:t>
      </w:r>
    </w:p>
    <w:p w:rsidR="0062232A" w:rsidRDefault="0062232A" w:rsidP="009A567E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A567E" w:rsidRPr="00527491">
        <w:rPr>
          <w:rFonts w:ascii="Times New Roman" w:hAnsi="Times New Roman" w:cs="Times New Roman"/>
          <w:sz w:val="28"/>
          <w:szCs w:val="28"/>
        </w:rPr>
        <w:t>- наглядные (</w:t>
      </w:r>
      <w:r w:rsidR="002A2A65">
        <w:rPr>
          <w:rFonts w:ascii="Times New Roman" w:hAnsi="Times New Roman" w:cs="Times New Roman"/>
          <w:sz w:val="28"/>
          <w:szCs w:val="28"/>
        </w:rPr>
        <w:t>демонстрация 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9A567E" w:rsidRPr="00527491" w:rsidRDefault="0062232A" w:rsidP="009A567E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презентация</w:t>
      </w:r>
      <w:r w:rsidR="009A567E" w:rsidRPr="00527491">
        <w:rPr>
          <w:rFonts w:ascii="Times New Roman" w:hAnsi="Times New Roman" w:cs="Times New Roman"/>
          <w:sz w:val="28"/>
          <w:szCs w:val="28"/>
        </w:rPr>
        <w:t>)</w:t>
      </w:r>
    </w:p>
    <w:p w:rsidR="002A2A65" w:rsidRDefault="0062232A" w:rsidP="009A567E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A567E" w:rsidRPr="00527491">
        <w:rPr>
          <w:rFonts w:ascii="Times New Roman" w:hAnsi="Times New Roman" w:cs="Times New Roman"/>
          <w:sz w:val="28"/>
          <w:szCs w:val="28"/>
        </w:rPr>
        <w:t>- словесные (</w:t>
      </w:r>
      <w:r w:rsidR="002A2A65">
        <w:rPr>
          <w:rFonts w:ascii="Times New Roman" w:hAnsi="Times New Roman" w:cs="Times New Roman"/>
          <w:sz w:val="28"/>
          <w:szCs w:val="28"/>
        </w:rPr>
        <w:t>инструкции, рассказ, вопросы,</w:t>
      </w:r>
      <w:proofErr w:type="gramEnd"/>
    </w:p>
    <w:p w:rsidR="009A567E" w:rsidRDefault="002A2A65" w:rsidP="009A567E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232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слово)           </w:t>
      </w:r>
    </w:p>
    <w:p w:rsidR="009A567E" w:rsidRDefault="009A567E" w:rsidP="009A567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491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</w:p>
    <w:p w:rsidR="002A2A65" w:rsidRPr="002A2A65" w:rsidRDefault="002A2A65" w:rsidP="002A2A6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A2A65">
        <w:rPr>
          <w:sz w:val="28"/>
          <w:szCs w:val="28"/>
        </w:rPr>
        <w:t>Картинки-подсказки: клубочек, болото, красное яблоко, пропеллер.</w:t>
      </w:r>
    </w:p>
    <w:p w:rsidR="002A2A65" w:rsidRDefault="002A2A65" w:rsidP="002A2A6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Пособие «Зашумлённая картина»</w:t>
      </w:r>
      <w:r w:rsidR="0062232A">
        <w:rPr>
          <w:sz w:val="28"/>
          <w:szCs w:val="28"/>
        </w:rPr>
        <w:t>, картинка</w:t>
      </w:r>
      <w:r w:rsidR="00DA11BE">
        <w:rPr>
          <w:sz w:val="28"/>
          <w:szCs w:val="28"/>
        </w:rPr>
        <w:t xml:space="preserve"> «Царевна-лягушка» со свитком.</w:t>
      </w:r>
    </w:p>
    <w:p w:rsidR="00DA11BE" w:rsidRDefault="00DA11BE" w:rsidP="002A2A6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игры «Чьи это вещи» - плакат с нарисованным </w:t>
      </w:r>
      <w:proofErr w:type="spellStart"/>
      <w:r>
        <w:rPr>
          <w:sz w:val="28"/>
          <w:szCs w:val="28"/>
        </w:rPr>
        <w:t>Карлсоном</w:t>
      </w:r>
      <w:proofErr w:type="spellEnd"/>
      <w:r>
        <w:rPr>
          <w:sz w:val="28"/>
          <w:szCs w:val="28"/>
        </w:rPr>
        <w:t>, у</w:t>
      </w:r>
      <w:r w:rsidR="0062232A">
        <w:rPr>
          <w:sz w:val="28"/>
          <w:szCs w:val="28"/>
        </w:rPr>
        <w:t>крашенным шляпой Незнайки, золотым ключиком</w:t>
      </w:r>
      <w:r>
        <w:rPr>
          <w:sz w:val="28"/>
          <w:szCs w:val="28"/>
        </w:rPr>
        <w:t xml:space="preserve"> Буратино, бантом Кота Леопольда, сапогами Кота из</w:t>
      </w:r>
      <w:r w:rsidR="00282CCE">
        <w:rPr>
          <w:sz w:val="28"/>
          <w:szCs w:val="28"/>
        </w:rPr>
        <w:t xml:space="preserve"> сказки «Кот в сапогах»,</w:t>
      </w:r>
      <w:r>
        <w:rPr>
          <w:sz w:val="28"/>
          <w:szCs w:val="28"/>
        </w:rPr>
        <w:t xml:space="preserve"> пропеллер.</w:t>
      </w:r>
    </w:p>
    <w:p w:rsidR="00DA11BE" w:rsidRDefault="00DA11BE" w:rsidP="002A2A6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Нарисованная яблоня, на ней одинаковые яблоки, одно яблоко отличается от других.</w:t>
      </w:r>
    </w:p>
    <w:p w:rsidR="00DA11BE" w:rsidRDefault="00DA11BE" w:rsidP="002A2A6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игры «Найди свою сказку» - 4 обруча, картинки сказок: «Красная Шапочка», «Золушка»,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», «Гуси-лебеди». Картинки сказочных героев: Красная Шапочка, волк, </w:t>
      </w:r>
      <w:r w:rsidR="00E576C6">
        <w:rPr>
          <w:sz w:val="28"/>
          <w:szCs w:val="28"/>
        </w:rPr>
        <w:t xml:space="preserve">бабушка; </w:t>
      </w:r>
      <w:proofErr w:type="spellStart"/>
      <w:r w:rsidR="00E576C6">
        <w:rPr>
          <w:sz w:val="28"/>
          <w:szCs w:val="28"/>
        </w:rPr>
        <w:t>Дюймовочка</w:t>
      </w:r>
      <w:proofErr w:type="spellEnd"/>
      <w:r w:rsidR="00E576C6">
        <w:rPr>
          <w:sz w:val="28"/>
          <w:szCs w:val="28"/>
        </w:rPr>
        <w:t>, ласточка; Машенька, гуси-лебеди; Золушка, волшебница</w:t>
      </w:r>
      <w:r>
        <w:rPr>
          <w:sz w:val="28"/>
          <w:szCs w:val="28"/>
        </w:rPr>
        <w:t>.</w:t>
      </w:r>
    </w:p>
    <w:p w:rsidR="00573A83" w:rsidRDefault="0062232A" w:rsidP="002A2A65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Интерактивная доска, презентация, к</w:t>
      </w:r>
      <w:r w:rsidR="00DA11BE">
        <w:rPr>
          <w:sz w:val="28"/>
          <w:szCs w:val="28"/>
        </w:rPr>
        <w:t>арта с маршрутом, сказочный домик, большая кни</w:t>
      </w:r>
      <w:r w:rsidR="00EF18F6">
        <w:rPr>
          <w:sz w:val="28"/>
          <w:szCs w:val="28"/>
        </w:rPr>
        <w:t>га сказок, клубок ниток</w:t>
      </w:r>
      <w:r>
        <w:rPr>
          <w:sz w:val="28"/>
          <w:szCs w:val="28"/>
        </w:rPr>
        <w:t xml:space="preserve">, </w:t>
      </w:r>
      <w:r w:rsidR="000A5E17">
        <w:rPr>
          <w:sz w:val="28"/>
          <w:szCs w:val="28"/>
        </w:rPr>
        <w:t xml:space="preserve">стрелы, </w:t>
      </w:r>
      <w:r>
        <w:rPr>
          <w:sz w:val="28"/>
          <w:szCs w:val="28"/>
        </w:rPr>
        <w:t xml:space="preserve">следы зайца, медведя, </w:t>
      </w:r>
      <w:r w:rsidR="00DA11BE">
        <w:rPr>
          <w:sz w:val="28"/>
          <w:szCs w:val="28"/>
        </w:rPr>
        <w:t>золотые ключики на каждого ребенка, большо</w:t>
      </w:r>
      <w:r>
        <w:rPr>
          <w:sz w:val="28"/>
          <w:szCs w:val="28"/>
        </w:rPr>
        <w:t>й золотой ключик, «кочки»</w:t>
      </w:r>
      <w:r w:rsidR="00DA11BE">
        <w:rPr>
          <w:sz w:val="28"/>
          <w:szCs w:val="28"/>
        </w:rPr>
        <w:t xml:space="preserve">. </w:t>
      </w:r>
      <w:proofErr w:type="gramEnd"/>
    </w:p>
    <w:p w:rsidR="009A567E" w:rsidRDefault="00573A83" w:rsidP="009A56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83">
        <w:rPr>
          <w:rFonts w:ascii="Times New Roman" w:hAnsi="Times New Roman" w:cs="Times New Roman"/>
          <w:i/>
          <w:sz w:val="28"/>
          <w:szCs w:val="28"/>
        </w:rPr>
        <w:t xml:space="preserve">Музыкальное </w:t>
      </w:r>
      <w:r>
        <w:rPr>
          <w:rFonts w:ascii="Times New Roman" w:hAnsi="Times New Roman" w:cs="Times New Roman"/>
          <w:i/>
          <w:sz w:val="28"/>
          <w:szCs w:val="28"/>
        </w:rPr>
        <w:t>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музыка из кинофильма «Усатый нянь», «В гостях у</w:t>
      </w:r>
      <w:r w:rsidR="00B87F2C">
        <w:rPr>
          <w:rFonts w:ascii="Times New Roman" w:hAnsi="Times New Roman" w:cs="Times New Roman"/>
          <w:sz w:val="28"/>
          <w:szCs w:val="28"/>
        </w:rPr>
        <w:t xml:space="preserve"> сказки»</w:t>
      </w:r>
      <w:r w:rsidR="00300CC9">
        <w:rPr>
          <w:rFonts w:ascii="Times New Roman" w:hAnsi="Times New Roman" w:cs="Times New Roman"/>
          <w:sz w:val="28"/>
          <w:szCs w:val="28"/>
        </w:rPr>
        <w:t>, «Если с другом</w:t>
      </w:r>
      <w:r w:rsidR="0062232A">
        <w:rPr>
          <w:rFonts w:ascii="Times New Roman" w:hAnsi="Times New Roman" w:cs="Times New Roman"/>
          <w:sz w:val="28"/>
          <w:szCs w:val="28"/>
        </w:rPr>
        <w:t xml:space="preserve"> вышел в путь»</w:t>
      </w:r>
      <w:r w:rsidR="00B87F2C">
        <w:rPr>
          <w:rFonts w:ascii="Times New Roman" w:hAnsi="Times New Roman" w:cs="Times New Roman"/>
          <w:sz w:val="28"/>
          <w:szCs w:val="28"/>
        </w:rPr>
        <w:t>, «Звуки природы</w:t>
      </w:r>
      <w:r>
        <w:rPr>
          <w:rFonts w:ascii="Times New Roman" w:hAnsi="Times New Roman" w:cs="Times New Roman"/>
          <w:sz w:val="28"/>
          <w:szCs w:val="28"/>
        </w:rPr>
        <w:t>», песня Кота Леопольда «Если добрый ты».</w:t>
      </w:r>
      <w:r w:rsidR="00DA11BE" w:rsidRPr="00573A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9A567E" w:rsidRPr="00527491" w:rsidTr="00EF18F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FA5A8A" w:rsidRDefault="009A567E" w:rsidP="00EF18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FA5A8A" w:rsidRDefault="009A567E" w:rsidP="00EF18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A567E" w:rsidRPr="00527491" w:rsidTr="00EF18F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527491" w:rsidRDefault="00EC135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Физминутки, перепрыгива</w:t>
            </w:r>
            <w:r w:rsidR="0062232A">
              <w:rPr>
                <w:rFonts w:ascii="Times New Roman" w:hAnsi="Times New Roman" w:cs="Times New Roman"/>
                <w:sz w:val="28"/>
                <w:szCs w:val="28"/>
              </w:rPr>
              <w:t>ние через «кочки»</w:t>
            </w:r>
          </w:p>
        </w:tc>
      </w:tr>
      <w:tr w:rsidR="009A567E" w:rsidRPr="00527491" w:rsidTr="00EF18F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C40088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0088">
              <w:rPr>
                <w:rFonts w:ascii="Times New Roman" w:hAnsi="Times New Roman" w:cs="Times New Roman"/>
                <w:sz w:val="28"/>
                <w:szCs w:val="28"/>
              </w:rPr>
              <w:t>ешение проблемных ситу</w:t>
            </w:r>
            <w:r w:rsidR="00EC1356">
              <w:rPr>
                <w:rFonts w:ascii="Times New Roman" w:hAnsi="Times New Roman" w:cs="Times New Roman"/>
                <w:sz w:val="28"/>
                <w:szCs w:val="28"/>
              </w:rPr>
              <w:t>аций, игры, демонстрация наглядных пособий</w:t>
            </w:r>
          </w:p>
        </w:tc>
      </w:tr>
      <w:tr w:rsidR="009A567E" w:rsidRPr="00527491" w:rsidTr="00EF18F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C40088" w:rsidRDefault="009E138C" w:rsidP="009E1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инструкции, рассказ, вопросы</w:t>
            </w:r>
          </w:p>
        </w:tc>
      </w:tr>
      <w:tr w:rsidR="009A567E" w:rsidRPr="00527491" w:rsidTr="00EF18F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Музыкальная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527491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</w:tr>
    </w:tbl>
    <w:p w:rsidR="00BC1140" w:rsidRDefault="00BC1140" w:rsidP="0024584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567E" w:rsidRPr="009E138C" w:rsidRDefault="009A567E" w:rsidP="002458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38C">
        <w:rPr>
          <w:rFonts w:ascii="Times New Roman" w:hAnsi="Times New Roman" w:cs="Times New Roman"/>
          <w:i/>
          <w:sz w:val="28"/>
          <w:szCs w:val="28"/>
        </w:rPr>
        <w:t>Логика образовательной деятельности</w:t>
      </w:r>
    </w:p>
    <w:p w:rsidR="009A567E" w:rsidRPr="00527491" w:rsidRDefault="009A567E" w:rsidP="009A567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442"/>
        <w:gridCol w:w="2863"/>
        <w:gridCol w:w="2416"/>
      </w:tblGrid>
      <w:tr w:rsidR="007F55C0" w:rsidRPr="00527491" w:rsidTr="00EF18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Pr="00527491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9A567E" w:rsidRPr="00527491" w:rsidTr="00EF18F6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FA5A8A" w:rsidRDefault="009A567E" w:rsidP="00EF18F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5A8A">
              <w:rPr>
                <w:b/>
                <w:bCs/>
                <w:i/>
                <w:sz w:val="28"/>
                <w:szCs w:val="28"/>
              </w:rPr>
              <w:t>Введение в игровую ситуацию</w:t>
            </w:r>
          </w:p>
        </w:tc>
      </w:tr>
      <w:tr w:rsidR="007F55C0" w:rsidRPr="00527491" w:rsidTr="00EF18F6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Pr="0052749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40" w:rsidRDefault="00BC1140" w:rsidP="009E138C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(Под музыку в группу входит Баба Яга.)</w:t>
            </w:r>
          </w:p>
          <w:p w:rsidR="009E138C" w:rsidRPr="00BC1140" w:rsidRDefault="009E138C" w:rsidP="009E138C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</w:t>
            </w:r>
            <w:r w:rsidR="00BC1140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Здравствуйте, ребятишки, девчонки и мальчишки! Я Баба Яга, добрая и современная. Прилетела к вам из далекой страны. Далеко-далеко раскинулось царство, необъятное государство, страна сказок, чудес и волшебства. </w:t>
            </w:r>
            <w:r w:rsidR="005A040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вы хотите отправиться в </w:t>
            </w:r>
            <w:r w:rsidR="005A040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эту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с</w:t>
            </w:r>
            <w:r w:rsidR="005A040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трану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?</w:t>
            </w:r>
          </w:p>
          <w:p w:rsidR="009E138C" w:rsidRDefault="009E138C" w:rsidP="009E138C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Чтобы попасть в страну Чудес, нужно очень сильно, всей душой, всем сердцем верить в чудеса. А вы верите в чудеса? </w:t>
            </w:r>
          </w:p>
          <w:p w:rsidR="00BC1140" w:rsidRDefault="009E138C" w:rsidP="009E138C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Сделайте, пожалуйста, круг. И вместе со мной дружно произносим волшебные слова.</w:t>
            </w:r>
          </w:p>
          <w:p w:rsidR="005A0405" w:rsidRPr="005A0405" w:rsidRDefault="005A0405" w:rsidP="009E138C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1D2174" w:rsidRDefault="001D2174" w:rsidP="00366DE1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***</w:t>
            </w:r>
          </w:p>
          <w:p w:rsidR="000F6BBC" w:rsidRDefault="000F6BBC" w:rsidP="001D2174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Вокруг себя покружись,</w:t>
            </w:r>
          </w:p>
          <w:p w:rsidR="000F6BBC" w:rsidRDefault="000F6BBC" w:rsidP="001D2174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 сказке очутись.</w:t>
            </w:r>
          </w:p>
          <w:p w:rsidR="000F6BBC" w:rsidRDefault="000F6BBC" w:rsidP="001D2174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 ладоши мы хлопнем,</w:t>
            </w:r>
          </w:p>
          <w:p w:rsidR="000F6BBC" w:rsidRDefault="000F6BBC" w:rsidP="001D2174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Раз, два, три,</w:t>
            </w:r>
          </w:p>
          <w:p w:rsidR="000F6BBC" w:rsidRDefault="000F6BBC" w:rsidP="001D2174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Сердце свое для добра распахни!</w:t>
            </w:r>
          </w:p>
          <w:p w:rsidR="000F6BBC" w:rsidRDefault="000F6BBC" w:rsidP="000F6BBC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Вот мы и оказались с вами в сказочной стране.</w:t>
            </w:r>
          </w:p>
          <w:p w:rsidR="000F6BBC" w:rsidRDefault="000F6BBC" w:rsidP="000F6BBC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(На интерактивной доске включается видео</w:t>
            </w:r>
            <w:r w:rsidR="0097364E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, на котором появляется Василиса Премудрая.</w:t>
            </w: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)</w:t>
            </w:r>
          </w:p>
          <w:p w:rsidR="009A567E" w:rsidRDefault="009A38FD" w:rsidP="00914E61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Василиса Премудрая: </w:t>
            </w:r>
            <w:r w:rsidR="000F6BBC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Доброе утро, красны девицы да добр</w:t>
            </w:r>
            <w:r w:rsidR="0097364E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ы молодцы! Я, Василиса Премудра</w:t>
            </w:r>
            <w:r w:rsidR="000F6BBC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я. Спешу сообщить вам, что у меня появилась волшебная сказочная книга, полная чудес. </w:t>
            </w:r>
            <w:r w:rsidR="00914E61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Я хотела подарить ее вам, только вот потеряла где-то золотой </w:t>
            </w:r>
            <w:r w:rsidR="00914E61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>ключик, и теперь вы не сможете ее открыть и прочитать.  Вам нужно отправиться по дорогам сказок, чтобы найти его. И тогда я подарю вам эту волшебную книгу.</w:t>
            </w:r>
          </w:p>
          <w:p w:rsidR="00BC1140" w:rsidRPr="0097364E" w:rsidRDefault="00BC1140" w:rsidP="00914E61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9E138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находятся в группе</w:t>
            </w:r>
            <w:r w:rsidR="009A56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C" w:rsidRDefault="0062232A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C" w:rsidRDefault="009E138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38C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0F6BBC" w:rsidRDefault="000F6BB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BC" w:rsidRDefault="000F6BB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BBC"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берутся за руки и произносят слова вместе с воспитателем.</w:t>
            </w:r>
          </w:p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FD" w:rsidRDefault="009A38F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64E" w:rsidRPr="000F6BBC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возле интерактивной доски, слушают Василису Премудрую.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Pr="00527491" w:rsidRDefault="009A567E" w:rsidP="000F6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801147" w:rsidP="00EF18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9A567E" w:rsidRPr="00816F59">
              <w:rPr>
                <w:rFonts w:ascii="Times New Roman" w:hAnsi="Times New Roman" w:cs="Times New Roman"/>
                <w:sz w:val="28"/>
              </w:rPr>
              <w:t>оздание мотивации</w:t>
            </w:r>
            <w:r w:rsidR="009A567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5A0405" w:rsidRDefault="005A0405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114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Развитие способности следовать устным инструкциям.</w:t>
            </w: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P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Привлечение внимания.</w:t>
            </w: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AB5D6A" w:rsidRDefault="00AB5D6A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AB5D6A" w:rsidRDefault="00AB5D6A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AB5D6A" w:rsidRDefault="00AB5D6A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AB5D6A" w:rsidRDefault="00AB5D6A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AB5D6A" w:rsidRDefault="00AB5D6A" w:rsidP="00EF18F6">
            <w:pPr>
              <w:rPr>
                <w:rFonts w:ascii="Times New Roman" w:hAnsi="Times New Roman" w:cs="Times New Roman"/>
                <w:sz w:val="28"/>
              </w:rPr>
            </w:pPr>
          </w:p>
          <w:p w:rsidR="00AB5D6A" w:rsidRPr="00527491" w:rsidRDefault="00AB5D6A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7E" w:rsidRPr="00527491" w:rsidTr="00EF18F6">
        <w:trPr>
          <w:trHeight w:val="19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FA5A8A" w:rsidRDefault="009A567E" w:rsidP="00EF18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5A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Затруднение в игровой ситуации</w:t>
            </w:r>
          </w:p>
        </w:tc>
      </w:tr>
      <w:tr w:rsidR="007F55C0" w:rsidRPr="00527491" w:rsidTr="00EF18F6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7E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Pr="00527491" w:rsidRDefault="002A44A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E" w:rsidRDefault="0097364E" w:rsidP="0097364E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- И г</w:t>
            </w:r>
            <w:r w:rsidR="00914E61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де же нам искать золотой ключик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? Так, надо подумать.</w:t>
            </w:r>
          </w:p>
          <w:p w:rsidR="0097364E" w:rsidRDefault="0097364E" w:rsidP="0097364E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- Посмотрите, дети,</w:t>
            </w:r>
            <w:r w:rsidR="005A0405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Василиса Премудрая подарила мне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карту. Может о</w:t>
            </w:r>
            <w:r w:rsidR="000A5E17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на поможет найти золотой ключик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?</w:t>
            </w:r>
          </w:p>
          <w:p w:rsidR="009600E4" w:rsidRDefault="000A5E17" w:rsidP="0097364E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- Верно. Найти ключик</w:t>
            </w:r>
            <w:r w:rsidR="009600E4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помогут картинки-подсказки, которые укажут где или у кого нужно искать следующую картинку.</w:t>
            </w:r>
          </w:p>
          <w:p w:rsidR="009600E4" w:rsidRDefault="009600E4" w:rsidP="0097364E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Вы готовы отправиться в путь?</w:t>
            </w:r>
          </w:p>
          <w:p w:rsidR="009600E4" w:rsidRDefault="009600E4" w:rsidP="0097364E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- Чтобы не заблудиться в сказочной стране, нужно волшебство. Вспомните, какие волшебные предметы помогают героям в сказках?</w:t>
            </w:r>
          </w:p>
          <w:p w:rsidR="009600E4" w:rsidRDefault="009600E4" w:rsidP="0097364E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- Молодцы! Знаете предметы-помощники. А какой предмет будет помогать нам в пути, вы узнаете, если отгадаете загадку. Будьте внимательны!</w:t>
            </w:r>
          </w:p>
          <w:p w:rsidR="001D2174" w:rsidRPr="00EF18F6" w:rsidRDefault="001D2174" w:rsidP="009A38F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kern w:val="1"/>
                <w:sz w:val="28"/>
                <w:szCs w:val="28"/>
                <w:lang w:bidi="ar-SA"/>
              </w:rPr>
            </w:pPr>
            <w:r w:rsidRPr="00EF18F6">
              <w:rPr>
                <w:rFonts w:ascii="Times New Roman" w:eastAsia="Times New Roman" w:hAnsi="Times New Roman" w:cs="Times New Roman"/>
                <w:b/>
                <w:i/>
                <w:color w:val="auto"/>
                <w:kern w:val="1"/>
                <w:sz w:val="28"/>
                <w:szCs w:val="28"/>
                <w:lang w:bidi="ar-SA"/>
              </w:rPr>
              <w:t>Загадка</w:t>
            </w:r>
          </w:p>
          <w:p w:rsidR="001D2174" w:rsidRDefault="001D2174" w:rsidP="001D2174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 w:rsidRPr="001D2174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Очень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я похож на мячик,</w:t>
            </w:r>
          </w:p>
          <w:p w:rsidR="001D2174" w:rsidRDefault="001D2174" w:rsidP="001D2174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Только мячик шерстяной.</w:t>
            </w:r>
          </w:p>
          <w:p w:rsidR="001D2174" w:rsidRDefault="001D2174" w:rsidP="001D2174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И любой котенок любит</w:t>
            </w:r>
          </w:p>
          <w:p w:rsidR="001D2174" w:rsidRDefault="001D2174" w:rsidP="001D2174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Весело играть со мной.</w:t>
            </w:r>
          </w:p>
          <w:p w:rsidR="001D2174" w:rsidRDefault="001D2174" w:rsidP="001D2174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- Молодцы, отгадали загадку. </w:t>
            </w:r>
            <w:r w:rsidR="000A5E17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Нам в пути будет помогать шерстяной клубочек. 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Давайте посмотрим на карте, где нам искать первую картинку-подсказку. </w:t>
            </w:r>
          </w:p>
          <w:p w:rsidR="009A567E" w:rsidRPr="005A0405" w:rsidRDefault="00FA5A8A" w:rsidP="005A0405">
            <w:pPr>
              <w:suppressAutoHyphens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- Первую картинку-подсказку</w:t>
            </w:r>
            <w:r w:rsidR="007C46A6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с нарисованным клубочком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мы нашли и можем отправлять </w:t>
            </w:r>
            <w:r w:rsidR="000A5E17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в путь на поиски золотого ключика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4E" w:rsidRDefault="0097364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</w:t>
            </w:r>
            <w:r w:rsidR="00914E61">
              <w:rPr>
                <w:rFonts w:ascii="Times New Roman" w:hAnsi="Times New Roman" w:cs="Times New Roman"/>
                <w:sz w:val="28"/>
                <w:szCs w:val="28"/>
              </w:rPr>
              <w:t>вают карту и определяют маршрут</w:t>
            </w:r>
            <w:r w:rsidR="009600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готовы!</w:t>
            </w: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9600E4" w:rsidRDefault="009600E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FD" w:rsidRDefault="009A38F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Default="001D217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1D2174" w:rsidRDefault="001D217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1D2174" w:rsidRDefault="001D217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174" w:rsidRDefault="001D2174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определяют по карте, что картинка-подсказка спрятана на книжной полке, находят ее и отдают воспитателю. </w:t>
            </w:r>
          </w:p>
          <w:p w:rsidR="009A567E" w:rsidRPr="00527491" w:rsidRDefault="009A567E" w:rsidP="001D2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47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801147">
              <w:rPr>
                <w:rFonts w:ascii="Times New Roman" w:hAnsi="Times New Roman" w:cs="Times New Roman"/>
                <w:sz w:val="28"/>
                <w:szCs w:val="28"/>
              </w:rPr>
              <w:t>,  активизация внимания, памяти,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детьми и воспитателем, включение эмоционального компонента.</w:t>
            </w: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словаря.</w:t>
            </w: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61" w:rsidRDefault="00914E6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114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Обучение разгадыванию загадок.</w:t>
            </w:r>
          </w:p>
          <w:p w:rsid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801147" w:rsidRPr="00801147" w:rsidRDefault="00801147" w:rsidP="00801147">
            <w:pPr>
              <w:widowControl/>
              <w:tabs>
                <w:tab w:val="left" w:pos="3825"/>
              </w:tabs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Взаимодействие между детьми и воспитателем.</w:t>
            </w:r>
          </w:p>
          <w:p w:rsidR="00801147" w:rsidRPr="00527491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67E" w:rsidRPr="00527491" w:rsidTr="00EF18F6">
        <w:trPr>
          <w:trHeight w:val="18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1A3C00" w:rsidRDefault="009A567E" w:rsidP="00EF1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BE1725">
              <w:rPr>
                <w:rStyle w:val="a4"/>
                <w:rFonts w:eastAsia="Courier New"/>
                <w:b/>
                <w:sz w:val="28"/>
                <w:szCs w:val="28"/>
              </w:rPr>
              <w:t>«Открытие» нового знания или способа действий</w:t>
            </w:r>
          </w:p>
        </w:tc>
      </w:tr>
      <w:tr w:rsidR="007F55C0" w:rsidRPr="00527491" w:rsidTr="00EF18F6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2A4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8A" w:rsidRDefault="00FA5A8A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- Давайте посмотрим на карту и определим, куда ведет нас дорога.</w:t>
            </w:r>
          </w:p>
          <w:p w:rsidR="00FA5A8A" w:rsidRDefault="00FA5A8A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- Дорогу в сказочную страну укажут </w:t>
            </w:r>
            <w:r w:rsidR="000A5E1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волшебные стрелы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:rsidR="00FA5A8A" w:rsidRDefault="00FA5A8A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(Звучит музыка из кинофильма «Усатый нянь»)</w:t>
            </w:r>
          </w:p>
          <w:p w:rsidR="00EF18F6" w:rsidRPr="00EF18F6" w:rsidRDefault="00EF18F6" w:rsidP="00EF18F6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Остановка «Спальня»</w:t>
            </w:r>
          </w:p>
          <w:p w:rsidR="00FA5A8A" w:rsidRDefault="00FA5A8A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Вот и первая наша остановка. Где-то здесь спрятался волшебный клубочек</w:t>
            </w:r>
            <w:r w:rsidR="007B5A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нужно постараться найти его. Вижу картину. Может здесь спрятался волшебный клубочек?</w:t>
            </w:r>
          </w:p>
          <w:p w:rsidR="00366DE1" w:rsidRDefault="00366DE1" w:rsidP="00366DE1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Задание «Зашумленная картина»</w:t>
            </w:r>
          </w:p>
          <w:p w:rsidR="00366DE1" w:rsidRPr="00366DE1" w:rsidRDefault="005A0405" w:rsidP="00366DE1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(Баба Яга</w:t>
            </w:r>
            <w:r w:rsidR="00366D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 предлагает детям рассмотреть картину и найти волшебный клубочек среди других сказочных предметов.) </w:t>
            </w:r>
          </w:p>
          <w:p w:rsidR="007B5A21" w:rsidRDefault="007B5A21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Молодцы, нашли клубочек. Какие еще волшебные предметы здесь спрятались?</w:t>
            </w:r>
          </w:p>
          <w:p w:rsidR="00366DE1" w:rsidRDefault="00366DE1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7B5A21" w:rsidRDefault="007B5A21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А вот и настоящий клубочек, сказочный.</w:t>
            </w:r>
            <w:r w:rsidR="000A5E1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</w:t>
            </w:r>
            <w:r w:rsidR="007C46A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еперь посмотрим на карте, где искать нам вторую подсказку.</w:t>
            </w:r>
          </w:p>
          <w:p w:rsidR="00366DE1" w:rsidRDefault="00366DE1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7C46A6" w:rsidRDefault="007C46A6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Вторая картинка-подсказка у нас на руках. Что на ней изображено?</w:t>
            </w:r>
          </w:p>
          <w:p w:rsidR="007C46A6" w:rsidRDefault="007C46A6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Значит</w:t>
            </w:r>
            <w:r w:rsidR="00801AC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путь наш лежит на болото. </w:t>
            </w:r>
            <w:r w:rsidR="00801ACF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Давайте посмотрим по карте, как туда пройти. </w:t>
            </w:r>
          </w:p>
          <w:p w:rsidR="00366DE1" w:rsidRDefault="00366DE1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801ACF" w:rsidRDefault="00801ACF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Отправляемся в путь. Посмотрите, волшебная ниточка указывает нам направление.</w:t>
            </w:r>
          </w:p>
          <w:p w:rsidR="00801ACF" w:rsidRDefault="00801ACF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 xml:space="preserve">(По полу проходит ниточка и указывает дорогу). </w:t>
            </w:r>
          </w:p>
          <w:p w:rsidR="00801ACF" w:rsidRDefault="00801ACF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Идти будем друг за другом. Старайтесь не толкаться и сильно не шуметь.</w:t>
            </w:r>
          </w:p>
          <w:p w:rsidR="00801ACF" w:rsidRDefault="00801ACF" w:rsidP="00FA5A8A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(Звучит музыка из кинофильма «Усатый нянь»)</w:t>
            </w:r>
          </w:p>
          <w:p w:rsidR="00142073" w:rsidRDefault="00142073" w:rsidP="000D641D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Ребята, ниточка от волшебного клубочка куда-то пропала.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 xml:space="preserve">Придется нам идти по неведомым дорожкам, а на них следы сказочных животных. Они нам укажут, куда идти дальше. </w:t>
            </w:r>
          </w:p>
          <w:p w:rsidR="00142073" w:rsidRDefault="00142073" w:rsidP="00142073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***</w:t>
            </w:r>
          </w:p>
          <w:p w:rsidR="00142073" w:rsidRDefault="00142073" w:rsidP="00142073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Снова дальше мы идем.</w:t>
            </w:r>
          </w:p>
          <w:p w:rsidR="00142073" w:rsidRDefault="00142073" w:rsidP="00142073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Перед нами водоем.</w:t>
            </w:r>
          </w:p>
          <w:p w:rsidR="00A94DB5" w:rsidRPr="00A94DB5" w:rsidRDefault="00A94DB5" w:rsidP="00A94DB5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Остановка «Музыкальный зал»</w:t>
            </w:r>
          </w:p>
          <w:p w:rsidR="00B87F2C" w:rsidRDefault="00B87F2C" w:rsidP="00142073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Мы должны отгадать, кто же здесь нас ждет?</w:t>
            </w:r>
          </w:p>
          <w:p w:rsidR="00B87F2C" w:rsidRDefault="00B87F2C" w:rsidP="00142073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t>(На двери музыкального зала висит загадка для детей.)</w:t>
            </w:r>
          </w:p>
          <w:p w:rsidR="00B87F2C" w:rsidRPr="00A94DB5" w:rsidRDefault="00A94DB5" w:rsidP="00B87F2C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Загадка</w:t>
            </w:r>
          </w:p>
          <w:p w:rsidR="00B87F2C" w:rsidRDefault="00B87F2C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Летела стрела и попала в болото.</w:t>
            </w:r>
          </w:p>
          <w:p w:rsidR="00B87F2C" w:rsidRDefault="00B87F2C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 в этом болоте поднял ее кто-то.</w:t>
            </w:r>
          </w:p>
          <w:p w:rsidR="00B87F2C" w:rsidRDefault="00B87F2C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Кто, распростившись с зеленою кожей,</w:t>
            </w:r>
          </w:p>
          <w:p w:rsidR="00B87F2C" w:rsidRDefault="00B87F2C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Сделался мигом красивой, пригожей?</w:t>
            </w:r>
          </w:p>
          <w:p w:rsidR="00366DE1" w:rsidRDefault="00B87F2C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Чтобы увидеть царевну-лягушку, нам нужно очень постараться. </w:t>
            </w:r>
          </w:p>
          <w:p w:rsidR="000D641D" w:rsidRPr="000D641D" w:rsidRDefault="000D641D" w:rsidP="000D64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D641D">
              <w:rPr>
                <w:rFonts w:ascii="Times New Roman" w:hAnsi="Times New Roman" w:cs="Times New Roman"/>
                <w:i/>
                <w:sz w:val="28"/>
                <w:szCs w:val="28"/>
              </w:rPr>
              <w:t>(На интерактивной доске картинка болота.</w:t>
            </w:r>
            <w:proofErr w:type="gramEnd"/>
            <w:r w:rsidRPr="000D64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0D641D">
              <w:rPr>
                <w:rFonts w:ascii="Times New Roman" w:hAnsi="Times New Roman" w:cs="Times New Roman"/>
                <w:i/>
                <w:sz w:val="28"/>
                <w:szCs w:val="28"/>
              </w:rPr>
              <w:t>Звучат звуки природы.)</w:t>
            </w:r>
            <w:proofErr w:type="gramEnd"/>
          </w:p>
          <w:p w:rsidR="00366DE1" w:rsidRDefault="00366DE1" w:rsidP="000D641D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</w:p>
          <w:p w:rsidR="00366DE1" w:rsidRPr="00366DE1" w:rsidRDefault="00DA0B07" w:rsidP="00366DE1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С</w:t>
            </w:r>
            <w:r w:rsidR="00366D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/у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>пражнение</w:t>
            </w:r>
            <w:r w:rsidR="00366D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  <w:t xml:space="preserve"> «С кочки на кочку»</w:t>
            </w:r>
          </w:p>
          <w:p w:rsidR="00B87F2C" w:rsidRDefault="00366DE1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  <w:r w:rsidR="00B87F2C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 нашем пути кочки. Нужно через них пройти и ноги не намочить. Встаем друг за другом, прыгаем с кочки на кочку, не толкаем друг друга.</w:t>
            </w:r>
          </w:p>
          <w:p w:rsidR="000D641D" w:rsidRDefault="000D641D" w:rsidP="00B87F2C">
            <w:pPr>
              <w:widowControl/>
              <w:shd w:val="clear" w:color="auto" w:fill="FFFFFF"/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641D" w:rsidRDefault="000D641D" w:rsidP="00B87F2C">
            <w:pPr>
              <w:widowControl/>
              <w:shd w:val="clear" w:color="auto" w:fill="FFFFFF"/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4307F" w:rsidRDefault="000D641D" w:rsidP="00B87F2C">
            <w:pPr>
              <w:widowControl/>
              <w:shd w:val="clear" w:color="auto" w:fill="FFFFFF"/>
              <w:ind w:right="11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интерактивной доске появляется картинка с царевной-лягушкой.</w:t>
            </w:r>
            <w:r w:rsidR="0044307F" w:rsidRPr="0044307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4307F" w:rsidRPr="000D641D" w:rsidRDefault="0044307F" w:rsidP="0044307F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44307F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Вот и сама царевна - лягушка. </w:t>
            </w:r>
            <w:r w:rsidR="005A040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Какое она в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ам </w:t>
            </w:r>
            <w:r w:rsidRPr="0044307F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испыт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ание приготовила? Давайте, посмотрим. Дима</w:t>
            </w:r>
            <w:r w:rsidRPr="0044307F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 возьми свиток у лягушки.</w:t>
            </w:r>
            <w:r w:rsidR="000D641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  <w:r w:rsidR="005D47BD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(Свиток лежит под</w:t>
            </w:r>
            <w:r w:rsidR="000D641D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интерактивной доской.)</w:t>
            </w:r>
          </w:p>
          <w:p w:rsidR="001715DD" w:rsidRDefault="005A0405" w:rsidP="001715DD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(Баба Яга</w:t>
            </w:r>
            <w:r w:rsidR="0044307F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берет</w:t>
            </w:r>
            <w:r w:rsidR="00A94DB5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у Димы</w:t>
            </w:r>
            <w:r w:rsidR="0044307F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свиток и </w:t>
            </w:r>
            <w:r w:rsidR="0044307F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>читает его.)</w:t>
            </w:r>
          </w:p>
          <w:p w:rsidR="00EF18F6" w:rsidRDefault="00EF18F6" w:rsidP="00EF18F6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***</w:t>
            </w:r>
          </w:p>
          <w:p w:rsidR="0044307F" w:rsidRPr="001715DD" w:rsidRDefault="0044307F" w:rsidP="001715DD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44307F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«Дорогие ребята, Кощей заколдовал сказки. И все сказочные герои перепутались. Помогите каждому вернуться в свою сказку. А, я, пом</w:t>
            </w:r>
            <w:r w:rsidR="005D47B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огу найти золотой ключик</w:t>
            </w:r>
            <w:r w:rsidRPr="0044307F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 и подскажу, куда идти дальше».</w:t>
            </w:r>
          </w:p>
          <w:p w:rsidR="00F549F2" w:rsidRDefault="00F549F2" w:rsidP="00F549F2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В свитке есть задание: нужно вспомнить и дать правильное название сказок. Вы готовы выполнить задание?</w:t>
            </w:r>
          </w:p>
          <w:p w:rsidR="00F549F2" w:rsidRPr="00366DE1" w:rsidRDefault="00366DE1" w:rsidP="00F549F2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>Задание «Путаница»</w:t>
            </w:r>
          </w:p>
          <w:p w:rsidR="00F549F2" w:rsidRPr="00F549F2" w:rsidRDefault="00F549F2" w:rsidP="00F549F2">
            <w:pPr>
              <w:suppressAutoHyphens/>
              <w:ind w:right="113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Times New Roman" w:hAnsi="Times New Roman" w:cs="Times New Roman"/>
                <w:i/>
                <w:kern w:val="1"/>
                <w:lang w:eastAsia="en-US" w:bidi="ar-SA"/>
              </w:rPr>
              <w:t xml:space="preserve"> </w:t>
            </w: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  <w:t>«Сестри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  <w:t>ца Алёнушка и братец Никитушка»</w:t>
            </w:r>
          </w:p>
          <w:p w:rsidR="00F549F2" w:rsidRPr="00F549F2" w:rsidRDefault="00F549F2" w:rsidP="00F549F2">
            <w:pPr>
              <w:suppressAutoHyphens/>
              <w:ind w:right="113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  <w:t xml:space="preserve"> «Волк и семеро тигрят»  </w:t>
            </w:r>
          </w:p>
          <w:p w:rsidR="00F549F2" w:rsidRPr="00F549F2" w:rsidRDefault="00F549F2" w:rsidP="00F549F2">
            <w:pPr>
              <w:suppressAutoHyphens/>
              <w:ind w:right="113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  <w:t xml:space="preserve"> «</w:t>
            </w:r>
            <w:proofErr w:type="spellStart"/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  <w:t>Пашенька</w:t>
            </w:r>
            <w:proofErr w:type="spellEnd"/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en-US" w:bidi="ar-SA"/>
              </w:rPr>
              <w:t xml:space="preserve"> и Медведь»</w:t>
            </w:r>
          </w:p>
          <w:p w:rsidR="009A38FD" w:rsidRDefault="00F549F2" w:rsidP="00F549F2">
            <w:pPr>
              <w:suppressAutoHyphens/>
              <w:ind w:right="113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 «Гуси-вороны». </w:t>
            </w:r>
          </w:p>
          <w:p w:rsidR="00F549F2" w:rsidRPr="00F549F2" w:rsidRDefault="009A38FD" w:rsidP="009A38FD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***</w:t>
            </w:r>
          </w:p>
          <w:p w:rsidR="00F549F2" w:rsidRPr="001715DD" w:rsidRDefault="00F549F2" w:rsidP="001715DD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</w:pPr>
            <w:r w:rsidRPr="001715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«</w:t>
            </w: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Спасибо Вам</w:t>
            </w:r>
            <w:r w:rsidRPr="001715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,</w:t>
            </w: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 ребята, помогли героям ве</w:t>
            </w:r>
            <w:r w:rsidR="005D47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рнуться в свою сказку. А волшебный клубочек подскаже</w:t>
            </w: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т,</w:t>
            </w:r>
            <w:r w:rsidRPr="001715D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 куда вам идти дальше»</w:t>
            </w:r>
            <w:r w:rsidR="005D47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.</w:t>
            </w:r>
            <w:r w:rsidRPr="00F549F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  </w:t>
            </w:r>
          </w:p>
          <w:p w:rsidR="00F549F2" w:rsidRDefault="005A0405" w:rsidP="00F549F2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И с этим испытанием вы</w:t>
            </w:r>
            <w:r w:rsid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справились</w:t>
            </w:r>
            <w:r w:rsidR="00F549F2"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. </w:t>
            </w:r>
            <w:r w:rsid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 следующем задании нужно отгадать загадку.</w:t>
            </w:r>
          </w:p>
          <w:p w:rsidR="00F549F2" w:rsidRPr="009A38FD" w:rsidRDefault="009A38FD" w:rsidP="00F549F2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>Загадка</w:t>
            </w:r>
          </w:p>
          <w:p w:rsidR="00F549F2" w:rsidRPr="00F549F2" w:rsidRDefault="00F549F2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Этот герой любит сказки.</w:t>
            </w:r>
          </w:p>
          <w:p w:rsidR="00F549F2" w:rsidRDefault="00F549F2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Он ну очень  упитан, </w:t>
            </w:r>
          </w:p>
          <w:p w:rsidR="00F549F2" w:rsidRPr="00F549F2" w:rsidRDefault="00F549F2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</w:t>
            </w:r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меру </w:t>
            </w:r>
            <w:proofErr w:type="gramStart"/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воспитан</w:t>
            </w:r>
            <w:proofErr w:type="gramEnd"/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</w:t>
            </w:r>
          </w:p>
          <w:p w:rsidR="00F549F2" w:rsidRDefault="00F549F2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Умеет летать,  </w:t>
            </w:r>
          </w:p>
          <w:p w:rsidR="00F549F2" w:rsidRPr="00F549F2" w:rsidRDefault="00F549F2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 на спине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пе</w:t>
            </w:r>
            <w:proofErr w:type="spellEnd"/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…</w:t>
            </w:r>
            <w:proofErr w:type="spellStart"/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п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е</w:t>
            </w:r>
            <w:proofErr w:type="spellEnd"/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…</w:t>
            </w:r>
          </w:p>
          <w:p w:rsidR="00F549F2" w:rsidRPr="00F549F2" w:rsidRDefault="005A0405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Ой, что- то я запамятовала</w:t>
            </w:r>
            <w:r w:rsidR="00F549F2"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. </w:t>
            </w:r>
          </w:p>
          <w:p w:rsidR="00F549F2" w:rsidRPr="00F549F2" w:rsidRDefault="00F549F2" w:rsidP="00F549F2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Что у него на спине?</w:t>
            </w:r>
          </w:p>
          <w:p w:rsidR="0044307F" w:rsidRPr="0044307F" w:rsidRDefault="00F549F2" w:rsidP="00F549F2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F549F2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Вот вам и третья подсказка.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Где она спрятана, мы посмотрим по карте</w:t>
            </w:r>
            <w:r w:rsidR="00B8733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. </w:t>
            </w:r>
          </w:p>
          <w:p w:rsidR="0044307F" w:rsidRPr="0044307F" w:rsidRDefault="0044307F" w:rsidP="00B87F2C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EF18F6" w:rsidRDefault="00EF18F6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5D47BD" w:rsidRDefault="005D47BD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142073" w:rsidRDefault="00B8733A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У нас есть подсказка-картинка «Пропеллер». Куда мы дальше путь держим? Что будем искать?</w:t>
            </w:r>
          </w:p>
          <w:p w:rsidR="009628AB" w:rsidRDefault="009628AB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Молодцы, отправляе</w:t>
            </w:r>
            <w:r w:rsidR="005D47B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мся в путь </w:t>
            </w:r>
            <w:r w:rsidR="005D47B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>за нашим волшебным клубочком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.</w:t>
            </w:r>
          </w:p>
          <w:p w:rsidR="009628AB" w:rsidRDefault="009628AB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5D47BD" w:rsidRDefault="005D47BD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5D47BD" w:rsidRDefault="005D47BD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9628AB" w:rsidRDefault="009628AB" w:rsidP="00B8733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Вот и следующая наша остановка.</w:t>
            </w:r>
          </w:p>
          <w:p w:rsidR="00EF18F6" w:rsidRDefault="00EF18F6" w:rsidP="00EF18F6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  <w:t>Остановка «Изостудия»</w:t>
            </w:r>
          </w:p>
          <w:p w:rsidR="009A38FD" w:rsidRPr="009A38FD" w:rsidRDefault="009A38FD" w:rsidP="00EF18F6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>Задание «Чьи это вещи?»</w:t>
            </w:r>
          </w:p>
          <w:p w:rsidR="009628AB" w:rsidRDefault="009628AB" w:rsidP="009628AB">
            <w:pPr>
              <w:widowControl/>
              <w:shd w:val="clear" w:color="auto" w:fill="FFFFFF"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</w:t>
            </w:r>
            <w:r w:rsidRPr="009628A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На доске плакат с нарисованным </w:t>
            </w:r>
            <w:proofErr w:type="spellStart"/>
            <w:r w:rsidRPr="009628A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Карлсоном</w:t>
            </w:r>
            <w:proofErr w:type="spellEnd"/>
            <w:r w:rsidRPr="009628AB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, украшенным шляпой Незнайки, носом Буратино, бантом Кота Леопольда, сапогами Кота в сапогах</w:t>
            </w: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)</w:t>
            </w:r>
          </w:p>
          <w:p w:rsidR="009628AB" w:rsidRPr="009628AB" w:rsidRDefault="005A0405" w:rsidP="009628AB">
            <w:pPr>
              <w:widowControl/>
              <w:shd w:val="clear" w:color="auto" w:fill="FFFFFF"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А вот для в</w:t>
            </w:r>
            <w:r w:rsidR="009628AB"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ас и новое испытание. Задание такое: нужно убирать по одному предмету, отгадывая его по загадкам, по историям и песням сказочных героев.</w:t>
            </w:r>
            <w:r w:rsidR="00AB5D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Вы готовы?</w:t>
            </w:r>
          </w:p>
          <w:p w:rsidR="009628AB" w:rsidRPr="009628AB" w:rsidRDefault="009628AB" w:rsidP="009628AB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  <w:t>***</w:t>
            </w:r>
          </w:p>
          <w:p w:rsidR="009628AB" w:rsidRPr="009628AB" w:rsidRDefault="009628AB" w:rsidP="009628AB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Его придумал Шарль Перро.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Есть шпага, шляпа и усы.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На шляпе у него перо,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Усы невиданной красы.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Одет в роскошнейший кафтан,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Прошёл он тысячи дорог.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Да, он известный «</w:t>
            </w:r>
            <w:proofErr w:type="spellStart"/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хитрован</w:t>
            </w:r>
            <w:proofErr w:type="spellEnd"/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»,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 xml:space="preserve">И великана </w:t>
            </w:r>
            <w:proofErr w:type="gramStart"/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слопать</w:t>
            </w:r>
            <w:proofErr w:type="gramEnd"/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 смог.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br/>
              <w:t>Он оказался очень крут.</w:t>
            </w:r>
          </w:p>
          <w:p w:rsidR="009628AB" w:rsidRPr="001715DD" w:rsidRDefault="009628AB" w:rsidP="009628AB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 w:rsidRPr="001715D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Скажите</w:t>
            </w:r>
            <w:r w:rsidRPr="009628A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: как его зовут? </w:t>
            </w:r>
          </w:p>
          <w:p w:rsidR="0056786A" w:rsidRP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А какая вещь помогла Коту в сапогах совершить геройские поступки?  </w:t>
            </w:r>
          </w:p>
          <w:p w:rsid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Маша, сними сапоги, пожалуйста, и положи в коробку.</w:t>
            </w:r>
          </w:p>
          <w:p w:rsid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</w:t>
            </w:r>
            <w:r w:rsidRPr="0056786A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Звучит песня</w:t>
            </w: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Кота Леопольда «Если добрый ты»)</w:t>
            </w:r>
          </w:p>
          <w:p w:rsidR="0056786A" w:rsidRP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Ребята, а кто у нас такой добрый? </w:t>
            </w:r>
          </w:p>
          <w:p w:rsid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Ну, а по какому предмету одежды можно всегда узнать Кота Леопольда? </w:t>
            </w:r>
          </w:p>
          <w:p w:rsid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56786A" w:rsidRP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</w:t>
            </w:r>
            <w:r w:rsidR="005A040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 этот герой любит петь и играть на музыкальных </w:t>
            </w:r>
            <w:r w:rsidR="005A040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 xml:space="preserve">инструментах. И своим пением только всем мешает. Я всегда говорила, что ему медведь на ухо наступил. Лучше я расскажу про него. </w:t>
            </w:r>
          </w:p>
          <w:p w:rsidR="0056786A" w:rsidRPr="0056786A" w:rsidRDefault="0056786A" w:rsidP="0056786A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715D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«</w:t>
            </w:r>
            <w:r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 одном сказочном городе жили коротышки. Коротышками их называли потому, что они были очень маленькие. Один малыш был самым знаменитым, и прозвали его так за то, что он ничего не знал</w:t>
            </w:r>
            <w:r w:rsidRPr="001715D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»</w:t>
            </w:r>
            <w:r w:rsidR="00AB5D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.</w:t>
            </w:r>
          </w:p>
          <w:p w:rsidR="00282CCE" w:rsidRDefault="0056786A" w:rsidP="00282CCE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Догадались, кто это? </w:t>
            </w:r>
          </w:p>
          <w:p w:rsidR="0056786A" w:rsidRDefault="00282CCE" w:rsidP="00282CCE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282CCE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</w:t>
            </w:r>
            <w:r w:rsidR="0056786A"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А</w:t>
            </w:r>
            <w:r w:rsidRPr="00282CCE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какая</w:t>
            </w:r>
            <w:r w:rsidR="0056786A" w:rsidRPr="0056786A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самая выдающаяся его часть одежды? </w:t>
            </w:r>
          </w:p>
          <w:p w:rsidR="00282CCE" w:rsidRDefault="00282CCE" w:rsidP="00282CCE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282CCE" w:rsidRDefault="00282CCE" w:rsidP="00282CCE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282CCE" w:rsidRDefault="00282CCE" w:rsidP="00282CCE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Еще одно задание</w:t>
            </w:r>
            <w:r w:rsidR="009A38F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послушайте.</w:t>
            </w:r>
          </w:p>
          <w:p w:rsidR="001715DD" w:rsidRPr="0056786A" w:rsidRDefault="001715DD" w:rsidP="001715DD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***</w:t>
            </w:r>
          </w:p>
          <w:p w:rsidR="001715DD" w:rsidRPr="001715DD" w:rsidRDefault="0056786A" w:rsidP="00282CCE">
            <w:pPr>
              <w:suppressAutoHyphens/>
              <w:ind w:right="113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</w:pPr>
            <w:r w:rsidRPr="005678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Деревянный озорник</w:t>
            </w:r>
            <w:r w:rsidR="00AB5D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 xml:space="preserve">, </w:t>
            </w:r>
            <w:r w:rsidRPr="005678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br/>
              <w:t>Из сказки в нашу жизнь проник.</w:t>
            </w:r>
            <w:r w:rsidRPr="001715D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 </w:t>
            </w:r>
            <w:r w:rsidRPr="005678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br/>
              <w:t>Любимец взрослых и детей,</w:t>
            </w:r>
            <w:r w:rsidRPr="001715D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 </w:t>
            </w:r>
            <w:r w:rsidRPr="005678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br/>
              <w:t>Смельчак и выдумщик затей,</w:t>
            </w:r>
            <w:r w:rsidRPr="001715D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 </w:t>
            </w:r>
            <w:r w:rsidRPr="005678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br/>
              <w:t>Проказник, весельчак и плут.</w:t>
            </w:r>
            <w:r w:rsidRPr="001715D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 </w:t>
            </w:r>
            <w:r w:rsidRPr="0056786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br/>
              <w:t xml:space="preserve">Скажите, как его зовут? </w:t>
            </w:r>
          </w:p>
          <w:p w:rsidR="00282CCE" w:rsidRPr="00282CCE" w:rsidRDefault="00282CCE" w:rsidP="009A38FD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8"/>
                <w:szCs w:val="28"/>
                <w:lang w:eastAsia="en-US" w:bidi="ar-SA"/>
              </w:rPr>
            </w:pPr>
            <w:proofErr w:type="spellStart"/>
            <w:r w:rsidRPr="00282CCE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>Физминутка</w:t>
            </w:r>
            <w:proofErr w:type="spellEnd"/>
            <w:r w:rsidRPr="00282CCE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«Буратино»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Буратино потянулся,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gramStart"/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Раз-нагнулся</w:t>
            </w:r>
            <w:proofErr w:type="gramEnd"/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два-нагнулся,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Руки в стороны развел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Видно ключик не нашел.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Чтобы ключ ему достать,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Надо на носочки встать.</w:t>
            </w:r>
          </w:p>
          <w:p w:rsidR="00282CCE" w:rsidRPr="00282CCE" w:rsidRDefault="00282CCE" w:rsidP="00282CCE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Крепче Буратино стой,</w:t>
            </w:r>
          </w:p>
          <w:p w:rsidR="00282CCE" w:rsidRPr="001715DD" w:rsidRDefault="00282CCE" w:rsidP="00282CCE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282C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Вот он – ключик золотой.</w:t>
            </w:r>
          </w:p>
          <w:p w:rsidR="00B95045" w:rsidRPr="001D2528" w:rsidRDefault="00B95045" w:rsidP="001D252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- </w:t>
            </w:r>
            <w:r w:rsidR="00282CCE" w:rsidRPr="00B9504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 вот и ключик</w:t>
            </w:r>
            <w:r w:rsidR="001D252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нашелся,  он нам </w:t>
            </w:r>
            <w:r w:rsidR="00282CCE" w:rsidRPr="00B9504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поможет открыть волшебную книг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у. Возьмём его с собой в дорогу.</w:t>
            </w:r>
          </w:p>
          <w:p w:rsidR="00B95045" w:rsidRDefault="00B95045" w:rsidP="00B95045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- </w:t>
            </w:r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Так, и кто же это у нас получился, отгадайте? </w:t>
            </w:r>
          </w:p>
          <w:p w:rsidR="00B95045" w:rsidRPr="00B95045" w:rsidRDefault="00B95045" w:rsidP="00B95045">
            <w:pPr>
              <w:suppressAutoHyphens/>
              <w:ind w:right="113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</w:t>
            </w:r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 чего нет </w:t>
            </w:r>
            <w:proofErr w:type="gramStart"/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у</w:t>
            </w:r>
            <w:proofErr w:type="gramEnd"/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нашего </w:t>
            </w:r>
            <w:proofErr w:type="spellStart"/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Карлсона</w:t>
            </w:r>
            <w:proofErr w:type="spellEnd"/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?</w:t>
            </w:r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  <w:t xml:space="preserve"> </w:t>
            </w:r>
          </w:p>
          <w:p w:rsidR="00B95045" w:rsidRDefault="005A0405" w:rsidP="00B95045">
            <w:pPr>
              <w:suppressAutoHyphens/>
              <w:ind w:right="113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И с этим испытанием в</w:t>
            </w:r>
            <w:r w:rsidR="00B95045"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ы справились</w:t>
            </w:r>
            <w:r w:rsidR="00B95045" w:rsidRPr="00B95045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.</w:t>
            </w:r>
          </w:p>
          <w:p w:rsidR="00B95045" w:rsidRDefault="00B95045" w:rsidP="00B95045">
            <w:pPr>
              <w:suppressAutoHyphens/>
              <w:ind w:right="113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- Чтобы найти четвертую подсказку, нужно посмотреть на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lastRenderedPageBreak/>
              <w:t xml:space="preserve">карте. </w:t>
            </w:r>
          </w:p>
          <w:p w:rsidR="001D2528" w:rsidRDefault="001D2528" w:rsidP="00B95045">
            <w:pPr>
              <w:suppressAutoHyphens/>
              <w:ind w:right="113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</w:p>
          <w:p w:rsidR="009A38FD" w:rsidRPr="001D2528" w:rsidRDefault="00B95045" w:rsidP="001D2528">
            <w:pPr>
              <w:suppressAutoHyphens/>
              <w:ind w:right="113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- Это картинка-подсказка «Яблоко».</w:t>
            </w:r>
          </w:p>
          <w:p w:rsidR="00B95045" w:rsidRPr="009D27CE" w:rsidRDefault="00B95045" w:rsidP="00B95045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9504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B9504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Давайте, посмотрим по ка</w:t>
            </w:r>
            <w:r w:rsidR="009D27CE"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рте, куда нам двигаться дальше.</w:t>
            </w:r>
          </w:p>
          <w:p w:rsidR="009D27CE" w:rsidRPr="009D27CE" w:rsidRDefault="009D27CE" w:rsidP="009D27CE">
            <w:pPr>
              <w:suppressAutoHyphens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9D27CE" w:rsidRPr="009D27CE" w:rsidRDefault="00B95045" w:rsidP="009D27CE">
            <w:pPr>
              <w:suppressAutoHyphens/>
              <w:ind w:right="113"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B9504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Что будете, искать?</w:t>
            </w:r>
          </w:p>
          <w:p w:rsidR="00B95045" w:rsidRPr="00B95045" w:rsidRDefault="009D27CE" w:rsidP="009D27CE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9D27CE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</w:t>
            </w: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Смотрите, наш клубочек снова показывает </w:t>
            </w:r>
            <w:r w:rsidR="00B95045" w:rsidRPr="00B9504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нам дорогу. </w:t>
            </w: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Волшебная  ниточка ведёт </w:t>
            </w:r>
            <w:r w:rsidR="00B95045" w:rsidRPr="00B9504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к следующей остановке.</w:t>
            </w:r>
          </w:p>
          <w:p w:rsidR="009D27CE" w:rsidRDefault="009D27CE" w:rsidP="009D27CE">
            <w:pPr>
              <w:widowControl/>
              <w:shd w:val="clear" w:color="auto" w:fill="FFFFFF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Остановка «Спортзал»</w:t>
            </w:r>
          </w:p>
          <w:p w:rsidR="009D27CE" w:rsidRPr="009D27CE" w:rsidRDefault="001D2528" w:rsidP="003B3444">
            <w:pPr>
              <w:suppressAutoHyphens/>
              <w:ind w:right="113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Г</w:t>
            </w:r>
            <w:r w:rsidR="009D27CE"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де-</w:t>
            </w:r>
            <w:r w:rsidR="009D27CE" w:rsidRPr="009D27CE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то здесь растёт сказочная  яблоня. Нам нужно её найти.</w:t>
            </w:r>
            <w:r w:rsidR="009D27CE"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Вот она.</w:t>
            </w:r>
            <w:r w:rsidR="003B3444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Давайте,  подойдём к ней</w:t>
            </w:r>
            <w:r w:rsidR="009D27CE"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.</w:t>
            </w:r>
          </w:p>
          <w:p w:rsidR="009D27CE" w:rsidRPr="009D27CE" w:rsidRDefault="005A0405" w:rsidP="003B3444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Яблоня приготовила для в</w:t>
            </w:r>
            <w:r w:rsidR="003B3444" w:rsidRPr="003B34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ас новое испытание. Нужно подсчитать</w:t>
            </w:r>
            <w:r w:rsidR="001D252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, сколько яблок растет на ней</w:t>
            </w:r>
            <w:r w:rsidR="009D27CE"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:rsidR="009D27CE" w:rsidRPr="009D27CE" w:rsidRDefault="009D27CE" w:rsidP="003B3444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  <w:r w:rsidR="003B3444" w:rsidRPr="003B34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Молодцы! </w:t>
            </w: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Давайте, все вместе, дружно похлопаем в ладоши столько раз, сколько яблок на дереве.</w:t>
            </w:r>
          </w:p>
          <w:p w:rsidR="009D27CE" w:rsidRDefault="009D27CE" w:rsidP="003B3444">
            <w:pPr>
              <w:widowControl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 Молодцы, дружно хлопаете.</w:t>
            </w:r>
            <w:r w:rsidR="003B3444" w:rsidRPr="003B3444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А</w:t>
            </w:r>
            <w:r w:rsidRPr="009D27C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подсказка, находится в одном из яблок. Вам, нужно очень постараться, и найти необычное яблоко.</w:t>
            </w:r>
          </w:p>
          <w:p w:rsidR="003B3444" w:rsidRPr="003B3444" w:rsidRDefault="003B3444" w:rsidP="003B3444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Пришло время посмотреть последнюю подсказку. </w:t>
            </w:r>
          </w:p>
          <w:p w:rsidR="003B3444" w:rsidRDefault="00B81AD0" w:rsidP="003B3444">
            <w:pPr>
              <w:widowControl/>
              <w:shd w:val="clear" w:color="auto" w:fill="FFFFFF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 Маша</w:t>
            </w:r>
            <w:r w:rsidR="003B3444"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  подойди и сорви с яблони необычное яблоко.</w:t>
            </w:r>
            <w:r w:rsidR="009800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bidi="ar-SA"/>
              </w:rPr>
              <w:t xml:space="preserve"> </w:t>
            </w:r>
            <w:r w:rsidR="009800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ar-SA"/>
              </w:rPr>
              <w:t>Что с обратной стороны, посмотри и скажи.</w:t>
            </w:r>
            <w:r w:rsidR="003B3444"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</w:p>
          <w:p w:rsidR="003B3444" w:rsidRDefault="003B3444" w:rsidP="003B3444">
            <w:pPr>
              <w:widowControl/>
              <w:shd w:val="clear" w:color="auto" w:fill="FFFFFF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3B3444" w:rsidRDefault="003B3444" w:rsidP="003B3444">
            <w:pPr>
              <w:widowControl/>
              <w:shd w:val="clear" w:color="auto" w:fill="FFFFFF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  <w:p w:rsidR="003B3444" w:rsidRPr="003B3444" w:rsidRDefault="003B3444" w:rsidP="003B3444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</w:t>
            </w:r>
            <w:r w:rsidR="00AE24F0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Ищем терем на карте и смотрим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 куда мы с вами дальше путь держим.</w:t>
            </w:r>
            <w:r w:rsidRPr="003B3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</w:t>
            </w:r>
          </w:p>
          <w:p w:rsidR="003B3444" w:rsidRDefault="003B3444" w:rsidP="003B3444">
            <w:pPr>
              <w:widowControl/>
              <w:shd w:val="clear" w:color="auto" w:fill="FFFFFF"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3B3444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Отправляемся в путь дорогу. Клубочек приведёт нас к последней остановке. Будьте внимательны, идите дружно, не толкайте друг друга.</w:t>
            </w:r>
          </w:p>
          <w:p w:rsidR="001715DD" w:rsidRPr="001715DD" w:rsidRDefault="00E668EA" w:rsidP="003B3444">
            <w:pPr>
              <w:widowControl/>
              <w:shd w:val="clear" w:color="auto" w:fill="FFFFFF"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>(Приходим в группу</w:t>
            </w:r>
            <w:r w:rsidR="001715DD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.)</w:t>
            </w:r>
          </w:p>
          <w:p w:rsidR="00000D30" w:rsidRPr="00000D30" w:rsidRDefault="00000D30" w:rsidP="00000D30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lang w:eastAsia="en-US" w:bidi="ar-SA"/>
              </w:rPr>
            </w:pPr>
            <w:r w:rsidRPr="00000D30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lang w:eastAsia="en-US" w:bidi="ar-SA"/>
              </w:rPr>
              <w:t>Остановка  «Группа».</w:t>
            </w:r>
          </w:p>
          <w:p w:rsidR="00000D30" w:rsidRDefault="00000D30" w:rsidP="00000D30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proofErr w:type="gramStart"/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(В  группе в обручах лежат иллюстрации к сказкам:</w:t>
            </w:r>
            <w:proofErr w:type="gramEnd"/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«Красная шапочка», «</w:t>
            </w:r>
            <w:proofErr w:type="spellStart"/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Дюймовочка</w:t>
            </w:r>
            <w:proofErr w:type="spellEnd"/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», «Гус</w:t>
            </w:r>
            <w:proofErr w:type="gramStart"/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и-</w:t>
            </w:r>
            <w:proofErr w:type="gramEnd"/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лебеди», «Золушка»)</w:t>
            </w:r>
          </w:p>
          <w:p w:rsidR="00DA0B07" w:rsidRPr="00DA0B07" w:rsidRDefault="00DA0B07" w:rsidP="00DA0B07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>Задание «Найди свою сказку»</w:t>
            </w:r>
          </w:p>
          <w:p w:rsidR="00000D30" w:rsidRDefault="00000D30" w:rsidP="00000D30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000D30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Это самое трудное   задание. Вы, очень дружные, смелые  и  вместе преодолеете любое  испытание.</w:t>
            </w:r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  <w:r w:rsidRPr="00000D30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Слушайте, внимательно задание.  Перед вами сказочные острова. В каждом острове живёт своя сказка. Но какие сказки, я вам не скажу. Вы узнаете это позже.</w:t>
            </w:r>
          </w:p>
          <w:p w:rsidR="00000D30" w:rsidRPr="00000D30" w:rsidRDefault="008422C8" w:rsidP="00000D30">
            <w:pPr>
              <w:suppressAutoHyphens/>
              <w:ind w:right="113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Сейчас каждый подойдет к столу и возьмет себе карточку</w:t>
            </w:r>
            <w:r w:rsidR="00000D30" w:rsidRPr="00000D30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с изображением героев сказок. Каждый должен назвать вслух по очереди своего героя. Например: У меня волк.</w:t>
            </w:r>
            <w:r w:rsidR="00000D30" w:rsidRPr="00000D30"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</w:p>
          <w:p w:rsidR="00000D30" w:rsidRPr="00000D30" w:rsidRDefault="00000D30" w:rsidP="00000D30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</w:pPr>
            <w:r w:rsidRPr="00000D30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Молодцы! Правильно назвали своих героев.  Сейчас вы должны найти себе пару из своей сказки. Пока звучит музыка, вы гуляете парами. Музыка остановится, подойдите к иллюстрации той сказки, из которой ваши герои. Будьте внимательны!</w:t>
            </w:r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lang w:eastAsia="en-US" w:bidi="ar-SA"/>
              </w:rPr>
              <w:t xml:space="preserve">                               </w:t>
            </w:r>
          </w:p>
          <w:p w:rsidR="00000D30" w:rsidRDefault="00000D30" w:rsidP="00000D30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 Пока звучит музыка</w:t>
            </w:r>
            <w:r w:rsidR="00300CC9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«Если с другом вышел в путь»</w:t>
            </w:r>
            <w:r w:rsidR="008422C8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, воспитатель  переворачивает</w:t>
            </w:r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картинки</w:t>
            </w:r>
            <w:r w:rsidR="00AF5CC5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.</w:t>
            </w:r>
            <w:r w:rsidRPr="00000D3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)</w:t>
            </w:r>
          </w:p>
          <w:p w:rsidR="00AF5CC5" w:rsidRDefault="00AF5CC5" w:rsidP="00AF5CC5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Молодцы! Справились с последним испытанием. </w:t>
            </w:r>
          </w:p>
          <w:p w:rsidR="00AF5CC5" w:rsidRDefault="00AF5CC5" w:rsidP="00AF5CC5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(Звучит волшебная музыка</w:t>
            </w:r>
            <w:r w:rsidR="00300CC9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«В гостях у сказки»</w:t>
            </w: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На интерактивной доске появляется сказочный домик, в нем Василиса Премудрая.)</w:t>
            </w:r>
            <w:proofErr w:type="gramEnd"/>
          </w:p>
          <w:p w:rsidR="00B81AD0" w:rsidRDefault="00AF5CC5" w:rsidP="00E576C6">
            <w:pPr>
              <w:suppressAutoHyphens/>
              <w:ind w:right="113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Василиса Премудрая: </w:t>
            </w:r>
            <w:r w:rsidRPr="00AF5CC5">
              <w:rPr>
                <w:rFonts w:ascii="Times New Roman" w:eastAsia="Times New Roman" w:hAnsi="Times New Roman" w:cs="Times New Roman"/>
                <w:iCs/>
                <w:color w:val="auto"/>
                <w:kern w:val="1"/>
                <w:sz w:val="28"/>
                <w:szCs w:val="28"/>
                <w:lang w:bidi="ar-SA"/>
              </w:rPr>
              <w:t xml:space="preserve">Молодцы, ребята. Вы справились со всеми заданиями. </w:t>
            </w:r>
            <w:r w:rsidR="008422C8">
              <w:rPr>
                <w:rFonts w:ascii="Times New Roman" w:eastAsia="Times New Roman" w:hAnsi="Times New Roman" w:cs="Times New Roman"/>
                <w:iCs/>
                <w:color w:val="auto"/>
                <w:kern w:val="1"/>
                <w:sz w:val="28"/>
                <w:szCs w:val="28"/>
                <w:lang w:bidi="ar-SA"/>
              </w:rPr>
              <w:t xml:space="preserve">Спасибо, что нашли золотой ключик. Теперь вы </w:t>
            </w:r>
            <w:r w:rsidR="008422C8">
              <w:rPr>
                <w:rFonts w:ascii="Times New Roman" w:eastAsia="Times New Roman" w:hAnsi="Times New Roman" w:cs="Times New Roman"/>
                <w:iCs/>
                <w:color w:val="auto"/>
                <w:kern w:val="1"/>
                <w:sz w:val="28"/>
                <w:szCs w:val="28"/>
                <w:lang w:bidi="ar-SA"/>
              </w:rPr>
              <w:lastRenderedPageBreak/>
              <w:t>сможете открыть волшебную книгу сказок, в которой вас ждет приятный сюрприз.  Волшебную книгу вы найдете в моем тереме</w:t>
            </w:r>
            <w:r w:rsidRPr="00AF5CC5">
              <w:rPr>
                <w:rFonts w:ascii="Times New Roman" w:eastAsia="Times New Roman" w:hAnsi="Times New Roman" w:cs="Times New Roman"/>
                <w:iCs/>
                <w:color w:val="auto"/>
                <w:kern w:val="1"/>
                <w:sz w:val="28"/>
                <w:szCs w:val="28"/>
                <w:lang w:bidi="ar-SA"/>
              </w:rPr>
              <w:t>.</w:t>
            </w:r>
            <w:r w:rsidR="008422C8">
              <w:rPr>
                <w:rFonts w:ascii="Times New Roman" w:eastAsia="Times New Roman" w:hAnsi="Times New Roman" w:cs="Times New Roman"/>
                <w:iCs/>
                <w:color w:val="auto"/>
                <w:kern w:val="1"/>
                <w:sz w:val="28"/>
                <w:szCs w:val="28"/>
                <w:lang w:bidi="ar-SA"/>
              </w:rPr>
              <w:t xml:space="preserve"> </w:t>
            </w:r>
            <w:r w:rsidRPr="00AF5CC5">
              <w:rPr>
                <w:rFonts w:ascii="Times New Roman" w:eastAsia="Times New Roman" w:hAnsi="Times New Roman" w:cs="Times New Roman"/>
                <w:iCs/>
                <w:color w:val="auto"/>
                <w:kern w:val="1"/>
                <w:sz w:val="28"/>
                <w:szCs w:val="28"/>
                <w:lang w:bidi="ar-SA"/>
              </w:rPr>
              <w:t xml:space="preserve"> До свидания, ребята! До новых встреч.</w:t>
            </w:r>
          </w:p>
          <w:p w:rsidR="00F72955" w:rsidRPr="00B81AD0" w:rsidRDefault="00B81AD0" w:rsidP="00E576C6">
            <w:pPr>
              <w:suppressAutoHyphens/>
              <w:ind w:right="113"/>
              <w:rPr>
                <w:rFonts w:ascii="Times New Roman" w:eastAsia="Lucida Sans Unicode" w:hAnsi="Times New Roman" w:cs="Times New Roman"/>
                <w:b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  <w:t>Баба Яга</w:t>
            </w:r>
            <w:r w:rsidR="00AF5CC5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  <w:t>:</w:t>
            </w:r>
            <w:r w:rsidR="00AF5CC5" w:rsidRPr="00AF5CC5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  <w:r w:rsidR="008422C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Давайте подойдем к терему Василисы Премудрой и заглянем в него.</w:t>
            </w:r>
            <w:r w:rsidR="00AF5CC5"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  <w:r w:rsidR="008422C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 вот волшебная книга сказок и чудес. </w:t>
            </w:r>
            <w:r w:rsidR="00F7295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Мы возьмем ее с собой в детский сад и там откроем.</w:t>
            </w:r>
            <w:r w:rsidR="00AF5CC5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FA5A8A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определяют по карте, что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идти в спальню.</w:t>
            </w:r>
          </w:p>
          <w:p w:rsidR="00FA5A8A" w:rsidRDefault="00FA5A8A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A8A" w:rsidRDefault="00FA5A8A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указателям в спальню.</w:t>
            </w:r>
          </w:p>
          <w:p w:rsidR="007B5A21" w:rsidRDefault="007B5A2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21" w:rsidRDefault="007B5A2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21" w:rsidRDefault="007B5A2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 и находят клубочек.</w:t>
            </w: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A21" w:rsidRDefault="007B5A2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перечисляют все предметы на картине. </w:t>
            </w:r>
          </w:p>
          <w:p w:rsidR="007C46A6" w:rsidRDefault="007C46A6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по карте, ч</w:t>
            </w:r>
            <w:r w:rsidR="00A94DB5">
              <w:rPr>
                <w:rFonts w:ascii="Times New Roman" w:hAnsi="Times New Roman" w:cs="Times New Roman"/>
                <w:sz w:val="28"/>
                <w:szCs w:val="28"/>
              </w:rPr>
              <w:t>то картинка-подсказка спрятана в коробке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находят ее и отдают воспитателю.</w:t>
            </w:r>
          </w:p>
          <w:p w:rsidR="00EF18F6" w:rsidRDefault="00EF18F6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6A6" w:rsidRDefault="007C46A6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Болото. </w:t>
            </w:r>
          </w:p>
          <w:p w:rsidR="00801ACF" w:rsidRDefault="00801ACF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карту и определяют, в каком направлении нужно идти. </w:t>
            </w:r>
          </w:p>
          <w:p w:rsidR="00801ACF" w:rsidRDefault="00801ACF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ACF" w:rsidRDefault="00801ACF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ACF" w:rsidRDefault="00801ACF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направлению ниточки из группы в коридор, спускаются по лестнице.</w:t>
            </w:r>
          </w:p>
          <w:p w:rsidR="00142073" w:rsidRDefault="00142073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073" w:rsidRDefault="00142073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073" w:rsidRPr="00142073" w:rsidRDefault="00142073" w:rsidP="007C4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Дальше дети идут по сказочным звериным следам </w:t>
            </w:r>
            <w:r w:rsidRPr="00142073">
              <w:rPr>
                <w:rFonts w:ascii="Times New Roman" w:hAnsi="Times New Roman" w:cs="Times New Roman"/>
                <w:i/>
                <w:sz w:val="28"/>
                <w:szCs w:val="28"/>
              </w:rPr>
              <w:t>(по коридору до музыкального зала)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073" w:rsidRDefault="00B87F2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 возле музыкального</w:t>
            </w:r>
            <w:r w:rsidR="00142073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2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F2C" w:rsidRDefault="00B87F2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DB5" w:rsidRDefault="00A94DB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F2C" w:rsidRDefault="00B87F2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B87F2C" w:rsidRDefault="00B87F2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7" w:rsidRDefault="00B87F2C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41D">
              <w:rPr>
                <w:rFonts w:ascii="Times New Roman" w:hAnsi="Times New Roman" w:cs="Times New Roman"/>
                <w:sz w:val="28"/>
                <w:szCs w:val="28"/>
              </w:rPr>
              <w:t xml:space="preserve">Дети проходят в музыкальный зал. </w:t>
            </w:r>
          </w:p>
          <w:p w:rsidR="00DA0B07" w:rsidRDefault="00DA0B0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D" w:rsidRDefault="000D641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07F" w:rsidRPr="0044307F" w:rsidRDefault="0044307F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прыгают друг за другом с «кочки» на «кочку». В конце зала останавливаются перед болотом, изображенным на интерактивной доске. </w:t>
            </w:r>
          </w:p>
          <w:p w:rsidR="0044307F" w:rsidRDefault="0044307F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DE1" w:rsidRDefault="00366DE1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7" w:rsidRDefault="00DA0B0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67E" w:rsidRDefault="0044307F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Дима берет свиток у лягушки и отдает воспитателю.</w:t>
            </w: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F6" w:rsidRDefault="00EF18F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F6" w:rsidRDefault="00EF18F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готовы!</w:t>
            </w: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правильное название сказок.</w:t>
            </w: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F549F2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FD" w:rsidRDefault="009A38F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FD" w:rsidRDefault="009A38F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F2" w:rsidRDefault="005D47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B8733A" w:rsidRDefault="00B8733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по карте, ч</w:t>
            </w:r>
            <w:r w:rsidR="009A38FD">
              <w:rPr>
                <w:rFonts w:ascii="Times New Roman" w:hAnsi="Times New Roman" w:cs="Times New Roman"/>
                <w:sz w:val="28"/>
                <w:szCs w:val="28"/>
              </w:rPr>
              <w:t>то картинка-подсказка спрятана  около пианино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находят ее и отдают воспитателю.</w:t>
            </w:r>
          </w:p>
          <w:p w:rsidR="009A38FD" w:rsidRDefault="009A38F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33A" w:rsidRDefault="00B8733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9628AB">
              <w:rPr>
                <w:rFonts w:ascii="Times New Roman" w:hAnsi="Times New Roman" w:cs="Times New Roman"/>
                <w:sz w:val="28"/>
                <w:szCs w:val="28"/>
              </w:rPr>
              <w:t xml:space="preserve">и смотрят по карте, что путь лежит в изостудию, называют, что будем </w:t>
            </w:r>
            <w:r w:rsidR="00962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искать.</w:t>
            </w:r>
          </w:p>
          <w:p w:rsidR="009628AB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 клубочком</w:t>
            </w:r>
            <w:r w:rsidR="009628AB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отправляются в путь.</w:t>
            </w:r>
          </w:p>
          <w:p w:rsidR="00EF18F6" w:rsidRDefault="00EF18F6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F6" w:rsidRDefault="00EF18F6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изостудию, подходят к плакату.</w:t>
            </w: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мы готовы!</w:t>
            </w: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9628AB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F6" w:rsidRDefault="00EF18F6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8F6" w:rsidRDefault="00EF18F6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8AB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загадку.</w:t>
            </w:r>
          </w:p>
          <w:p w:rsidR="0056786A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</w:t>
            </w: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снимает сапоги и кладет в коробку.</w:t>
            </w: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7BD" w:rsidRDefault="005D47B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снимает бант с плаката и убирает в коробку.</w:t>
            </w: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86A" w:rsidRDefault="005678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05" w:rsidRDefault="005A040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28" w:rsidRDefault="001D2528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28" w:rsidRDefault="001D2528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снимает с плаката шляпу и кладет в коробку.</w:t>
            </w: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1715D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1715DD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AD0" w:rsidRDefault="00B81AD0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AB5D6A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Буратино!</w:t>
            </w: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CCE" w:rsidRDefault="00282CCE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движения. </w:t>
            </w: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D6A" w:rsidRDefault="001D2528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1D2528" w:rsidRDefault="001D2528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8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прикрепляет пропеллер.</w:t>
            </w:r>
          </w:p>
          <w:p w:rsidR="001D2528" w:rsidRDefault="001D252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45" w:rsidRDefault="00B95045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определяют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карте, ч</w:t>
            </w:r>
            <w:r w:rsidR="009A38FD">
              <w:rPr>
                <w:rFonts w:ascii="Times New Roman" w:hAnsi="Times New Roman" w:cs="Times New Roman"/>
                <w:sz w:val="28"/>
                <w:szCs w:val="28"/>
              </w:rPr>
              <w:t>то картинка-подсказка спрятана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38FD">
              <w:rPr>
                <w:rFonts w:ascii="Times New Roman" w:hAnsi="Times New Roman" w:cs="Times New Roman"/>
                <w:sz w:val="28"/>
                <w:szCs w:val="28"/>
              </w:rPr>
              <w:t xml:space="preserve"> на стене за палитрой,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 ее и отдают воспитателю.</w:t>
            </w:r>
          </w:p>
          <w:p w:rsidR="009D27CE" w:rsidRDefault="00B95045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карте находят путь в спортзал.</w:t>
            </w:r>
          </w:p>
          <w:p w:rsidR="001D2528" w:rsidRDefault="001D252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9D27CE" w:rsidRDefault="009D27CE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CE" w:rsidRDefault="009D27CE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7CE" w:rsidRDefault="0098002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9D27CE"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отправляются в путь.</w:t>
            </w:r>
          </w:p>
          <w:p w:rsidR="009D27CE" w:rsidRDefault="009D27CE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7" w:rsidRDefault="00DA0B07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яблоню и подходят к ней.</w:t>
            </w: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7" w:rsidRDefault="00DA0B07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яблоки.</w:t>
            </w:r>
          </w:p>
          <w:p w:rsidR="001D2528" w:rsidRDefault="001D252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 столько раз, сколько яблок на дереве.</w:t>
            </w: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на дереве необычное яблоко.</w:t>
            </w: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3B3444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срывает яблоко с дер</w:t>
            </w:r>
            <w:r w:rsidR="0098002D">
              <w:rPr>
                <w:rFonts w:ascii="Times New Roman" w:hAnsi="Times New Roman" w:cs="Times New Roman"/>
                <w:sz w:val="28"/>
                <w:szCs w:val="28"/>
              </w:rPr>
              <w:t>ева и говорит, что на обратной стороне какой-то терем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5DD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44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карте определяют, что путь лежит в группу</w:t>
            </w:r>
            <w:r w:rsidR="003B3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15DD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1715DD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DD" w:rsidRDefault="00000D3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в группу.</w:t>
            </w:r>
          </w:p>
          <w:p w:rsidR="00000D30" w:rsidRDefault="00000D3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30" w:rsidRDefault="00000D3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30" w:rsidRDefault="00000D3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30" w:rsidRDefault="00000D3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задание.</w:t>
            </w:r>
          </w:p>
          <w:p w:rsidR="00DA0B07" w:rsidRDefault="00DA0B07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7" w:rsidRDefault="00DA0B07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B07" w:rsidRDefault="00DA0B07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D30" w:rsidRDefault="00DA0B07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по карточке и</w:t>
            </w:r>
            <w:r w:rsidR="00000D30"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своего сказочного героя.</w:t>
            </w:r>
          </w:p>
          <w:p w:rsidR="00000D30" w:rsidRDefault="00000D3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себе пару.</w:t>
            </w:r>
          </w:p>
          <w:p w:rsidR="00AF5CC5" w:rsidRDefault="0075691B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музыку гуляют парами по группе</w:t>
            </w:r>
            <w:r w:rsidR="00AF5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91B" w:rsidRDefault="0075691B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остановки музыки дети ищут иллюстрацию той сказки, из которой их герои.</w:t>
            </w:r>
          </w:p>
          <w:p w:rsidR="00AF5CC5" w:rsidRDefault="00AF5CC5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C5" w:rsidRDefault="00AF5CC5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C5" w:rsidRDefault="00AF5CC5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C5" w:rsidRDefault="00AF5CC5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1B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интерактивной доске.</w:t>
            </w:r>
          </w:p>
          <w:p w:rsidR="0075691B" w:rsidRDefault="0075691B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1B" w:rsidRDefault="0075691B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Василису Премудрую.</w:t>
            </w:r>
          </w:p>
          <w:p w:rsidR="0075691B" w:rsidRDefault="0075691B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140" w:rsidRDefault="00BC114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140" w:rsidRDefault="00BC1140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C8" w:rsidRDefault="008422C8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1B" w:rsidRDefault="0075691B" w:rsidP="00B95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сказочному домику и находят книгу.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продуктивного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на усвоение нового знания, закрепление нового знания, коммуникативное взаимодействие между детьми.</w:t>
            </w: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147" w:rsidRDefault="00801147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взаимодействие между детьми.</w:t>
            </w:r>
          </w:p>
          <w:p w:rsidR="00AB5D6A" w:rsidRDefault="00AB5D6A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F12B5C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Умение ориентироваться по указателям.</w:t>
            </w: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962B0B">
            <w:pPr>
              <w:widowControl/>
              <w:spacing w:after="200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F12B5C" w:rsidRDefault="00F12B5C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F12B5C" w:rsidRDefault="00F12B5C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Привлечение внимания, обучение разгадыванию загадки.</w:t>
            </w: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962B0B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Default="00962B0B" w:rsidP="00962B0B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962B0B" w:rsidRPr="00962B0B" w:rsidRDefault="00962B0B" w:rsidP="00962B0B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962B0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</w:t>
            </w:r>
            <w:r w:rsidRPr="00962B0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азвитие </w:t>
            </w:r>
            <w:r w:rsidR="00A447F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координации, </w:t>
            </w:r>
            <w:r w:rsidRPr="00962B0B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ловкости, выносливости, закрепление навыка прыжков в длину.</w:t>
            </w:r>
          </w:p>
          <w:p w:rsidR="00962B0B" w:rsidRDefault="00962B0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39799B" w:rsidRDefault="0039799B" w:rsidP="00EF18F6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Получение нового знания.</w:t>
            </w: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Pr="007F55C0" w:rsidRDefault="007F55C0" w:rsidP="007F55C0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 w:rsidRPr="007F55C0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Развитие речи, закрепление знания сказок, развитие внимания, мышления, памяти.</w:t>
            </w: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Умение решать поставленные задачи сообща.</w:t>
            </w: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Коммуникативное взаимодействие между детьми.</w:t>
            </w: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AB5D6A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</w:t>
            </w: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D47BD" w:rsidRDefault="005D47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Получение положительных эмоций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от встречи со сказочным героем, умение анализировать, обобщать.</w:t>
            </w: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7F55C0" w:rsidRDefault="007F55C0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Развитие связной речи, активизация словаря, закрепление знания сказок.</w:t>
            </w: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Получение положительных эмоций от прослушивания музыкального произведения.</w:t>
            </w: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A0405" w:rsidRDefault="005A0405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A0405" w:rsidRDefault="005A0405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A0405" w:rsidRDefault="005A0405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A0405" w:rsidRDefault="005A0405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A0405" w:rsidRDefault="005A0405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5A0405" w:rsidRDefault="005A0405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Развитие познавательной активности.</w:t>
            </w: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Умение под слова из физминутки слаженно выполнять движения.</w:t>
            </w: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Развитие воображения и внимания.</w:t>
            </w: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Умение ориентироваться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lastRenderedPageBreak/>
              <w:t>на местности по карте-схеме и определять направление маршрута.</w:t>
            </w: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E02A8" w:rsidRDefault="001E02A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Развитие внимания, мышления, памяти.</w:t>
            </w: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1D2528" w:rsidRDefault="001D252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У</w:t>
            </w:r>
            <w:r w:rsidR="00AB5D6A"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мение высказывать свою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точку зрения, умение обобщать,</w:t>
            </w:r>
            <w:r w:rsidR="00AB5D6A"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ание умения приходить на помощь.</w:t>
            </w: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Default="00A447F8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A447F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E668EA" w:rsidRDefault="00E668EA" w:rsidP="00A447F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E668EA" w:rsidRDefault="00E668EA" w:rsidP="00A447F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E668EA" w:rsidRDefault="00E668EA" w:rsidP="00A447F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E668EA" w:rsidRDefault="00E668EA" w:rsidP="00A447F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E668EA" w:rsidRDefault="00E668EA" w:rsidP="00A447F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447F8" w:rsidRPr="00A447F8" w:rsidRDefault="00A447F8" w:rsidP="00A447F8">
            <w:pPr>
              <w:widowControl/>
              <w:shd w:val="clear" w:color="auto" w:fill="FFFFFF"/>
              <w:rPr>
                <w:rFonts w:ascii="Calibri" w:eastAsia="Times New Roman" w:hAnsi="Calibri" w:cs="Times New Roman"/>
                <w:sz w:val="28"/>
                <w:szCs w:val="28"/>
                <w:lang w:bidi="ar-SA"/>
              </w:rPr>
            </w:pPr>
            <w:r w:rsidRPr="00A447F8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Закрепление знания сказок, развитие речи, мышления, памяти.</w:t>
            </w: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AB5D6A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Умение работать в паре, соблюдение</w:t>
            </w:r>
            <w:r w:rsidR="00AB5D6A"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правила игры; проявление заботы</w:t>
            </w:r>
            <w:r w:rsidR="0039799B"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друг о друге;  умение</w:t>
            </w:r>
            <w:r w:rsidR="00AB5D6A" w:rsidRPr="0039799B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 налаживать межличностные отношения с детьми группы.</w:t>
            </w: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B02ABD" w:rsidRDefault="00B02ABD" w:rsidP="007F55C0">
            <w:pP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</w:p>
          <w:p w:rsidR="00245847" w:rsidRPr="00BC1140" w:rsidRDefault="00B02ABD" w:rsidP="007F5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между детьми и воспитателем, включение эмоционального компонента.</w:t>
            </w:r>
          </w:p>
        </w:tc>
      </w:tr>
      <w:tr w:rsidR="009A567E" w:rsidRPr="00527491" w:rsidTr="00EF18F6">
        <w:trPr>
          <w:trHeight w:val="181"/>
        </w:trPr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Pr="003E4B29" w:rsidRDefault="009A567E" w:rsidP="00EF1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Итог</w:t>
            </w:r>
          </w:p>
        </w:tc>
      </w:tr>
      <w:tr w:rsidR="007F55C0" w:rsidRPr="00527491" w:rsidTr="00EF18F6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A1" w:rsidRDefault="002A44A1" w:rsidP="00EF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6" w:rsidRDefault="00245847" w:rsidP="00E576C6">
            <w:pPr>
              <w:suppressAutoHyphens/>
              <w:ind w:right="113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Н</w:t>
            </w:r>
            <w:r w:rsidR="00E576C6" w:rsidRPr="00E576C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>аше путешествие</w:t>
            </w:r>
            <w:r w:rsidR="00E576C6" w:rsidRPr="00E576C6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в Страну сказок, чудес и волшебства</w:t>
            </w:r>
            <w:r w:rsidR="00F7295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закончилось</w:t>
            </w:r>
            <w:r w:rsidR="00E576C6" w:rsidRPr="00E576C6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.</w:t>
            </w:r>
            <w:r w:rsidR="00E576C6" w:rsidRPr="00E576C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 w:bidi="ar-SA"/>
              </w:rPr>
              <w:t xml:space="preserve"> </w:t>
            </w:r>
            <w:r w:rsidR="00E576C6" w:rsidRPr="00E576C6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А чтобы опять оказаться в детском саду, надо сказать волшебные слова:</w:t>
            </w:r>
          </w:p>
          <w:p w:rsidR="00E576C6" w:rsidRPr="00E576C6" w:rsidRDefault="00E576C6" w:rsidP="00E576C6">
            <w:pPr>
              <w:suppressAutoHyphens/>
              <w:ind w:right="113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***</w:t>
            </w:r>
          </w:p>
          <w:p w:rsidR="00E576C6" w:rsidRPr="00E576C6" w:rsidRDefault="00E576C6" w:rsidP="00E576C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E576C6"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Вокруг себя покружись,</w:t>
            </w:r>
          </w:p>
          <w:p w:rsidR="00E576C6" w:rsidRPr="00E576C6" w:rsidRDefault="00E576C6" w:rsidP="00E576C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E576C6"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В детском саду очутись. </w:t>
            </w:r>
          </w:p>
          <w:p w:rsidR="00E576C6" w:rsidRPr="00E576C6" w:rsidRDefault="00E576C6" w:rsidP="00E576C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E576C6"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В ладоши мы хлопнем -</w:t>
            </w:r>
          </w:p>
          <w:p w:rsidR="00E576C6" w:rsidRPr="00E576C6" w:rsidRDefault="00E576C6" w:rsidP="00E576C6">
            <w:pPr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E576C6">
              <w:rPr>
                <w:rFonts w:ascii="Times New Roman" w:eastAsia="Calibri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Раз, два, три -</w:t>
            </w:r>
          </w:p>
          <w:p w:rsidR="00E576C6" w:rsidRDefault="00E576C6" w:rsidP="00E576C6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E576C6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Детский сад ребят прими! </w:t>
            </w:r>
          </w:p>
          <w:p w:rsidR="00E576C6" w:rsidRDefault="00E576C6" w:rsidP="00E576C6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lang w:bidi="ar-SA"/>
              </w:rPr>
            </w:pPr>
          </w:p>
          <w:p w:rsidR="00F72955" w:rsidRDefault="00E576C6" w:rsidP="00E576C6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</w:pPr>
            <w:r w:rsidRPr="00E576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  <w:t>-</w:t>
            </w:r>
            <w:r w:rsidR="00B81A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  <w:t xml:space="preserve"> Вот мы с вами и вернулись в </w:t>
            </w:r>
            <w:r w:rsidRPr="00E576C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  <w:t xml:space="preserve"> детский сад. </w:t>
            </w:r>
            <w:r w:rsidR="00F7295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  <w:t>Понравилось вам путешествие по дорогам сказок?</w:t>
            </w:r>
          </w:p>
          <w:p w:rsidR="00F72955" w:rsidRDefault="00F72955" w:rsidP="00F72955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Хотите узнать</w:t>
            </w: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, какой сюрприз находится в этой книге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?</w:t>
            </w: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 xml:space="preserve"> </w:t>
            </w:r>
            <w:r w:rsidRPr="00AF5CC5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(</w:t>
            </w:r>
            <w:r w:rsidR="00B81AD0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Баба Яга</w:t>
            </w:r>
            <w:r w:rsidRPr="00AF5CC5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открывает золотым ключом волшебную </w:t>
            </w:r>
            <w:r w:rsidRPr="00E576C6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книгу, а в ней золотые ключи</w:t>
            </w: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ки</w:t>
            </w:r>
            <w:r w:rsidRPr="00E576C6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).</w:t>
            </w: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lang w:eastAsia="en-US" w:bidi="ar-SA"/>
              </w:rPr>
              <w:t xml:space="preserve"> </w:t>
            </w:r>
          </w:p>
          <w:p w:rsidR="00F72955" w:rsidRDefault="00F72955" w:rsidP="00F72955">
            <w:pPr>
              <w:suppressAutoHyphens/>
              <w:ind w:right="113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E576C6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- В </w:t>
            </w: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подарок</w:t>
            </w:r>
            <w:r w:rsidRPr="00E576C6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от Василисы Премудрой</w:t>
            </w: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вам всем по золотому  ключику. Этот ключик волшебный, исполнит все ваши же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лания и покажет дорогу к знаниям</w:t>
            </w:r>
            <w:r w:rsidRPr="00AF5CC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.</w:t>
            </w: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</w:t>
            </w:r>
          </w:p>
          <w:p w:rsidR="00F72955" w:rsidRDefault="00B81AD0" w:rsidP="00F72955">
            <w:pPr>
              <w:suppressAutoHyphens/>
              <w:ind w:right="113"/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>(Баба Яга</w:t>
            </w:r>
            <w:r w:rsidR="00F72955">
              <w:rPr>
                <w:rFonts w:ascii="Times New Roman" w:eastAsia="Lucida Sans Unicode" w:hAnsi="Times New Roman" w:cs="Times New Roman"/>
                <w:i/>
                <w:color w:val="auto"/>
                <w:kern w:val="1"/>
                <w:sz w:val="28"/>
                <w:szCs w:val="28"/>
                <w:lang w:eastAsia="en-US" w:bidi="ar-SA"/>
              </w:rPr>
              <w:t xml:space="preserve"> подходит к детям с книгой.)</w:t>
            </w:r>
          </w:p>
          <w:p w:rsidR="00F72955" w:rsidRDefault="00AE24F0" w:rsidP="00F72955">
            <w:pPr>
              <w:shd w:val="clear" w:color="auto" w:fill="FFFFFF"/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- Возьмите его</w:t>
            </w:r>
            <w:r w:rsidR="00F72955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и назовите своего любимого сказочного героя.</w:t>
            </w:r>
          </w:p>
          <w:p w:rsidR="00B81AD0" w:rsidRDefault="00B81AD0" w:rsidP="00F72955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 xml:space="preserve">- Я желаю вам научиться читать книги и вместе с героями вновь и вновь отправляться в путешествие по дорогам сказок. Мне пора отправляться в свою сказку. До свидания, дети!  </w:t>
            </w:r>
          </w:p>
          <w:p w:rsidR="009A567E" w:rsidRPr="00E576C6" w:rsidRDefault="009A567E" w:rsidP="00E576C6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волшебные слова выполняют движения.</w:t>
            </w: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C6" w:rsidRDefault="00E576C6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5" w:rsidRDefault="00F72955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себе по золотому ключику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называют своих любимых сказочных героев.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BD" w:rsidRDefault="00B02ABD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Обогащение знаний детей о сказках и сказочных героях,</w:t>
            </w:r>
            <w:r w:rsidRPr="00B02ABD">
              <w:rPr>
                <w:rFonts w:ascii="Times New Roman" w:eastAsia="Lucida Sans Unicode" w:hAnsi="Times New Roman" w:cs="Times New Roman"/>
                <w:b/>
                <w:color w:val="auto"/>
                <w:kern w:val="1"/>
                <w:shd w:val="clear" w:color="auto" w:fill="FFFFFF"/>
                <w:lang w:eastAsia="en-US" w:bidi="ar-SA"/>
              </w:rPr>
              <w:t xml:space="preserve"> </w:t>
            </w:r>
            <w:r w:rsidRPr="00B02ABD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shd w:val="clear" w:color="auto" w:fill="FFFFFF"/>
                <w:lang w:eastAsia="en-US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 xml:space="preserve">азвитие </w:t>
            </w:r>
            <w:r w:rsidRPr="00B02ABD"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социально – коммуникативных навыков путем коллективного решения общих задач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  <w:lang w:bidi="ar-SA"/>
              </w:rPr>
              <w:t>,</w:t>
            </w:r>
          </w:p>
          <w:p w:rsidR="009A567E" w:rsidRDefault="009A567E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 знания.</w:t>
            </w:r>
          </w:p>
          <w:p w:rsidR="0039799B" w:rsidRPr="00527491" w:rsidRDefault="0039799B" w:rsidP="00EF1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67E" w:rsidRPr="00601604" w:rsidRDefault="009A567E" w:rsidP="009A567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34BCF" w:rsidRDefault="00434BCF"/>
    <w:sectPr w:rsidR="0043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BAE"/>
    <w:multiLevelType w:val="hybridMultilevel"/>
    <w:tmpl w:val="9538275E"/>
    <w:lvl w:ilvl="0" w:tplc="533ED1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8D5751"/>
    <w:multiLevelType w:val="hybridMultilevel"/>
    <w:tmpl w:val="4DD2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95E"/>
    <w:multiLevelType w:val="hybridMultilevel"/>
    <w:tmpl w:val="13EA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17CB0"/>
    <w:multiLevelType w:val="hybridMultilevel"/>
    <w:tmpl w:val="340E8C88"/>
    <w:lvl w:ilvl="0" w:tplc="AE72B9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BC74AD"/>
    <w:multiLevelType w:val="hybridMultilevel"/>
    <w:tmpl w:val="A9E06230"/>
    <w:lvl w:ilvl="0" w:tplc="4F9447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7E"/>
    <w:rsid w:val="00000D30"/>
    <w:rsid w:val="0003600D"/>
    <w:rsid w:val="000A225C"/>
    <w:rsid w:val="000A5E17"/>
    <w:rsid w:val="000D641D"/>
    <w:rsid w:val="000F18DC"/>
    <w:rsid w:val="000F6BBC"/>
    <w:rsid w:val="00142073"/>
    <w:rsid w:val="00160AEC"/>
    <w:rsid w:val="001715DD"/>
    <w:rsid w:val="00172CEE"/>
    <w:rsid w:val="00177D15"/>
    <w:rsid w:val="001D2174"/>
    <w:rsid w:val="001D2528"/>
    <w:rsid w:val="001E02A8"/>
    <w:rsid w:val="00245847"/>
    <w:rsid w:val="0026135E"/>
    <w:rsid w:val="00282CCE"/>
    <w:rsid w:val="002A2A65"/>
    <w:rsid w:val="002A44A1"/>
    <w:rsid w:val="00300CC9"/>
    <w:rsid w:val="00366DE1"/>
    <w:rsid w:val="0039799B"/>
    <w:rsid w:val="003B3444"/>
    <w:rsid w:val="00434BCF"/>
    <w:rsid w:val="0044307F"/>
    <w:rsid w:val="0056786A"/>
    <w:rsid w:val="00573A83"/>
    <w:rsid w:val="005A0405"/>
    <w:rsid w:val="005D47BD"/>
    <w:rsid w:val="0062232A"/>
    <w:rsid w:val="0075691B"/>
    <w:rsid w:val="007B5A21"/>
    <w:rsid w:val="007C46A6"/>
    <w:rsid w:val="007F55C0"/>
    <w:rsid w:val="00801147"/>
    <w:rsid w:val="00801ACF"/>
    <w:rsid w:val="008422C8"/>
    <w:rsid w:val="008D3A8D"/>
    <w:rsid w:val="00914E61"/>
    <w:rsid w:val="009600E4"/>
    <w:rsid w:val="009628AB"/>
    <w:rsid w:val="00962B0B"/>
    <w:rsid w:val="0097364E"/>
    <w:rsid w:val="0098002D"/>
    <w:rsid w:val="009A38FD"/>
    <w:rsid w:val="009A567E"/>
    <w:rsid w:val="009D27CE"/>
    <w:rsid w:val="009E138C"/>
    <w:rsid w:val="00A447F8"/>
    <w:rsid w:val="00A94DB5"/>
    <w:rsid w:val="00AB5D6A"/>
    <w:rsid w:val="00AE24F0"/>
    <w:rsid w:val="00AF5CC5"/>
    <w:rsid w:val="00B02ABD"/>
    <w:rsid w:val="00B81AD0"/>
    <w:rsid w:val="00B8733A"/>
    <w:rsid w:val="00B87F2C"/>
    <w:rsid w:val="00B95045"/>
    <w:rsid w:val="00BC1140"/>
    <w:rsid w:val="00DA0B07"/>
    <w:rsid w:val="00DA11BE"/>
    <w:rsid w:val="00E576C6"/>
    <w:rsid w:val="00E668EA"/>
    <w:rsid w:val="00EC1356"/>
    <w:rsid w:val="00EF18F6"/>
    <w:rsid w:val="00F12B5C"/>
    <w:rsid w:val="00F549F2"/>
    <w:rsid w:val="00F72955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7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+ Курсив"/>
    <w:basedOn w:val="a0"/>
    <w:rsid w:val="009A56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A567E"/>
  </w:style>
  <w:style w:type="character" w:styleId="a5">
    <w:name w:val="Strong"/>
    <w:basedOn w:val="a0"/>
    <w:uiPriority w:val="22"/>
    <w:qFormat/>
    <w:rsid w:val="009A567E"/>
    <w:rPr>
      <w:b/>
      <w:bCs/>
    </w:rPr>
  </w:style>
  <w:style w:type="paragraph" w:styleId="a6">
    <w:name w:val="Body Text"/>
    <w:basedOn w:val="a"/>
    <w:link w:val="a7"/>
    <w:rsid w:val="002A2A65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a7">
    <w:name w:val="Основной текст Знак"/>
    <w:basedOn w:val="a0"/>
    <w:link w:val="a6"/>
    <w:rsid w:val="002A2A6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7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+ Курсив"/>
    <w:basedOn w:val="a0"/>
    <w:rsid w:val="009A56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A567E"/>
  </w:style>
  <w:style w:type="character" w:styleId="a5">
    <w:name w:val="Strong"/>
    <w:basedOn w:val="a0"/>
    <w:uiPriority w:val="22"/>
    <w:qFormat/>
    <w:rsid w:val="009A567E"/>
    <w:rPr>
      <w:b/>
      <w:bCs/>
    </w:rPr>
  </w:style>
  <w:style w:type="paragraph" w:styleId="a6">
    <w:name w:val="Body Text"/>
    <w:basedOn w:val="a"/>
    <w:link w:val="a7"/>
    <w:rsid w:val="002A2A65"/>
    <w:pPr>
      <w:suppressAutoHyphens/>
      <w:spacing w:after="120"/>
    </w:pPr>
    <w:rPr>
      <w:rFonts w:ascii="Times New Roman" w:eastAsia="Lucida Sans Unicode" w:hAnsi="Times New Roman" w:cs="Times New Roman"/>
      <w:color w:val="auto"/>
      <w:kern w:val="1"/>
      <w:lang w:eastAsia="en-US" w:bidi="ar-SA"/>
    </w:rPr>
  </w:style>
  <w:style w:type="character" w:customStyle="1" w:styleId="a7">
    <w:name w:val="Основной текст Знак"/>
    <w:basedOn w:val="a0"/>
    <w:link w:val="a6"/>
    <w:rsid w:val="002A2A65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14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Gosut</cp:lastModifiedBy>
  <cp:revision>13</cp:revision>
  <cp:lastPrinted>2017-11-24T09:19:00Z</cp:lastPrinted>
  <dcterms:created xsi:type="dcterms:W3CDTF">2017-11-11T20:36:00Z</dcterms:created>
  <dcterms:modified xsi:type="dcterms:W3CDTF">2018-08-20T18:27:00Z</dcterms:modified>
</cp:coreProperties>
</file>