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CE" w:rsidRPr="0039029A" w:rsidRDefault="00187F43" w:rsidP="00AC3ACE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9029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Летний спортивный праздник в старшей группе.  </w:t>
      </w:r>
      <w:r w:rsidR="00AC3ACE" w:rsidRPr="0039029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663856" w:rsidRPr="0039029A" w:rsidRDefault="00AC3ACE" w:rsidP="00AC3ACE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9029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</w:t>
      </w:r>
      <w:r w:rsidR="00187F43" w:rsidRPr="0039029A">
        <w:rPr>
          <w:rFonts w:ascii="Times New Roman" w:hAnsi="Times New Roman" w:cs="Times New Roman"/>
          <w:color w:val="000000" w:themeColor="text1"/>
          <w:sz w:val="36"/>
          <w:szCs w:val="36"/>
        </w:rPr>
        <w:t>«</w:t>
      </w:r>
      <w:r w:rsidR="00AC4AD5">
        <w:rPr>
          <w:rFonts w:ascii="Times New Roman" w:hAnsi="Times New Roman" w:cs="Times New Roman"/>
          <w:color w:val="000000" w:themeColor="text1"/>
          <w:sz w:val="36"/>
          <w:szCs w:val="36"/>
        </w:rPr>
        <w:t>Веселые старты</w:t>
      </w:r>
      <w:r w:rsidR="00187F43" w:rsidRPr="0039029A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  <w:r w:rsidR="00377DF2" w:rsidRPr="0039029A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C0446D" w:rsidRPr="0039029A" w:rsidRDefault="00C0446D" w:rsidP="00C0446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Цель.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Приобщать детей к физкультуре и спорту. Укреплять здоровье.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Создать веселое спортивное настроение.</w:t>
      </w:r>
    </w:p>
    <w:p w:rsidR="00983FE7" w:rsidRPr="0039029A" w:rsidRDefault="00983FE7" w:rsidP="00983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6087" w:rsidRPr="0039029A" w:rsidRDefault="00983FE7" w:rsidP="0014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2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3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56087" w:rsidRPr="003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умение творчески использовать свой двигательный опыт в условиях эмоционального общения со </w:t>
      </w:r>
      <w:r w:rsidR="00145378" w:rsidRPr="003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</w:t>
      </w:r>
      <w:r w:rsidR="00B56087" w:rsidRPr="003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приучать проявлять инициативу в разнообразных видах деятельности.</w:t>
      </w:r>
    </w:p>
    <w:p w:rsidR="00983FE7" w:rsidRPr="0039029A" w:rsidRDefault="00983FE7" w:rsidP="0014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</w:t>
      </w:r>
      <w:r w:rsidR="00B56087" w:rsidRPr="003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быстроту, силу, выносливость.</w:t>
      </w:r>
    </w:p>
    <w:p w:rsidR="00983FE7" w:rsidRPr="0039029A" w:rsidRDefault="00983FE7" w:rsidP="0014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</w:t>
      </w:r>
      <w:r w:rsidR="00B56087" w:rsidRPr="003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созданию положительных эмоций.</w:t>
      </w:r>
    </w:p>
    <w:p w:rsidR="00B56087" w:rsidRPr="0039029A" w:rsidRDefault="00B56087" w:rsidP="00983FE7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5378" w:rsidRPr="0039029A" w:rsidRDefault="00096B2E" w:rsidP="00983FE7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29A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bookmarkStart w:id="0" w:name="h.gjdgxs"/>
      <w:bookmarkEnd w:id="0"/>
      <w:r w:rsidR="00B56087" w:rsidRPr="0039029A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83FE7" w:rsidRDefault="00096B2E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На спортивную площадку</w:t>
      </w:r>
      <w:r w:rsidR="00983FE7"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378" w:rsidRPr="0039029A" w:rsidRDefault="00145378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1283F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Приглашаю, </w:t>
      </w:r>
      <w:r w:rsidR="00DE4F5B"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F5B"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вас</w:t>
      </w:r>
      <w:r w:rsidR="00377DF2"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378" w:rsidRPr="0039029A" w:rsidRDefault="00145378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378" w:rsidRDefault="00983FE7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Праздник спорта и здоровья,</w:t>
      </w:r>
    </w:p>
    <w:p w:rsidR="00145378" w:rsidRDefault="00145378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Pr="0039029A" w:rsidRDefault="00983FE7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Начинаем мы сейчас!</w:t>
      </w:r>
    </w:p>
    <w:p w:rsidR="00983FE7" w:rsidRPr="0039029A" w:rsidRDefault="00983FE7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Pr="0039029A" w:rsidRDefault="00B56087" w:rsidP="00983F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501D60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43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6F481C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187F43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веселый летний праздник.</w:t>
      </w:r>
      <w:r w:rsidR="0032654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6F481C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бегать, прыгать,</w:t>
      </w:r>
      <w:r w:rsidR="00187F43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играть,</w:t>
      </w:r>
      <w:r w:rsidR="006F481C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веселиться. Пусть солнышко увидит вас веселыми, закаленны</w:t>
      </w:r>
      <w:r w:rsidR="00DE4F5B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ми, ловкими,</w:t>
      </w:r>
      <w:r w:rsidR="00FF60A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81C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умелыми. </w:t>
      </w:r>
    </w:p>
    <w:p w:rsidR="00983FE7" w:rsidRPr="0039029A" w:rsidRDefault="00983FE7" w:rsidP="00983F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Pr="0039029A" w:rsidRDefault="00983FE7" w:rsidP="00983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Pr="0039029A" w:rsidRDefault="00E1283F" w:rsidP="00983F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029A">
        <w:rPr>
          <w:rFonts w:ascii="Times New Roman" w:hAnsi="Times New Roman" w:cs="Times New Roman"/>
          <w:b/>
        </w:rPr>
        <w:t xml:space="preserve">  </w:t>
      </w:r>
      <w:r w:rsidR="00B56087" w:rsidRPr="00390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C0446D" w:rsidRPr="0039029A">
        <w:rPr>
          <w:rFonts w:ascii="Times New Roman" w:hAnsi="Times New Roman" w:cs="Times New Roman"/>
        </w:rPr>
        <w:t xml:space="preserve"> </w:t>
      </w:r>
      <w:r w:rsidR="00C87E7E" w:rsidRPr="00390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Лето </w:t>
      </w:r>
      <w:r w:rsidR="00215D71" w:rsidRPr="00390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87E7E" w:rsidRPr="00390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</w:t>
      </w:r>
      <w:r w:rsidR="00326546" w:rsidRPr="00390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красная пора для занятий </w:t>
      </w:r>
      <w:r w:rsidR="00FE5374" w:rsidRPr="00390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физкультурой и спортом.</w:t>
      </w:r>
    </w:p>
    <w:p w:rsidR="00983FE7" w:rsidRPr="0039029A" w:rsidRDefault="00983FE7" w:rsidP="0098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983FE7" w:rsidP="00983F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87E7E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Дружно солнцу </w:t>
      </w:r>
      <w:r w:rsidR="00DE4F5B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улыбнись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378" w:rsidRPr="0039029A" w:rsidRDefault="00145378" w:rsidP="00983F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Pr="0039029A" w:rsidRDefault="0039029A" w:rsidP="003902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C87E7E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На разминку становись</w:t>
      </w:r>
    </w:p>
    <w:p w:rsidR="00983FE7" w:rsidRPr="0039029A" w:rsidRDefault="00983FE7" w:rsidP="00983F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AD5" w:rsidRDefault="00377DF2" w:rsidP="00AC4AD5">
      <w:pPr>
        <w:pStyle w:val="a4"/>
        <w:spacing w:before="0" w:beforeAutospacing="0" w:after="0" w:afterAutospacing="0" w:line="14" w:lineRule="atLeast"/>
        <w:rPr>
          <w:b/>
          <w:bCs/>
          <w:i/>
          <w:iCs/>
          <w:color w:val="000000"/>
          <w:sz w:val="27"/>
          <w:szCs w:val="27"/>
        </w:rPr>
      </w:pPr>
      <w:r w:rsidRPr="0039029A">
        <w:rPr>
          <w:b/>
          <w:color w:val="000000" w:themeColor="text1"/>
          <w:sz w:val="28"/>
          <w:szCs w:val="28"/>
        </w:rPr>
        <w:t>Разминка</w:t>
      </w:r>
      <w:r w:rsidR="00E1283F" w:rsidRPr="0039029A">
        <w:rPr>
          <w:b/>
          <w:color w:val="000000" w:themeColor="text1"/>
          <w:sz w:val="28"/>
          <w:szCs w:val="28"/>
        </w:rPr>
        <w:t xml:space="preserve"> под веселую музыку.</w:t>
      </w:r>
      <w:r w:rsidR="00AC4AD5" w:rsidRPr="00AC4AD5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теперь внимание, начинаем соревнования.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 команды занять свои места: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 команда:</w:t>
      </w:r>
      <w:r>
        <w:rPr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Наша команда «Солнышко »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девиз: Не унывать!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пройти и все узнать!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 команда: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Наша команда «Звёздочка »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девиз: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день твой был в порядке,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Начни его с зарядки.</w:t>
      </w:r>
    </w:p>
    <w:p w:rsidR="00AC4AD5" w:rsidRDefault="00AC4AD5" w:rsidP="00AC4AD5">
      <w:pPr>
        <w:pStyle w:val="a4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Инструктор.</w:t>
      </w:r>
      <w:r>
        <w:rPr>
          <w:color w:val="000000"/>
          <w:sz w:val="27"/>
          <w:szCs w:val="27"/>
        </w:rPr>
        <w:t> Внимание! Внимание! Начинаем наши соревнования!</w:t>
      </w:r>
    </w:p>
    <w:p w:rsidR="00AC3ACE" w:rsidRPr="0039029A" w:rsidRDefault="00AC3ACE" w:rsidP="0098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7E7E" w:rsidRPr="0039029A" w:rsidRDefault="00C87E7E" w:rsidP="0039029A">
      <w:pPr>
        <w:pStyle w:val="2"/>
        <w:keepNext w:val="0"/>
        <w:keepLines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Эстафеты.</w:t>
      </w:r>
    </w:p>
    <w:p w:rsidR="00DB6B2F" w:rsidRPr="0039029A" w:rsidRDefault="00E338C6" w:rsidP="0039029A">
      <w:pPr>
        <w:pStyle w:val="2"/>
        <w:keepNext w:val="0"/>
        <w:keepLines w:val="0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77DF2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2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B6B2F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Перенеси 2 мяча»</w:t>
      </w:r>
      <w:r w:rsidR="00F413F3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6087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087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руках у</w:t>
      </w:r>
      <w:r w:rsidR="00F413F3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первых участников</w:t>
      </w:r>
      <w:r w:rsidR="00B56087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413F3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2 мяча.  По </w:t>
      </w:r>
      <w:r w:rsidR="00B56087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сигналу дети бегут</w:t>
      </w:r>
      <w:r w:rsidR="00367CCF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413F3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оббегая «змейкой» кегли</w:t>
      </w:r>
      <w:r w:rsidR="00B56087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 ориентира</w:t>
      </w:r>
      <w:r w:rsidR="00F413F3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Обратно возвращаются бегом, передавая мячи следующему участнику.   </w:t>
      </w:r>
    </w:p>
    <w:p w:rsidR="00236316" w:rsidRPr="0039029A" w:rsidRDefault="00236316" w:rsidP="0039029A">
      <w:pPr>
        <w:pStyle w:val="2"/>
        <w:keepNext w:val="0"/>
        <w:keepLines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2E4" w:rsidRPr="0039029A" w:rsidRDefault="00D30E43" w:rsidP="0039029A">
      <w:pPr>
        <w:pStyle w:val="2"/>
        <w:keepNext w:val="0"/>
        <w:keepLines w:val="0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38C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029A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2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A6575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Кенгуру»</w:t>
      </w:r>
      <w:r w:rsidR="00390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2E4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31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316" w:rsidRPr="003902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Каждый ребенок в команде зажимает мяч между колен и </w:t>
      </w:r>
      <w:r w:rsidR="0039029A" w:rsidRPr="003902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прыгает </w:t>
      </w:r>
      <w:proofErr w:type="gramStart"/>
      <w:r w:rsidR="0039029A" w:rsidRPr="003902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</w:t>
      </w:r>
      <w:proofErr w:type="gramEnd"/>
      <w:r w:rsidR="00236316" w:rsidRPr="003902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финишной прямой, стараясь не уронить мяч. Обратно </w:t>
      </w:r>
      <w:r w:rsidR="0039029A" w:rsidRPr="003902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возвращается бегом. У</w:t>
      </w:r>
      <w:r w:rsidR="00236316" w:rsidRPr="003902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линии старта передает эстафету следующему касанием руки.</w:t>
      </w:r>
    </w:p>
    <w:p w:rsidR="00236316" w:rsidRPr="0039029A" w:rsidRDefault="00236316" w:rsidP="0039029A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2E4" w:rsidRPr="0039029A" w:rsidRDefault="00C872E4" w:rsidP="00145378">
      <w:pPr>
        <w:pStyle w:val="2"/>
        <w:keepNext w:val="0"/>
        <w:keepLines w:val="0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4. "Передай мяч".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Игроки каждой команды строятся один за другим в колонну. Первые участники держат в руках по мячу</w:t>
      </w:r>
      <w:r w:rsidR="0023631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 сигналу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ведущего первый игрок в каждой команде передаёт мяч тому, кто сзади, над головой. Последний в команде, получив мяч, бежит к началу колонны, встаёт первым и передаёт мяч следующему за ним тоже над головой. И так до тех пор, пока первый не вернётся на своё место. Побеждает та команда, которая закончит игру первой.</w:t>
      </w:r>
    </w:p>
    <w:p w:rsidR="00C87E7E" w:rsidRPr="0039029A" w:rsidRDefault="00C87E7E" w:rsidP="00145378">
      <w:pPr>
        <w:pStyle w:val="2"/>
        <w:keepNext w:val="0"/>
        <w:keepLines w:val="0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82AE3" w:rsidRPr="00145378" w:rsidRDefault="00DB6B2F" w:rsidP="00145378">
      <w:pPr>
        <w:pStyle w:val="2"/>
        <w:keepNext w:val="0"/>
        <w:keepLines w:val="0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теперь спортсмены отдохните на болельщиков посмотрите. </w:t>
      </w:r>
    </w:p>
    <w:p w:rsidR="00282AE3" w:rsidRPr="00282AE3" w:rsidRDefault="00282AE3" w:rsidP="00282AE3"/>
    <w:p w:rsidR="00DB6B2F" w:rsidRPr="0039029A" w:rsidRDefault="00DB6B2F" w:rsidP="0039029A">
      <w:pPr>
        <w:pStyle w:val="2"/>
        <w:keepNext w:val="0"/>
        <w:keepLines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</w:t>
      </w:r>
      <w:r w:rsidR="00E2649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D86" w:rsidRPr="00D30E43" w:rsidRDefault="00FC1D86" w:rsidP="0039029A">
      <w:pPr>
        <w:pStyle w:val="2"/>
        <w:keepNext w:val="0"/>
        <w:keepLines w:val="0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</w:p>
    <w:p w:rsidR="00D30E43" w:rsidRPr="00D30E43" w:rsidRDefault="00D30E43" w:rsidP="00D30E43">
      <w:pPr>
        <w:rPr>
          <w:sz w:val="36"/>
          <w:szCs w:val="36"/>
        </w:rPr>
      </w:pPr>
      <w:r w:rsidRPr="00D30E43">
        <w:rPr>
          <w:sz w:val="36"/>
          <w:szCs w:val="36"/>
        </w:rPr>
        <w:t>1.Гуси лебеди</w:t>
      </w:r>
    </w:p>
    <w:p w:rsidR="00D30E43" w:rsidRPr="00D30E43" w:rsidRDefault="00D30E43" w:rsidP="00D30E43">
      <w:pPr>
        <w:rPr>
          <w:sz w:val="36"/>
          <w:szCs w:val="36"/>
        </w:rPr>
      </w:pPr>
      <w:r w:rsidRPr="00D30E43">
        <w:rPr>
          <w:sz w:val="36"/>
          <w:szCs w:val="36"/>
        </w:rPr>
        <w:t>2.Солнышко и дождик.</w:t>
      </w:r>
    </w:p>
    <w:p w:rsidR="00D30E43" w:rsidRPr="00D30E43" w:rsidRDefault="00D30E43" w:rsidP="00D30E43"/>
    <w:p w:rsidR="00FC1D86" w:rsidRPr="0039029A" w:rsidRDefault="00145378" w:rsidP="0039029A">
      <w:pPr>
        <w:pStyle w:val="2"/>
        <w:keepNext w:val="0"/>
        <w:keepLines w:val="0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Звучит музыка</w:t>
      </w:r>
      <w:r w:rsidR="00F81CA9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67CCF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77DF2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FC1D8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бегает</w:t>
      </w:r>
      <w:r w:rsidR="0032654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C1D8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Спортик</w:t>
      </w:r>
      <w:r w:rsidR="00F81CA9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D3BC4" w:rsidRPr="00ED3BC4" w:rsidRDefault="00DB6B2F" w:rsidP="00ED3BC4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Спортик</w:t>
      </w:r>
      <w:r w:rsidR="00367CCF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6B2F" w:rsidRDefault="00DB6B2F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ребята,</w:t>
      </w:r>
    </w:p>
    <w:p w:rsidR="00145378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B2F" w:rsidRDefault="00DB6B2F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Я Спортиком зовусь.</w:t>
      </w:r>
    </w:p>
    <w:p w:rsidR="00145378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378" w:rsidRDefault="00DB6B2F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И если будет грустно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378" w:rsidRDefault="00DB6B2F" w:rsidP="00145378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6B2F" w:rsidRPr="00145378" w:rsidRDefault="00EF33D2" w:rsidP="00145378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3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B6B2F" w:rsidRPr="00145378">
        <w:rPr>
          <w:rFonts w:ascii="Times New Roman" w:hAnsi="Times New Roman" w:cs="Times New Roman"/>
          <w:color w:val="000000" w:themeColor="text1"/>
          <w:sz w:val="28"/>
          <w:szCs w:val="28"/>
        </w:rPr>
        <w:t>миг развею грусть.</w:t>
      </w:r>
    </w:p>
    <w:p w:rsidR="00DB6B2F" w:rsidRPr="00ED3BC4" w:rsidRDefault="00DB6B2F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B2F" w:rsidRPr="0039029A" w:rsidRDefault="00145378" w:rsidP="00145378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Ведущий: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Здравствуй</w:t>
      </w:r>
      <w:r w:rsidR="00E338C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DB6B2F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Спортик. Мы очень рады встрече с тобой. И хотим </w:t>
      </w:r>
      <w:r w:rsidR="00215D71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поиграть и повеселиться.</w:t>
      </w:r>
      <w:r w:rsidR="00DB6B2F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DB6B2F" w:rsidRPr="0039029A" w:rsidRDefault="00367CCF" w:rsidP="00ED3BC4">
      <w:pPr>
        <w:pStyle w:val="2"/>
        <w:keepNext w:val="0"/>
        <w:keepLines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Спортик:</w:t>
      </w:r>
    </w:p>
    <w:p w:rsidR="00145378" w:rsidRDefault="00DB6B2F" w:rsidP="00282AE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я</w:t>
      </w:r>
      <w:r w:rsidR="007D4B8A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хочу узнать -</w:t>
      </w:r>
      <w:r w:rsidR="001B439C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вы</w:t>
      </w:r>
      <w:r w:rsidR="007D4B8A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спортом занимает</w:t>
      </w:r>
      <w:r w:rsidR="00FC1D8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ес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="00E1283F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?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FC1D86" w:rsidRPr="0039029A" w:rsidRDefault="00DB6B2F" w:rsidP="00282AE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Водою закаляетесь</w:t>
      </w:r>
      <w:r w:rsidR="00CA5A11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?</w:t>
      </w:r>
    </w:p>
    <w:p w:rsidR="00E338C6" w:rsidRPr="0039029A" w:rsidRDefault="00E338C6" w:rsidP="0039029A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B6B2F" w:rsidRPr="0039029A" w:rsidRDefault="00FE5374" w:rsidP="00ED3BC4">
      <w:pPr>
        <w:pStyle w:val="2"/>
        <w:keepNext w:val="0"/>
        <w:keepLines w:val="0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r w:rsidR="00581FCC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ущий</w:t>
      </w:r>
      <w:r w:rsidR="00367CCF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Да,</w:t>
      </w:r>
      <w:r w:rsidR="00215D71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B439C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наши ребята спортом занимают</w:t>
      </w:r>
      <w:r w:rsidR="00E338C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ся, </w:t>
      </w:r>
      <w:r w:rsidR="000E6DE4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водою закаляются. Бегают, играют, </w:t>
      </w:r>
      <w:r w:rsidR="001B439C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друг друга догоняют</w:t>
      </w:r>
      <w:r w:rsidR="00581FCC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86B8C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6B2F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сейчас пок</w:t>
      </w:r>
      <w:r w:rsidR="000E6DE4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ажут свою быстроту и ловкость.</w:t>
      </w:r>
    </w:p>
    <w:p w:rsidR="00CF0C12" w:rsidRPr="0039029A" w:rsidRDefault="000E6DE4" w:rsidP="0039029A">
      <w:pPr>
        <w:pStyle w:val="2"/>
        <w:keepNext w:val="0"/>
        <w:keepLines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Эстафеты.</w:t>
      </w:r>
    </w:p>
    <w:p w:rsidR="00A92256" w:rsidRPr="0039029A" w:rsidRDefault="00ED3BC4" w:rsidP="00ED3BC4">
      <w:pPr>
        <w:pStyle w:val="a3"/>
        <w:numPr>
          <w:ilvl w:val="0"/>
          <w:numId w:val="9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F0C12" w:rsidRPr="00390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Пробеги с зонтиком»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92256" w:rsidRPr="0039029A">
        <w:rPr>
          <w:rFonts w:ascii="Times New Roman" w:hAnsi="Times New Roman" w:cs="Times New Roman"/>
        </w:rPr>
        <w:t xml:space="preserve"> </w:t>
      </w:r>
      <w:r w:rsidR="001859FF" w:rsidRPr="0039029A">
        <w:rPr>
          <w:rFonts w:ascii="Times New Roman" w:hAnsi="Times New Roman" w:cs="Times New Roman"/>
        </w:rPr>
        <w:t xml:space="preserve"> </w:t>
      </w:r>
      <w:r w:rsidR="001859FF" w:rsidRPr="0039029A">
        <w:rPr>
          <w:rFonts w:ascii="Times New Roman" w:hAnsi="Times New Roman" w:cs="Times New Roman"/>
          <w:sz w:val="28"/>
          <w:szCs w:val="28"/>
        </w:rPr>
        <w:t>По сигналу п</w:t>
      </w:r>
      <w:r w:rsidR="00A92256" w:rsidRPr="0039029A">
        <w:rPr>
          <w:rFonts w:ascii="Times New Roman" w:hAnsi="Times New Roman" w:cs="Times New Roman"/>
          <w:sz w:val="28"/>
          <w:szCs w:val="28"/>
        </w:rPr>
        <w:t>ервый</w:t>
      </w:r>
      <w:r w:rsidR="001859FF" w:rsidRPr="0039029A">
        <w:rPr>
          <w:rFonts w:ascii="Times New Roman" w:hAnsi="Times New Roman" w:cs="Times New Roman"/>
          <w:sz w:val="28"/>
          <w:szCs w:val="28"/>
        </w:rPr>
        <w:t xml:space="preserve"> участник с зонтиком бежит, </w:t>
      </w:r>
      <w:r w:rsidR="00A92256" w:rsidRPr="0039029A">
        <w:rPr>
          <w:rFonts w:ascii="Times New Roman" w:hAnsi="Times New Roman" w:cs="Times New Roman"/>
          <w:sz w:val="28"/>
          <w:szCs w:val="28"/>
        </w:rPr>
        <w:t>перепрыгивая через обручи</w:t>
      </w:r>
      <w:r w:rsidR="001859FF" w:rsidRPr="0039029A">
        <w:rPr>
          <w:rFonts w:ascii="Times New Roman" w:hAnsi="Times New Roman" w:cs="Times New Roman"/>
          <w:sz w:val="28"/>
          <w:szCs w:val="28"/>
        </w:rPr>
        <w:t xml:space="preserve"> </w:t>
      </w:r>
      <w:r w:rsidR="00A92256" w:rsidRPr="0039029A">
        <w:rPr>
          <w:rFonts w:ascii="Times New Roman" w:hAnsi="Times New Roman" w:cs="Times New Roman"/>
          <w:sz w:val="28"/>
          <w:szCs w:val="28"/>
        </w:rPr>
        <w:t>- лужи, назад возвращается бегом.</w:t>
      </w:r>
    </w:p>
    <w:p w:rsidR="006D1304" w:rsidRPr="0039029A" w:rsidRDefault="006D1304" w:rsidP="00ED3BC4">
      <w:pPr>
        <w:pStyle w:val="a3"/>
        <w:spacing w:line="240" w:lineRule="auto"/>
        <w:ind w:left="142"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9FF" w:rsidRPr="0039029A" w:rsidRDefault="001B439C" w:rsidP="00ED3BC4">
      <w:pPr>
        <w:pStyle w:val="a3"/>
        <w:numPr>
          <w:ilvl w:val="0"/>
          <w:numId w:val="9"/>
        </w:numPr>
        <w:spacing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«Наполни ведерко водою»</w:t>
      </w:r>
      <w:r w:rsidR="001859FF" w:rsidRPr="00390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859FF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сигналу дети носят воду в ложках в ведерко. </w:t>
      </w:r>
    </w:p>
    <w:p w:rsidR="006D1304" w:rsidRPr="0039029A" w:rsidRDefault="006D1304" w:rsidP="00ED3BC4">
      <w:pPr>
        <w:pStyle w:val="a3"/>
        <w:spacing w:line="240" w:lineRule="auto"/>
        <w:ind w:left="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3F3" w:rsidRDefault="00D30E43" w:rsidP="00D30E4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0E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Перейди болот</w:t>
      </w:r>
      <w:proofErr w:type="gramStart"/>
      <w:r w:rsidRPr="00D30E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газетам)</w:t>
      </w:r>
    </w:p>
    <w:p w:rsidR="00D30E43" w:rsidRPr="00D30E43" w:rsidRDefault="00D30E43" w:rsidP="00D30E43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3F3" w:rsidRDefault="00367CCF" w:rsidP="00282AE3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Спортик: </w:t>
      </w:r>
      <w:r w:rsidR="00215D7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Молодцы,</w:t>
      </w:r>
      <w:r w:rsidR="00F413F3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32654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очень быстрые и ловкие!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Утром раньше поднимайся,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Прыгай, бегай, отжимайся.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здоровья, для порядка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Людям всем нужна…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(зарядка)</w:t>
      </w:r>
    </w:p>
    <w:p w:rsidR="00D30E43" w:rsidRPr="00282AE3" w:rsidRDefault="00D30E43" w:rsidP="00D30E43"/>
    <w:p w:rsidR="00D30E43" w:rsidRDefault="00D30E43" w:rsidP="00D30E43">
      <w:pPr>
        <w:jc w:val="center"/>
      </w:pPr>
      <w:r>
        <w:t>*        *         *</w:t>
      </w:r>
    </w:p>
    <w:p w:rsidR="00D30E43" w:rsidRPr="00282AE3" w:rsidRDefault="00D30E43" w:rsidP="00D30E43">
      <w:pPr>
        <w:ind w:hanging="142"/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 Ясным утром вдоль дороги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траве блестит роса.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дороге едут ноги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бегут два колеса.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 загадки есть ответ:</w:t>
      </w:r>
    </w:p>
    <w:p w:rsidR="00D30E43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Это мой … (велосипед)</w:t>
      </w:r>
    </w:p>
    <w:p w:rsidR="00D30E43" w:rsidRPr="00145378" w:rsidRDefault="00D30E43" w:rsidP="00D30E43"/>
    <w:p w:rsidR="00D30E43" w:rsidRPr="00282AE3" w:rsidRDefault="00D30E43" w:rsidP="00D30E43">
      <w:pPr>
        <w:jc w:val="center"/>
      </w:pPr>
      <w:r>
        <w:t>*        *         *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 обижен, а надут,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 по полю ведут.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ударят нипочем –</w:t>
      </w:r>
    </w:p>
    <w:p w:rsidR="00D30E43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угнаться за … (мячом)</w:t>
      </w:r>
    </w:p>
    <w:p w:rsidR="00D30E43" w:rsidRPr="00145378" w:rsidRDefault="00D30E43" w:rsidP="00D30E43"/>
    <w:p w:rsidR="00D30E43" w:rsidRPr="00282AE3" w:rsidRDefault="00D30E43" w:rsidP="00D30E43"/>
    <w:p w:rsidR="00D30E43" w:rsidRPr="00282AE3" w:rsidRDefault="00D30E43" w:rsidP="00D30E43">
      <w:pPr>
        <w:jc w:val="center"/>
      </w:pPr>
      <w:r>
        <w:t>*        *         *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 дворе с утра игра,</w:t>
      </w:r>
    </w:p>
    <w:p w:rsidR="00D30E43" w:rsidRPr="0039029A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Разыгралась детвора.</w:t>
      </w:r>
    </w:p>
    <w:p w:rsidR="00D30E43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Крики: "шайбу!", "мимо!", "бей!"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</w:p>
    <w:p w:rsidR="00D30E43" w:rsidRDefault="00D30E43" w:rsidP="00D30E43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Там идёт игра - ...(хоккей)</w:t>
      </w:r>
    </w:p>
    <w:p w:rsidR="00D30E43" w:rsidRPr="00282AE3" w:rsidRDefault="00D30E43" w:rsidP="00D30E43"/>
    <w:p w:rsidR="00D30E43" w:rsidRPr="00282AE3" w:rsidRDefault="00D30E43" w:rsidP="00D30E43">
      <w:pPr>
        <w:jc w:val="center"/>
      </w:pPr>
      <w:r>
        <w:t xml:space="preserve"> *        *         *</w:t>
      </w:r>
    </w:p>
    <w:p w:rsidR="00D30E43" w:rsidRDefault="00D30E43" w:rsidP="00D30E43">
      <w:pPr>
        <w:pStyle w:val="2"/>
        <w:keepNext w:val="0"/>
        <w:keepLines w:val="0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Болеть мне некогда, друзья,</w:t>
      </w:r>
    </w:p>
    <w:p w:rsidR="00D30E43" w:rsidRDefault="00D30E43" w:rsidP="00D30E43">
      <w:pPr>
        <w:pStyle w:val="2"/>
        <w:keepNext w:val="0"/>
        <w:keepLines w:val="0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футбол, хоккей играю я.</w:t>
      </w:r>
    </w:p>
    <w:p w:rsidR="00D30E43" w:rsidRDefault="00D30E43" w:rsidP="00D30E43">
      <w:pPr>
        <w:pStyle w:val="2"/>
        <w:keepNext w:val="0"/>
        <w:keepLines w:val="0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 очень я собою горд,</w:t>
      </w:r>
    </w:p>
    <w:p w:rsidR="00D30E43" w:rsidRPr="0039029A" w:rsidRDefault="00D30E43" w:rsidP="00D30E43">
      <w:pPr>
        <w:pStyle w:val="2"/>
        <w:keepNext w:val="0"/>
        <w:keepLines w:val="0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Что дарит мне здоровье… (спорт)</w:t>
      </w:r>
    </w:p>
    <w:p w:rsidR="00D30E43" w:rsidRPr="0039029A" w:rsidRDefault="00D30E43" w:rsidP="00282AE3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3F3" w:rsidRPr="0039029A" w:rsidRDefault="00F413F3" w:rsidP="00282AE3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378" w:rsidRPr="0039029A" w:rsidRDefault="00367CCF" w:rsidP="00CF302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5378" w:rsidRPr="00ED3BC4" w:rsidRDefault="00DB6B2F" w:rsidP="00ED3BC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581FCC" w:rsidRPr="00ED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="00367CCF" w:rsidRPr="00ED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D3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для вас веселая игра вам понравится она.</w:t>
      </w:r>
    </w:p>
    <w:p w:rsidR="00983FE7" w:rsidRDefault="00DB6B2F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CF0C12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- шутка.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Давай с тобой попрыгаем,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CA5A1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Раз, два,</w:t>
      </w:r>
      <w:r w:rsidR="00145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три!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И ножками подрыгаем,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три!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И ножками потопаем,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три!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И ручками похлопаем,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Раз- два - три!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Давай с тобой покружимся,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Раз – два - три,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E7" w:rsidRDefault="00E26491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И мы с тобой подружимся.</w:t>
      </w:r>
      <w:r w:rsidR="00E338C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378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(Обнимаются</w:t>
      </w:r>
      <w:r w:rsidR="00E338C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45378" w:rsidRPr="0039029A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CA9" w:rsidRDefault="00FD16C7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Раз-</w:t>
      </w:r>
      <w:r w:rsidR="00E2649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321692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1CA9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649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E2649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ри.</w:t>
      </w:r>
    </w:p>
    <w:p w:rsidR="00145378" w:rsidRPr="00ED3BC4" w:rsidRDefault="00145378" w:rsidP="00145378">
      <w:pPr>
        <w:pStyle w:val="a3"/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378" w:rsidRPr="00CF302D" w:rsidRDefault="00CF302D" w:rsidP="00145378">
      <w:pPr>
        <w:rPr>
          <w:sz w:val="32"/>
          <w:szCs w:val="32"/>
        </w:rPr>
      </w:pPr>
      <w:r w:rsidRPr="00CF302D">
        <w:rPr>
          <w:sz w:val="32"/>
          <w:szCs w:val="32"/>
        </w:rPr>
        <w:t>Ведущий</w:t>
      </w:r>
      <w:proofErr w:type="gramStart"/>
      <w:r w:rsidRPr="00CF302D">
        <w:rPr>
          <w:sz w:val="32"/>
          <w:szCs w:val="32"/>
        </w:rPr>
        <w:t xml:space="preserve"> .</w:t>
      </w:r>
      <w:proofErr w:type="gramEnd"/>
      <w:r w:rsidRPr="00CF302D">
        <w:rPr>
          <w:sz w:val="32"/>
          <w:szCs w:val="32"/>
        </w:rPr>
        <w:t>наступает самый волнительный момент</w:t>
      </w:r>
      <w:r>
        <w:rPr>
          <w:sz w:val="32"/>
          <w:szCs w:val="32"/>
        </w:rPr>
        <w:t>-</w:t>
      </w:r>
      <w:r w:rsidRPr="00CF302D">
        <w:rPr>
          <w:sz w:val="32"/>
          <w:szCs w:val="32"/>
        </w:rPr>
        <w:t>_подведение итогов.</w:t>
      </w:r>
      <w:r>
        <w:rPr>
          <w:sz w:val="32"/>
          <w:szCs w:val="32"/>
        </w:rPr>
        <w:t>(вручение грамот, призов)</w:t>
      </w:r>
    </w:p>
    <w:p w:rsidR="007474C1" w:rsidRDefault="00367CCF" w:rsidP="0039029A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378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Спортик:</w:t>
      </w:r>
      <w:r w:rsidR="00145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321692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прощанье,</w:t>
      </w:r>
      <w:r w:rsidR="0032654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474C1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 хочу сказать</w:t>
      </w:r>
      <w:r w:rsidR="00326546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474C1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дорогие ребята</w:t>
      </w:r>
      <w:r w:rsidR="00CA5A11" w:rsidRPr="003902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45378" w:rsidRPr="00145378" w:rsidRDefault="00145378" w:rsidP="00145378">
      <w:bookmarkStart w:id="1" w:name="_GoBack"/>
      <w:bookmarkEnd w:id="1"/>
    </w:p>
    <w:p w:rsidR="007474C1" w:rsidRDefault="007474C1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В мире нет рецепта лучше-</w:t>
      </w:r>
    </w:p>
    <w:p w:rsidR="00145378" w:rsidRPr="00ED3BC4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7474C1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Будь со спортом неразлучен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378" w:rsidRPr="00ED3BC4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7474C1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Проживешь сто лет</w:t>
      </w:r>
      <w:r w:rsidR="0032654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145378" w:rsidRPr="00ED3BC4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7474C1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Вот и весь секрет!</w:t>
      </w:r>
    </w:p>
    <w:p w:rsidR="00145378" w:rsidRPr="00ED3BC4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8C6" w:rsidRDefault="007474C1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Приучай себя к порядку-</w:t>
      </w:r>
    </w:p>
    <w:p w:rsidR="00145378" w:rsidRPr="00ED3BC4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7474C1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Делай каждый день зарядку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378" w:rsidRPr="00ED3BC4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ED3BC4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BC4">
        <w:rPr>
          <w:rFonts w:ascii="Times New Roman" w:hAnsi="Times New Roman" w:cs="Times New Roman"/>
          <w:color w:val="000000" w:themeColor="text1"/>
          <w:sz w:val="28"/>
          <w:szCs w:val="28"/>
        </w:rPr>
        <w:t>Смейся веселей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378" w:rsidRPr="00ED3BC4" w:rsidRDefault="00145378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Pr="00ED3BC4" w:rsidRDefault="00326546" w:rsidP="00ED3BC4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Будешь здоровей!</w:t>
      </w:r>
    </w:p>
    <w:p w:rsidR="007474C1" w:rsidRPr="0039029A" w:rsidRDefault="007474C1" w:rsidP="00ED3BC4">
      <w:pPr>
        <w:pStyle w:val="2"/>
        <w:keepNext w:val="0"/>
        <w:keepLines w:val="0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5378" w:rsidRDefault="007474C1" w:rsidP="00145378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r w:rsidR="00367CCF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ущий:</w:t>
      </w:r>
    </w:p>
    <w:p w:rsidR="00145378" w:rsidRPr="00145378" w:rsidRDefault="00145378" w:rsidP="00145378"/>
    <w:p w:rsidR="007474C1" w:rsidRDefault="007474C1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Спорт, ребята</w:t>
      </w:r>
      <w:r w:rsidR="00321692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нужен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378" w:rsidRPr="007966AD" w:rsidRDefault="00145378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7474C1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Мы со спортом очень дружим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378" w:rsidRPr="007966AD" w:rsidRDefault="00145378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7474C1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 w:rsidR="00E338C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- помощник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45378" w:rsidRPr="007966AD" w:rsidRDefault="00145378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7474C1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 w:rsidR="00E338C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- здоровье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45378" w:rsidRPr="007966AD" w:rsidRDefault="00145378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Default="007474C1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Спорт – игра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45378" w:rsidRPr="007966AD" w:rsidRDefault="00145378" w:rsidP="007966AD">
      <w:pPr>
        <w:pStyle w:val="a3"/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C1" w:rsidRPr="0039029A" w:rsidRDefault="007474C1" w:rsidP="0039029A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Физкульт</w:t>
      </w:r>
      <w:r w:rsidR="00E338C6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- Ура</w:t>
      </w:r>
      <w:r w:rsidR="00CA5A11" w:rsidRPr="0039029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474C1" w:rsidRPr="0039029A" w:rsidRDefault="007474C1" w:rsidP="0039029A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050" w:rsidRPr="0039029A" w:rsidRDefault="00F82050" w:rsidP="0039029A">
      <w:pPr>
        <w:pStyle w:val="2"/>
        <w:keepNext w:val="0"/>
        <w:keepLines w:val="0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F82050" w:rsidRPr="0039029A" w:rsidSect="0015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E9"/>
    <w:multiLevelType w:val="hybridMultilevel"/>
    <w:tmpl w:val="168E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5D7A"/>
    <w:multiLevelType w:val="hybridMultilevel"/>
    <w:tmpl w:val="FFB2009E"/>
    <w:lvl w:ilvl="0" w:tplc="3796C7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1337B"/>
    <w:multiLevelType w:val="hybridMultilevel"/>
    <w:tmpl w:val="B2725110"/>
    <w:lvl w:ilvl="0" w:tplc="4E989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52383"/>
    <w:multiLevelType w:val="hybridMultilevel"/>
    <w:tmpl w:val="1A28D62A"/>
    <w:lvl w:ilvl="0" w:tplc="DFB4BA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75CB4"/>
    <w:multiLevelType w:val="multilevel"/>
    <w:tmpl w:val="66CE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908D2"/>
    <w:multiLevelType w:val="hybridMultilevel"/>
    <w:tmpl w:val="3894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13172"/>
    <w:multiLevelType w:val="hybridMultilevel"/>
    <w:tmpl w:val="A2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23326"/>
    <w:multiLevelType w:val="hybridMultilevel"/>
    <w:tmpl w:val="4102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67B74"/>
    <w:multiLevelType w:val="multilevel"/>
    <w:tmpl w:val="BC9C3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5777"/>
    <w:multiLevelType w:val="hybridMultilevel"/>
    <w:tmpl w:val="7DA8F9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F481C"/>
    <w:rsid w:val="00096B2E"/>
    <w:rsid w:val="000B5759"/>
    <w:rsid w:val="000E6DE4"/>
    <w:rsid w:val="00145378"/>
    <w:rsid w:val="00155C31"/>
    <w:rsid w:val="00165444"/>
    <w:rsid w:val="001664B7"/>
    <w:rsid w:val="001859FF"/>
    <w:rsid w:val="00187F43"/>
    <w:rsid w:val="001B439C"/>
    <w:rsid w:val="00215D71"/>
    <w:rsid w:val="00223AE4"/>
    <w:rsid w:val="00236316"/>
    <w:rsid w:val="00282AE3"/>
    <w:rsid w:val="00321692"/>
    <w:rsid w:val="00326546"/>
    <w:rsid w:val="00367CCF"/>
    <w:rsid w:val="00377DF2"/>
    <w:rsid w:val="0039029A"/>
    <w:rsid w:val="003A6575"/>
    <w:rsid w:val="003C39A5"/>
    <w:rsid w:val="00432F75"/>
    <w:rsid w:val="004868D7"/>
    <w:rsid w:val="00501D60"/>
    <w:rsid w:val="00535F3F"/>
    <w:rsid w:val="00540C8D"/>
    <w:rsid w:val="00555C9B"/>
    <w:rsid w:val="00581FCC"/>
    <w:rsid w:val="005F69FD"/>
    <w:rsid w:val="00616402"/>
    <w:rsid w:val="00663856"/>
    <w:rsid w:val="006D1304"/>
    <w:rsid w:val="006F481C"/>
    <w:rsid w:val="007474C1"/>
    <w:rsid w:val="00771002"/>
    <w:rsid w:val="00786B8C"/>
    <w:rsid w:val="007966AD"/>
    <w:rsid w:val="007D4B8A"/>
    <w:rsid w:val="00983FE7"/>
    <w:rsid w:val="009C1DD5"/>
    <w:rsid w:val="00A92256"/>
    <w:rsid w:val="00AC3ACE"/>
    <w:rsid w:val="00AC4AD5"/>
    <w:rsid w:val="00B56087"/>
    <w:rsid w:val="00C0446D"/>
    <w:rsid w:val="00C116C4"/>
    <w:rsid w:val="00C1507E"/>
    <w:rsid w:val="00C872E4"/>
    <w:rsid w:val="00C87E7E"/>
    <w:rsid w:val="00CA5A11"/>
    <w:rsid w:val="00CF0C12"/>
    <w:rsid w:val="00CF302D"/>
    <w:rsid w:val="00D30E43"/>
    <w:rsid w:val="00DB6B2F"/>
    <w:rsid w:val="00DE4F5B"/>
    <w:rsid w:val="00E1283F"/>
    <w:rsid w:val="00E26491"/>
    <w:rsid w:val="00E338C6"/>
    <w:rsid w:val="00ED3BC4"/>
    <w:rsid w:val="00EF33D2"/>
    <w:rsid w:val="00F118F7"/>
    <w:rsid w:val="00F12D51"/>
    <w:rsid w:val="00F413F3"/>
    <w:rsid w:val="00F555DB"/>
    <w:rsid w:val="00F73A5B"/>
    <w:rsid w:val="00F81CA9"/>
    <w:rsid w:val="00F82050"/>
    <w:rsid w:val="00FC1D86"/>
    <w:rsid w:val="00FD16C7"/>
    <w:rsid w:val="00FE5374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1C"/>
  </w:style>
  <w:style w:type="paragraph" w:styleId="2">
    <w:name w:val="heading 2"/>
    <w:basedOn w:val="a"/>
    <w:next w:val="a"/>
    <w:link w:val="20"/>
    <w:uiPriority w:val="9"/>
    <w:unhideWhenUsed/>
    <w:qFormat/>
    <w:rsid w:val="00AC3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6B2E"/>
  </w:style>
  <w:style w:type="character" w:customStyle="1" w:styleId="c1">
    <w:name w:val="c1"/>
    <w:basedOn w:val="a0"/>
    <w:rsid w:val="00096B2E"/>
  </w:style>
  <w:style w:type="paragraph" w:styleId="a5">
    <w:name w:val="Balloon Text"/>
    <w:basedOn w:val="a"/>
    <w:link w:val="a6"/>
    <w:uiPriority w:val="99"/>
    <w:semiHidden/>
    <w:unhideWhenUsed/>
    <w:rsid w:val="0016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4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38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C3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C0446D"/>
    <w:rPr>
      <w:b/>
      <w:bCs/>
    </w:rPr>
  </w:style>
  <w:style w:type="character" w:customStyle="1" w:styleId="apple-converted-space">
    <w:name w:val="apple-converted-space"/>
    <w:basedOn w:val="a0"/>
    <w:rsid w:val="00C04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ASUS</cp:lastModifiedBy>
  <cp:revision>7</cp:revision>
  <cp:lastPrinted>2016-06-27T15:13:00Z</cp:lastPrinted>
  <dcterms:created xsi:type="dcterms:W3CDTF">2016-10-24T19:45:00Z</dcterms:created>
  <dcterms:modified xsi:type="dcterms:W3CDTF">2018-08-15T12:52:00Z</dcterms:modified>
</cp:coreProperties>
</file>